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850FA" w14:textId="5A5DA049" w:rsidR="00C96B41" w:rsidRPr="008C7FD9" w:rsidRDefault="00C96B41" w:rsidP="00C96B41">
      <w:pPr>
        <w:spacing w:line="276" w:lineRule="auto"/>
        <w:jc w:val="both"/>
        <w:rPr>
          <w:sz w:val="24"/>
          <w:szCs w:val="24"/>
          <w:lang w:val="fr-FR" w:eastAsia="ro-RO"/>
        </w:rPr>
      </w:pP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</w:r>
      <w:r>
        <w:rPr>
          <w:sz w:val="24"/>
          <w:szCs w:val="24"/>
          <w:lang w:val="fr-FR" w:eastAsia="ro-RO"/>
        </w:rPr>
        <w:tab/>
        <w:t>ANEXA 1</w:t>
      </w:r>
    </w:p>
    <w:p w14:paraId="604B7C41" w14:textId="77777777" w:rsidR="00C96B41" w:rsidRDefault="00C96B41" w:rsidP="00C96B41">
      <w:pPr>
        <w:pStyle w:val="BodyText"/>
        <w:rPr>
          <w:sz w:val="18"/>
          <w:szCs w:val="18"/>
        </w:rPr>
      </w:pPr>
    </w:p>
    <w:p w14:paraId="26C9C819" w14:textId="77777777" w:rsidR="00C96B41" w:rsidRDefault="00C96B41" w:rsidP="00C96B41">
      <w:pPr>
        <w:pStyle w:val="BodyText"/>
        <w:rPr>
          <w:sz w:val="18"/>
          <w:szCs w:val="18"/>
        </w:rPr>
      </w:pPr>
    </w:p>
    <w:p w14:paraId="0A53A121" w14:textId="77777777" w:rsidR="00C96B41" w:rsidRDefault="00C96B41" w:rsidP="00C96B41">
      <w:pPr>
        <w:pStyle w:val="BodyText"/>
        <w:rPr>
          <w:sz w:val="18"/>
          <w:szCs w:val="18"/>
        </w:rPr>
      </w:pPr>
    </w:p>
    <w:p w14:paraId="4D474DA1" w14:textId="260E36A8" w:rsidR="00C96B41" w:rsidRPr="009F68FD" w:rsidRDefault="00C96B41" w:rsidP="00C96B41">
      <w:pPr>
        <w:pStyle w:val="BodyText"/>
        <w:rPr>
          <w:b/>
          <w:bCs/>
          <w:sz w:val="22"/>
          <w:szCs w:val="22"/>
        </w:rPr>
      </w:pPr>
      <w:r>
        <w:rPr>
          <w:sz w:val="18"/>
          <w:szCs w:val="18"/>
        </w:rPr>
        <w:t xml:space="preserve"> </w:t>
      </w:r>
      <w:r w:rsidRPr="009F68FD">
        <w:rPr>
          <w:b/>
          <w:bCs/>
          <w:sz w:val="22"/>
          <w:szCs w:val="22"/>
          <w:lang w:val="fr-FR" w:eastAsia="ro-RO"/>
        </w:rPr>
        <w:t xml:space="preserve">TABEL DE MISCARE PARCELARA PENTRU RECTIFICARE </w:t>
      </w:r>
      <w:proofErr w:type="gramStart"/>
      <w:r w:rsidRPr="009F68FD">
        <w:rPr>
          <w:b/>
          <w:bCs/>
          <w:sz w:val="22"/>
          <w:szCs w:val="22"/>
          <w:lang w:val="fr-FR" w:eastAsia="ro-RO"/>
        </w:rPr>
        <w:t>LIMITE  IMOBILE</w:t>
      </w:r>
      <w:proofErr w:type="gramEnd"/>
    </w:p>
    <w:tbl>
      <w:tblPr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"/>
        <w:gridCol w:w="682"/>
        <w:gridCol w:w="895"/>
        <w:gridCol w:w="1695"/>
        <w:gridCol w:w="891"/>
        <w:gridCol w:w="952"/>
        <w:gridCol w:w="851"/>
        <w:gridCol w:w="1766"/>
      </w:tblGrid>
      <w:tr w:rsidR="00C96B41" w:rsidRPr="00F40A67" w14:paraId="6DA99365" w14:textId="77777777" w:rsidTr="008037E8">
        <w:trPr>
          <w:trHeight w:val="149"/>
        </w:trPr>
        <w:tc>
          <w:tcPr>
            <w:tcW w:w="4111" w:type="dxa"/>
            <w:gridSpan w:val="4"/>
          </w:tcPr>
          <w:p w14:paraId="4379E5EA" w14:textId="77777777" w:rsidR="00C96B41" w:rsidRPr="009F68FD" w:rsidRDefault="00C96B41" w:rsidP="008037E8">
            <w:pPr>
              <w:pStyle w:val="TableParagraph"/>
              <w:spacing w:before="25"/>
              <w:ind w:left="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Situatia</w:t>
            </w:r>
            <w:r w:rsidRPr="009F68FD">
              <w:rPr>
                <w:rFonts w:ascii="Times New Roman" w:hAnsi="Times New Roman" w:cs="Times New Roman"/>
                <w:b/>
                <w:bCs/>
                <w:spacing w:val="18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actuala</w:t>
            </w:r>
            <w:r w:rsidRPr="009F68FD">
              <w:rPr>
                <w:rFonts w:ascii="Times New Roman" w:hAnsi="Times New Roman" w:cs="Times New Roman"/>
                <w:b/>
                <w:bCs/>
                <w:spacing w:val="19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(inainte</w:t>
            </w:r>
            <w:r w:rsidRPr="009F68FD">
              <w:rPr>
                <w:rFonts w:ascii="Times New Roman" w:hAnsi="Times New Roman" w:cs="Times New Roman"/>
                <w:b/>
                <w:bCs/>
                <w:spacing w:val="19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</w:t>
            </w:r>
            <w:r w:rsidRPr="009F68FD">
              <w:rPr>
                <w:rFonts w:ascii="Times New Roman" w:hAnsi="Times New Roman" w:cs="Times New Roman"/>
                <w:b/>
                <w:bCs/>
                <w:spacing w:val="19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rectificare)</w:t>
            </w:r>
          </w:p>
        </w:tc>
        <w:tc>
          <w:tcPr>
            <w:tcW w:w="4460" w:type="dxa"/>
            <w:gridSpan w:val="4"/>
          </w:tcPr>
          <w:p w14:paraId="36762656" w14:textId="77777777" w:rsidR="00C96B41" w:rsidRPr="009F68FD" w:rsidRDefault="00C96B41" w:rsidP="008037E8">
            <w:pPr>
              <w:pStyle w:val="TableParagraph"/>
              <w:spacing w:before="39"/>
              <w:ind w:left="4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Situatia</w:t>
            </w:r>
            <w:r w:rsidRPr="009F68FD">
              <w:rPr>
                <w:rFonts w:ascii="Times New Roman" w:hAnsi="Times New Roman" w:cs="Times New Roman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viitoare</w:t>
            </w:r>
            <w:r w:rsidRPr="009F68FD">
              <w:rPr>
                <w:rFonts w:ascii="Times New Roman" w:hAnsi="Times New Roman" w:cs="Times New Roman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(dupa</w:t>
            </w:r>
            <w:r w:rsidRPr="009F68FD">
              <w:rPr>
                <w:rFonts w:ascii="Times New Roman" w:hAnsi="Times New Roman" w:cs="Times New Roman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9F68FD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rectificare)</w:t>
            </w:r>
          </w:p>
        </w:tc>
      </w:tr>
      <w:tr w:rsidR="00C96B41" w:rsidRPr="00F40A67" w14:paraId="4B39BB3B" w14:textId="77777777" w:rsidTr="008037E8">
        <w:trPr>
          <w:trHeight w:val="148"/>
        </w:trPr>
        <w:tc>
          <w:tcPr>
            <w:tcW w:w="839" w:type="dxa"/>
          </w:tcPr>
          <w:p w14:paraId="1D8887F3" w14:textId="77777777" w:rsidR="00C96B41" w:rsidRPr="00F40A67" w:rsidRDefault="00C96B41" w:rsidP="008037E8">
            <w:pPr>
              <w:pStyle w:val="TableParagraph"/>
              <w:spacing w:before="87"/>
              <w:ind w:left="83" w:right="-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  <w:r w:rsidRPr="00F40A67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cad.</w:t>
            </w:r>
          </w:p>
        </w:tc>
        <w:tc>
          <w:tcPr>
            <w:tcW w:w="682" w:type="dxa"/>
          </w:tcPr>
          <w:p w14:paraId="19D42B4E" w14:textId="77777777" w:rsidR="00C96B41" w:rsidRPr="00F40A67" w:rsidRDefault="00C96B41" w:rsidP="008037E8">
            <w:pPr>
              <w:pStyle w:val="TableParagraph"/>
              <w:spacing w:before="27" w:line="151" w:lineRule="auto"/>
              <w:ind w:left="194" w:right="-44" w:hanging="2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Suprafata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(mp)</w:t>
            </w:r>
          </w:p>
        </w:tc>
        <w:tc>
          <w:tcPr>
            <w:tcW w:w="895" w:type="dxa"/>
          </w:tcPr>
          <w:p w14:paraId="7B8E0162" w14:textId="77777777" w:rsidR="00C96B41" w:rsidRPr="00F40A67" w:rsidRDefault="00C96B41" w:rsidP="008037E8">
            <w:pPr>
              <w:pStyle w:val="TableParagraph"/>
              <w:spacing w:line="213" w:lineRule="exact"/>
              <w:ind w:left="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Categoria</w:t>
            </w:r>
          </w:p>
          <w:p w14:paraId="11D819B2" w14:textId="77777777" w:rsidR="00C96B41" w:rsidRPr="00F40A67" w:rsidRDefault="00C96B41" w:rsidP="008037E8">
            <w:pPr>
              <w:pStyle w:val="TableParagraph"/>
              <w:spacing w:line="212" w:lineRule="exact"/>
              <w:ind w:lef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F40A67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folosinta</w:t>
            </w:r>
          </w:p>
        </w:tc>
        <w:tc>
          <w:tcPr>
            <w:tcW w:w="1695" w:type="dxa"/>
          </w:tcPr>
          <w:p w14:paraId="2A5E7657" w14:textId="77777777" w:rsidR="00C96B41" w:rsidRPr="00F40A67" w:rsidRDefault="00C96B41" w:rsidP="008037E8">
            <w:pPr>
              <w:pStyle w:val="TableParagraph"/>
              <w:spacing w:before="63"/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Descrierea</w:t>
            </w:r>
            <w:r w:rsidRPr="00F40A67">
              <w:rPr>
                <w:rFonts w:ascii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imobilului</w:t>
            </w:r>
          </w:p>
        </w:tc>
        <w:tc>
          <w:tcPr>
            <w:tcW w:w="891" w:type="dxa"/>
          </w:tcPr>
          <w:p w14:paraId="04EEB5AF" w14:textId="77777777" w:rsidR="00C96B41" w:rsidRPr="00F40A67" w:rsidRDefault="00C96B41" w:rsidP="008037E8">
            <w:pPr>
              <w:pStyle w:val="TableParagraph"/>
              <w:spacing w:before="35"/>
              <w:ind w:left="104" w:right="-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  <w:r w:rsidRPr="00F40A6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cad.</w:t>
            </w:r>
          </w:p>
        </w:tc>
        <w:tc>
          <w:tcPr>
            <w:tcW w:w="952" w:type="dxa"/>
          </w:tcPr>
          <w:p w14:paraId="54BCB864" w14:textId="77777777" w:rsidR="00C96B41" w:rsidRPr="00F40A67" w:rsidRDefault="00C96B41" w:rsidP="008037E8">
            <w:pPr>
              <w:pStyle w:val="TableParagraph"/>
              <w:spacing w:before="34" w:line="148" w:lineRule="auto"/>
              <w:ind w:left="272" w:right="-15" w:hanging="2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Suprafata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(mp)</w:t>
            </w:r>
          </w:p>
        </w:tc>
        <w:tc>
          <w:tcPr>
            <w:tcW w:w="851" w:type="dxa"/>
          </w:tcPr>
          <w:p w14:paraId="66FAA88C" w14:textId="77777777" w:rsidR="00C96B41" w:rsidRPr="00F40A67" w:rsidRDefault="00C96B41" w:rsidP="008037E8">
            <w:pPr>
              <w:pStyle w:val="TableParagraph"/>
              <w:spacing w:line="204" w:lineRule="exact"/>
              <w:ind w:left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Categorie</w:t>
            </w:r>
          </w:p>
          <w:p w14:paraId="3920E2FE" w14:textId="77777777" w:rsidR="00C96B41" w:rsidRPr="00F40A67" w:rsidRDefault="00C96B41" w:rsidP="008037E8">
            <w:pPr>
              <w:pStyle w:val="TableParagraph"/>
              <w:spacing w:line="222" w:lineRule="exact"/>
              <w:ind w:left="-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F40A67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folosinta</w:t>
            </w:r>
          </w:p>
        </w:tc>
        <w:tc>
          <w:tcPr>
            <w:tcW w:w="1766" w:type="dxa"/>
          </w:tcPr>
          <w:p w14:paraId="3DB105D6" w14:textId="77777777" w:rsidR="00C96B41" w:rsidRPr="00F40A67" w:rsidRDefault="00C96B41" w:rsidP="008037E8">
            <w:pPr>
              <w:pStyle w:val="TableParagraph"/>
              <w:spacing w:before="61"/>
              <w:ind w:left="624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>Descrierea</w:t>
            </w:r>
            <w:r w:rsidRPr="00F40A67">
              <w:rPr>
                <w:rFonts w:ascii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imobilului</w:t>
            </w:r>
          </w:p>
        </w:tc>
      </w:tr>
      <w:tr w:rsidR="00C96B41" w:rsidRPr="00F40A67" w14:paraId="112D87A8" w14:textId="77777777" w:rsidTr="008037E8">
        <w:trPr>
          <w:trHeight w:val="136"/>
        </w:trPr>
        <w:tc>
          <w:tcPr>
            <w:tcW w:w="839" w:type="dxa"/>
            <w:vMerge w:val="restart"/>
          </w:tcPr>
          <w:p w14:paraId="00D0B422" w14:textId="77777777" w:rsidR="00C96B41" w:rsidRPr="00F40A67" w:rsidRDefault="00C96B41" w:rsidP="008037E8">
            <w:pPr>
              <w:pStyle w:val="TableParagraph"/>
              <w:spacing w:before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B2CD4" w14:textId="77777777" w:rsidR="00C96B41" w:rsidRPr="00F40A67" w:rsidRDefault="00C96B41" w:rsidP="008037E8">
            <w:pPr>
              <w:pStyle w:val="TableParagraph"/>
              <w:spacing w:before="1"/>
              <w:ind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83147</w:t>
            </w:r>
          </w:p>
        </w:tc>
        <w:tc>
          <w:tcPr>
            <w:tcW w:w="682" w:type="dxa"/>
          </w:tcPr>
          <w:p w14:paraId="1913AEDD" w14:textId="77777777" w:rsidR="00C96B41" w:rsidRPr="00F40A67" w:rsidRDefault="00C96B41" w:rsidP="008037E8">
            <w:pPr>
              <w:pStyle w:val="TableParagraph"/>
              <w:spacing w:before="97" w:line="291" w:lineRule="exact"/>
              <w:ind w:left="119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5962</w:t>
            </w:r>
          </w:p>
        </w:tc>
        <w:tc>
          <w:tcPr>
            <w:tcW w:w="895" w:type="dxa"/>
          </w:tcPr>
          <w:p w14:paraId="23281E2B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Cc</w:t>
            </w:r>
          </w:p>
        </w:tc>
        <w:tc>
          <w:tcPr>
            <w:tcW w:w="1695" w:type="dxa"/>
            <w:vMerge w:val="restart"/>
          </w:tcPr>
          <w:p w14:paraId="551A0ED8" w14:textId="77777777" w:rsidR="00C96B41" w:rsidRPr="00F40A67" w:rsidRDefault="00C96B41" w:rsidP="008037E8">
            <w:pPr>
              <w:pStyle w:val="TableParagraph"/>
              <w:spacing w:line="274" w:lineRule="exact"/>
              <w:ind w:left="1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TUDOR</w:t>
            </w:r>
          </w:p>
          <w:p w14:paraId="63B84949" w14:textId="77777777" w:rsidR="00C96B41" w:rsidRPr="00F40A67" w:rsidRDefault="00C96B41" w:rsidP="008037E8">
            <w:pPr>
              <w:pStyle w:val="TableParagraph"/>
              <w:spacing w:before="8"/>
              <w:ind w:left="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VLADIMIRESCU</w:t>
            </w:r>
          </w:p>
          <w:p w14:paraId="2FE0670A" w14:textId="77777777" w:rsidR="00C96B41" w:rsidRPr="00F40A67" w:rsidRDefault="00C96B41" w:rsidP="008037E8">
            <w:pPr>
              <w:pStyle w:val="TableParagraph"/>
              <w:spacing w:before="8"/>
              <w:ind w:lef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CE1-Inventar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ANIF</w:t>
            </w:r>
          </w:p>
        </w:tc>
        <w:tc>
          <w:tcPr>
            <w:tcW w:w="891" w:type="dxa"/>
            <w:vMerge w:val="restart"/>
          </w:tcPr>
          <w:p w14:paraId="4EDDA53A" w14:textId="77777777" w:rsidR="00C96B41" w:rsidRPr="00F40A67" w:rsidRDefault="00C96B41" w:rsidP="008037E8">
            <w:pPr>
              <w:pStyle w:val="TableParagraph"/>
              <w:spacing w:before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187D8F" w14:textId="77777777" w:rsidR="00C96B41" w:rsidRPr="00F40A67" w:rsidRDefault="00C96B41" w:rsidP="008037E8">
            <w:pPr>
              <w:pStyle w:val="TableParagraph"/>
              <w:ind w:left="1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83147</w:t>
            </w:r>
          </w:p>
        </w:tc>
        <w:tc>
          <w:tcPr>
            <w:tcW w:w="952" w:type="dxa"/>
          </w:tcPr>
          <w:p w14:paraId="4E95A878" w14:textId="77777777" w:rsidR="00C96B41" w:rsidRPr="00F40A67" w:rsidRDefault="00C96B41" w:rsidP="008037E8">
            <w:pPr>
              <w:pStyle w:val="TableParagraph"/>
              <w:spacing w:before="82" w:line="305" w:lineRule="exact"/>
              <w:ind w:right="3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10282</w:t>
            </w:r>
          </w:p>
        </w:tc>
        <w:tc>
          <w:tcPr>
            <w:tcW w:w="851" w:type="dxa"/>
          </w:tcPr>
          <w:p w14:paraId="5E6CF569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Cc</w:t>
            </w:r>
          </w:p>
        </w:tc>
        <w:tc>
          <w:tcPr>
            <w:tcW w:w="1766" w:type="dxa"/>
            <w:vMerge w:val="restart"/>
          </w:tcPr>
          <w:p w14:paraId="150F939D" w14:textId="77777777" w:rsidR="00C96B41" w:rsidRPr="00F40A67" w:rsidRDefault="00C96B41" w:rsidP="008037E8">
            <w:pPr>
              <w:pStyle w:val="TableParagraph"/>
              <w:spacing w:before="28" w:line="247" w:lineRule="auto"/>
              <w:ind w:left="113" w:right="24" w:firstLine="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TUDOR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VLADIMIRESCU</w:t>
            </w:r>
          </w:p>
          <w:p w14:paraId="119EB90B" w14:textId="77777777" w:rsidR="00C96B41" w:rsidRPr="00F40A67" w:rsidRDefault="00C96B41" w:rsidP="008037E8">
            <w:pPr>
              <w:pStyle w:val="TableParagraph"/>
              <w:spacing w:line="302" w:lineRule="exact"/>
              <w:ind w:left="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CE1-Inventar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ANIF</w:t>
            </w:r>
          </w:p>
        </w:tc>
      </w:tr>
      <w:tr w:rsidR="00C96B41" w:rsidRPr="00F40A67" w14:paraId="42D64C85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1AB9F566" w14:textId="77777777" w:rsidR="00C96B41" w:rsidRPr="00F40A67" w:rsidRDefault="00C96B41" w:rsidP="008037E8">
            <w:pPr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6B081AD3" w14:textId="77777777" w:rsidR="00C96B41" w:rsidRPr="00F40A67" w:rsidRDefault="00C96B41" w:rsidP="008037E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30FA0983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034BBFFC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0C10CE6A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7BCB5DE5" w14:textId="77777777" w:rsidR="00C96B41" w:rsidRPr="00F40A67" w:rsidRDefault="00C96B41" w:rsidP="008037E8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DE2387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3C05BAA6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  <w:tr w:rsidR="00C96B41" w:rsidRPr="00F40A67" w14:paraId="5F99791E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32425878" w14:textId="77777777" w:rsidR="00C96B41" w:rsidRPr="00F40A67" w:rsidRDefault="00C96B41" w:rsidP="008037E8">
            <w:pPr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3648B861" w14:textId="77777777" w:rsidR="00C96B41" w:rsidRPr="00F40A67" w:rsidRDefault="00C96B41" w:rsidP="008037E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1ED63157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1A2F90C1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2DD0EDCB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433F48A2" w14:textId="77777777" w:rsidR="00C96B41" w:rsidRPr="00F40A67" w:rsidRDefault="00C96B41" w:rsidP="008037E8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D2380E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34BD5CAF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  <w:tr w:rsidR="00C96B41" w:rsidRPr="00F40A67" w14:paraId="02C6149C" w14:textId="77777777" w:rsidTr="008037E8">
        <w:trPr>
          <w:trHeight w:val="134"/>
        </w:trPr>
        <w:tc>
          <w:tcPr>
            <w:tcW w:w="839" w:type="dxa"/>
            <w:vMerge w:val="restart"/>
          </w:tcPr>
          <w:p w14:paraId="1DC8620C" w14:textId="77777777" w:rsidR="00C96B41" w:rsidRPr="00F40A67" w:rsidRDefault="00C96B41" w:rsidP="008037E8">
            <w:pPr>
              <w:pStyle w:val="TableParagraph"/>
              <w:spacing w:before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61A49" w14:textId="77777777" w:rsidR="00C96B41" w:rsidRPr="00F40A67" w:rsidRDefault="00C96B41" w:rsidP="008037E8">
            <w:pPr>
              <w:pStyle w:val="TableParagraph"/>
              <w:spacing w:before="1"/>
              <w:ind w:left="246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83144</w:t>
            </w:r>
          </w:p>
        </w:tc>
        <w:tc>
          <w:tcPr>
            <w:tcW w:w="682" w:type="dxa"/>
          </w:tcPr>
          <w:p w14:paraId="070B37A4" w14:textId="77777777" w:rsidR="00C96B41" w:rsidRPr="00F40A67" w:rsidRDefault="00C96B41" w:rsidP="008037E8">
            <w:pPr>
              <w:pStyle w:val="TableParagraph"/>
              <w:spacing w:before="63" w:line="322" w:lineRule="exact"/>
              <w:ind w:left="114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4320</w:t>
            </w:r>
          </w:p>
        </w:tc>
        <w:tc>
          <w:tcPr>
            <w:tcW w:w="895" w:type="dxa"/>
          </w:tcPr>
          <w:p w14:paraId="54624F3E" w14:textId="77777777" w:rsidR="00C96B41" w:rsidRPr="00F40A67" w:rsidRDefault="00C96B41" w:rsidP="008037E8">
            <w:pPr>
              <w:pStyle w:val="TableParagraph"/>
              <w:spacing w:before="34"/>
              <w:ind w:left="154" w:right="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Cc</w:t>
            </w:r>
          </w:p>
        </w:tc>
        <w:tc>
          <w:tcPr>
            <w:tcW w:w="1695" w:type="dxa"/>
            <w:vMerge w:val="restart"/>
          </w:tcPr>
          <w:p w14:paraId="5A86CDFF" w14:textId="77777777" w:rsidR="00C96B41" w:rsidRPr="00F40A67" w:rsidRDefault="00C96B41" w:rsidP="008037E8">
            <w:pPr>
              <w:pStyle w:val="TableParagraph"/>
              <w:spacing w:line="267" w:lineRule="exact"/>
              <w:ind w:left="1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TUDOR</w:t>
            </w:r>
          </w:p>
          <w:p w14:paraId="00998CA0" w14:textId="77777777" w:rsidR="00C96B41" w:rsidRPr="00F40A67" w:rsidRDefault="00C96B41" w:rsidP="008037E8">
            <w:pPr>
              <w:pStyle w:val="TableParagraph"/>
              <w:spacing w:before="8"/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VLADIMIRESCU</w:t>
            </w:r>
          </w:p>
          <w:p w14:paraId="1DB49990" w14:textId="77777777" w:rsidR="00C96B41" w:rsidRPr="00F40A67" w:rsidRDefault="00C96B41" w:rsidP="008037E8">
            <w:pPr>
              <w:pStyle w:val="TableParagraph"/>
              <w:spacing w:before="8"/>
              <w:ind w:left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CE1-Inventar </w:t>
            </w: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ANIF</w:t>
            </w:r>
          </w:p>
        </w:tc>
        <w:tc>
          <w:tcPr>
            <w:tcW w:w="891" w:type="dxa"/>
            <w:vMerge w:val="restart"/>
          </w:tcPr>
          <w:p w14:paraId="3473EF13" w14:textId="77777777" w:rsidR="00C96B41" w:rsidRPr="00F40A67" w:rsidRDefault="00C96B41" w:rsidP="008037E8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A76F00" w14:textId="77777777" w:rsidR="00C96B41" w:rsidRPr="00F40A67" w:rsidRDefault="00C96B41" w:rsidP="008037E8">
            <w:pPr>
              <w:pStyle w:val="TableParagraph"/>
              <w:ind w:left="1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83144</w:t>
            </w:r>
          </w:p>
        </w:tc>
        <w:tc>
          <w:tcPr>
            <w:tcW w:w="952" w:type="dxa"/>
          </w:tcPr>
          <w:p w14:paraId="585A32F2" w14:textId="77777777" w:rsidR="00C96B41" w:rsidRPr="00F40A67" w:rsidRDefault="00C96B41" w:rsidP="008037E8">
            <w:pPr>
              <w:pStyle w:val="TableParagraph"/>
              <w:spacing w:before="68" w:line="317" w:lineRule="exact"/>
              <w:ind w:right="39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2633</w:t>
            </w:r>
          </w:p>
        </w:tc>
        <w:tc>
          <w:tcPr>
            <w:tcW w:w="851" w:type="dxa"/>
          </w:tcPr>
          <w:p w14:paraId="17614B47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Dr</w:t>
            </w:r>
          </w:p>
        </w:tc>
        <w:tc>
          <w:tcPr>
            <w:tcW w:w="1766" w:type="dxa"/>
            <w:vMerge w:val="restart"/>
          </w:tcPr>
          <w:p w14:paraId="0A91A2B6" w14:textId="77777777" w:rsidR="00C96B41" w:rsidRPr="00F40A67" w:rsidRDefault="00C96B41" w:rsidP="008037E8">
            <w:pPr>
              <w:pStyle w:val="TableParagraph"/>
              <w:spacing w:line="277" w:lineRule="exact"/>
              <w:ind w:left="1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TUDOR</w:t>
            </w:r>
          </w:p>
          <w:p w14:paraId="101BD146" w14:textId="77777777" w:rsidR="00C96B41" w:rsidRDefault="00C96B41" w:rsidP="008037E8">
            <w:pPr>
              <w:pStyle w:val="TableParagraph"/>
              <w:spacing w:before="10"/>
              <w:ind w:left="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VLADIMIRESCU </w:t>
            </w:r>
          </w:p>
          <w:p w14:paraId="163823E7" w14:textId="77777777" w:rsidR="00C96B41" w:rsidRPr="00F40A67" w:rsidRDefault="00C96B41" w:rsidP="008037E8">
            <w:pPr>
              <w:pStyle w:val="TableParagraph"/>
              <w:spacing w:before="10"/>
              <w:ind w:left="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587/2</w:t>
            </w:r>
          </w:p>
        </w:tc>
      </w:tr>
      <w:tr w:rsidR="00C96B41" w:rsidRPr="00F40A67" w14:paraId="0A3AB2BC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0411674A" w14:textId="77777777" w:rsidR="00C96B41" w:rsidRPr="00F40A67" w:rsidRDefault="00C96B41" w:rsidP="008037E8">
            <w:pPr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2AB4215B" w14:textId="77777777" w:rsidR="00C96B41" w:rsidRPr="00F40A67" w:rsidRDefault="00C96B41" w:rsidP="008037E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5B70759E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045D09A1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00470B68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408D44D0" w14:textId="77777777" w:rsidR="00C96B41" w:rsidRPr="00F40A67" w:rsidRDefault="00C96B41" w:rsidP="008037E8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95A39A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35B20A1C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  <w:tr w:rsidR="00C96B41" w:rsidRPr="00F40A67" w14:paraId="7E9245F5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08E7929E" w14:textId="77777777" w:rsidR="00C96B41" w:rsidRPr="00F40A67" w:rsidRDefault="00C96B41" w:rsidP="008037E8">
            <w:pPr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36F07358" w14:textId="77777777" w:rsidR="00C96B41" w:rsidRPr="00F40A67" w:rsidRDefault="00C96B41" w:rsidP="008037E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4185B66F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41B49465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47ADB8E3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6E9AC044" w14:textId="77777777" w:rsidR="00C96B41" w:rsidRPr="00F40A67" w:rsidRDefault="00C96B41" w:rsidP="008037E8">
            <w:pPr>
              <w:pStyle w:val="TableParagraph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CEEECF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3AAC49A6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  <w:tr w:rsidR="00C96B41" w:rsidRPr="00F40A67" w14:paraId="0CC95AC5" w14:textId="77777777" w:rsidTr="008037E8">
        <w:trPr>
          <w:trHeight w:val="134"/>
        </w:trPr>
        <w:tc>
          <w:tcPr>
            <w:tcW w:w="839" w:type="dxa"/>
            <w:vMerge w:val="restart"/>
          </w:tcPr>
          <w:p w14:paraId="4C92D458" w14:textId="77777777" w:rsidR="00C96B41" w:rsidRPr="00F40A67" w:rsidRDefault="00C96B41" w:rsidP="008037E8">
            <w:pPr>
              <w:pStyle w:val="TableParagraph"/>
              <w:spacing w:before="95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E9160D" w14:textId="77777777" w:rsidR="00C96B41" w:rsidRPr="00F40A67" w:rsidRDefault="00C96B41" w:rsidP="008037E8">
            <w:pPr>
              <w:pStyle w:val="TableParagraph"/>
              <w:ind w:left="270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83145</w:t>
            </w:r>
          </w:p>
        </w:tc>
        <w:tc>
          <w:tcPr>
            <w:tcW w:w="682" w:type="dxa"/>
          </w:tcPr>
          <w:p w14:paraId="03FFC1A6" w14:textId="77777777" w:rsidR="00C96B41" w:rsidRPr="00F40A67" w:rsidRDefault="00C96B41" w:rsidP="008037E8">
            <w:pPr>
              <w:pStyle w:val="TableParagraph"/>
              <w:spacing w:before="63" w:line="322" w:lineRule="exact"/>
              <w:ind w:left="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5417</w:t>
            </w:r>
          </w:p>
        </w:tc>
        <w:tc>
          <w:tcPr>
            <w:tcW w:w="895" w:type="dxa"/>
          </w:tcPr>
          <w:p w14:paraId="05B4B761" w14:textId="77777777" w:rsidR="00C96B41" w:rsidRPr="00F40A67" w:rsidRDefault="00C96B41" w:rsidP="008037E8">
            <w:pPr>
              <w:pStyle w:val="TableParagraph"/>
              <w:spacing w:before="27"/>
              <w:ind w:left="1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Dr</w:t>
            </w:r>
          </w:p>
        </w:tc>
        <w:tc>
          <w:tcPr>
            <w:tcW w:w="1695" w:type="dxa"/>
            <w:vMerge w:val="restart"/>
          </w:tcPr>
          <w:p w14:paraId="00EBAEF4" w14:textId="77777777" w:rsidR="00C96B41" w:rsidRPr="00F40A67" w:rsidRDefault="00C96B41" w:rsidP="008037E8">
            <w:pPr>
              <w:pStyle w:val="TableParagraph"/>
              <w:spacing w:line="260" w:lineRule="exact"/>
              <w:ind w:left="2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TUDOR</w:t>
            </w:r>
          </w:p>
          <w:p w14:paraId="6CA36848" w14:textId="77777777" w:rsidR="00C96B41" w:rsidRPr="00F40A67" w:rsidRDefault="00C96B41" w:rsidP="008037E8">
            <w:pPr>
              <w:pStyle w:val="TableParagraph"/>
              <w:spacing w:before="8"/>
              <w:ind w:lef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VLADIMIRESCU DE </w:t>
            </w: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587</w:t>
            </w:r>
          </w:p>
        </w:tc>
        <w:tc>
          <w:tcPr>
            <w:tcW w:w="891" w:type="dxa"/>
            <w:vMerge w:val="restart"/>
          </w:tcPr>
          <w:p w14:paraId="53E4815A" w14:textId="77777777" w:rsidR="00C96B41" w:rsidRPr="00F40A67" w:rsidRDefault="00C96B41" w:rsidP="008037E8">
            <w:pPr>
              <w:pStyle w:val="TableParagraph"/>
              <w:spacing w:before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432DFE" w14:textId="77777777" w:rsidR="00C96B41" w:rsidRPr="00F40A67" w:rsidRDefault="00C96B41" w:rsidP="008037E8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83145</w:t>
            </w:r>
          </w:p>
        </w:tc>
        <w:tc>
          <w:tcPr>
            <w:tcW w:w="952" w:type="dxa"/>
          </w:tcPr>
          <w:p w14:paraId="2C482A03" w14:textId="77777777" w:rsidR="00C96B41" w:rsidRPr="00F40A67" w:rsidRDefault="00C96B41" w:rsidP="008037E8">
            <w:pPr>
              <w:pStyle w:val="TableParagraph"/>
              <w:spacing w:before="51"/>
              <w:ind w:right="36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2784</w:t>
            </w:r>
          </w:p>
        </w:tc>
        <w:tc>
          <w:tcPr>
            <w:tcW w:w="851" w:type="dxa"/>
          </w:tcPr>
          <w:p w14:paraId="67808C88" w14:textId="77777777" w:rsidR="00C96B41" w:rsidRPr="00F40A67" w:rsidRDefault="00C96B41" w:rsidP="008037E8">
            <w:pPr>
              <w:pStyle w:val="TableParagraph"/>
              <w:spacing w:before="77" w:line="310" w:lineRule="exact"/>
              <w:ind w:left="154" w:right="114"/>
              <w:jc w:val="center"/>
              <w:rPr>
                <w:rFonts w:ascii="Times New Roman" w:hAnsi="Times New Roman" w:cs="Times New Roman"/>
                <w:spacing w:val="-5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Dr</w:t>
            </w:r>
          </w:p>
        </w:tc>
        <w:tc>
          <w:tcPr>
            <w:tcW w:w="1766" w:type="dxa"/>
            <w:vMerge w:val="restart"/>
          </w:tcPr>
          <w:p w14:paraId="499C24A8" w14:textId="77777777" w:rsidR="00C96B41" w:rsidRPr="00F40A67" w:rsidRDefault="00C96B41" w:rsidP="008037E8">
            <w:pPr>
              <w:pStyle w:val="TableParagraph"/>
              <w:spacing w:line="267" w:lineRule="exact"/>
              <w:ind w:left="2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UAT </w:t>
            </w:r>
            <w:r w:rsidRPr="00F40A6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TUDOR</w:t>
            </w:r>
          </w:p>
          <w:p w14:paraId="0637266A" w14:textId="77777777" w:rsidR="00C96B41" w:rsidRPr="00F40A67" w:rsidRDefault="00C96B41" w:rsidP="008037E8">
            <w:pPr>
              <w:pStyle w:val="TableParagraph"/>
              <w:spacing w:before="10"/>
              <w:ind w:left="1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A67">
              <w:rPr>
                <w:rFonts w:ascii="Times New Roman" w:hAnsi="Times New Roman" w:cs="Times New Roman"/>
                <w:sz w:val="18"/>
                <w:szCs w:val="18"/>
              </w:rPr>
              <w:t xml:space="preserve">VLADIMIRESCU DE </w:t>
            </w:r>
            <w:r w:rsidRPr="00F40A6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587</w:t>
            </w:r>
          </w:p>
        </w:tc>
      </w:tr>
      <w:tr w:rsidR="00C96B41" w:rsidRPr="00F40A67" w14:paraId="2A0A8840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23ABFC21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17F4392F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0F428696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0631D90D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41606FCF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2BAE38DC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C80F89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7708DCC6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  <w:tr w:rsidR="00C96B41" w:rsidRPr="00F40A67" w14:paraId="304FCCE6" w14:textId="77777777" w:rsidTr="008037E8">
        <w:trPr>
          <w:trHeight w:val="134"/>
        </w:trPr>
        <w:tc>
          <w:tcPr>
            <w:tcW w:w="839" w:type="dxa"/>
            <w:vMerge/>
            <w:tcBorders>
              <w:top w:val="nil"/>
            </w:tcBorders>
          </w:tcPr>
          <w:p w14:paraId="7119BD83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</w:tcPr>
          <w:p w14:paraId="038848A0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</w:tcPr>
          <w:p w14:paraId="1E56C352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018FE62D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</w:tcPr>
          <w:p w14:paraId="087E0778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65F14622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41C6CE3" w14:textId="77777777" w:rsidR="00C96B41" w:rsidRPr="00F40A67" w:rsidRDefault="00C96B41" w:rsidP="008037E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</w:tcPr>
          <w:p w14:paraId="018A4398" w14:textId="77777777" w:rsidR="00C96B41" w:rsidRPr="00F40A67" w:rsidRDefault="00C96B41" w:rsidP="008037E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074739E" w14:textId="77777777" w:rsidR="00C96B41" w:rsidRDefault="00C96B41" w:rsidP="00C96B41">
      <w:pPr>
        <w:pStyle w:val="BodyText2"/>
        <w:spacing w:line="276" w:lineRule="auto"/>
        <w:rPr>
          <w:sz w:val="24"/>
          <w:szCs w:val="24"/>
          <w:lang w:val="fr-FR"/>
        </w:rPr>
      </w:pPr>
    </w:p>
    <w:p w14:paraId="518E9AC4" w14:textId="77777777" w:rsidR="004E1A77" w:rsidRDefault="004E1A77"/>
    <w:sectPr w:rsidR="004E1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41"/>
    <w:rsid w:val="004E1A77"/>
    <w:rsid w:val="00C9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5E2A"/>
  <w15:chartTrackingRefBased/>
  <w15:docId w15:val="{05F3811A-C41D-4664-93AB-17B6DA4B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96B41"/>
    <w:pPr>
      <w:jc w:val="both"/>
    </w:pPr>
    <w:rPr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C96B41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BodyText">
    <w:name w:val="Body Text"/>
    <w:basedOn w:val="Normal"/>
    <w:link w:val="BodyTextChar"/>
    <w:rsid w:val="00C96B4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96B4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C96B41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tudorascu</dc:creator>
  <cp:keywords/>
  <dc:description/>
  <cp:lastModifiedBy>tudorascu</cp:lastModifiedBy>
  <cp:revision>1</cp:revision>
  <dcterms:created xsi:type="dcterms:W3CDTF">2026-10-01T07:04:00Z</dcterms:created>
  <dcterms:modified xsi:type="dcterms:W3CDTF">2026-10-01T07:05:00Z</dcterms:modified>
</cp:coreProperties>
</file>