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10AFE" w14:textId="08D93DB8" w:rsidR="00AC5043" w:rsidRPr="00AC5043" w:rsidRDefault="00AC5043" w:rsidP="00AC5043">
      <w:pPr>
        <w:tabs>
          <w:tab w:val="left" w:pos="884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</w:pPr>
      <w:r w:rsidRPr="00AC5043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 xml:space="preserve">ROMÂNIA </w:t>
      </w:r>
      <w:r w:rsidRPr="00AC5043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ab/>
        <w:t xml:space="preserve">                                 </w:t>
      </w:r>
      <w:proofErr w:type="spellStart"/>
      <w:r w:rsidRPr="00AC5043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>Anexa</w:t>
      </w:r>
      <w:proofErr w:type="spellEnd"/>
      <w:r w:rsidRPr="00AC5043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 xml:space="preserve"> nr. </w:t>
      </w:r>
      <w:r w:rsidR="00706FB5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 xml:space="preserve">5 </w:t>
      </w:r>
      <w:r w:rsidRPr="00AC5043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 xml:space="preserve">la </w:t>
      </w:r>
      <w:r w:rsidR="005D3C46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>HC</w:t>
      </w:r>
      <w:r w:rsidRPr="00AC5043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>L nr.</w:t>
      </w:r>
      <w:r w:rsidR="005E6F00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>5</w:t>
      </w:r>
      <w:r w:rsidR="00D0364B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>1</w:t>
      </w:r>
      <w:r w:rsidR="005E6F00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 xml:space="preserve"> </w:t>
      </w:r>
      <w:r w:rsidR="005D3C46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>/</w:t>
      </w:r>
      <w:r w:rsidR="005E6F00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>26</w:t>
      </w:r>
      <w:r w:rsidR="005D3C46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>.0</w:t>
      </w:r>
      <w:r w:rsidR="005E6F00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>6</w:t>
      </w:r>
      <w:r w:rsidR="005D3C46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>.</w:t>
      </w:r>
      <w:r w:rsidR="00E7097F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>2026</w:t>
      </w:r>
    </w:p>
    <w:p w14:paraId="676F83A5" w14:textId="77777777" w:rsidR="00AC5043" w:rsidRPr="00AC5043" w:rsidRDefault="00AC5043" w:rsidP="00AC5043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</w:pPr>
      <w:r w:rsidRPr="00AC5043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>JUDEȚUL SUCEAVA</w:t>
      </w:r>
    </w:p>
    <w:p w14:paraId="3C1A34D2" w14:textId="77777777" w:rsidR="00AC5043" w:rsidRPr="00AC5043" w:rsidRDefault="00AC5043" w:rsidP="00AC5043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</w:pPr>
      <w:r w:rsidRPr="00AC5043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 xml:space="preserve">UAT COMUNA STROIEȘTI                                              </w:t>
      </w:r>
    </w:p>
    <w:p w14:paraId="54693AFF" w14:textId="77777777" w:rsidR="00AC5043" w:rsidRPr="00AC5043" w:rsidRDefault="00AC5043" w:rsidP="00AC5043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</w:pPr>
      <w:r w:rsidRPr="00AC5043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 xml:space="preserve">                                                                                                                                                           </w:t>
      </w:r>
    </w:p>
    <w:p w14:paraId="35B1E53C" w14:textId="77777777" w:rsidR="003D2FEC" w:rsidRDefault="00AC5043" w:rsidP="00AC5043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</w:pPr>
      <w:r w:rsidRPr="00AC5043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 xml:space="preserve">  </w:t>
      </w:r>
    </w:p>
    <w:p w14:paraId="64093941" w14:textId="397E19D5" w:rsidR="00AC5043" w:rsidRPr="00AC5043" w:rsidRDefault="00AC5043" w:rsidP="00AC5043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</w:pPr>
      <w:r w:rsidRPr="00AC5043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 xml:space="preserve">                                                                                                                                       </w:t>
      </w:r>
      <w:r w:rsidRPr="00AC5043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US"/>
          <w14:ligatures w14:val="none"/>
        </w:rPr>
        <w:t>STAT DE FUNCŢII</w:t>
      </w:r>
      <w:r w:rsidRPr="00AC5043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 xml:space="preserve"> </w:t>
      </w:r>
    </w:p>
    <w:p w14:paraId="50E64CAD" w14:textId="77777777" w:rsidR="00AC5043" w:rsidRPr="00AC5043" w:rsidRDefault="00AC5043" w:rsidP="00AC5043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</w:pPr>
    </w:p>
    <w:tbl>
      <w:tblPr>
        <w:tblW w:w="5507" w:type="pct"/>
        <w:tblCellSpacing w:w="15" w:type="dxa"/>
        <w:tblInd w:w="-4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"/>
        <w:gridCol w:w="905"/>
        <w:gridCol w:w="900"/>
        <w:gridCol w:w="870"/>
        <w:gridCol w:w="830"/>
        <w:gridCol w:w="1070"/>
        <w:gridCol w:w="930"/>
        <w:gridCol w:w="491"/>
        <w:gridCol w:w="691"/>
        <w:gridCol w:w="900"/>
        <w:gridCol w:w="830"/>
        <w:gridCol w:w="905"/>
        <w:gridCol w:w="691"/>
        <w:gridCol w:w="1030"/>
        <w:gridCol w:w="3973"/>
      </w:tblGrid>
      <w:tr w:rsidR="00AC5043" w:rsidRPr="00AC5043" w14:paraId="0703B8C4" w14:textId="77777777" w:rsidTr="00B41FB6">
        <w:trPr>
          <w:tblCellSpacing w:w="15" w:type="dxa"/>
        </w:trPr>
        <w:tc>
          <w:tcPr>
            <w:tcW w:w="9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186F6D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Nr.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crt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. </w:t>
            </w:r>
          </w:p>
        </w:tc>
        <w:tc>
          <w:tcPr>
            <w:tcW w:w="285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77759F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Numele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şi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prenumele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/ vacant,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temporar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vacant,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după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caz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28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E84A79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Structura</w:t>
            </w:r>
            <w:proofErr w:type="spellEnd"/>
            <w:r>
              <w:fldChar w:fldCharType="begin"/>
            </w:r>
            <w:r>
              <w:instrText>HYPERLINK \l "*)a"</w:instrText>
            </w:r>
            <w:r>
              <w:fldChar w:fldCharType="separate"/>
            </w:r>
            <w:r w:rsidRPr="00AC5043">
              <w:rPr>
                <w:rFonts w:ascii="Times New Roman" w:eastAsia="Times New Roman" w:hAnsi="Times New Roman" w:cs="Times New Roman"/>
                <w:color w:val="0000FF"/>
                <w:kern w:val="0"/>
                <w:sz w:val="18"/>
                <w:szCs w:val="18"/>
                <w:u w:val="single"/>
                <w:lang w:val="en-US"/>
                <w14:ligatures w14:val="none"/>
              </w:rPr>
              <w:t>*</w:t>
            </w:r>
            <w:r>
              <w:fldChar w:fldCharType="end"/>
            </w: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) </w:t>
            </w:r>
          </w:p>
        </w:tc>
        <w:tc>
          <w:tcPr>
            <w:tcW w:w="27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7DEB96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Funcţia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de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demnitate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publică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C394FD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Funcţia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publică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3769EE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Clasa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studii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215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E795E5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Nivelul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studiilor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28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6E4225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Gradul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profesional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EC31A7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Funcţia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contractuală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215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398D96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Nivelul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studiilor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32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F99CFE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Treapta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profesională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/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Gradul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279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088C85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Observaţii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</w:tr>
      <w:tr w:rsidR="00AC5043" w:rsidRPr="00AC5043" w14:paraId="2D194460" w14:textId="77777777" w:rsidTr="00B41FB6">
        <w:trPr>
          <w:tblCellSpacing w:w="15" w:type="dxa"/>
        </w:trPr>
        <w:tc>
          <w:tcPr>
            <w:tcW w:w="96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D3E0CA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85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6377F4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8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FDABEC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74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B9663C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93DC0C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Înalt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funcţionar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public </w:t>
            </w: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6D8071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de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conducere</w:t>
            </w:r>
            <w:proofErr w:type="spellEnd"/>
            <w:r>
              <w:fldChar w:fldCharType="begin"/>
            </w:r>
            <w:r>
              <w:instrText>HYPERLINK \l "**)a"</w:instrText>
            </w:r>
            <w:r>
              <w:fldChar w:fldCharType="separate"/>
            </w:r>
            <w:r w:rsidRPr="00AC5043">
              <w:rPr>
                <w:rFonts w:ascii="Times New Roman" w:eastAsia="Times New Roman" w:hAnsi="Times New Roman" w:cs="Times New Roman"/>
                <w:color w:val="0000FF"/>
                <w:kern w:val="0"/>
                <w:sz w:val="18"/>
                <w:szCs w:val="18"/>
                <w:u w:val="single"/>
                <w:lang w:val="en-US"/>
                <w14:ligatures w14:val="none"/>
              </w:rPr>
              <w:t>**</w:t>
            </w:r>
            <w:r>
              <w:fldChar w:fldCharType="end"/>
            </w: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) </w:t>
            </w:r>
          </w:p>
        </w:tc>
        <w:tc>
          <w:tcPr>
            <w:tcW w:w="2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E53EDA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de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execuţie</w:t>
            </w:r>
            <w:proofErr w:type="spellEnd"/>
            <w:r>
              <w:fldChar w:fldCharType="begin"/>
            </w:r>
            <w:r>
              <w:instrText>HYPERLINK \l "**)a"</w:instrText>
            </w:r>
            <w:r>
              <w:fldChar w:fldCharType="separate"/>
            </w:r>
            <w:r w:rsidRPr="00AC5043">
              <w:rPr>
                <w:rFonts w:ascii="Times New Roman" w:eastAsia="Times New Roman" w:hAnsi="Times New Roman" w:cs="Times New Roman"/>
                <w:color w:val="0000FF"/>
                <w:kern w:val="0"/>
                <w:sz w:val="18"/>
                <w:szCs w:val="18"/>
                <w:u w:val="single"/>
                <w:lang w:val="en-US"/>
                <w14:ligatures w14:val="none"/>
              </w:rPr>
              <w:t>**</w:t>
            </w:r>
            <w:r>
              <w:fldChar w:fldCharType="end"/>
            </w: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)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A8F5D5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EBAE8B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93CCE2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27D165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de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conducere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98DA9F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de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execuţie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07D1D0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26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090069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79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61B2E8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AC5043" w:rsidRPr="00AC5043" w14:paraId="04B170DA" w14:textId="77777777" w:rsidTr="00B41FB6">
        <w:trPr>
          <w:tblCellSpacing w:w="15" w:type="dxa"/>
        </w:trPr>
        <w:tc>
          <w:tcPr>
            <w:tcW w:w="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60E566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0 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4D61AE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1 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A93211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2 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F2988E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3 </w:t>
            </w: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D36C61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4 </w:t>
            </w: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F1BB8D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5 </w:t>
            </w:r>
          </w:p>
        </w:tc>
        <w:tc>
          <w:tcPr>
            <w:tcW w:w="2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B4E2DF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6 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7045E7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7 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366DEF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8 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243A73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9 </w:t>
            </w: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E31256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10 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434ECC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11 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32D4FB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12 </w:t>
            </w:r>
          </w:p>
        </w:tc>
        <w:tc>
          <w:tcPr>
            <w:tcW w:w="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21781A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13 </w:t>
            </w:r>
          </w:p>
        </w:tc>
        <w:tc>
          <w:tcPr>
            <w:tcW w:w="12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094BE5" w14:textId="77777777" w:rsidR="00AC5043" w:rsidRPr="00AC5043" w:rsidRDefault="00AC5043" w:rsidP="00B41FB6">
            <w:pPr>
              <w:tabs>
                <w:tab w:val="left" w:pos="107"/>
                <w:tab w:val="left" w:pos="249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14 </w:t>
            </w:r>
          </w:p>
        </w:tc>
      </w:tr>
      <w:tr w:rsidR="00AC5043" w:rsidRPr="00AC5043" w14:paraId="77685934" w14:textId="77777777" w:rsidTr="00B41FB6">
        <w:trPr>
          <w:tblCellSpacing w:w="15" w:type="dxa"/>
        </w:trPr>
        <w:tc>
          <w:tcPr>
            <w:tcW w:w="4980" w:type="pct"/>
            <w:gridSpan w:val="1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431AD0" w14:textId="77777777" w:rsidR="00AC5043" w:rsidRPr="00AC5043" w:rsidRDefault="00AC5043" w:rsidP="00AC5043">
            <w:pPr>
              <w:tabs>
                <w:tab w:val="center" w:pos="9924"/>
                <w:tab w:val="left" w:pos="13164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ab/>
            </w: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Demnitari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ab/>
            </w:r>
          </w:p>
        </w:tc>
      </w:tr>
      <w:tr w:rsidR="00AC5043" w:rsidRPr="00AC5043" w14:paraId="784ACE5B" w14:textId="77777777" w:rsidTr="00B41FB6">
        <w:trPr>
          <w:tblCellSpacing w:w="15" w:type="dxa"/>
        </w:trPr>
        <w:tc>
          <w:tcPr>
            <w:tcW w:w="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331034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</w:t>
            </w: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01A5E2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Senic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Mihai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45A6D7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1E7AD7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primar</w:t>
            </w:r>
            <w:proofErr w:type="spellEnd"/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5B8A28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D00AB5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3783FE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CF70A0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  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20A3A8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3355D9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713C5F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2600D9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FB53BC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S</w:t>
            </w:r>
          </w:p>
        </w:tc>
        <w:tc>
          <w:tcPr>
            <w:tcW w:w="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C8110A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2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4279E4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</w:tr>
      <w:tr w:rsidR="00AC5043" w:rsidRPr="00AC5043" w14:paraId="5C50809B" w14:textId="77777777" w:rsidTr="00B41FB6">
        <w:trPr>
          <w:tblCellSpacing w:w="15" w:type="dxa"/>
        </w:trPr>
        <w:tc>
          <w:tcPr>
            <w:tcW w:w="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DB718B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2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9FBE55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Barbaroș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Mihai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559EBE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B7AD07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viceprimar</w:t>
            </w:r>
            <w:proofErr w:type="spellEnd"/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759C63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FD80AB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3DFFF5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9119C4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966425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8CC784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CEF854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19A581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EF0A6D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M</w:t>
            </w:r>
          </w:p>
        </w:tc>
        <w:tc>
          <w:tcPr>
            <w:tcW w:w="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6FB2CA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2ADC41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AC5043" w:rsidRPr="00AC5043" w14:paraId="3B30AF1B" w14:textId="77777777" w:rsidTr="00B41FB6">
        <w:trPr>
          <w:tblCellSpacing w:w="15" w:type="dxa"/>
        </w:trPr>
        <w:tc>
          <w:tcPr>
            <w:tcW w:w="4980" w:type="pct"/>
            <w:gridSpan w:val="1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628FBB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AC5043" w:rsidRPr="00AC5043" w14:paraId="6F935460" w14:textId="77777777" w:rsidTr="00B41FB6">
        <w:trPr>
          <w:tblCellSpacing w:w="15" w:type="dxa"/>
        </w:trPr>
        <w:tc>
          <w:tcPr>
            <w:tcW w:w="4980" w:type="pct"/>
            <w:gridSpan w:val="1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BA8529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Cabinet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primar</w:t>
            </w:r>
            <w:proofErr w:type="spellEnd"/>
          </w:p>
        </w:tc>
      </w:tr>
      <w:tr w:rsidR="00AC5043" w:rsidRPr="00AC5043" w14:paraId="12B59AFD" w14:textId="77777777" w:rsidTr="00B41FB6">
        <w:trPr>
          <w:tblCellSpacing w:w="15" w:type="dxa"/>
        </w:trPr>
        <w:tc>
          <w:tcPr>
            <w:tcW w:w="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18E8F4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3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AD98B5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Moroșan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Ion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C816D8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214B11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49828C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22179E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F0CB50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B47768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55A53A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B070BF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E21E96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BC3A1C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Consilier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personal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0E00F0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M</w:t>
            </w:r>
          </w:p>
        </w:tc>
        <w:tc>
          <w:tcPr>
            <w:tcW w:w="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46DCF0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96D6A8" w14:textId="0AADA289" w:rsidR="00AC5043" w:rsidRPr="00AC5043" w:rsidRDefault="003D2FEC" w:rsidP="00B41FB6">
            <w:pPr>
              <w:tabs>
                <w:tab w:val="left" w:pos="0"/>
                <w:tab w:val="left" w:pos="107"/>
                <w:tab w:val="left" w:pos="249"/>
                <w:tab w:val="left" w:pos="390"/>
              </w:tabs>
              <w:spacing w:after="0" w:line="240" w:lineRule="auto"/>
              <w:ind w:right="3501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="003A06A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</w:tr>
      <w:tr w:rsidR="00AC5043" w:rsidRPr="00AC5043" w14:paraId="6F3F1975" w14:textId="77777777" w:rsidTr="00B41FB6">
        <w:trPr>
          <w:tblCellSpacing w:w="15" w:type="dxa"/>
        </w:trPr>
        <w:tc>
          <w:tcPr>
            <w:tcW w:w="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0798FA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4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849596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Roșu Elena-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Brîndușa</w:t>
            </w:r>
            <w:proofErr w:type="spellEnd"/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6B66B9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5088C5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9BC4F0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DED6B9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secretar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general al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comunei</w:t>
            </w:r>
            <w:proofErr w:type="spellEnd"/>
          </w:p>
        </w:tc>
        <w:tc>
          <w:tcPr>
            <w:tcW w:w="2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E03F24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E309F0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I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012F6E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S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855085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6EFC0B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C82A69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0FADB9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887928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9CFA67" w14:textId="77777777" w:rsidR="00AC5043" w:rsidRPr="00AC5043" w:rsidRDefault="00AC5043" w:rsidP="00AC5043">
            <w:pPr>
              <w:tabs>
                <w:tab w:val="left" w:pos="2416"/>
              </w:tabs>
              <w:spacing w:after="0" w:line="240" w:lineRule="auto"/>
              <w:ind w:right="3501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AC5043" w:rsidRPr="00AC5043" w14:paraId="0F24C079" w14:textId="77777777" w:rsidTr="00B41FB6">
        <w:trPr>
          <w:trHeight w:val="23"/>
          <w:tblCellSpacing w:w="15" w:type="dxa"/>
        </w:trPr>
        <w:tc>
          <w:tcPr>
            <w:tcW w:w="4980" w:type="pct"/>
            <w:gridSpan w:val="1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C087C0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Compartiment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relații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cu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publicul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și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resurse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umane</w:t>
            </w:r>
            <w:proofErr w:type="spellEnd"/>
          </w:p>
        </w:tc>
      </w:tr>
      <w:tr w:rsidR="00AC5043" w:rsidRPr="00AC5043" w14:paraId="6A1E6090" w14:textId="77777777" w:rsidTr="00B41FB6">
        <w:trPr>
          <w:trHeight w:val="630"/>
          <w:tblCellSpacing w:w="15" w:type="dxa"/>
        </w:trPr>
        <w:tc>
          <w:tcPr>
            <w:tcW w:w="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F88EC4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5</w:t>
            </w: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89C081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Aiftodoaie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Daniela-Elena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AB03C2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BBFCBA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DB177B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 </w:t>
            </w: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208E18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F80258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consilier</w:t>
            </w:r>
            <w:proofErr w:type="spellEnd"/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7E925B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I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C1833B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S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D42907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asistent</w:t>
            </w:r>
            <w:proofErr w:type="spellEnd"/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36CD08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647D6D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2CB06A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78A90D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2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FA29B1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</w:tr>
      <w:tr w:rsidR="00AC5043" w:rsidRPr="00AC5043" w14:paraId="732EADFD" w14:textId="77777777" w:rsidTr="00B41FB6">
        <w:trPr>
          <w:tblCellSpacing w:w="15" w:type="dxa"/>
        </w:trPr>
        <w:tc>
          <w:tcPr>
            <w:tcW w:w="4980" w:type="pct"/>
            <w:gridSpan w:val="1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6B587E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Compartimentul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financiar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contabil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</w:tr>
      <w:tr w:rsidR="00AC5043" w:rsidRPr="00AC5043" w14:paraId="4AF35457" w14:textId="77777777" w:rsidTr="00B41FB6">
        <w:trPr>
          <w:tblCellSpacing w:w="15" w:type="dxa"/>
        </w:trPr>
        <w:tc>
          <w:tcPr>
            <w:tcW w:w="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D5C968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6</w:t>
            </w: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9C766C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Crainiciuc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Natalia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77C655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006E16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8C3F94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  </w:t>
            </w: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6FB9E7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3BA20A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consilier</w:t>
            </w:r>
            <w:proofErr w:type="spellEnd"/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C452A4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I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A344E7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S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973E43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superior</w:t>
            </w: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3C8335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824D30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D80879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C9E239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2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F87D80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</w:tr>
      <w:tr w:rsidR="00AC5043" w:rsidRPr="00AC5043" w14:paraId="51A167FF" w14:textId="77777777" w:rsidTr="00B41FB6">
        <w:trPr>
          <w:tblCellSpacing w:w="15" w:type="dxa"/>
        </w:trPr>
        <w:tc>
          <w:tcPr>
            <w:tcW w:w="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F77A53" w14:textId="77777777" w:rsidR="00AC5043" w:rsidRPr="009E7BE5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9E7BE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 7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1CB17E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Ștefureac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Mihaela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D22BFA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EE03BE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12557C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  </w:t>
            </w: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663822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  </w:t>
            </w:r>
          </w:p>
        </w:tc>
        <w:tc>
          <w:tcPr>
            <w:tcW w:w="2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845222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consilier</w:t>
            </w:r>
            <w:proofErr w:type="spellEnd"/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4FBDC4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 I 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2FD2C2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S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B52C0D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asistent</w:t>
            </w:r>
            <w:proofErr w:type="spellEnd"/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67C4D1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F65474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12A768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ACFC45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2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56EBCF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</w:tr>
      <w:tr w:rsidR="00AC5043" w:rsidRPr="00AC5043" w14:paraId="2DBC275E" w14:textId="77777777" w:rsidTr="00B41FB6">
        <w:trPr>
          <w:tblCellSpacing w:w="15" w:type="dxa"/>
        </w:trPr>
        <w:tc>
          <w:tcPr>
            <w:tcW w:w="4980" w:type="pct"/>
            <w:gridSpan w:val="1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1F8EF5" w14:textId="316D223D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Compartimentul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taxe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și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impozite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="001E3BBD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locale</w:t>
            </w:r>
          </w:p>
        </w:tc>
      </w:tr>
      <w:tr w:rsidR="00AC5043" w:rsidRPr="00AC5043" w14:paraId="0DAB1C04" w14:textId="77777777" w:rsidTr="00B41FB6">
        <w:trPr>
          <w:tblCellSpacing w:w="15" w:type="dxa"/>
        </w:trPr>
        <w:tc>
          <w:tcPr>
            <w:tcW w:w="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3F1D3D" w14:textId="77777777" w:rsidR="00AC5043" w:rsidRPr="009E7BE5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 w:rsidRPr="009E7BE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8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5169B3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Chifan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Virgil - Mihail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50EF3C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F6D09F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AE5F79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  </w:t>
            </w: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91542A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 </w:t>
            </w:r>
          </w:p>
        </w:tc>
        <w:tc>
          <w:tcPr>
            <w:tcW w:w="2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56935F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consilier</w:t>
            </w:r>
            <w:proofErr w:type="spellEnd"/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605B42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I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99D236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S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223649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asistent</w:t>
            </w:r>
            <w:proofErr w:type="spellEnd"/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897219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EB1248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292EE5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F8DFC2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2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ACE3C8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</w:tr>
      <w:tr w:rsidR="00AC5043" w:rsidRPr="00AC5043" w14:paraId="5E5FF0F4" w14:textId="77777777" w:rsidTr="00B41FB6">
        <w:trPr>
          <w:tblCellSpacing w:w="15" w:type="dxa"/>
        </w:trPr>
        <w:tc>
          <w:tcPr>
            <w:tcW w:w="4980" w:type="pct"/>
            <w:gridSpan w:val="1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5E8D4E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AC5043" w:rsidRPr="00AC5043" w14:paraId="53C47F24" w14:textId="77777777" w:rsidTr="00B41FB6">
        <w:trPr>
          <w:tblCellSpacing w:w="15" w:type="dxa"/>
        </w:trPr>
        <w:tc>
          <w:tcPr>
            <w:tcW w:w="4980" w:type="pct"/>
            <w:gridSpan w:val="1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ABB827" w14:textId="6706FD36" w:rsidR="00AC5043" w:rsidRPr="00AC5043" w:rsidRDefault="00AC5043" w:rsidP="005D3C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Compartimentul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Agricol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și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Urbanism</w:t>
            </w:r>
          </w:p>
        </w:tc>
      </w:tr>
      <w:tr w:rsidR="00AC5043" w:rsidRPr="00AC5043" w14:paraId="2C198FFA" w14:textId="77777777" w:rsidTr="00B41FB6">
        <w:trPr>
          <w:tblCellSpacing w:w="15" w:type="dxa"/>
        </w:trPr>
        <w:tc>
          <w:tcPr>
            <w:tcW w:w="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4E7327" w14:textId="77777777" w:rsidR="00AC5043" w:rsidRPr="009E7BE5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9E7BE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lastRenderedPageBreak/>
              <w:t> 9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A4684C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Perijoc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Silviu Andrei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42103C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75CBD3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194B93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750BCA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51FF81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consilier</w:t>
            </w:r>
            <w:proofErr w:type="spellEnd"/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C3B767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I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5FC574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S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26E795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principal</w:t>
            </w: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8EFCF3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8AA423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C7A379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D768E5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2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DFF07B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</w:tr>
      <w:tr w:rsidR="00AC5043" w:rsidRPr="00AC5043" w14:paraId="4159FB71" w14:textId="77777777" w:rsidTr="00B41FB6">
        <w:trPr>
          <w:tblCellSpacing w:w="15" w:type="dxa"/>
        </w:trPr>
        <w:tc>
          <w:tcPr>
            <w:tcW w:w="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B535DF" w14:textId="77777777" w:rsidR="00AC5043" w:rsidRPr="009E7BE5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 w:rsidRPr="009E7BE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10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E093DD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Crainiciuc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Constantin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9555D5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0AB055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1B928F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D23E16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A48611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referent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B81D3C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III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463F39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M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F41890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superior</w:t>
            </w: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5F489F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71BC6D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567213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62F986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2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0B737B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</w:tr>
      <w:tr w:rsidR="00AC5043" w:rsidRPr="00AC5043" w14:paraId="6443D063" w14:textId="77777777" w:rsidTr="00B41FB6">
        <w:trPr>
          <w:tblCellSpacing w:w="15" w:type="dxa"/>
        </w:trPr>
        <w:tc>
          <w:tcPr>
            <w:tcW w:w="4980" w:type="pct"/>
            <w:gridSpan w:val="1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0FFC03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Compartimentul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Achiziții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Publice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</w:tr>
      <w:tr w:rsidR="00AC5043" w:rsidRPr="00AC5043" w14:paraId="00447B04" w14:textId="77777777" w:rsidTr="00B41FB6">
        <w:trPr>
          <w:tblCellSpacing w:w="15" w:type="dxa"/>
        </w:trPr>
        <w:tc>
          <w:tcPr>
            <w:tcW w:w="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9E42E1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11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786E36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Maranda Dumitrița Oana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28B122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2042F0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B4C602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1D05E2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7769B2" w14:textId="645CF10B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proofErr w:type="spellStart"/>
            <w:r w:rsidR="003D2FEC"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C</w:t>
            </w: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onsilier</w:t>
            </w:r>
            <w:proofErr w:type="spellEnd"/>
            <w:r w:rsidR="003D2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="003D2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achiziții</w:t>
            </w:r>
            <w:proofErr w:type="spellEnd"/>
            <w:r w:rsidR="003D2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="003D2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publice</w:t>
            </w:r>
            <w:proofErr w:type="spellEnd"/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1EAD27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I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E582B0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S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D38BC1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superior</w:t>
            </w: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A541A9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D49C01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71A144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446B72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2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DAC1AA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</w:tr>
      <w:tr w:rsidR="00AC5043" w:rsidRPr="00AC5043" w14:paraId="721468CE" w14:textId="77777777" w:rsidTr="00B41FB6">
        <w:trPr>
          <w:tblCellSpacing w:w="15" w:type="dxa"/>
        </w:trPr>
        <w:tc>
          <w:tcPr>
            <w:tcW w:w="4980" w:type="pct"/>
            <w:gridSpan w:val="1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2FFD47" w14:textId="77777777" w:rsidR="00AC5043" w:rsidRPr="00AC5043" w:rsidRDefault="00AC5043" w:rsidP="00AC5043">
            <w:pPr>
              <w:tabs>
                <w:tab w:val="left" w:pos="691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Serviciul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Voluntar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pentru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Situații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de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Urgențe</w:t>
            </w:r>
            <w:proofErr w:type="spellEnd"/>
          </w:p>
        </w:tc>
      </w:tr>
      <w:tr w:rsidR="00AC5043" w:rsidRPr="00AC5043" w14:paraId="37ED28EF" w14:textId="77777777" w:rsidTr="00B41FB6">
        <w:trPr>
          <w:tblCellSpacing w:w="15" w:type="dxa"/>
        </w:trPr>
        <w:tc>
          <w:tcPr>
            <w:tcW w:w="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05912A" w14:textId="77777777" w:rsidR="00AC5043" w:rsidRPr="009E7BE5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9E7BE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12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9EA225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Verciuc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Vasile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BF2D86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423D7A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3D5C52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0B77F4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058E07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2679D6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1CD1AC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A47F8A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BD929F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AEAE29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Șef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SVSU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5C30E9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M</w:t>
            </w:r>
          </w:p>
        </w:tc>
        <w:tc>
          <w:tcPr>
            <w:tcW w:w="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CD4890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65A80F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AC5043" w:rsidRPr="00AC5043" w14:paraId="08DB82D4" w14:textId="77777777" w:rsidTr="00B41FB6">
        <w:trPr>
          <w:tblCellSpacing w:w="15" w:type="dxa"/>
        </w:trPr>
        <w:tc>
          <w:tcPr>
            <w:tcW w:w="4980" w:type="pct"/>
            <w:gridSpan w:val="15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0A0A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48185E" w14:textId="77777777" w:rsidR="00AC5043" w:rsidRPr="00AC5043" w:rsidRDefault="00AC5043" w:rsidP="00AC5043">
            <w:pPr>
              <w:tabs>
                <w:tab w:val="left" w:pos="67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Compartiment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Deservire</w:t>
            </w:r>
            <w:proofErr w:type="spellEnd"/>
          </w:p>
        </w:tc>
      </w:tr>
      <w:tr w:rsidR="00AC5043" w:rsidRPr="00AC5043" w14:paraId="2B0D3801" w14:textId="77777777" w:rsidTr="00B41FB6">
        <w:trPr>
          <w:trHeight w:val="846"/>
          <w:tblCellSpacing w:w="15" w:type="dxa"/>
        </w:trPr>
        <w:tc>
          <w:tcPr>
            <w:tcW w:w="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36A6BA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  <w:p w14:paraId="13A711C1" w14:textId="77777777" w:rsidR="00AC5043" w:rsidRPr="009E7BE5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9E7BE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13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60C6F9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  <w:p w14:paraId="1ABDF83B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Lucaciuc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 Dumitru Dorin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E8A4A3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00B357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ECFE4C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E4A6D1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E0677B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EEC56F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18EE97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860AB3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55219C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F73A6F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Paznic</w:t>
            </w:r>
            <w:proofErr w:type="spellEnd"/>
          </w:p>
          <w:p w14:paraId="66898937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  <w:p w14:paraId="4561FB77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F8E111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  <w:p w14:paraId="18DF250A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M</w:t>
            </w:r>
          </w:p>
          <w:p w14:paraId="439CBEA2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4A2A0F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3C8028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AC5043" w:rsidRPr="00AC5043" w14:paraId="6498773C" w14:textId="77777777" w:rsidTr="00B41FB6">
        <w:trPr>
          <w:tblCellSpacing w:w="15" w:type="dxa"/>
        </w:trPr>
        <w:tc>
          <w:tcPr>
            <w:tcW w:w="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2A3E0E" w14:textId="77777777" w:rsidR="00AC5043" w:rsidRPr="009E7BE5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9E7BE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14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9B61B3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Pușcaș Dumitru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FFD5DC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BC3DDA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9DA160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4496CD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59EF6B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42B782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86D5AF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C08425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9A7D05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BB1324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Paznic</w:t>
            </w:r>
            <w:proofErr w:type="spellEnd"/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DA1C53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M</w:t>
            </w:r>
          </w:p>
        </w:tc>
        <w:tc>
          <w:tcPr>
            <w:tcW w:w="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7D8A98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3ADF61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AC5043" w:rsidRPr="00AC5043" w14:paraId="2962A3CB" w14:textId="77777777" w:rsidTr="00B41FB6">
        <w:trPr>
          <w:tblCellSpacing w:w="15" w:type="dxa"/>
        </w:trPr>
        <w:tc>
          <w:tcPr>
            <w:tcW w:w="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232152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C22F8B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A6986C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325887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7AFF19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992391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F66871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1166B4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9DF550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D8C385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D1ADC4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0419FC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65B3F6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B5AEEB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6F4B86" w14:textId="7AB7DA46" w:rsidR="00AC5043" w:rsidRDefault="001E3BBD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9E7BE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Total </w:t>
            </w:r>
            <w:proofErr w:type="spellStart"/>
            <w:r w:rsidRPr="009E7BE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postur</w:t>
            </w:r>
            <w:r w:rsidR="00F76870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i</w:t>
            </w:r>
            <w:proofErr w:type="spellEnd"/>
            <w:r w:rsidRPr="009E7BE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="00F76870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î</w:t>
            </w:r>
            <w:r w:rsidR="009E7BE5" w:rsidRPr="009E7BE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n</w:t>
            </w:r>
            <w:proofErr w:type="spellEnd"/>
            <w:r w:rsidR="009E7BE5" w:rsidRPr="009E7BE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="009E7BE5" w:rsidRPr="009E7BE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aparatul</w:t>
            </w:r>
            <w:proofErr w:type="spellEnd"/>
            <w:r w:rsidR="009E7BE5" w:rsidRPr="009E7BE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de </w:t>
            </w:r>
            <w:proofErr w:type="spellStart"/>
            <w:r w:rsidR="009E7BE5" w:rsidRPr="009E7BE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speciașitate</w:t>
            </w:r>
            <w:proofErr w:type="spellEnd"/>
            <w:r w:rsidR="009E7BE5" w:rsidRPr="009E7BE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="003A06A0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14</w:t>
            </w:r>
            <w:r w:rsidR="00E7097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="00E7097F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ocupate</w:t>
            </w:r>
            <w:proofErr w:type="spellEnd"/>
          </w:p>
          <w:p w14:paraId="1E046350" w14:textId="27C4B6D9" w:rsidR="00E7097F" w:rsidRPr="009E7BE5" w:rsidRDefault="00E7097F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 </w:t>
            </w:r>
            <w:r w:rsidR="003A06A0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</w:tr>
      <w:tr w:rsidR="00AC5043" w:rsidRPr="00AC5043" w14:paraId="52304BB1" w14:textId="77777777" w:rsidTr="00B41FB6">
        <w:trPr>
          <w:tblCellSpacing w:w="15" w:type="dxa"/>
        </w:trPr>
        <w:tc>
          <w:tcPr>
            <w:tcW w:w="4980" w:type="pct"/>
            <w:gridSpan w:val="1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536D73" w14:textId="77777777" w:rsidR="001E3BBD" w:rsidRDefault="001E3BBD" w:rsidP="009E7BE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  <w:bookmarkStart w:id="0" w:name="*)a"/>
            <w:bookmarkEnd w:id="0"/>
          </w:p>
          <w:p w14:paraId="020FC40E" w14:textId="07D48D4F" w:rsidR="009E7BE5" w:rsidRPr="00855FC7" w:rsidRDefault="009E7BE5" w:rsidP="009E7BE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 w:rsidRPr="009E7BE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/>
                <w14:ligatures w14:val="none"/>
              </w:rPr>
              <w:t xml:space="preserve">                                                                       </w:t>
            </w:r>
            <w:r w:rsidR="00AC5043" w:rsidRPr="009E7BE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/>
                <w14:ligatures w14:val="none"/>
              </w:rPr>
              <w:t xml:space="preserve">POSTURI EXCEPTATE POTRIVIT </w:t>
            </w:r>
            <w:proofErr w:type="spellStart"/>
            <w:r w:rsidR="001E3BBD" w:rsidRPr="00E709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shd w:val="clear" w:color="auto" w:fill="FFFFFF"/>
                <w:lang w:val="ro-RO" w:eastAsia="ro-RO"/>
                <w14:ligatures w14:val="none"/>
              </w:rPr>
              <w:t>art.III</w:t>
            </w:r>
            <w:proofErr w:type="spellEnd"/>
            <w:r w:rsidR="001E3BBD" w:rsidRPr="00E709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shd w:val="clear" w:color="auto" w:fill="FFFFFF"/>
                <w:lang w:val="ro-RO" w:eastAsia="ro-RO"/>
                <w14:ligatures w14:val="none"/>
              </w:rPr>
              <w:t xml:space="preserve"> alin.(2) din OUG 63/2010</w:t>
            </w:r>
            <w:r w:rsidR="001E3BBD" w:rsidRPr="009E7B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ro-RO" w:eastAsia="ro-RO"/>
                <w14:ligatures w14:val="none"/>
              </w:rPr>
              <w:t xml:space="preserve"> </w:t>
            </w:r>
            <w:r w:rsidR="00AC5043" w:rsidRPr="009E7BE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/>
                <w14:ligatures w14:val="none"/>
              </w:rPr>
              <w:t xml:space="preserve">din </w:t>
            </w:r>
            <w:proofErr w:type="spellStart"/>
            <w:r w:rsidR="00AC5043" w:rsidRPr="009E7BE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/>
                <w14:ligatures w14:val="none"/>
              </w:rPr>
              <w:t>Anexa</w:t>
            </w:r>
            <w:proofErr w:type="spellEnd"/>
            <w:r w:rsidR="00AC5043" w:rsidRPr="009E7BE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/>
                <w14:ligatures w14:val="none"/>
              </w:rPr>
              <w:t xml:space="preserve"> la OUG nr. 63/2010</w:t>
            </w:r>
          </w:p>
          <w:p w14:paraId="48327145" w14:textId="79BA4BC2" w:rsidR="009E7BE5" w:rsidRPr="00AC5043" w:rsidRDefault="009E7BE5" w:rsidP="009E7BE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AC5043" w:rsidRPr="00AC5043" w14:paraId="01E8EF29" w14:textId="77777777" w:rsidTr="00B41FB6">
        <w:trPr>
          <w:tblCellSpacing w:w="15" w:type="dxa"/>
        </w:trPr>
        <w:tc>
          <w:tcPr>
            <w:tcW w:w="4980" w:type="pct"/>
            <w:gridSpan w:val="1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B034DE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Compartiment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asistență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socială</w:t>
            </w:r>
            <w:proofErr w:type="spellEnd"/>
          </w:p>
        </w:tc>
      </w:tr>
      <w:tr w:rsidR="00AC5043" w:rsidRPr="00AC5043" w14:paraId="19A5CC99" w14:textId="77777777" w:rsidTr="00B41FB6">
        <w:trPr>
          <w:tblCellSpacing w:w="15" w:type="dxa"/>
        </w:trPr>
        <w:tc>
          <w:tcPr>
            <w:tcW w:w="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2BA872" w14:textId="2268B731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1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5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EA123C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Elisei Silvia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CA32BA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090CD9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3E9D4C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255CD9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 </w:t>
            </w:r>
          </w:p>
        </w:tc>
        <w:tc>
          <w:tcPr>
            <w:tcW w:w="2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67F4ED" w14:textId="677F7F89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 w:rsidR="00F7687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="00F7687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Consilier</w:t>
            </w:r>
            <w:proofErr w:type="spellEnd"/>
            <w:r w:rsidR="00F7687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(</w:t>
            </w:r>
            <w:proofErr w:type="spellStart"/>
            <w:r w:rsidR="00214DC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Lucrător</w:t>
            </w:r>
            <w:proofErr w:type="spellEnd"/>
            <w:r w:rsidR="00214DC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social</w:t>
            </w:r>
            <w:r w:rsidR="00F7687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)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2C314C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I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6BD434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S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B88D16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superior</w:t>
            </w: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093AD4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22B131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F482A5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44F45F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2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5FA0BA" w14:textId="69AA2800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 w:rsidR="00214DC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Post </w:t>
            </w:r>
            <w:proofErr w:type="spellStart"/>
            <w:r w:rsidR="00214DC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exceptat</w:t>
            </w:r>
            <w:proofErr w:type="spellEnd"/>
            <w:r w:rsidR="00214DC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 din </w:t>
            </w:r>
            <w:proofErr w:type="spellStart"/>
            <w:r w:rsidR="00214DC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organigramă</w:t>
            </w:r>
            <w:proofErr w:type="spellEnd"/>
            <w:r w:rsidR="00214DC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</w:tr>
      <w:tr w:rsidR="00AC5043" w:rsidRPr="00AC5043" w14:paraId="796F6C53" w14:textId="77777777" w:rsidTr="00B41FB6">
        <w:trPr>
          <w:tblCellSpacing w:w="15" w:type="dxa"/>
        </w:trPr>
        <w:tc>
          <w:tcPr>
            <w:tcW w:w="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A6D8EF" w14:textId="4AE07A99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1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6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DD0A04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Manciuc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Cătălina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D5EFFA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643053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9EA635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5B3916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A9E852" w14:textId="6CFA5238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proofErr w:type="spellStart"/>
            <w:r w:rsidR="00214DC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Asistent</w:t>
            </w:r>
            <w:proofErr w:type="spellEnd"/>
            <w:r w:rsidR="00214DC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social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4257C7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I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2E136E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S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AC4E42" w14:textId="4661A0E6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asistent</w:t>
            </w:r>
            <w:proofErr w:type="spellEnd"/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431803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FD035B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7692DA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EC7209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2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DFAFFE" w14:textId="64BFB790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 w:rsidR="00214DC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Post </w:t>
            </w:r>
            <w:proofErr w:type="spellStart"/>
            <w:r w:rsidR="00214DC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exceptat</w:t>
            </w:r>
            <w:proofErr w:type="spellEnd"/>
            <w:r w:rsidR="00214DC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din </w:t>
            </w:r>
            <w:proofErr w:type="spellStart"/>
            <w:r w:rsidR="003D2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organigramă</w:t>
            </w:r>
            <w:proofErr w:type="spellEnd"/>
          </w:p>
        </w:tc>
      </w:tr>
      <w:tr w:rsidR="00214DCF" w:rsidRPr="00AC5043" w14:paraId="288FE2BF" w14:textId="77777777" w:rsidTr="00B41FB6">
        <w:trPr>
          <w:tblCellSpacing w:w="15" w:type="dxa"/>
        </w:trPr>
        <w:tc>
          <w:tcPr>
            <w:tcW w:w="4980" w:type="pct"/>
            <w:gridSpan w:val="1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56DE03" w14:textId="505840DF" w:rsidR="00214DCF" w:rsidRPr="00AC5043" w:rsidRDefault="00214DCF" w:rsidP="00214D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Compartiment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Cultură</w:t>
            </w:r>
            <w:proofErr w:type="spellEnd"/>
          </w:p>
        </w:tc>
      </w:tr>
      <w:tr w:rsidR="00214DCF" w:rsidRPr="00AC5043" w14:paraId="3DC4A434" w14:textId="77777777" w:rsidTr="00B41FB6">
        <w:trPr>
          <w:tblCellSpacing w:w="15" w:type="dxa"/>
        </w:trPr>
        <w:tc>
          <w:tcPr>
            <w:tcW w:w="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FA8211" w14:textId="53E98486" w:rsidR="00214DCF" w:rsidRPr="00AC5043" w:rsidRDefault="00214DCF" w:rsidP="00214D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1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7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5CA75B" w14:textId="776A4BD6" w:rsidR="00214DCF" w:rsidRPr="00AC5043" w:rsidRDefault="00214DCF" w:rsidP="00214D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Crainiciuc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Elisabeta -Elena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8D3E74" w14:textId="77777777" w:rsidR="00214DCF" w:rsidRPr="00AC5043" w:rsidRDefault="00214DCF" w:rsidP="00214D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A1AD4D" w14:textId="77777777" w:rsidR="00214DCF" w:rsidRPr="00AC5043" w:rsidRDefault="00214DCF" w:rsidP="00214D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822F8D" w14:textId="77777777" w:rsidR="00214DCF" w:rsidRPr="00AC5043" w:rsidRDefault="00214DCF" w:rsidP="00214D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670021" w14:textId="77777777" w:rsidR="00214DCF" w:rsidRPr="00AC5043" w:rsidRDefault="00214DCF" w:rsidP="00214DC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 </w:t>
            </w:r>
          </w:p>
        </w:tc>
        <w:tc>
          <w:tcPr>
            <w:tcW w:w="2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7CA58A" w14:textId="43EC3FC9" w:rsidR="00214DCF" w:rsidRPr="00AC5043" w:rsidRDefault="00214DCF" w:rsidP="00214D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E777C6" w14:textId="5957E35A" w:rsidR="00214DCF" w:rsidRPr="00AC5043" w:rsidRDefault="00214DCF" w:rsidP="00214D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EABC32" w14:textId="1BB9CBAA" w:rsidR="00214DCF" w:rsidRPr="00AC5043" w:rsidRDefault="00214DCF" w:rsidP="00214D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42BF20" w14:textId="41C6F5AD" w:rsidR="00214DCF" w:rsidRPr="00AC5043" w:rsidRDefault="00214DCF" w:rsidP="00214D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AB1D37" w14:textId="77777777" w:rsidR="00214DCF" w:rsidRPr="00AC5043" w:rsidRDefault="00214DCF" w:rsidP="00214D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8CCB14" w14:textId="2764FC74" w:rsidR="00214DCF" w:rsidRPr="00AC5043" w:rsidRDefault="00214DCF" w:rsidP="00214D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bibliotecar</w:t>
            </w:r>
            <w:proofErr w:type="spellEnd"/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57A118" w14:textId="6835C714" w:rsidR="00214DCF" w:rsidRPr="00AC5043" w:rsidRDefault="00214DCF" w:rsidP="00214D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S</w:t>
            </w:r>
          </w:p>
        </w:tc>
        <w:tc>
          <w:tcPr>
            <w:tcW w:w="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CC05F6" w14:textId="4CAAE942" w:rsidR="00214DCF" w:rsidRPr="00AC5043" w:rsidRDefault="00214DCF" w:rsidP="00214D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IA</w:t>
            </w:r>
          </w:p>
        </w:tc>
        <w:tc>
          <w:tcPr>
            <w:tcW w:w="12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0D8C1A" w14:textId="4FEF6BC1" w:rsidR="00214DCF" w:rsidRPr="00AC5043" w:rsidRDefault="00214DCF" w:rsidP="00214D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 w:rsidR="00720F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Post </w:t>
            </w:r>
            <w:proofErr w:type="spellStart"/>
            <w:r w:rsidR="00720F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exceptat</w:t>
            </w:r>
            <w:proofErr w:type="spellEnd"/>
            <w:r w:rsidR="003D2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din </w:t>
            </w:r>
            <w:proofErr w:type="spellStart"/>
            <w:r w:rsidR="003D2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organigramă</w:t>
            </w:r>
            <w:proofErr w:type="spellEnd"/>
          </w:p>
        </w:tc>
      </w:tr>
    </w:tbl>
    <w:p w14:paraId="5668F26C" w14:textId="77777777" w:rsidR="00AC5043" w:rsidRPr="00AC5043" w:rsidRDefault="00AC5043" w:rsidP="00AC504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val="ro-RO" w:eastAsia="ro-RO"/>
          <w14:ligatures w14:val="none"/>
        </w:rPr>
      </w:pPr>
    </w:p>
    <w:tbl>
      <w:tblPr>
        <w:tblW w:w="5558" w:type="pct"/>
        <w:tblCellSpacing w:w="15" w:type="dxa"/>
        <w:tblInd w:w="-4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"/>
        <w:gridCol w:w="431"/>
        <w:gridCol w:w="294"/>
        <w:gridCol w:w="508"/>
        <w:gridCol w:w="135"/>
        <w:gridCol w:w="437"/>
        <w:gridCol w:w="311"/>
        <w:gridCol w:w="113"/>
        <w:gridCol w:w="420"/>
        <w:gridCol w:w="308"/>
        <w:gridCol w:w="165"/>
        <w:gridCol w:w="485"/>
        <w:gridCol w:w="339"/>
        <w:gridCol w:w="56"/>
        <w:gridCol w:w="503"/>
        <w:gridCol w:w="322"/>
        <w:gridCol w:w="90"/>
        <w:gridCol w:w="311"/>
        <w:gridCol w:w="457"/>
        <w:gridCol w:w="135"/>
        <w:gridCol w:w="471"/>
        <w:gridCol w:w="262"/>
        <w:gridCol w:w="230"/>
        <w:gridCol w:w="251"/>
        <w:gridCol w:w="150"/>
        <w:gridCol w:w="279"/>
        <w:gridCol w:w="159"/>
        <w:gridCol w:w="347"/>
        <w:gridCol w:w="427"/>
        <w:gridCol w:w="436"/>
        <w:gridCol w:w="267"/>
        <w:gridCol w:w="225"/>
        <w:gridCol w:w="414"/>
        <w:gridCol w:w="402"/>
        <w:gridCol w:w="84"/>
        <w:gridCol w:w="569"/>
        <w:gridCol w:w="234"/>
        <w:gridCol w:w="4141"/>
      </w:tblGrid>
      <w:tr w:rsidR="00AC5043" w:rsidRPr="00AC5043" w14:paraId="61509552" w14:textId="77777777" w:rsidTr="00B41FB6">
        <w:trPr>
          <w:trHeight w:val="318"/>
          <w:tblCellSpacing w:w="15" w:type="dxa"/>
        </w:trPr>
        <w:tc>
          <w:tcPr>
            <w:tcW w:w="4981" w:type="pct"/>
            <w:gridSpan w:val="3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40F187" w14:textId="7E217542" w:rsid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Compartiment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="00720F38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transport</w:t>
            </w:r>
            <w:r w:rsidR="00E7097F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="00E7097F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școlar</w:t>
            </w:r>
            <w:proofErr w:type="spellEnd"/>
          </w:p>
          <w:p w14:paraId="0B128A4E" w14:textId="23B4FE70" w:rsidR="009E7BE5" w:rsidRPr="00AC5043" w:rsidRDefault="009E7BE5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DC1E1F" w:rsidRPr="00AC5043" w14:paraId="1E203339" w14:textId="77777777" w:rsidTr="00713830">
        <w:trPr>
          <w:tblCellSpacing w:w="15" w:type="dxa"/>
        </w:trPr>
        <w:tc>
          <w:tcPr>
            <w:tcW w:w="23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7D5376" w14:textId="0148461F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lastRenderedPageBreak/>
              <w:t> 1</w:t>
            </w:r>
            <w:r w:rsidR="00720F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8</w:t>
            </w:r>
          </w:p>
        </w:tc>
        <w:tc>
          <w:tcPr>
            <w:tcW w:w="24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F7CC8E" w14:textId="3E43D612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proofErr w:type="spellStart"/>
            <w:r w:rsidR="00720F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Bîrtoi</w:t>
            </w:r>
            <w:proofErr w:type="spellEnd"/>
            <w:r w:rsidR="00720F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Gheorghe</w:t>
            </w:r>
          </w:p>
        </w:tc>
        <w:tc>
          <w:tcPr>
            <w:tcW w:w="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6F32A2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7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F662E4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8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3CB033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78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40799B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 </w:t>
            </w:r>
          </w:p>
        </w:tc>
        <w:tc>
          <w:tcPr>
            <w:tcW w:w="53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860A6D" w14:textId="5FDBA7A4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 w:rsidR="00720F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4AA647" w14:textId="11D776AB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 w:rsidR="00720F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30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D9D1D9" w14:textId="481E5B92" w:rsidR="00AC5043" w:rsidRPr="00AC5043" w:rsidRDefault="00720F38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2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546CCB" w14:textId="0D2D25C0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 w:rsidR="00720F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3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DE5E12" w14:textId="7023EC65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 w:rsidR="00720F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24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CBA677" w14:textId="61CBC111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 w:rsidR="00720F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="00720F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Șofer</w:t>
            </w:r>
            <w:proofErr w:type="spellEnd"/>
            <w:r w:rsidR="00720F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="00720F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microbuz</w:t>
            </w:r>
            <w:proofErr w:type="spellEnd"/>
            <w:r w:rsidR="00720F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="00720F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școlar</w:t>
            </w:r>
            <w:proofErr w:type="spellEnd"/>
          </w:p>
        </w:tc>
        <w:tc>
          <w:tcPr>
            <w:tcW w:w="29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BDF97A" w14:textId="50E0C6E4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 w:rsidR="00720F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M</w:t>
            </w:r>
          </w:p>
        </w:tc>
        <w:tc>
          <w:tcPr>
            <w:tcW w:w="28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18736B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55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10AF41" w14:textId="51E71921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 w:rsidR="00720F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Post </w:t>
            </w:r>
            <w:proofErr w:type="spellStart"/>
            <w:r w:rsidR="00720F3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exceptat</w:t>
            </w:r>
            <w:proofErr w:type="spellEnd"/>
            <w:r w:rsidR="003D2FE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din organigramă</w:t>
            </w:r>
          </w:p>
        </w:tc>
      </w:tr>
      <w:tr w:rsidR="009E7BE5" w:rsidRPr="00AC5043" w14:paraId="5C7DC535" w14:textId="77777777" w:rsidTr="00B41FB6">
        <w:trPr>
          <w:trHeight w:val="437"/>
          <w:tblCellSpacing w:w="15" w:type="dxa"/>
        </w:trPr>
        <w:tc>
          <w:tcPr>
            <w:tcW w:w="4981" w:type="pct"/>
            <w:gridSpan w:val="3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AC4196" w14:textId="0BDF0ED4" w:rsidR="009E7BE5" w:rsidRDefault="009E7BE5" w:rsidP="009E7BE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                                                             TOTAL POSTURI POTRIVIT </w:t>
            </w:r>
            <w:proofErr w:type="spellStart"/>
            <w:r w:rsidRPr="009E7B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ro-RO" w:eastAsia="ro-RO"/>
                <w14:ligatures w14:val="none"/>
              </w:rPr>
              <w:t>art.III</w:t>
            </w:r>
            <w:proofErr w:type="spellEnd"/>
            <w:r w:rsidRPr="009E7B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ro-RO" w:eastAsia="ro-RO"/>
                <w14:ligatures w14:val="none"/>
              </w:rPr>
              <w:t xml:space="preserve"> alin.(2) din OUG 63/2010 </w:t>
            </w:r>
            <w:r w:rsidRPr="009E7BE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/>
                <w14:ligatures w14:val="none"/>
              </w:rPr>
              <w:t xml:space="preserve">din </w:t>
            </w:r>
            <w:proofErr w:type="spellStart"/>
            <w:r w:rsidRPr="009E7BE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/>
                <w14:ligatures w14:val="none"/>
              </w:rPr>
              <w:t>Anexa</w:t>
            </w:r>
            <w:proofErr w:type="spellEnd"/>
            <w:r w:rsidRPr="009E7BE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/>
                <w14:ligatures w14:val="none"/>
              </w:rPr>
              <w:t xml:space="preserve"> la OUG nr. 63/2010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/>
                <w14:ligatures w14:val="none"/>
              </w:rPr>
              <w:t xml:space="preserve"> = 4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/>
                <w14:ligatures w14:val="none"/>
              </w:rPr>
              <w:t>posturi</w:t>
            </w:r>
            <w:proofErr w:type="spellEnd"/>
          </w:p>
          <w:p w14:paraId="726D0C4C" w14:textId="77777777" w:rsidR="009E7BE5" w:rsidRPr="00AC5043" w:rsidRDefault="009E7BE5" w:rsidP="00662B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9E7BE5" w:rsidRPr="00AC5043" w14:paraId="41046641" w14:textId="77777777" w:rsidTr="00B41FB6">
        <w:trPr>
          <w:tblCellSpacing w:w="15" w:type="dxa"/>
        </w:trPr>
        <w:tc>
          <w:tcPr>
            <w:tcW w:w="4981" w:type="pct"/>
            <w:gridSpan w:val="3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78FEF1" w14:textId="44FD46F2" w:rsidR="00EE17BB" w:rsidRDefault="00EE17BB" w:rsidP="00EE17BB">
            <w:pPr>
              <w:pStyle w:val="Frspaiere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</w:t>
            </w:r>
            <w:r w:rsidRPr="00EE17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SERVICIUL  PUBLIC COMUNITAR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EE17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ASISTENȚĂ SOCIALĂ</w:t>
            </w:r>
            <w:r w:rsidR="00BF6B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7138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BF6B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potrivit</w:t>
            </w:r>
            <w:proofErr w:type="spellEnd"/>
            <w:r w:rsidR="00BF6BC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BF6BCB" w:rsidRPr="00BF6B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  <w:lang w:val="ro-RO" w:eastAsia="ro-RO"/>
                <w14:ligatures w14:val="none"/>
              </w:rPr>
              <w:t xml:space="preserve">pct.6 din Anexa  la OUG nr. 63/2010 </w:t>
            </w:r>
            <w:r w:rsidR="00EE30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  <w:lang w:val="ro-RO" w:eastAsia="ro-RO"/>
                <w14:ligatures w14:val="none"/>
              </w:rPr>
              <w:t xml:space="preserve"> </w:t>
            </w:r>
            <w:r w:rsidR="00BF6BCB" w:rsidRPr="00BF6BC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ro-RO"/>
                <w14:ligatures w14:val="none"/>
              </w:rPr>
              <w:tab/>
            </w:r>
          </w:p>
          <w:p w14:paraId="15978357" w14:textId="77777777" w:rsidR="00BF6BCB" w:rsidRDefault="00BF6BCB" w:rsidP="00EE17BB">
            <w:pPr>
              <w:pStyle w:val="Frspaiere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5B3B24E" w14:textId="77777777" w:rsidR="00BF6BCB" w:rsidRPr="00EE17BB" w:rsidRDefault="00BF6BCB" w:rsidP="00EE17BB">
            <w:pPr>
              <w:pStyle w:val="Frspaiere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7E37E2CA" w14:textId="5653A6F8" w:rsidR="009E7BE5" w:rsidRPr="00AC5043" w:rsidRDefault="009E7BE5" w:rsidP="00662B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DC1E1F" w:rsidRPr="00AC5043" w14:paraId="07CF8A93" w14:textId="77777777" w:rsidTr="00713830">
        <w:trPr>
          <w:tblCellSpacing w:w="15" w:type="dxa"/>
        </w:trPr>
        <w:tc>
          <w:tcPr>
            <w:tcW w:w="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D3A3A7" w14:textId="368FAD59" w:rsidR="009E7BE5" w:rsidRPr="00AC5043" w:rsidRDefault="00EE17BB" w:rsidP="00662B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19</w:t>
            </w:r>
          </w:p>
        </w:tc>
        <w:tc>
          <w:tcPr>
            <w:tcW w:w="389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3A27EB" w14:textId="1697EB8B" w:rsidR="009E7BE5" w:rsidRPr="00AC5043" w:rsidRDefault="009E7BE5" w:rsidP="00662B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 w:rsidR="00EE17B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vacant</w:t>
            </w:r>
          </w:p>
        </w:tc>
        <w:tc>
          <w:tcPr>
            <w:tcW w:w="17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1A2B93" w14:textId="77777777" w:rsidR="009E7BE5" w:rsidRPr="00AC5043" w:rsidRDefault="009E7BE5" w:rsidP="00662B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6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069201" w14:textId="77777777" w:rsidR="009E7BE5" w:rsidRPr="00AC5043" w:rsidRDefault="009E7BE5" w:rsidP="00662B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414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1BDD8B" w14:textId="77777777" w:rsidR="009E7BE5" w:rsidRPr="00AC5043" w:rsidRDefault="009E7BE5" w:rsidP="00662B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78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0F0BA5" w14:textId="77777777" w:rsidR="009E7BE5" w:rsidRPr="00AC5043" w:rsidRDefault="009E7BE5" w:rsidP="00662B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 </w:t>
            </w:r>
          </w:p>
        </w:tc>
        <w:tc>
          <w:tcPr>
            <w:tcW w:w="12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3E6D04" w14:textId="3F3D140E" w:rsidR="009E7BE5" w:rsidRPr="00AC5043" w:rsidRDefault="009E7BE5" w:rsidP="00662B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 w:rsidR="00756E4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="00EE17B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3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E91582" w14:textId="33155F07" w:rsidR="009E7BE5" w:rsidRPr="00AC5043" w:rsidRDefault="009E7BE5" w:rsidP="00662B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 w:rsidR="00756E4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5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EAFB2A" w14:textId="08F25187" w:rsidR="009E7BE5" w:rsidRPr="00AC5043" w:rsidRDefault="009E7BE5" w:rsidP="00662B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 w:rsidR="00756E4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2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B2330E" w14:textId="774DFD50" w:rsidR="009E7BE5" w:rsidRPr="00AC5043" w:rsidRDefault="009E7BE5" w:rsidP="00662B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 w:rsidR="00EE17B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3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5D6DC9" w14:textId="77777777" w:rsidR="009E7BE5" w:rsidRPr="00AC5043" w:rsidRDefault="009E7BE5" w:rsidP="00662B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38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499FB9" w14:textId="34019198" w:rsidR="009E7BE5" w:rsidRPr="00AC5043" w:rsidRDefault="009E7BE5" w:rsidP="00662B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proofErr w:type="spellStart"/>
            <w:r w:rsidR="00756E4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Asistent</w:t>
            </w:r>
            <w:proofErr w:type="spellEnd"/>
            <w:r w:rsidR="00756E4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medical </w:t>
            </w:r>
            <w:proofErr w:type="spellStart"/>
            <w:r w:rsidR="00756E4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comunitar</w:t>
            </w:r>
            <w:proofErr w:type="spellEnd"/>
          </w:p>
        </w:tc>
        <w:tc>
          <w:tcPr>
            <w:tcW w:w="28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813EAC" w14:textId="11451BC8" w:rsidR="009E7BE5" w:rsidRPr="00AC5043" w:rsidRDefault="009E7BE5" w:rsidP="00662B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 w:rsidR="00756E4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S</w:t>
            </w:r>
          </w:p>
        </w:tc>
        <w:tc>
          <w:tcPr>
            <w:tcW w:w="411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4E0462" w14:textId="77777777" w:rsidR="009E7BE5" w:rsidRPr="00AC5043" w:rsidRDefault="009E7BE5" w:rsidP="00662B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2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0AEA68" w14:textId="77777777" w:rsidR="009E7BE5" w:rsidRPr="00AC5043" w:rsidRDefault="009E7BE5" w:rsidP="00662B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</w:tr>
      <w:tr w:rsidR="00DC1E1F" w:rsidRPr="00AC5043" w14:paraId="71889082" w14:textId="77777777" w:rsidTr="00713830">
        <w:trPr>
          <w:tblCellSpacing w:w="15" w:type="dxa"/>
        </w:trPr>
        <w:tc>
          <w:tcPr>
            <w:tcW w:w="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03E75E" w14:textId="47A5969C" w:rsidR="009E7BE5" w:rsidRPr="00AC5043" w:rsidRDefault="009E7BE5" w:rsidP="00662B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 w:rsidR="00EE17B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20</w:t>
            </w:r>
          </w:p>
        </w:tc>
        <w:tc>
          <w:tcPr>
            <w:tcW w:w="389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CFE34D" w14:textId="3B5947C5" w:rsidR="009E7BE5" w:rsidRPr="00AC5043" w:rsidRDefault="009E7BE5" w:rsidP="00662B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 w:rsidR="00EE17B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vacant</w:t>
            </w:r>
          </w:p>
        </w:tc>
        <w:tc>
          <w:tcPr>
            <w:tcW w:w="17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4FFF39" w14:textId="77777777" w:rsidR="009E7BE5" w:rsidRPr="00AC5043" w:rsidRDefault="009E7BE5" w:rsidP="00662B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6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FF3076" w14:textId="77777777" w:rsidR="009E7BE5" w:rsidRPr="00AC5043" w:rsidRDefault="009E7BE5" w:rsidP="00662B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414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F2D0FF" w14:textId="77777777" w:rsidR="009E7BE5" w:rsidRPr="00AC5043" w:rsidRDefault="009E7BE5" w:rsidP="00662B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78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488DF9" w14:textId="77777777" w:rsidR="009E7BE5" w:rsidRPr="00AC5043" w:rsidRDefault="009E7BE5" w:rsidP="00662B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2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7B50F0" w14:textId="5259F2BC" w:rsidR="009E7BE5" w:rsidRPr="00AC5043" w:rsidRDefault="009E7BE5" w:rsidP="00662B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3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DCEBF7" w14:textId="2EE3F7DA" w:rsidR="009E7BE5" w:rsidRPr="00AC5043" w:rsidRDefault="009E7BE5" w:rsidP="00662B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 w:rsidR="00756E4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5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554855" w14:textId="2317F1AB" w:rsidR="009E7BE5" w:rsidRPr="00AC5043" w:rsidRDefault="00756E4B" w:rsidP="00662B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2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C4CA68" w14:textId="05BE0A72" w:rsidR="009E7BE5" w:rsidRPr="00AC5043" w:rsidRDefault="009E7BE5" w:rsidP="00662B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 w:rsidR="00EE17B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3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95D657" w14:textId="77777777" w:rsidR="009E7BE5" w:rsidRPr="00AC5043" w:rsidRDefault="009E7BE5" w:rsidP="00662B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38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4CAA4A" w14:textId="3984441B" w:rsidR="009E7BE5" w:rsidRPr="00AC5043" w:rsidRDefault="009E7BE5" w:rsidP="00662B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proofErr w:type="spellStart"/>
            <w:r w:rsidR="00756E4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Psiholog</w:t>
            </w:r>
            <w:proofErr w:type="spellEnd"/>
          </w:p>
        </w:tc>
        <w:tc>
          <w:tcPr>
            <w:tcW w:w="28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2D94E6" w14:textId="22358E69" w:rsidR="009E7BE5" w:rsidRPr="00AC5043" w:rsidRDefault="009E7BE5" w:rsidP="00662B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 w:rsidR="00756E4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S</w:t>
            </w:r>
          </w:p>
        </w:tc>
        <w:tc>
          <w:tcPr>
            <w:tcW w:w="411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B6285B" w14:textId="77777777" w:rsidR="009E7BE5" w:rsidRPr="00AC5043" w:rsidRDefault="009E7BE5" w:rsidP="00662B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2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36D4A5" w14:textId="77777777" w:rsidR="009E7BE5" w:rsidRPr="00AC5043" w:rsidRDefault="009E7BE5" w:rsidP="00662B7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</w:tr>
      <w:tr w:rsidR="00AC5043" w:rsidRPr="00AC5043" w14:paraId="41A57E30" w14:textId="77777777" w:rsidTr="00B41FB6">
        <w:trPr>
          <w:trHeight w:val="380"/>
          <w:tblCellSpacing w:w="15" w:type="dxa"/>
        </w:trPr>
        <w:tc>
          <w:tcPr>
            <w:tcW w:w="4981" w:type="pct"/>
            <w:gridSpan w:val="3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720137" w14:textId="779152E3" w:rsidR="00AC5043" w:rsidRPr="00756E4B" w:rsidRDefault="00756E4B" w:rsidP="007138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756E4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  <w:t>SERVICIULUI SOCIAL  ,, CENTRUL DE ZI PENTRU COPII AFLAȚI ÎN SITUAȚIE DE RISC DE SEPARARE DE PĂRINȚI STROIEȘTI</w:t>
            </w:r>
            <w:r w:rsidR="0071383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  <w:t xml:space="preserve"> </w:t>
            </w:r>
            <w:r w:rsidRPr="00756E4B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="007138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potrivit</w:t>
            </w:r>
            <w:proofErr w:type="spellEnd"/>
            <w:r w:rsidR="007138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713830" w:rsidRPr="00BF6B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  <w:lang w:val="ro-RO" w:eastAsia="ro-RO"/>
                <w14:ligatures w14:val="none"/>
              </w:rPr>
              <w:t>pct.6 din Anexa  la OUG nr. 63/2010</w:t>
            </w:r>
          </w:p>
        </w:tc>
      </w:tr>
      <w:tr w:rsidR="00DC1E1F" w:rsidRPr="00AC5043" w14:paraId="7848850A" w14:textId="77777777" w:rsidTr="00713830">
        <w:trPr>
          <w:tblCellSpacing w:w="15" w:type="dxa"/>
        </w:trPr>
        <w:tc>
          <w:tcPr>
            <w:tcW w:w="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67F6B8" w14:textId="677C68D5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 w:rsidR="00EE17B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21</w:t>
            </w:r>
          </w:p>
        </w:tc>
        <w:tc>
          <w:tcPr>
            <w:tcW w:w="389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70D9F7" w14:textId="2BE2CF34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 w:rsidR="00EE17B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vacant</w:t>
            </w:r>
          </w:p>
        </w:tc>
        <w:tc>
          <w:tcPr>
            <w:tcW w:w="17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66D2DD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6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B444F8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414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C6D262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78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81CFD9" w14:textId="77777777" w:rsidR="00AC5043" w:rsidRPr="00AC5043" w:rsidRDefault="00AC504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 </w:t>
            </w:r>
          </w:p>
        </w:tc>
        <w:tc>
          <w:tcPr>
            <w:tcW w:w="12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0F6DEE" w14:textId="07F1B29D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 w:rsidR="00756E4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3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F922D9" w14:textId="3212130E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 w:rsidR="00756E4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5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BA9B13" w14:textId="7D0167EC" w:rsidR="00AC5043" w:rsidRPr="00AC5043" w:rsidRDefault="00756E4B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2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DC033D" w14:textId="5224194B" w:rsidR="00AC5043" w:rsidRPr="00AC5043" w:rsidRDefault="00756E4B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3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75251D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38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1D76DE" w14:textId="0D5A57C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proofErr w:type="spellStart"/>
            <w:r w:rsidR="00AD7A1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Asistent</w:t>
            </w:r>
            <w:proofErr w:type="spellEnd"/>
            <w:r w:rsidR="00AD7A1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medical </w:t>
            </w:r>
            <w:proofErr w:type="spellStart"/>
            <w:r w:rsidR="00AD7A1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comunitar</w:t>
            </w:r>
            <w:proofErr w:type="spellEnd"/>
          </w:p>
        </w:tc>
        <w:tc>
          <w:tcPr>
            <w:tcW w:w="28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65F85E" w14:textId="5A8F6A04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 w:rsidR="00AD7A1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S</w:t>
            </w:r>
          </w:p>
        </w:tc>
        <w:tc>
          <w:tcPr>
            <w:tcW w:w="411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F60BB2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2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2B9038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</w:tr>
      <w:tr w:rsidR="00DC1E1F" w:rsidRPr="00AC5043" w14:paraId="0B8D4337" w14:textId="77777777" w:rsidTr="00713830">
        <w:trPr>
          <w:tblCellSpacing w:w="15" w:type="dxa"/>
        </w:trPr>
        <w:tc>
          <w:tcPr>
            <w:tcW w:w="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FD62E1" w14:textId="6A3EDB60" w:rsidR="00EE17BB" w:rsidRPr="00AC5043" w:rsidRDefault="00EE17BB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22</w:t>
            </w:r>
          </w:p>
        </w:tc>
        <w:tc>
          <w:tcPr>
            <w:tcW w:w="389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C733F7" w14:textId="7C99CC6D" w:rsidR="00EE17BB" w:rsidRPr="00AC5043" w:rsidRDefault="00EE17BB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vacant</w:t>
            </w:r>
          </w:p>
        </w:tc>
        <w:tc>
          <w:tcPr>
            <w:tcW w:w="17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218FF4" w14:textId="77777777" w:rsidR="00EE17BB" w:rsidRPr="00AC5043" w:rsidRDefault="00EE17BB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6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9C5BFC" w14:textId="77777777" w:rsidR="00EE17BB" w:rsidRPr="00AC5043" w:rsidRDefault="00EE17BB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14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818BF2" w14:textId="77777777" w:rsidR="00EE17BB" w:rsidRPr="00AC5043" w:rsidRDefault="00EE17BB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78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E27BA2" w14:textId="77777777" w:rsidR="00EE17BB" w:rsidRPr="00AC5043" w:rsidRDefault="00EE17BB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ADE2F2" w14:textId="77777777" w:rsidR="00EE17BB" w:rsidRPr="00AC5043" w:rsidRDefault="00EE17BB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E849BD" w14:textId="77777777" w:rsidR="00EE17BB" w:rsidRPr="00AC5043" w:rsidRDefault="00EE17BB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6199C0" w14:textId="77777777" w:rsidR="00EE17BB" w:rsidRPr="00AC5043" w:rsidRDefault="00EE17BB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54162C" w14:textId="77777777" w:rsidR="00EE17BB" w:rsidRPr="00AC5043" w:rsidRDefault="00EE17BB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3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E34B09" w14:textId="77777777" w:rsidR="00EE17BB" w:rsidRPr="00AC5043" w:rsidRDefault="00EE17BB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8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C262D4" w14:textId="334AE066" w:rsidR="00EE17BB" w:rsidRPr="00AC5043" w:rsidRDefault="00AD7A1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Asistent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social</w:t>
            </w:r>
          </w:p>
        </w:tc>
        <w:tc>
          <w:tcPr>
            <w:tcW w:w="28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56169D" w14:textId="1D09489B" w:rsidR="00EE17BB" w:rsidRPr="00AC5043" w:rsidRDefault="003A06A0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M</w:t>
            </w:r>
          </w:p>
        </w:tc>
        <w:tc>
          <w:tcPr>
            <w:tcW w:w="411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AE5655" w14:textId="77777777" w:rsidR="00EE17BB" w:rsidRPr="00AC5043" w:rsidRDefault="00EE17BB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32D7C9" w14:textId="1E0A4B77" w:rsidR="00EE17BB" w:rsidRPr="00AC5043" w:rsidRDefault="007F76E6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Ocupat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va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fi  cu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jumătate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normă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</w:tr>
      <w:tr w:rsidR="00DC1E1F" w:rsidRPr="00AC5043" w14:paraId="3A383A89" w14:textId="77777777" w:rsidTr="00713830">
        <w:trPr>
          <w:tblCellSpacing w:w="15" w:type="dxa"/>
        </w:trPr>
        <w:tc>
          <w:tcPr>
            <w:tcW w:w="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24C287" w14:textId="7B84E22C" w:rsidR="00AC5043" w:rsidRPr="00AC5043" w:rsidRDefault="00EE17BB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23</w:t>
            </w:r>
          </w:p>
        </w:tc>
        <w:tc>
          <w:tcPr>
            <w:tcW w:w="389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476C1D" w14:textId="0A92CB43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 w:rsidR="00EE17B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vacant</w:t>
            </w:r>
          </w:p>
        </w:tc>
        <w:tc>
          <w:tcPr>
            <w:tcW w:w="17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0B81C8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6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7EA90E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414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2837EF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78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F687FF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2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CBEFA4" w14:textId="546D37BE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 w:rsidR="00756E4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33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B554A6" w14:textId="1047A27E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 w:rsidR="00756E4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5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7D37B4" w14:textId="2F8D89C4" w:rsidR="00AC5043" w:rsidRPr="00AC5043" w:rsidRDefault="00756E4B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2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CEAE3C" w14:textId="5F449283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3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FF1653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38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0868E3" w14:textId="608350E2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proofErr w:type="spellStart"/>
            <w:r w:rsidR="00AD7A1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Îngrijitor</w:t>
            </w:r>
            <w:proofErr w:type="spellEnd"/>
          </w:p>
        </w:tc>
        <w:tc>
          <w:tcPr>
            <w:tcW w:w="28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AC9453" w14:textId="02AF0FFA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 w:rsidR="00AD7A1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M</w:t>
            </w:r>
          </w:p>
        </w:tc>
        <w:tc>
          <w:tcPr>
            <w:tcW w:w="411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C2EF0B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2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59705C" w14:textId="77777777" w:rsidR="00AC5043" w:rsidRPr="00AC5043" w:rsidRDefault="00AC504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</w:tr>
      <w:tr w:rsidR="00005999" w:rsidRPr="00005999" w14:paraId="570F000C" w14:textId="77777777" w:rsidTr="00B41FB6">
        <w:trPr>
          <w:tblCellSpacing w:w="15" w:type="dxa"/>
        </w:trPr>
        <w:tc>
          <w:tcPr>
            <w:tcW w:w="4981" w:type="pct"/>
            <w:gridSpan w:val="3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0CE737" w14:textId="0B4BD75A" w:rsidR="00AC5043" w:rsidRPr="00005999" w:rsidRDefault="00AD7A1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SERVICIUL SOCIAL CENTRU PENTRU BĂTRÂNI</w:t>
            </w:r>
            <w:r w:rsidR="007138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proofErr w:type="spellStart"/>
            <w:r w:rsidR="007138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potrivit</w:t>
            </w:r>
            <w:proofErr w:type="spellEnd"/>
            <w:r w:rsidR="007138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713830" w:rsidRPr="00BF6B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  <w:lang w:val="ro-RO" w:eastAsia="ro-RO"/>
                <w14:ligatures w14:val="none"/>
              </w:rPr>
              <w:t xml:space="preserve">pct.6 din Anexa  la OUG nr. 63/2010 </w:t>
            </w:r>
            <w:r w:rsidR="007138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  <w:lang w:val="ro-RO" w:eastAsia="ro-RO"/>
                <w14:ligatures w14:val="none"/>
              </w:rPr>
              <w:t xml:space="preserve"> </w:t>
            </w:r>
          </w:p>
        </w:tc>
      </w:tr>
      <w:tr w:rsidR="00005999" w:rsidRPr="00005999" w14:paraId="6AEA5F1C" w14:textId="77777777" w:rsidTr="00713830">
        <w:trPr>
          <w:tblCellSpacing w:w="15" w:type="dxa"/>
        </w:trPr>
        <w:tc>
          <w:tcPr>
            <w:tcW w:w="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B667FB" w14:textId="58781AFF" w:rsidR="00AD7A13" w:rsidRPr="00005999" w:rsidRDefault="00AD7A1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24</w:t>
            </w:r>
          </w:p>
        </w:tc>
        <w:tc>
          <w:tcPr>
            <w:tcW w:w="2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BFC780" w14:textId="18DD7925" w:rsidR="00AD7A13" w:rsidRPr="00005999" w:rsidRDefault="00E50D5F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vacant</w:t>
            </w:r>
          </w:p>
        </w:tc>
        <w:tc>
          <w:tcPr>
            <w:tcW w:w="436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553FA2" w14:textId="77777777" w:rsidR="00AD7A13" w:rsidRPr="00005999" w:rsidRDefault="00AD7A1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6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77044A" w14:textId="77777777" w:rsidR="00AD7A13" w:rsidRPr="00005999" w:rsidRDefault="00AD7A1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0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EC6DF0" w14:textId="77777777" w:rsidR="00AD7A13" w:rsidRPr="00005999" w:rsidRDefault="00AD7A1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8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426EF9" w14:textId="77777777" w:rsidR="00AD7A13" w:rsidRPr="00005999" w:rsidRDefault="00AD7A1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A817AE" w14:textId="77777777" w:rsidR="00AD7A13" w:rsidRPr="00005999" w:rsidRDefault="00AD7A1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1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A14428" w14:textId="77777777" w:rsidR="00AD7A13" w:rsidRPr="00005999" w:rsidRDefault="00AD7A1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C0731F" w14:textId="77777777" w:rsidR="00AD7A13" w:rsidRPr="00005999" w:rsidRDefault="00AD7A1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0D35C4" w14:textId="77777777" w:rsidR="00AD7A13" w:rsidRPr="00005999" w:rsidRDefault="00AD7A1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D48150" w14:textId="77777777" w:rsidR="00AD7A13" w:rsidRPr="00005999" w:rsidRDefault="00AD7A1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5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719D1F" w14:textId="015C8969" w:rsidR="00AD7A13" w:rsidRPr="00005999" w:rsidRDefault="00E50D5F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medic</w:t>
            </w:r>
          </w:p>
        </w:tc>
        <w:tc>
          <w:tcPr>
            <w:tcW w:w="33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A59DE7" w14:textId="7C3ABF31" w:rsidR="00AD7A13" w:rsidRPr="00005999" w:rsidRDefault="00E50D5F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S</w:t>
            </w:r>
          </w:p>
        </w:tc>
        <w:tc>
          <w:tcPr>
            <w:tcW w:w="2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A7997C" w14:textId="77777777" w:rsidR="00AD7A13" w:rsidRPr="00005999" w:rsidRDefault="00AD7A1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36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B7F978" w14:textId="0C69875E" w:rsidR="00AD7A13" w:rsidRPr="00005999" w:rsidRDefault="007F76E6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Ocupat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va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fi  cu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jumătate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normă</w:t>
            </w:r>
            <w:proofErr w:type="spellEnd"/>
          </w:p>
        </w:tc>
      </w:tr>
      <w:tr w:rsidR="00005999" w:rsidRPr="00005999" w14:paraId="235B3532" w14:textId="77777777" w:rsidTr="00713830">
        <w:trPr>
          <w:tblCellSpacing w:w="15" w:type="dxa"/>
        </w:trPr>
        <w:tc>
          <w:tcPr>
            <w:tcW w:w="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D605D9" w14:textId="7274C6AA" w:rsidR="00BF6BCB" w:rsidRPr="00005999" w:rsidRDefault="00E50D5F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25</w:t>
            </w:r>
          </w:p>
        </w:tc>
        <w:tc>
          <w:tcPr>
            <w:tcW w:w="2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AB1C30" w14:textId="323C3DD1" w:rsidR="00BF6BCB" w:rsidRPr="00005999" w:rsidRDefault="00E50D5F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vacant</w:t>
            </w:r>
          </w:p>
        </w:tc>
        <w:tc>
          <w:tcPr>
            <w:tcW w:w="436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654CC8" w14:textId="77777777" w:rsidR="00BF6BCB" w:rsidRPr="00005999" w:rsidRDefault="00BF6BCB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6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3F6B80" w14:textId="77777777" w:rsidR="00BF6BCB" w:rsidRPr="00005999" w:rsidRDefault="00BF6BCB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0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0BD4FB" w14:textId="77777777" w:rsidR="00BF6BCB" w:rsidRPr="00005999" w:rsidRDefault="00BF6BCB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8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F685F7" w14:textId="77777777" w:rsidR="00BF6BCB" w:rsidRPr="00005999" w:rsidRDefault="00BF6BCB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7E13F8" w14:textId="77777777" w:rsidR="00BF6BCB" w:rsidRPr="00005999" w:rsidRDefault="00BF6BCB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1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D0F69F" w14:textId="77777777" w:rsidR="00BF6BCB" w:rsidRPr="00005999" w:rsidRDefault="00BF6BCB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921052" w14:textId="77777777" w:rsidR="00BF6BCB" w:rsidRPr="00005999" w:rsidRDefault="00BF6BCB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88FC79" w14:textId="77777777" w:rsidR="00BF6BCB" w:rsidRPr="00005999" w:rsidRDefault="00BF6BCB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4A69E7" w14:textId="77777777" w:rsidR="00BF6BCB" w:rsidRPr="00005999" w:rsidRDefault="00BF6BCB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5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CD8263" w14:textId="5B7C0EFE" w:rsidR="00BF6BCB" w:rsidRPr="00005999" w:rsidRDefault="00E50D5F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psiholog</w:t>
            </w:r>
            <w:proofErr w:type="spellEnd"/>
          </w:p>
        </w:tc>
        <w:tc>
          <w:tcPr>
            <w:tcW w:w="33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0FBDAC" w14:textId="41581F22" w:rsidR="00BF6BCB" w:rsidRPr="00005999" w:rsidRDefault="00E50D5F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S</w:t>
            </w:r>
          </w:p>
        </w:tc>
        <w:tc>
          <w:tcPr>
            <w:tcW w:w="2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EC41AE" w14:textId="77777777" w:rsidR="00BF6BCB" w:rsidRPr="00005999" w:rsidRDefault="00BF6BCB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36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A09404" w14:textId="77777777" w:rsidR="00BF6BCB" w:rsidRPr="00005999" w:rsidRDefault="00BF6BCB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DD3696" w:rsidRPr="00005999" w14:paraId="2B9FF5EB" w14:textId="77777777" w:rsidTr="00713830">
        <w:trPr>
          <w:tblCellSpacing w:w="15" w:type="dxa"/>
        </w:trPr>
        <w:tc>
          <w:tcPr>
            <w:tcW w:w="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4884A5" w14:textId="3E815635" w:rsidR="00DD3696" w:rsidRPr="00005999" w:rsidRDefault="00DD3696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26</w:t>
            </w:r>
          </w:p>
        </w:tc>
        <w:tc>
          <w:tcPr>
            <w:tcW w:w="2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15896F" w14:textId="526AF108" w:rsidR="00DD3696" w:rsidRPr="00005999" w:rsidRDefault="00DD3696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vacant</w:t>
            </w:r>
          </w:p>
        </w:tc>
        <w:tc>
          <w:tcPr>
            <w:tcW w:w="436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46127B" w14:textId="77777777" w:rsidR="00DD3696" w:rsidRPr="00005999" w:rsidRDefault="00DD3696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6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3FEA80" w14:textId="77777777" w:rsidR="00DD3696" w:rsidRPr="00005999" w:rsidRDefault="00DD3696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0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14070A" w14:textId="77777777" w:rsidR="00DD3696" w:rsidRPr="00005999" w:rsidRDefault="00DD3696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8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5F02F8" w14:textId="77777777" w:rsidR="00DD3696" w:rsidRPr="00005999" w:rsidRDefault="00DD3696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01B325" w14:textId="77777777" w:rsidR="00DD3696" w:rsidRPr="00005999" w:rsidRDefault="00DD3696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1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425E1F" w14:textId="77777777" w:rsidR="00DD3696" w:rsidRPr="00005999" w:rsidRDefault="00DD3696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219046" w14:textId="77777777" w:rsidR="00DD3696" w:rsidRPr="00005999" w:rsidRDefault="00DD3696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A88C12" w14:textId="77777777" w:rsidR="00DD3696" w:rsidRPr="00005999" w:rsidRDefault="00DD3696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1262AF" w14:textId="77777777" w:rsidR="00DD3696" w:rsidRPr="00005999" w:rsidRDefault="00DD3696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5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60ACBD" w14:textId="377DA078" w:rsidR="00DD3696" w:rsidRPr="00005999" w:rsidRDefault="00DD3696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kinetoterapeut</w:t>
            </w:r>
            <w:proofErr w:type="spellEnd"/>
          </w:p>
        </w:tc>
        <w:tc>
          <w:tcPr>
            <w:tcW w:w="33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CFAE58" w14:textId="6981DFED" w:rsidR="00DD3696" w:rsidRPr="00005999" w:rsidRDefault="00DD3696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S</w:t>
            </w:r>
          </w:p>
        </w:tc>
        <w:tc>
          <w:tcPr>
            <w:tcW w:w="2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603E15" w14:textId="77777777" w:rsidR="00DD3696" w:rsidRPr="00005999" w:rsidRDefault="00DD3696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36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3A9CD8" w14:textId="77777777" w:rsidR="00DD3696" w:rsidRPr="00005999" w:rsidRDefault="00DD3696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005999" w:rsidRPr="00005999" w14:paraId="307647BE" w14:textId="77777777" w:rsidTr="00713830">
        <w:trPr>
          <w:tblCellSpacing w:w="15" w:type="dxa"/>
        </w:trPr>
        <w:tc>
          <w:tcPr>
            <w:tcW w:w="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98E767" w14:textId="46F17D68" w:rsidR="00E50D5F" w:rsidRPr="00005999" w:rsidRDefault="00E50D5F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</w:t>
            </w:r>
            <w:r w:rsidR="00DD369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7</w:t>
            </w:r>
          </w:p>
        </w:tc>
        <w:tc>
          <w:tcPr>
            <w:tcW w:w="2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F23A40" w14:textId="2117618B" w:rsidR="00E50D5F" w:rsidRPr="00005999" w:rsidRDefault="00E50D5F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vacant</w:t>
            </w:r>
          </w:p>
        </w:tc>
        <w:tc>
          <w:tcPr>
            <w:tcW w:w="436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B18F4D" w14:textId="77777777" w:rsidR="00E50D5F" w:rsidRPr="00005999" w:rsidRDefault="00E50D5F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6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D36619" w14:textId="77777777" w:rsidR="00E50D5F" w:rsidRPr="00005999" w:rsidRDefault="00E50D5F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0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00A0DB" w14:textId="77777777" w:rsidR="00E50D5F" w:rsidRPr="00005999" w:rsidRDefault="00E50D5F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8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27A7E2" w14:textId="77777777" w:rsidR="00E50D5F" w:rsidRPr="00005999" w:rsidRDefault="00E50D5F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605708" w14:textId="77777777" w:rsidR="00E50D5F" w:rsidRPr="00005999" w:rsidRDefault="00E50D5F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1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F78B92" w14:textId="77777777" w:rsidR="00E50D5F" w:rsidRPr="00005999" w:rsidRDefault="00E50D5F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B24CAF" w14:textId="77777777" w:rsidR="00E50D5F" w:rsidRPr="00005999" w:rsidRDefault="00E50D5F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34BE1A" w14:textId="77777777" w:rsidR="00E50D5F" w:rsidRPr="00005999" w:rsidRDefault="00E50D5F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6DADD4" w14:textId="77777777" w:rsidR="00E50D5F" w:rsidRPr="00005999" w:rsidRDefault="00E50D5F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5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B29BAC" w14:textId="2DBE51C9" w:rsidR="00E50D5F" w:rsidRPr="00005999" w:rsidRDefault="00E50D5F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Asistent</w:t>
            </w:r>
            <w:proofErr w:type="spellEnd"/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social</w:t>
            </w:r>
          </w:p>
        </w:tc>
        <w:tc>
          <w:tcPr>
            <w:tcW w:w="33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0AE069" w14:textId="79545DC3" w:rsidR="00E50D5F" w:rsidRPr="00005999" w:rsidRDefault="00E50D5F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S</w:t>
            </w:r>
          </w:p>
        </w:tc>
        <w:tc>
          <w:tcPr>
            <w:tcW w:w="2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500E90" w14:textId="77777777" w:rsidR="00E50D5F" w:rsidRPr="00005999" w:rsidRDefault="00E50D5F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36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4B6BDF" w14:textId="0D0C6299" w:rsidR="00E50D5F" w:rsidRPr="00005999" w:rsidRDefault="00E50D5F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005999" w:rsidRPr="00005999" w14:paraId="1846C434" w14:textId="77777777" w:rsidTr="00713830">
        <w:trPr>
          <w:tblCellSpacing w:w="15" w:type="dxa"/>
        </w:trPr>
        <w:tc>
          <w:tcPr>
            <w:tcW w:w="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20C00A" w14:textId="6C3BE46A" w:rsidR="00E50D5F" w:rsidRPr="00005999" w:rsidRDefault="00E50D5F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</w:t>
            </w:r>
            <w:r w:rsidR="00DD369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8</w:t>
            </w:r>
          </w:p>
        </w:tc>
        <w:tc>
          <w:tcPr>
            <w:tcW w:w="2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73F74E" w14:textId="48977A0E" w:rsidR="00E50D5F" w:rsidRPr="00005999" w:rsidRDefault="00E50D5F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vacant</w:t>
            </w:r>
          </w:p>
        </w:tc>
        <w:tc>
          <w:tcPr>
            <w:tcW w:w="436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E34399" w14:textId="77777777" w:rsidR="00E50D5F" w:rsidRPr="00005999" w:rsidRDefault="00E50D5F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6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A543BC" w14:textId="77777777" w:rsidR="00E50D5F" w:rsidRPr="00005999" w:rsidRDefault="00E50D5F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0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246694" w14:textId="77777777" w:rsidR="00E50D5F" w:rsidRPr="00005999" w:rsidRDefault="00E50D5F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8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80092B" w14:textId="77777777" w:rsidR="00E50D5F" w:rsidRPr="00005999" w:rsidRDefault="00E50D5F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EC8272" w14:textId="77777777" w:rsidR="00E50D5F" w:rsidRPr="00005999" w:rsidRDefault="00E50D5F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1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5548B9" w14:textId="77777777" w:rsidR="00E50D5F" w:rsidRPr="00005999" w:rsidRDefault="00E50D5F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D3BE0A" w14:textId="77777777" w:rsidR="00E50D5F" w:rsidRPr="00005999" w:rsidRDefault="00E50D5F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2E87DB" w14:textId="77777777" w:rsidR="00E50D5F" w:rsidRPr="00005999" w:rsidRDefault="00E50D5F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1ED113" w14:textId="77777777" w:rsidR="00E50D5F" w:rsidRPr="00005999" w:rsidRDefault="00E50D5F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5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478AB0" w14:textId="193F0416" w:rsidR="00E50D5F" w:rsidRPr="00005999" w:rsidRDefault="00BC00D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Asistent</w:t>
            </w:r>
            <w:proofErr w:type="spellEnd"/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medical</w:t>
            </w:r>
          </w:p>
        </w:tc>
        <w:tc>
          <w:tcPr>
            <w:tcW w:w="33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A05209" w14:textId="2A5ED720" w:rsidR="00E50D5F" w:rsidRPr="00005999" w:rsidRDefault="003A06A0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M</w:t>
            </w:r>
          </w:p>
        </w:tc>
        <w:tc>
          <w:tcPr>
            <w:tcW w:w="2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7803C6" w14:textId="77777777" w:rsidR="00E50D5F" w:rsidRPr="00005999" w:rsidRDefault="00E50D5F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36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35C156" w14:textId="77777777" w:rsidR="00E50D5F" w:rsidRPr="00005999" w:rsidRDefault="00E50D5F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005999" w:rsidRPr="00005999" w14:paraId="29D1E0CA" w14:textId="77777777" w:rsidTr="00713830">
        <w:trPr>
          <w:tblCellSpacing w:w="15" w:type="dxa"/>
        </w:trPr>
        <w:tc>
          <w:tcPr>
            <w:tcW w:w="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4CD737" w14:textId="0B55C3D6" w:rsidR="00AD7A13" w:rsidRPr="00005999" w:rsidRDefault="00AD7A1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</w:t>
            </w:r>
            <w:r w:rsidR="00DD369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9</w:t>
            </w:r>
          </w:p>
        </w:tc>
        <w:tc>
          <w:tcPr>
            <w:tcW w:w="2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E92A48" w14:textId="7913F03C" w:rsidR="00AD7A13" w:rsidRPr="00005999" w:rsidRDefault="00E50D5F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vacant</w:t>
            </w:r>
          </w:p>
        </w:tc>
        <w:tc>
          <w:tcPr>
            <w:tcW w:w="436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07C2B5" w14:textId="77777777" w:rsidR="00AD7A13" w:rsidRPr="00005999" w:rsidRDefault="00AD7A1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6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C55639" w14:textId="77777777" w:rsidR="00AD7A13" w:rsidRPr="00005999" w:rsidRDefault="00AD7A1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0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899297" w14:textId="77777777" w:rsidR="00AD7A13" w:rsidRPr="00005999" w:rsidRDefault="00AD7A1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8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C96214" w14:textId="77777777" w:rsidR="00AD7A13" w:rsidRPr="00005999" w:rsidRDefault="00AD7A1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C46E16" w14:textId="77777777" w:rsidR="00AD7A13" w:rsidRPr="00005999" w:rsidRDefault="00AD7A1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1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C00D25" w14:textId="77777777" w:rsidR="00AD7A13" w:rsidRPr="00005999" w:rsidRDefault="00AD7A1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C52565" w14:textId="77777777" w:rsidR="00AD7A13" w:rsidRPr="00005999" w:rsidRDefault="00AD7A1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38958A" w14:textId="77777777" w:rsidR="00AD7A13" w:rsidRPr="00005999" w:rsidRDefault="00AD7A1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CDC706" w14:textId="77777777" w:rsidR="00AD7A13" w:rsidRPr="00005999" w:rsidRDefault="00AD7A1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5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58D644" w14:textId="62827828" w:rsidR="00AD7A13" w:rsidRPr="00005999" w:rsidRDefault="00BC00D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Infirmieră</w:t>
            </w:r>
            <w:proofErr w:type="spellEnd"/>
          </w:p>
        </w:tc>
        <w:tc>
          <w:tcPr>
            <w:tcW w:w="33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20EB89" w14:textId="42489217" w:rsidR="00AD7A13" w:rsidRPr="00005999" w:rsidRDefault="00BC00D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M</w:t>
            </w:r>
          </w:p>
        </w:tc>
        <w:tc>
          <w:tcPr>
            <w:tcW w:w="2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F8B1EC" w14:textId="77777777" w:rsidR="00AD7A13" w:rsidRPr="00005999" w:rsidRDefault="00AD7A1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36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CE8BB1" w14:textId="77777777" w:rsidR="00AD7A13" w:rsidRPr="00005999" w:rsidRDefault="00AD7A1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005999" w:rsidRPr="00005999" w14:paraId="00BE2972" w14:textId="77777777" w:rsidTr="00713830">
        <w:trPr>
          <w:tblCellSpacing w:w="15" w:type="dxa"/>
        </w:trPr>
        <w:tc>
          <w:tcPr>
            <w:tcW w:w="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C0AF41" w14:textId="023427B7" w:rsidR="00AD7A13" w:rsidRPr="00005999" w:rsidRDefault="00DD3696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30</w:t>
            </w:r>
          </w:p>
        </w:tc>
        <w:tc>
          <w:tcPr>
            <w:tcW w:w="2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100DFC" w14:textId="2318E2BA" w:rsidR="00AD7A13" w:rsidRPr="00005999" w:rsidRDefault="00E50D5F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vacant</w:t>
            </w:r>
          </w:p>
        </w:tc>
        <w:tc>
          <w:tcPr>
            <w:tcW w:w="436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F526F5" w14:textId="77777777" w:rsidR="00AD7A13" w:rsidRPr="00005999" w:rsidRDefault="00AD7A1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6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E4577F" w14:textId="77777777" w:rsidR="00AD7A13" w:rsidRPr="00005999" w:rsidRDefault="00AD7A1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0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FDA2D0" w14:textId="77777777" w:rsidR="00AD7A13" w:rsidRPr="00005999" w:rsidRDefault="00AD7A1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8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5BF32F" w14:textId="77777777" w:rsidR="00AD7A13" w:rsidRPr="00005999" w:rsidRDefault="00AD7A13" w:rsidP="00AC50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8D21F2" w14:textId="77777777" w:rsidR="00AD7A13" w:rsidRPr="00005999" w:rsidRDefault="00AD7A1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1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5C32E1" w14:textId="77777777" w:rsidR="00AD7A13" w:rsidRPr="00005999" w:rsidRDefault="00AD7A1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18C625" w14:textId="77777777" w:rsidR="00AD7A13" w:rsidRPr="00005999" w:rsidRDefault="00AD7A1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763C33" w14:textId="77777777" w:rsidR="00AD7A13" w:rsidRPr="00005999" w:rsidRDefault="00AD7A1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F06AA9" w14:textId="77777777" w:rsidR="00AD7A13" w:rsidRPr="00005999" w:rsidRDefault="00AD7A1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5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38B23C" w14:textId="12043163" w:rsidR="00AD7A13" w:rsidRPr="00005999" w:rsidRDefault="00BC00D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Infirmieră</w:t>
            </w:r>
            <w:proofErr w:type="spellEnd"/>
          </w:p>
        </w:tc>
        <w:tc>
          <w:tcPr>
            <w:tcW w:w="33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1A5D4D" w14:textId="45E74D26" w:rsidR="00AD7A13" w:rsidRPr="00005999" w:rsidRDefault="00BC00D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M</w:t>
            </w:r>
          </w:p>
        </w:tc>
        <w:tc>
          <w:tcPr>
            <w:tcW w:w="2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79FA9D" w14:textId="77777777" w:rsidR="00AD7A13" w:rsidRPr="00005999" w:rsidRDefault="00AD7A1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36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900FE3" w14:textId="77777777" w:rsidR="00AD7A13" w:rsidRPr="00005999" w:rsidRDefault="00AD7A13" w:rsidP="00AC50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713830" w:rsidRPr="00005999" w14:paraId="44668F65" w14:textId="77777777" w:rsidTr="00B41FB6">
        <w:trPr>
          <w:tblCellSpacing w:w="15" w:type="dxa"/>
        </w:trPr>
        <w:tc>
          <w:tcPr>
            <w:tcW w:w="4981" w:type="pct"/>
            <w:gridSpan w:val="3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606F10" w14:textId="75151B0C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 w:eastAsia="ro-RO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ro-RO"/>
                <w14:ligatures w14:val="none"/>
              </w:rPr>
              <w:t xml:space="preserve">                                                             </w:t>
            </w:r>
            <w:r w:rsidRPr="0000599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 w:eastAsia="ro-RO"/>
                <w14:ligatures w14:val="none"/>
              </w:rPr>
              <w:t>COMPARTIMENT  IMPLEMENTARE PROIECTE</w:t>
            </w:r>
            <w:r w:rsidRPr="0000599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o-RO" w:eastAsia="ro-RO"/>
                <w14:ligatures w14:val="none"/>
              </w:rPr>
              <w:t xml:space="preserve"> POSTURI POTRIVIT   pct.4 din Anexa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o-RO" w:eastAsia="ro-RO"/>
                <w14:ligatures w14:val="none"/>
              </w:rPr>
              <w:t xml:space="preserve">la </w:t>
            </w:r>
            <w:r w:rsidRPr="0000599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o-RO" w:eastAsia="ro-RO"/>
                <w14:ligatures w14:val="none"/>
              </w:rPr>
              <w:t xml:space="preserve"> OUG 63/2010   </w:t>
            </w:r>
          </w:p>
          <w:p w14:paraId="52D4AFBC" w14:textId="77777777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ro-RO"/>
                <w14:ligatures w14:val="none"/>
              </w:rPr>
            </w:pPr>
          </w:p>
        </w:tc>
      </w:tr>
      <w:tr w:rsidR="00713830" w:rsidRPr="00005999" w14:paraId="63115481" w14:textId="77777777" w:rsidTr="00713830">
        <w:trPr>
          <w:tblCellSpacing w:w="15" w:type="dxa"/>
        </w:trPr>
        <w:tc>
          <w:tcPr>
            <w:tcW w:w="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D55A6C" w14:textId="40985C23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</w:t>
            </w:r>
          </w:p>
        </w:tc>
        <w:tc>
          <w:tcPr>
            <w:tcW w:w="2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FA996F" w14:textId="0DB1912C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vacant</w:t>
            </w:r>
          </w:p>
        </w:tc>
        <w:tc>
          <w:tcPr>
            <w:tcW w:w="436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DCF3A5" w14:textId="77777777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6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7BBCE2" w14:textId="77777777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0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0A0FED" w14:textId="77777777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8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11F189" w14:textId="77777777" w:rsidR="00713830" w:rsidRPr="00005999" w:rsidRDefault="00713830" w:rsidP="007138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6BC09B" w14:textId="77777777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1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C8B7C0" w14:textId="77777777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3E187E" w14:textId="77777777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3E6827" w14:textId="77777777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2E5380" w14:textId="77777777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5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45F2E0" w14:textId="11048532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Manager </w:t>
            </w:r>
            <w:proofErr w:type="spellStart"/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proiect</w:t>
            </w:r>
            <w:proofErr w:type="spellEnd"/>
          </w:p>
        </w:tc>
        <w:tc>
          <w:tcPr>
            <w:tcW w:w="33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8336A4" w14:textId="757698D1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S</w:t>
            </w:r>
          </w:p>
        </w:tc>
        <w:tc>
          <w:tcPr>
            <w:tcW w:w="2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D433CC" w14:textId="77777777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36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D3D7FA" w14:textId="77777777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713830" w:rsidRPr="00005999" w14:paraId="73D75759" w14:textId="77777777" w:rsidTr="00713830">
        <w:trPr>
          <w:tblCellSpacing w:w="15" w:type="dxa"/>
        </w:trPr>
        <w:tc>
          <w:tcPr>
            <w:tcW w:w="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E3CC08" w14:textId="7855474E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</w:t>
            </w:r>
          </w:p>
        </w:tc>
        <w:tc>
          <w:tcPr>
            <w:tcW w:w="2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17095B" w14:textId="123AA20D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vacant</w:t>
            </w:r>
          </w:p>
        </w:tc>
        <w:tc>
          <w:tcPr>
            <w:tcW w:w="436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CE8F40" w14:textId="77777777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6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5A3DA7" w14:textId="77777777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0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FC0808" w14:textId="77777777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8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CCCC70" w14:textId="77777777" w:rsidR="00713830" w:rsidRPr="00005999" w:rsidRDefault="00713830" w:rsidP="007138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CB9AA3" w14:textId="77777777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1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F830A9" w14:textId="77777777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6FAE3D" w14:textId="77777777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7C5B1C" w14:textId="77777777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C0323C" w14:textId="77777777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5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542BBF" w14:textId="1E4D6223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Expert </w:t>
            </w:r>
            <w:proofErr w:type="spellStart"/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achiziții</w:t>
            </w:r>
            <w:proofErr w:type="spellEnd"/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publice</w:t>
            </w:r>
            <w:proofErr w:type="spellEnd"/>
          </w:p>
        </w:tc>
        <w:tc>
          <w:tcPr>
            <w:tcW w:w="33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1F1348" w14:textId="19BA8D18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S</w:t>
            </w:r>
          </w:p>
        </w:tc>
        <w:tc>
          <w:tcPr>
            <w:tcW w:w="2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338347" w14:textId="77777777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36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4017A1" w14:textId="77777777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713830" w:rsidRPr="00005999" w14:paraId="0CEE25AE" w14:textId="77777777" w:rsidTr="00713830">
        <w:trPr>
          <w:tblCellSpacing w:w="15" w:type="dxa"/>
        </w:trPr>
        <w:tc>
          <w:tcPr>
            <w:tcW w:w="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3EE5B3" w14:textId="7ED35530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3</w:t>
            </w:r>
          </w:p>
        </w:tc>
        <w:tc>
          <w:tcPr>
            <w:tcW w:w="2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FEBAF3" w14:textId="656AFB45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vacant</w:t>
            </w:r>
          </w:p>
        </w:tc>
        <w:tc>
          <w:tcPr>
            <w:tcW w:w="436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56DB95" w14:textId="77777777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6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32E522" w14:textId="77777777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0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8D0286" w14:textId="77777777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8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A698DC" w14:textId="77777777" w:rsidR="00713830" w:rsidRPr="00005999" w:rsidRDefault="00713830" w:rsidP="007138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430305" w14:textId="77777777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1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D79B26" w14:textId="77777777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67F3D3" w14:textId="77777777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019228" w14:textId="77777777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5104AF" w14:textId="77777777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5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2DAD08" w14:textId="43948037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Expert </w:t>
            </w:r>
            <w:proofErr w:type="spellStart"/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financiar</w:t>
            </w:r>
            <w:proofErr w:type="spellEnd"/>
          </w:p>
        </w:tc>
        <w:tc>
          <w:tcPr>
            <w:tcW w:w="33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53BE56" w14:textId="330795CD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S</w:t>
            </w:r>
          </w:p>
        </w:tc>
        <w:tc>
          <w:tcPr>
            <w:tcW w:w="2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B9A615" w14:textId="77777777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36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25605A" w14:textId="77777777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713830" w:rsidRPr="00005999" w14:paraId="4CDEBB86" w14:textId="77777777" w:rsidTr="00713830">
        <w:trPr>
          <w:tblCellSpacing w:w="15" w:type="dxa"/>
        </w:trPr>
        <w:tc>
          <w:tcPr>
            <w:tcW w:w="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28348B" w14:textId="7CFA0617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lastRenderedPageBreak/>
              <w:t> 3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4</w:t>
            </w:r>
          </w:p>
        </w:tc>
        <w:tc>
          <w:tcPr>
            <w:tcW w:w="2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74720A" w14:textId="09AA4CAB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 vacant</w:t>
            </w:r>
          </w:p>
        </w:tc>
        <w:tc>
          <w:tcPr>
            <w:tcW w:w="436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47D6A8" w14:textId="77777777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6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02A986" w14:textId="77777777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0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2E3FE2" w14:textId="77777777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8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55C8DF" w14:textId="77777777" w:rsidR="00713830" w:rsidRPr="00005999" w:rsidRDefault="00713830" w:rsidP="007138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 </w:t>
            </w:r>
          </w:p>
        </w:tc>
        <w:tc>
          <w:tcPr>
            <w:tcW w:w="12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07F1F3" w14:textId="2D6A62D6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51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D9B013" w14:textId="79F040D3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  </w:t>
            </w:r>
          </w:p>
        </w:tc>
        <w:tc>
          <w:tcPr>
            <w:tcW w:w="14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44969B" w14:textId="088E5F39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  </w:t>
            </w:r>
          </w:p>
        </w:tc>
        <w:tc>
          <w:tcPr>
            <w:tcW w:w="1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5279A6" w14:textId="559C54D4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5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1197C5" w14:textId="77777777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35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F81877" w14:textId="1DD28925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proofErr w:type="spellStart"/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Asistent</w:t>
            </w:r>
            <w:proofErr w:type="spellEnd"/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proiect</w:t>
            </w:r>
            <w:proofErr w:type="spellEnd"/>
          </w:p>
        </w:tc>
        <w:tc>
          <w:tcPr>
            <w:tcW w:w="33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CF540A" w14:textId="30E407BD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S</w:t>
            </w:r>
          </w:p>
        </w:tc>
        <w:tc>
          <w:tcPr>
            <w:tcW w:w="2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D7D00F" w14:textId="77777777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36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55B3C8" w14:textId="77777777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</w:tr>
      <w:tr w:rsidR="00713830" w:rsidRPr="00005999" w14:paraId="6AE40E6D" w14:textId="77777777" w:rsidTr="00713830">
        <w:trPr>
          <w:tblCellSpacing w:w="15" w:type="dxa"/>
        </w:trPr>
        <w:tc>
          <w:tcPr>
            <w:tcW w:w="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1BA053" w14:textId="0ED62187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3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5</w:t>
            </w:r>
          </w:p>
        </w:tc>
        <w:tc>
          <w:tcPr>
            <w:tcW w:w="2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E261FA" w14:textId="7B3218DE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 vacant</w:t>
            </w:r>
          </w:p>
        </w:tc>
        <w:tc>
          <w:tcPr>
            <w:tcW w:w="436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D574C9" w14:textId="77777777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6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EE0901" w14:textId="77777777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0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DC435E" w14:textId="77777777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8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1140BB" w14:textId="77777777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2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ED2461" w14:textId="721E4601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  </w:t>
            </w:r>
          </w:p>
        </w:tc>
        <w:tc>
          <w:tcPr>
            <w:tcW w:w="518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9988AF" w14:textId="27A7FC15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  </w:t>
            </w:r>
          </w:p>
        </w:tc>
        <w:tc>
          <w:tcPr>
            <w:tcW w:w="14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1D8D8D" w14:textId="7720C4A6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CC03F6" w14:textId="6BB22E06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  </w:t>
            </w:r>
          </w:p>
        </w:tc>
        <w:tc>
          <w:tcPr>
            <w:tcW w:w="15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C0AE83" w14:textId="77777777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35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F3AFA1" w14:textId="136FAD49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 Expert </w:t>
            </w:r>
            <w:proofErr w:type="spellStart"/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monitorizare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și</w:t>
            </w:r>
            <w:proofErr w:type="spellEnd"/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raportare</w:t>
            </w:r>
            <w:proofErr w:type="spellEnd"/>
          </w:p>
        </w:tc>
        <w:tc>
          <w:tcPr>
            <w:tcW w:w="33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A59DBD" w14:textId="0037107C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S</w:t>
            </w:r>
          </w:p>
        </w:tc>
        <w:tc>
          <w:tcPr>
            <w:tcW w:w="20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A12505" w14:textId="77777777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36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15DDA0" w14:textId="77777777" w:rsidR="00713830" w:rsidRPr="00005999" w:rsidRDefault="00713830" w:rsidP="0071383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</w:tr>
    </w:tbl>
    <w:p w14:paraId="78B5F8D2" w14:textId="77777777" w:rsidR="00DC1E1F" w:rsidRPr="00005999" w:rsidRDefault="00DC1E1F" w:rsidP="00DC1E1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val="ro-RO" w:eastAsia="ro-RO"/>
          <w14:ligatures w14:val="none"/>
        </w:rPr>
      </w:pPr>
    </w:p>
    <w:tbl>
      <w:tblPr>
        <w:tblpPr w:leftFromText="180" w:rightFromText="180" w:vertAnchor="text" w:horzAnchor="margin" w:tblpY="-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992"/>
        <w:gridCol w:w="992"/>
        <w:gridCol w:w="1134"/>
        <w:gridCol w:w="1276"/>
        <w:gridCol w:w="1134"/>
        <w:gridCol w:w="992"/>
      </w:tblGrid>
      <w:tr w:rsidR="00B3188C" w:rsidRPr="00EC2868" w14:paraId="4BD4B2A1" w14:textId="38634C86" w:rsidTr="00B3188C">
        <w:trPr>
          <w:trHeight w:val="232"/>
        </w:trPr>
        <w:tc>
          <w:tcPr>
            <w:tcW w:w="3681" w:type="dxa"/>
          </w:tcPr>
          <w:p w14:paraId="558C3221" w14:textId="77777777" w:rsidR="00B3188C" w:rsidRDefault="00B3188C" w:rsidP="00B318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ro-RO" w:eastAsia="ro-RO"/>
                <w14:ligatures w14:val="none"/>
              </w:rPr>
            </w:pPr>
          </w:p>
          <w:p w14:paraId="0E32DE28" w14:textId="77777777" w:rsidR="00B3188C" w:rsidRDefault="00B3188C" w:rsidP="00B318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ro-RO" w:eastAsia="ro-RO"/>
                <w14:ligatures w14:val="none"/>
              </w:rPr>
            </w:pPr>
          </w:p>
          <w:p w14:paraId="0AD63903" w14:textId="62307FC1" w:rsidR="00B3188C" w:rsidRPr="00EC2868" w:rsidRDefault="00B3188C" w:rsidP="00B318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ro-RO" w:eastAsia="ro-RO"/>
                <w14:ligatures w14:val="none"/>
              </w:rPr>
            </w:pPr>
          </w:p>
        </w:tc>
        <w:tc>
          <w:tcPr>
            <w:tcW w:w="992" w:type="dxa"/>
          </w:tcPr>
          <w:p w14:paraId="5755DFE9" w14:textId="77777777" w:rsidR="00B3188C" w:rsidRPr="00EC2868" w:rsidRDefault="00B3188C" w:rsidP="00B31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OCUPATE</w:t>
            </w:r>
          </w:p>
        </w:tc>
        <w:tc>
          <w:tcPr>
            <w:tcW w:w="992" w:type="dxa"/>
          </w:tcPr>
          <w:p w14:paraId="147BD3DA" w14:textId="77777777" w:rsidR="00B3188C" w:rsidRPr="00EC2868" w:rsidRDefault="00B3188C" w:rsidP="00B318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VACANTE</w:t>
            </w:r>
          </w:p>
        </w:tc>
        <w:tc>
          <w:tcPr>
            <w:tcW w:w="1134" w:type="dxa"/>
          </w:tcPr>
          <w:p w14:paraId="6D7AFC61" w14:textId="77777777" w:rsidR="00B3188C" w:rsidRPr="00EC2868" w:rsidRDefault="00B3188C" w:rsidP="00B318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TEMPORAR VACANTE</w:t>
            </w:r>
          </w:p>
        </w:tc>
        <w:tc>
          <w:tcPr>
            <w:tcW w:w="1276" w:type="dxa"/>
          </w:tcPr>
          <w:p w14:paraId="14836BE1" w14:textId="77777777" w:rsidR="00B3188C" w:rsidRDefault="00B3188C" w:rsidP="00B318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TOTAL</w:t>
            </w:r>
          </w:p>
          <w:p w14:paraId="2230F932" w14:textId="38113FCE" w:rsidR="00B3188C" w:rsidRPr="00EC2868" w:rsidRDefault="00B3188C" w:rsidP="00B318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 xml:space="preserve">POSTURI EXCEPTATE </w:t>
            </w:r>
            <w:r w:rsidRPr="00791B0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91B0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potrivit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91B0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art.III</w:t>
            </w:r>
            <w:proofErr w:type="spellEnd"/>
            <w:r w:rsidRPr="00791B0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91B0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alin</w:t>
            </w:r>
            <w:proofErr w:type="spellEnd"/>
            <w:r w:rsidRPr="00791B0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.(2) din OUG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791B0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63/2010</w:t>
            </w:r>
          </w:p>
        </w:tc>
        <w:tc>
          <w:tcPr>
            <w:tcW w:w="1134" w:type="dxa"/>
          </w:tcPr>
          <w:p w14:paraId="0002633E" w14:textId="3621DAE4" w:rsidR="00B3188C" w:rsidRPr="00EC2868" w:rsidRDefault="00B3188C" w:rsidP="00B318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TOTAL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 xml:space="preserve"> POSTURI APROBATE POTRIVIT OUG 7/2026</w:t>
            </w:r>
          </w:p>
        </w:tc>
        <w:tc>
          <w:tcPr>
            <w:tcW w:w="992" w:type="dxa"/>
          </w:tcPr>
          <w:p w14:paraId="40523DDB" w14:textId="77777777" w:rsidR="00B3188C" w:rsidRDefault="00B3188C" w:rsidP="00B318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TOTAL</w:t>
            </w:r>
          </w:p>
          <w:p w14:paraId="547B84D3" w14:textId="2E1BD11A" w:rsidR="00B3188C" w:rsidRPr="00EC2868" w:rsidRDefault="00B3188C" w:rsidP="00B318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POSTURI</w:t>
            </w:r>
          </w:p>
        </w:tc>
      </w:tr>
      <w:tr w:rsidR="00B3188C" w:rsidRPr="00EC2868" w14:paraId="0B28A6FA" w14:textId="5FBD039D" w:rsidTr="00B3188C">
        <w:trPr>
          <w:trHeight w:val="232"/>
        </w:trPr>
        <w:tc>
          <w:tcPr>
            <w:tcW w:w="3681" w:type="dxa"/>
          </w:tcPr>
          <w:p w14:paraId="39D59E8F" w14:textId="77777777" w:rsidR="00B3188C" w:rsidRPr="00EC2868" w:rsidRDefault="00B3188C" w:rsidP="00B318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Număr total funcții de demnitate publică</w:t>
            </w:r>
          </w:p>
        </w:tc>
        <w:tc>
          <w:tcPr>
            <w:tcW w:w="992" w:type="dxa"/>
          </w:tcPr>
          <w:p w14:paraId="5330A625" w14:textId="77777777" w:rsidR="00B3188C" w:rsidRPr="00B3188C" w:rsidRDefault="00B3188C" w:rsidP="00B31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B3188C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>2</w:t>
            </w:r>
          </w:p>
        </w:tc>
        <w:tc>
          <w:tcPr>
            <w:tcW w:w="992" w:type="dxa"/>
          </w:tcPr>
          <w:p w14:paraId="0C62BD40" w14:textId="77777777" w:rsidR="00B3188C" w:rsidRPr="00EC2868" w:rsidRDefault="00B3188C" w:rsidP="00B318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0</w:t>
            </w:r>
          </w:p>
        </w:tc>
        <w:tc>
          <w:tcPr>
            <w:tcW w:w="1134" w:type="dxa"/>
          </w:tcPr>
          <w:p w14:paraId="4302F1A1" w14:textId="77777777" w:rsidR="00B3188C" w:rsidRPr="00EC2868" w:rsidRDefault="00B3188C" w:rsidP="00B318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0</w:t>
            </w:r>
          </w:p>
        </w:tc>
        <w:tc>
          <w:tcPr>
            <w:tcW w:w="1276" w:type="dxa"/>
          </w:tcPr>
          <w:p w14:paraId="62FC7BDD" w14:textId="7E984A37" w:rsidR="00B3188C" w:rsidRPr="00FA3415" w:rsidRDefault="00B3188C" w:rsidP="00B318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 xml:space="preserve"> </w:t>
            </w:r>
            <w:r w:rsidR="00EE3081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>0</w:t>
            </w:r>
          </w:p>
        </w:tc>
        <w:tc>
          <w:tcPr>
            <w:tcW w:w="1134" w:type="dxa"/>
          </w:tcPr>
          <w:p w14:paraId="36C713F4" w14:textId="5A59A7D3" w:rsidR="00B3188C" w:rsidRPr="00FA3415" w:rsidRDefault="00B3188C" w:rsidP="00B318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FA3415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>2</w:t>
            </w:r>
          </w:p>
        </w:tc>
        <w:tc>
          <w:tcPr>
            <w:tcW w:w="992" w:type="dxa"/>
          </w:tcPr>
          <w:p w14:paraId="71408CA0" w14:textId="419C48BF" w:rsidR="00B3188C" w:rsidRPr="00FA3415" w:rsidRDefault="00B3188C" w:rsidP="00B318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>2</w:t>
            </w:r>
          </w:p>
        </w:tc>
      </w:tr>
      <w:tr w:rsidR="00B3188C" w:rsidRPr="00EC2868" w14:paraId="280BDA10" w14:textId="6EAD29EE" w:rsidTr="00B3188C">
        <w:trPr>
          <w:trHeight w:val="242"/>
        </w:trPr>
        <w:tc>
          <w:tcPr>
            <w:tcW w:w="3681" w:type="dxa"/>
          </w:tcPr>
          <w:p w14:paraId="319A888F" w14:textId="5B76FC36" w:rsidR="00B3188C" w:rsidRPr="00EC2868" w:rsidRDefault="00B3188C" w:rsidP="00B318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 xml:space="preserve">Număr total funcții publice 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 xml:space="preserve"> </w:t>
            </w:r>
          </w:p>
        </w:tc>
        <w:tc>
          <w:tcPr>
            <w:tcW w:w="992" w:type="dxa"/>
          </w:tcPr>
          <w:p w14:paraId="10759139" w14:textId="18D76BD5" w:rsidR="00B3188C" w:rsidRPr="00A8626D" w:rsidRDefault="00B3188C" w:rsidP="00B31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A8626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>10</w:t>
            </w:r>
          </w:p>
        </w:tc>
        <w:tc>
          <w:tcPr>
            <w:tcW w:w="992" w:type="dxa"/>
          </w:tcPr>
          <w:p w14:paraId="0950DED3" w14:textId="77777777" w:rsidR="00B3188C" w:rsidRPr="00EC2868" w:rsidRDefault="00B3188C" w:rsidP="00B318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0</w:t>
            </w:r>
          </w:p>
        </w:tc>
        <w:tc>
          <w:tcPr>
            <w:tcW w:w="1134" w:type="dxa"/>
          </w:tcPr>
          <w:p w14:paraId="7E80F115" w14:textId="77777777" w:rsidR="00B3188C" w:rsidRPr="00EC2868" w:rsidRDefault="00B3188C" w:rsidP="00B318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0</w:t>
            </w:r>
          </w:p>
        </w:tc>
        <w:tc>
          <w:tcPr>
            <w:tcW w:w="1276" w:type="dxa"/>
          </w:tcPr>
          <w:p w14:paraId="33ADA7D1" w14:textId="503E3C33" w:rsidR="00B3188C" w:rsidRPr="00FA3415" w:rsidRDefault="00EE3081" w:rsidP="00B318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>2</w:t>
            </w:r>
          </w:p>
        </w:tc>
        <w:tc>
          <w:tcPr>
            <w:tcW w:w="1134" w:type="dxa"/>
          </w:tcPr>
          <w:p w14:paraId="406FC4EE" w14:textId="3B834803" w:rsidR="00B3188C" w:rsidRPr="00FA3415" w:rsidRDefault="00B3188C" w:rsidP="00B318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FA3415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>8</w:t>
            </w:r>
          </w:p>
        </w:tc>
        <w:tc>
          <w:tcPr>
            <w:tcW w:w="992" w:type="dxa"/>
          </w:tcPr>
          <w:p w14:paraId="042E7298" w14:textId="565C94D6" w:rsidR="00B3188C" w:rsidRPr="00FA3415" w:rsidRDefault="00B3188C" w:rsidP="00B318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>10</w:t>
            </w:r>
          </w:p>
        </w:tc>
      </w:tr>
      <w:tr w:rsidR="00B3188C" w:rsidRPr="00EC2868" w14:paraId="4A88C2E2" w14:textId="75E1F1BB" w:rsidTr="00B3188C">
        <w:trPr>
          <w:trHeight w:val="242"/>
        </w:trPr>
        <w:tc>
          <w:tcPr>
            <w:tcW w:w="3681" w:type="dxa"/>
          </w:tcPr>
          <w:p w14:paraId="6B2B7F64" w14:textId="36FAC416" w:rsidR="00B3188C" w:rsidRPr="00EC2868" w:rsidRDefault="00B3188C" w:rsidP="00B318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Număr total funcții publice de conducere</w:t>
            </w:r>
          </w:p>
        </w:tc>
        <w:tc>
          <w:tcPr>
            <w:tcW w:w="992" w:type="dxa"/>
          </w:tcPr>
          <w:p w14:paraId="7EC30C0C" w14:textId="795253BA" w:rsidR="00B3188C" w:rsidRPr="00EC2868" w:rsidRDefault="00B3188C" w:rsidP="00B31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1</w:t>
            </w:r>
          </w:p>
        </w:tc>
        <w:tc>
          <w:tcPr>
            <w:tcW w:w="992" w:type="dxa"/>
          </w:tcPr>
          <w:p w14:paraId="1BB217C8" w14:textId="3803F60F" w:rsidR="00B3188C" w:rsidRPr="00EC2868" w:rsidRDefault="00B3188C" w:rsidP="00B318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0</w:t>
            </w:r>
          </w:p>
        </w:tc>
        <w:tc>
          <w:tcPr>
            <w:tcW w:w="1134" w:type="dxa"/>
          </w:tcPr>
          <w:p w14:paraId="1A470B08" w14:textId="0B037A84" w:rsidR="00B3188C" w:rsidRPr="00EC2868" w:rsidRDefault="00B3188C" w:rsidP="00B318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0</w:t>
            </w:r>
          </w:p>
        </w:tc>
        <w:tc>
          <w:tcPr>
            <w:tcW w:w="1276" w:type="dxa"/>
          </w:tcPr>
          <w:p w14:paraId="327EEE4D" w14:textId="3961B7C4" w:rsidR="00B3188C" w:rsidRPr="00EC2868" w:rsidRDefault="00B3188C" w:rsidP="00B318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0</w:t>
            </w:r>
          </w:p>
        </w:tc>
        <w:tc>
          <w:tcPr>
            <w:tcW w:w="1134" w:type="dxa"/>
          </w:tcPr>
          <w:p w14:paraId="62E7E07F" w14:textId="4E61A376" w:rsidR="00B3188C" w:rsidRPr="00FA3415" w:rsidRDefault="00B3188C" w:rsidP="00B318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FA3415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>1</w:t>
            </w:r>
          </w:p>
        </w:tc>
        <w:tc>
          <w:tcPr>
            <w:tcW w:w="992" w:type="dxa"/>
          </w:tcPr>
          <w:p w14:paraId="780389FE" w14:textId="74D3B8FC" w:rsidR="00B3188C" w:rsidRPr="00FA3415" w:rsidRDefault="00B3188C" w:rsidP="00B318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>1</w:t>
            </w:r>
          </w:p>
        </w:tc>
      </w:tr>
      <w:tr w:rsidR="00B3188C" w:rsidRPr="00EC2868" w14:paraId="1EDF482F" w14:textId="1ACFAEF3" w:rsidTr="00B3188C">
        <w:trPr>
          <w:trHeight w:val="242"/>
        </w:trPr>
        <w:tc>
          <w:tcPr>
            <w:tcW w:w="3681" w:type="dxa"/>
          </w:tcPr>
          <w:p w14:paraId="69B9692F" w14:textId="77777777" w:rsidR="00B3188C" w:rsidRPr="00EC2868" w:rsidRDefault="00B3188C" w:rsidP="00B318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Număr  total funcții publice de execuție</w:t>
            </w:r>
          </w:p>
        </w:tc>
        <w:tc>
          <w:tcPr>
            <w:tcW w:w="992" w:type="dxa"/>
          </w:tcPr>
          <w:p w14:paraId="090513F5" w14:textId="5555554B" w:rsidR="00B3188C" w:rsidRPr="00EC2868" w:rsidRDefault="00B3188C" w:rsidP="00B31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9</w:t>
            </w:r>
          </w:p>
        </w:tc>
        <w:tc>
          <w:tcPr>
            <w:tcW w:w="992" w:type="dxa"/>
          </w:tcPr>
          <w:p w14:paraId="22DB565A" w14:textId="77777777" w:rsidR="00B3188C" w:rsidRPr="00EC2868" w:rsidRDefault="00B3188C" w:rsidP="00B318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0</w:t>
            </w:r>
          </w:p>
        </w:tc>
        <w:tc>
          <w:tcPr>
            <w:tcW w:w="1134" w:type="dxa"/>
          </w:tcPr>
          <w:p w14:paraId="538C84F3" w14:textId="77777777" w:rsidR="00B3188C" w:rsidRPr="00EC2868" w:rsidRDefault="00B3188C" w:rsidP="00B318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0</w:t>
            </w:r>
          </w:p>
        </w:tc>
        <w:tc>
          <w:tcPr>
            <w:tcW w:w="1276" w:type="dxa"/>
          </w:tcPr>
          <w:p w14:paraId="50D53857" w14:textId="61288DDB" w:rsidR="00B3188C" w:rsidRPr="00A8626D" w:rsidRDefault="00B3188C" w:rsidP="00B318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A8626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>2</w:t>
            </w:r>
          </w:p>
        </w:tc>
        <w:tc>
          <w:tcPr>
            <w:tcW w:w="1134" w:type="dxa"/>
          </w:tcPr>
          <w:p w14:paraId="1E521FE6" w14:textId="366E687E" w:rsidR="00B3188C" w:rsidRPr="00FA3415" w:rsidRDefault="00B3188C" w:rsidP="00B318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FA3415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>7</w:t>
            </w:r>
          </w:p>
        </w:tc>
        <w:tc>
          <w:tcPr>
            <w:tcW w:w="992" w:type="dxa"/>
          </w:tcPr>
          <w:p w14:paraId="2C7754CE" w14:textId="40AF60E7" w:rsidR="00B3188C" w:rsidRPr="00FA3415" w:rsidRDefault="00B3188C" w:rsidP="00B318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>9</w:t>
            </w:r>
          </w:p>
        </w:tc>
      </w:tr>
      <w:tr w:rsidR="00B3188C" w:rsidRPr="00EC2868" w14:paraId="093A60D8" w14:textId="12808598" w:rsidTr="00B3188C">
        <w:trPr>
          <w:trHeight w:val="242"/>
        </w:trPr>
        <w:tc>
          <w:tcPr>
            <w:tcW w:w="3681" w:type="dxa"/>
          </w:tcPr>
          <w:p w14:paraId="76E10019" w14:textId="77777777" w:rsidR="00B3188C" w:rsidRPr="00EC2868" w:rsidRDefault="00B3188C" w:rsidP="00B318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Număr total funcții contractuale de conducere</w:t>
            </w:r>
          </w:p>
        </w:tc>
        <w:tc>
          <w:tcPr>
            <w:tcW w:w="992" w:type="dxa"/>
          </w:tcPr>
          <w:p w14:paraId="30CDB4CC" w14:textId="77777777" w:rsidR="00B3188C" w:rsidRPr="00EC2868" w:rsidRDefault="00B3188C" w:rsidP="00B31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0</w:t>
            </w:r>
          </w:p>
        </w:tc>
        <w:tc>
          <w:tcPr>
            <w:tcW w:w="992" w:type="dxa"/>
          </w:tcPr>
          <w:p w14:paraId="5E9DB75F" w14:textId="77777777" w:rsidR="00B3188C" w:rsidRPr="00EC2868" w:rsidRDefault="00B3188C" w:rsidP="00B318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0</w:t>
            </w:r>
          </w:p>
        </w:tc>
        <w:tc>
          <w:tcPr>
            <w:tcW w:w="1134" w:type="dxa"/>
          </w:tcPr>
          <w:p w14:paraId="6390995E" w14:textId="77777777" w:rsidR="00B3188C" w:rsidRPr="00EC2868" w:rsidRDefault="00B3188C" w:rsidP="00B318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0</w:t>
            </w:r>
          </w:p>
        </w:tc>
        <w:tc>
          <w:tcPr>
            <w:tcW w:w="1276" w:type="dxa"/>
          </w:tcPr>
          <w:p w14:paraId="3D588D88" w14:textId="77777777" w:rsidR="00B3188C" w:rsidRPr="00EC2868" w:rsidRDefault="00B3188C" w:rsidP="00B318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0</w:t>
            </w:r>
          </w:p>
        </w:tc>
        <w:tc>
          <w:tcPr>
            <w:tcW w:w="1134" w:type="dxa"/>
          </w:tcPr>
          <w:p w14:paraId="6F94B302" w14:textId="232567CB" w:rsidR="00B3188C" w:rsidRPr="00EC2868" w:rsidRDefault="00B3188C" w:rsidP="00B318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0</w:t>
            </w:r>
          </w:p>
        </w:tc>
        <w:tc>
          <w:tcPr>
            <w:tcW w:w="992" w:type="dxa"/>
          </w:tcPr>
          <w:p w14:paraId="6791DB5A" w14:textId="6D0BA378" w:rsidR="00B3188C" w:rsidRPr="00EC2868" w:rsidRDefault="00B3188C" w:rsidP="00B318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0</w:t>
            </w:r>
          </w:p>
        </w:tc>
      </w:tr>
      <w:tr w:rsidR="00B3188C" w:rsidRPr="00EC2868" w14:paraId="23B82A65" w14:textId="0B97FD64" w:rsidTr="00B3188C">
        <w:trPr>
          <w:trHeight w:val="242"/>
        </w:trPr>
        <w:tc>
          <w:tcPr>
            <w:tcW w:w="3681" w:type="dxa"/>
          </w:tcPr>
          <w:p w14:paraId="1FA1E80E" w14:textId="77777777" w:rsidR="00B3188C" w:rsidRPr="00EC2868" w:rsidRDefault="00B3188C" w:rsidP="00B318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Număr total funcții contractuale de execuție</w:t>
            </w:r>
          </w:p>
        </w:tc>
        <w:tc>
          <w:tcPr>
            <w:tcW w:w="992" w:type="dxa"/>
          </w:tcPr>
          <w:p w14:paraId="215033A9" w14:textId="438A23D3" w:rsidR="00B3188C" w:rsidRPr="00A8626D" w:rsidRDefault="00A8626D" w:rsidP="00B31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>6</w:t>
            </w:r>
          </w:p>
        </w:tc>
        <w:tc>
          <w:tcPr>
            <w:tcW w:w="992" w:type="dxa"/>
          </w:tcPr>
          <w:p w14:paraId="1CDA9451" w14:textId="77777777" w:rsidR="00B3188C" w:rsidRPr="00EC2868" w:rsidRDefault="00B3188C" w:rsidP="00B318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0</w:t>
            </w:r>
          </w:p>
        </w:tc>
        <w:tc>
          <w:tcPr>
            <w:tcW w:w="1134" w:type="dxa"/>
          </w:tcPr>
          <w:p w14:paraId="0878AA91" w14:textId="77777777" w:rsidR="00B3188C" w:rsidRPr="00EC2868" w:rsidRDefault="00B3188C" w:rsidP="00B318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0</w:t>
            </w:r>
          </w:p>
        </w:tc>
        <w:tc>
          <w:tcPr>
            <w:tcW w:w="1276" w:type="dxa"/>
          </w:tcPr>
          <w:p w14:paraId="18342690" w14:textId="47EE544F" w:rsidR="00B3188C" w:rsidRPr="00FA3415" w:rsidRDefault="00A8626D" w:rsidP="00B318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>2</w:t>
            </w:r>
          </w:p>
        </w:tc>
        <w:tc>
          <w:tcPr>
            <w:tcW w:w="1134" w:type="dxa"/>
          </w:tcPr>
          <w:p w14:paraId="39E8065B" w14:textId="44AB759A" w:rsidR="00B3188C" w:rsidRPr="00FA3415" w:rsidRDefault="00B3188C" w:rsidP="00B318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FA3415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>4</w:t>
            </w:r>
          </w:p>
        </w:tc>
        <w:tc>
          <w:tcPr>
            <w:tcW w:w="992" w:type="dxa"/>
          </w:tcPr>
          <w:p w14:paraId="60E0950E" w14:textId="258D3ABC" w:rsidR="00B3188C" w:rsidRPr="00FA3415" w:rsidRDefault="00A8626D" w:rsidP="00B318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>6</w:t>
            </w:r>
          </w:p>
        </w:tc>
      </w:tr>
      <w:tr w:rsidR="00B3188C" w:rsidRPr="004B4887" w14:paraId="0288F418" w14:textId="2813C3BE" w:rsidTr="00B3188C">
        <w:trPr>
          <w:trHeight w:val="242"/>
        </w:trPr>
        <w:tc>
          <w:tcPr>
            <w:tcW w:w="3681" w:type="dxa"/>
          </w:tcPr>
          <w:p w14:paraId="72DB7A1A" w14:textId="77777777" w:rsidR="00B3188C" w:rsidRDefault="00B3188C" w:rsidP="00B3188C">
            <w:pPr>
              <w:pStyle w:val="Frspaiere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 xml:space="preserve">Număr  total  funcții în instituție </w:t>
            </w:r>
          </w:p>
        </w:tc>
        <w:tc>
          <w:tcPr>
            <w:tcW w:w="992" w:type="dxa"/>
          </w:tcPr>
          <w:p w14:paraId="68E83BD7" w14:textId="614696BF" w:rsidR="00B3188C" w:rsidRDefault="00A8626D" w:rsidP="00B31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>18</w:t>
            </w:r>
            <w:r w:rsidR="00B3188C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 xml:space="preserve"> </w:t>
            </w:r>
          </w:p>
        </w:tc>
        <w:tc>
          <w:tcPr>
            <w:tcW w:w="992" w:type="dxa"/>
          </w:tcPr>
          <w:p w14:paraId="304CA5CF" w14:textId="6C120490" w:rsidR="00B3188C" w:rsidRDefault="00B3188C" w:rsidP="00B318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 xml:space="preserve"> </w:t>
            </w:r>
            <w:r w:rsidR="00A8626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>0</w:t>
            </w:r>
          </w:p>
        </w:tc>
        <w:tc>
          <w:tcPr>
            <w:tcW w:w="1134" w:type="dxa"/>
          </w:tcPr>
          <w:p w14:paraId="0781D5F6" w14:textId="0A45E6BA" w:rsidR="00B3188C" w:rsidRDefault="00B3188C" w:rsidP="00B318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 xml:space="preserve"> </w:t>
            </w:r>
            <w:r w:rsidR="00A8626D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>0</w:t>
            </w:r>
          </w:p>
        </w:tc>
        <w:tc>
          <w:tcPr>
            <w:tcW w:w="1276" w:type="dxa"/>
          </w:tcPr>
          <w:p w14:paraId="1AF9F717" w14:textId="1D254134" w:rsidR="00B3188C" w:rsidRPr="004B4887" w:rsidRDefault="00A8626D" w:rsidP="00B318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>4</w:t>
            </w:r>
          </w:p>
        </w:tc>
        <w:tc>
          <w:tcPr>
            <w:tcW w:w="1134" w:type="dxa"/>
          </w:tcPr>
          <w:p w14:paraId="31D3268D" w14:textId="04841657" w:rsidR="00B3188C" w:rsidRPr="004B4887" w:rsidRDefault="00B3188C" w:rsidP="00B318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>14</w:t>
            </w:r>
          </w:p>
        </w:tc>
        <w:tc>
          <w:tcPr>
            <w:tcW w:w="992" w:type="dxa"/>
          </w:tcPr>
          <w:p w14:paraId="194914AA" w14:textId="38019D8F" w:rsidR="00B3188C" w:rsidRPr="004B4887" w:rsidRDefault="00B3188C" w:rsidP="00B318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>18</w:t>
            </w:r>
          </w:p>
        </w:tc>
      </w:tr>
    </w:tbl>
    <w:p w14:paraId="7817791C" w14:textId="77777777" w:rsidR="00DC1E1F" w:rsidRPr="00005999" w:rsidRDefault="00DC1E1F" w:rsidP="00DC1E1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val="ro-RO" w:eastAsia="ro-RO"/>
          <w14:ligatures w14:val="none"/>
        </w:rPr>
      </w:pPr>
    </w:p>
    <w:p w14:paraId="378E2BDF" w14:textId="77777777" w:rsidR="00DC1E1F" w:rsidRDefault="00DC1E1F" w:rsidP="00DC1E1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val="ro-RO" w:eastAsia="ro-RO"/>
          <w14:ligatures w14:val="none"/>
        </w:rPr>
      </w:pPr>
    </w:p>
    <w:p w14:paraId="47795B0F" w14:textId="77777777" w:rsidR="002B4D56" w:rsidRDefault="002B4D56" w:rsidP="00DC1E1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val="ro-RO" w:eastAsia="ro-RO"/>
          <w14:ligatures w14:val="none"/>
        </w:rPr>
      </w:pPr>
    </w:p>
    <w:p w14:paraId="48FDCDD7" w14:textId="77777777" w:rsidR="002B4D56" w:rsidRDefault="002B4D56" w:rsidP="00DC1E1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val="ro-RO" w:eastAsia="ro-RO"/>
          <w14:ligatures w14:val="none"/>
        </w:rPr>
      </w:pPr>
    </w:p>
    <w:p w14:paraId="4C2B694E" w14:textId="77777777" w:rsidR="002B4D56" w:rsidRDefault="002B4D56" w:rsidP="00DC1E1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val="ro-RO" w:eastAsia="ro-RO"/>
          <w14:ligatures w14:val="none"/>
        </w:rPr>
      </w:pPr>
    </w:p>
    <w:p w14:paraId="4762168C" w14:textId="77777777" w:rsidR="002B4D56" w:rsidRDefault="002B4D56" w:rsidP="00DC1E1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val="ro-RO" w:eastAsia="ro-RO"/>
          <w14:ligatures w14:val="none"/>
        </w:rPr>
      </w:pPr>
    </w:p>
    <w:p w14:paraId="5D5E80DC" w14:textId="77777777" w:rsidR="002B4D56" w:rsidRDefault="002B4D56" w:rsidP="00DC1E1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val="ro-RO" w:eastAsia="ro-RO"/>
          <w14:ligatures w14:val="none"/>
        </w:rPr>
      </w:pPr>
    </w:p>
    <w:p w14:paraId="5E5EB6CA" w14:textId="77777777" w:rsidR="002B4D56" w:rsidRDefault="002B4D56" w:rsidP="00DC1E1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val="ro-RO" w:eastAsia="ro-RO"/>
          <w14:ligatures w14:val="none"/>
        </w:rPr>
      </w:pPr>
    </w:p>
    <w:p w14:paraId="33BD6FB6" w14:textId="77777777" w:rsidR="002B4D56" w:rsidRDefault="002B4D56" w:rsidP="00DC1E1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val="ro-RO" w:eastAsia="ro-RO"/>
          <w14:ligatures w14:val="none"/>
        </w:rPr>
      </w:pPr>
    </w:p>
    <w:p w14:paraId="35A9D9BC" w14:textId="77777777" w:rsidR="002B4D56" w:rsidRPr="00005999" w:rsidRDefault="002B4D56" w:rsidP="00DC1E1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val="ro-RO" w:eastAsia="ro-RO"/>
          <w14:ligatures w14:val="none"/>
        </w:rPr>
      </w:pPr>
    </w:p>
    <w:p w14:paraId="7DE5A303" w14:textId="77777777" w:rsidR="002B4D56" w:rsidRDefault="00F76870" w:rsidP="005D3C46">
      <w:pPr>
        <w:pStyle w:val="Frspaiere"/>
        <w:spacing w:line="276" w:lineRule="auto"/>
        <w:jc w:val="both"/>
        <w:rPr>
          <w:rFonts w:ascii="Times New Roman" w:eastAsia="Cambria" w:hAnsi="Times New Roman" w:cs="Times New Roman"/>
        </w:rPr>
      </w:pPr>
      <w:r w:rsidRPr="005D3C46">
        <w:rPr>
          <w:rFonts w:ascii="Times New Roman" w:eastAsia="Cambria" w:hAnsi="Times New Roman" w:cs="Times New Roman"/>
        </w:rPr>
        <w:t xml:space="preserve"> </w:t>
      </w:r>
    </w:p>
    <w:p w14:paraId="6C943DB8" w14:textId="77777777" w:rsidR="002B4D56" w:rsidRDefault="002B4D56" w:rsidP="005D3C46">
      <w:pPr>
        <w:pStyle w:val="Frspaiere"/>
        <w:spacing w:line="276" w:lineRule="auto"/>
        <w:jc w:val="both"/>
        <w:rPr>
          <w:rFonts w:ascii="Times New Roman" w:eastAsia="Cambria" w:hAnsi="Times New Roman" w:cs="Times New Roman"/>
        </w:rPr>
      </w:pPr>
    </w:p>
    <w:p w14:paraId="30E302F0" w14:textId="77777777" w:rsidR="002B4D56" w:rsidRDefault="002B4D56" w:rsidP="005D3C46">
      <w:pPr>
        <w:pStyle w:val="Frspaiere"/>
        <w:spacing w:line="276" w:lineRule="auto"/>
        <w:jc w:val="both"/>
        <w:rPr>
          <w:rFonts w:ascii="Times New Roman" w:eastAsia="Cambria" w:hAnsi="Times New Roman" w:cs="Times New Roman"/>
        </w:rPr>
      </w:pPr>
    </w:p>
    <w:p w14:paraId="2B8F769A" w14:textId="77777777" w:rsidR="005E6F00" w:rsidRDefault="005E6F00" w:rsidP="005D3C46">
      <w:pPr>
        <w:pStyle w:val="Frspaiere"/>
        <w:spacing w:line="276" w:lineRule="auto"/>
        <w:jc w:val="both"/>
        <w:rPr>
          <w:rFonts w:ascii="Times New Roman" w:eastAsia="Cambria" w:hAnsi="Times New Roman" w:cs="Times New Roman"/>
        </w:rPr>
      </w:pPr>
    </w:p>
    <w:p w14:paraId="34013D31" w14:textId="77777777" w:rsidR="00FA3415" w:rsidRDefault="00FA3415" w:rsidP="005D3C46">
      <w:pPr>
        <w:pStyle w:val="Frspaiere"/>
        <w:spacing w:line="276" w:lineRule="auto"/>
        <w:jc w:val="both"/>
        <w:rPr>
          <w:rFonts w:ascii="Times New Roman" w:eastAsia="Cambria" w:hAnsi="Times New Roman" w:cs="Times New Roman"/>
        </w:rPr>
      </w:pPr>
    </w:p>
    <w:p w14:paraId="782C36DC" w14:textId="76217F07" w:rsidR="00F76870" w:rsidRPr="005D3C46" w:rsidRDefault="00DC1E1F" w:rsidP="005D3C46">
      <w:pPr>
        <w:pStyle w:val="Frspaiere"/>
        <w:spacing w:line="276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5D3C46">
        <w:rPr>
          <w:rFonts w:ascii="Times New Roman" w:eastAsia="Cambria" w:hAnsi="Times New Roman" w:cs="Times New Roman"/>
        </w:rPr>
        <w:t>Centralizatorul</w:t>
      </w:r>
      <w:proofErr w:type="spellEnd"/>
      <w:r w:rsidRPr="005D3C46">
        <w:rPr>
          <w:rFonts w:ascii="Times New Roman" w:eastAsia="Cambria" w:hAnsi="Times New Roman" w:cs="Times New Roman"/>
        </w:rPr>
        <w:t xml:space="preserve"> </w:t>
      </w:r>
      <w:proofErr w:type="spellStart"/>
      <w:r w:rsidRPr="005D3C46">
        <w:rPr>
          <w:rFonts w:ascii="Times New Roman" w:eastAsia="Cambria" w:hAnsi="Times New Roman" w:cs="Times New Roman"/>
        </w:rPr>
        <w:t>posturilor</w:t>
      </w:r>
      <w:proofErr w:type="spellEnd"/>
      <w:r w:rsidRPr="005D3C46">
        <w:rPr>
          <w:rFonts w:ascii="Times New Roman" w:eastAsia="Cambria" w:hAnsi="Times New Roman" w:cs="Times New Roman"/>
        </w:rPr>
        <w:t xml:space="preserve"> din </w:t>
      </w:r>
      <w:proofErr w:type="spellStart"/>
      <w:r w:rsidRPr="005D3C46">
        <w:rPr>
          <w:rFonts w:ascii="Times New Roman" w:eastAsia="Cambria" w:hAnsi="Times New Roman" w:cs="Times New Roman"/>
        </w:rPr>
        <w:t>cadrul</w:t>
      </w:r>
      <w:proofErr w:type="spellEnd"/>
      <w:r w:rsidRPr="005D3C46">
        <w:rPr>
          <w:rFonts w:ascii="Times New Roman" w:eastAsia="Cambria" w:hAnsi="Times New Roman" w:cs="Times New Roman"/>
        </w:rPr>
        <w:t xml:space="preserve"> </w:t>
      </w:r>
      <w:proofErr w:type="spellStart"/>
      <w:r w:rsidRPr="005D3C46">
        <w:rPr>
          <w:rFonts w:ascii="Times New Roman" w:eastAsia="Cambria" w:hAnsi="Times New Roman" w:cs="Times New Roman"/>
        </w:rPr>
        <w:t>aparatului</w:t>
      </w:r>
      <w:proofErr w:type="spellEnd"/>
      <w:r w:rsidRPr="005D3C46">
        <w:rPr>
          <w:rFonts w:ascii="Times New Roman" w:eastAsia="Cambria" w:hAnsi="Times New Roman" w:cs="Times New Roman"/>
        </w:rPr>
        <w:t xml:space="preserve"> de </w:t>
      </w:r>
      <w:proofErr w:type="spellStart"/>
      <w:r w:rsidRPr="005D3C46">
        <w:rPr>
          <w:rFonts w:ascii="Times New Roman" w:eastAsia="Cambria" w:hAnsi="Times New Roman" w:cs="Times New Roman"/>
        </w:rPr>
        <w:t>specialitate</w:t>
      </w:r>
      <w:proofErr w:type="spellEnd"/>
      <w:r w:rsidRPr="005D3C46">
        <w:rPr>
          <w:rFonts w:ascii="Times New Roman" w:eastAsia="Cambria" w:hAnsi="Times New Roman" w:cs="Times New Roman"/>
        </w:rPr>
        <w:t xml:space="preserve">, </w:t>
      </w:r>
      <w:proofErr w:type="spellStart"/>
      <w:r w:rsidRPr="005D3C46">
        <w:rPr>
          <w:rFonts w:ascii="Times New Roman" w:eastAsia="Cambria" w:hAnsi="Times New Roman" w:cs="Times New Roman"/>
        </w:rPr>
        <w:t>inclusiv</w:t>
      </w:r>
      <w:proofErr w:type="spellEnd"/>
      <w:r w:rsidRPr="005D3C46">
        <w:rPr>
          <w:rFonts w:ascii="Times New Roman" w:eastAsia="Cambria" w:hAnsi="Times New Roman" w:cs="Times New Roman"/>
        </w:rPr>
        <w:t xml:space="preserve"> </w:t>
      </w:r>
      <w:proofErr w:type="spellStart"/>
      <w:r w:rsidRPr="005D3C46">
        <w:rPr>
          <w:rFonts w:ascii="Times New Roman" w:eastAsia="Cambria" w:hAnsi="Times New Roman" w:cs="Times New Roman"/>
        </w:rPr>
        <w:t>evidențierea</w:t>
      </w:r>
      <w:proofErr w:type="spellEnd"/>
      <w:r w:rsidRPr="005D3C46">
        <w:rPr>
          <w:rFonts w:ascii="Times New Roman" w:eastAsia="Cambria" w:hAnsi="Times New Roman" w:cs="Times New Roman"/>
        </w:rPr>
        <w:t xml:space="preserve"> </w:t>
      </w:r>
      <w:proofErr w:type="spellStart"/>
      <w:r w:rsidRPr="005D3C46">
        <w:rPr>
          <w:rFonts w:ascii="Times New Roman" w:eastAsia="Cambria" w:hAnsi="Times New Roman" w:cs="Times New Roman"/>
        </w:rPr>
        <w:t>posturilor</w:t>
      </w:r>
      <w:proofErr w:type="spellEnd"/>
      <w:r w:rsidRPr="005D3C46">
        <w:rPr>
          <w:rFonts w:ascii="Times New Roman" w:eastAsia="Cambria" w:hAnsi="Times New Roman" w:cs="Times New Roman"/>
        </w:rPr>
        <w:t xml:space="preserve"> </w:t>
      </w:r>
      <w:proofErr w:type="spellStart"/>
      <w:r w:rsidRPr="005D3C46">
        <w:rPr>
          <w:rFonts w:ascii="Times New Roman" w:eastAsia="Cambria" w:hAnsi="Times New Roman" w:cs="Times New Roman"/>
        </w:rPr>
        <w:t>exceptate</w:t>
      </w:r>
      <w:proofErr w:type="spellEnd"/>
      <w:r w:rsidRPr="005D3C46">
        <w:rPr>
          <w:rFonts w:ascii="Times New Roman" w:eastAsia="Cambria" w:hAnsi="Times New Roman" w:cs="Times New Roman"/>
        </w:rPr>
        <w:t xml:space="preserve"> conform art. III </w:t>
      </w:r>
      <w:proofErr w:type="spellStart"/>
      <w:r w:rsidRPr="005D3C46">
        <w:rPr>
          <w:rFonts w:ascii="Times New Roman" w:eastAsia="Cambria" w:hAnsi="Times New Roman" w:cs="Times New Roman"/>
        </w:rPr>
        <w:t>alin</w:t>
      </w:r>
      <w:proofErr w:type="spellEnd"/>
      <w:r w:rsidRPr="005D3C46">
        <w:rPr>
          <w:rFonts w:ascii="Times New Roman" w:eastAsia="Cambria" w:hAnsi="Times New Roman" w:cs="Times New Roman"/>
        </w:rPr>
        <w:t>. (2) din O.U.G. nr. 63/2010</w:t>
      </w:r>
      <w:r w:rsidR="00F76870" w:rsidRPr="005D3C46">
        <w:rPr>
          <w:rFonts w:ascii="Times New Roman" w:eastAsia="Cambria" w:hAnsi="Times New Roman" w:cs="Times New Roman"/>
        </w:rPr>
        <w:t>,</w:t>
      </w:r>
      <w:r w:rsidR="00F76870" w:rsidRPr="005D3C4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F76870" w:rsidRPr="005D3C46">
        <w:rPr>
          <w:rFonts w:ascii="Times New Roman" w:hAnsi="Times New Roman" w:cs="Times New Roman"/>
        </w:rPr>
        <w:t>potrivit</w:t>
      </w:r>
      <w:proofErr w:type="spellEnd"/>
      <w:r w:rsidR="00F76870" w:rsidRPr="005D3C46">
        <w:rPr>
          <w:rFonts w:ascii="Times New Roman" w:hAnsi="Times New Roman" w:cs="Times New Roman"/>
        </w:rPr>
        <w:t xml:space="preserve"> </w:t>
      </w:r>
      <w:r w:rsidR="00F76870" w:rsidRPr="005D3C46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ro-RO" w:eastAsia="ro-RO"/>
          <w14:ligatures w14:val="none"/>
        </w:rPr>
        <w:t>pct.6 din Anexa  la OUG nr. 63/2010 ,</w:t>
      </w:r>
      <w:r w:rsidR="00F76870" w:rsidRPr="005D3C46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 xml:space="preserve"> </w:t>
      </w:r>
      <w:r w:rsidR="00F76870" w:rsidRPr="005D3C46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pct.4 din Anexa  OUG 63/2010</w:t>
      </w:r>
      <w:r w:rsidR="00F76870" w:rsidRPr="005D3C46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 xml:space="preserve">   </w:t>
      </w:r>
    </w:p>
    <w:p w14:paraId="13117A51" w14:textId="0B3F31B7" w:rsidR="00F76870" w:rsidRPr="005D3C46" w:rsidRDefault="00F76870" w:rsidP="005D3C46">
      <w:pPr>
        <w:pStyle w:val="Listparagraf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proofErr w:type="spellStart"/>
      <w:r w:rsidRPr="005D3C46">
        <w:rPr>
          <w:rFonts w:ascii="Times New Roman" w:eastAsia="Cambria" w:hAnsi="Times New Roman" w:cs="Times New Roman"/>
        </w:rPr>
        <w:t>Aparatul</w:t>
      </w:r>
      <w:proofErr w:type="spellEnd"/>
      <w:r w:rsidRPr="005D3C46">
        <w:rPr>
          <w:rFonts w:ascii="Times New Roman" w:eastAsia="Cambria" w:hAnsi="Times New Roman" w:cs="Times New Roman"/>
        </w:rPr>
        <w:t xml:space="preserve"> de </w:t>
      </w:r>
      <w:proofErr w:type="spellStart"/>
      <w:r w:rsidRPr="005D3C46">
        <w:rPr>
          <w:rFonts w:ascii="Times New Roman" w:eastAsia="Cambria" w:hAnsi="Times New Roman" w:cs="Times New Roman"/>
        </w:rPr>
        <w:t>specialitate</w:t>
      </w:r>
      <w:proofErr w:type="spellEnd"/>
      <w:r w:rsidRPr="005D3C46">
        <w:rPr>
          <w:rFonts w:ascii="Times New Roman" w:eastAsia="Cambria" w:hAnsi="Times New Roman" w:cs="Times New Roman"/>
        </w:rPr>
        <w:t xml:space="preserve"> al </w:t>
      </w:r>
      <w:proofErr w:type="spellStart"/>
      <w:r w:rsidRPr="005D3C46">
        <w:rPr>
          <w:rFonts w:ascii="Times New Roman" w:eastAsia="Cambria" w:hAnsi="Times New Roman" w:cs="Times New Roman"/>
        </w:rPr>
        <w:t>primarului</w:t>
      </w:r>
      <w:proofErr w:type="spellEnd"/>
      <w:r w:rsidRPr="005D3C46">
        <w:rPr>
          <w:rFonts w:ascii="Times New Roman" w:eastAsia="Cambria" w:hAnsi="Times New Roman" w:cs="Times New Roman"/>
        </w:rPr>
        <w:t xml:space="preserve"> </w:t>
      </w:r>
      <w:proofErr w:type="spellStart"/>
      <w:r w:rsidRPr="005D3C46">
        <w:rPr>
          <w:rFonts w:ascii="Times New Roman" w:eastAsia="Cambria" w:hAnsi="Times New Roman" w:cs="Times New Roman"/>
        </w:rPr>
        <w:t>comunei</w:t>
      </w:r>
      <w:proofErr w:type="spellEnd"/>
      <w:r w:rsidRPr="005D3C46">
        <w:rPr>
          <w:rFonts w:ascii="Times New Roman" w:eastAsia="Cambria" w:hAnsi="Times New Roman" w:cs="Times New Roman"/>
        </w:rPr>
        <w:t xml:space="preserve"> </w:t>
      </w:r>
      <w:proofErr w:type="spellStart"/>
      <w:r w:rsidRPr="005D3C46">
        <w:rPr>
          <w:rFonts w:ascii="Times New Roman" w:eastAsia="Cambria" w:hAnsi="Times New Roman" w:cs="Times New Roman"/>
        </w:rPr>
        <w:t>Stroiești</w:t>
      </w:r>
      <w:proofErr w:type="spellEnd"/>
      <w:r w:rsidRPr="005D3C46">
        <w:rPr>
          <w:rFonts w:ascii="Times New Roman" w:eastAsia="Cambria" w:hAnsi="Times New Roman" w:cs="Times New Roman"/>
        </w:rPr>
        <w:t xml:space="preserve">, </w:t>
      </w:r>
      <w:proofErr w:type="spellStart"/>
      <w:r w:rsidRPr="005D3C46">
        <w:rPr>
          <w:rFonts w:ascii="Times New Roman" w:eastAsia="Cambria" w:hAnsi="Times New Roman" w:cs="Times New Roman"/>
        </w:rPr>
        <w:t>județul</w:t>
      </w:r>
      <w:proofErr w:type="spellEnd"/>
      <w:r w:rsidRPr="005D3C46">
        <w:rPr>
          <w:rFonts w:ascii="Times New Roman" w:eastAsia="Cambria" w:hAnsi="Times New Roman" w:cs="Times New Roman"/>
        </w:rPr>
        <w:t xml:space="preserve"> Suceava, total </w:t>
      </w:r>
      <w:proofErr w:type="spellStart"/>
      <w:r w:rsidRPr="005D3C46">
        <w:rPr>
          <w:rFonts w:ascii="Times New Roman" w:eastAsia="Cambria" w:hAnsi="Times New Roman" w:cs="Times New Roman"/>
        </w:rPr>
        <w:t>posturi</w:t>
      </w:r>
      <w:proofErr w:type="spellEnd"/>
      <w:r w:rsidRPr="005D3C46">
        <w:rPr>
          <w:rFonts w:ascii="Times New Roman" w:eastAsia="Cambria" w:hAnsi="Times New Roman" w:cs="Times New Roman"/>
        </w:rPr>
        <w:t xml:space="preserve"> </w:t>
      </w:r>
      <w:proofErr w:type="spellStart"/>
      <w:r w:rsidRPr="005D3C46">
        <w:rPr>
          <w:rFonts w:ascii="Times New Roman" w:eastAsia="Cambria" w:hAnsi="Times New Roman" w:cs="Times New Roman"/>
        </w:rPr>
        <w:t>ocupate</w:t>
      </w:r>
      <w:proofErr w:type="spellEnd"/>
      <w:r w:rsidR="00EE3081">
        <w:rPr>
          <w:rFonts w:ascii="Times New Roman" w:eastAsia="Cambria" w:hAnsi="Times New Roman" w:cs="Times New Roman"/>
        </w:rPr>
        <w:t xml:space="preserve"> </w:t>
      </w:r>
      <w:proofErr w:type="spellStart"/>
      <w:r w:rsidR="00EE3081">
        <w:rPr>
          <w:rFonts w:ascii="Times New Roman" w:eastAsia="Cambria" w:hAnsi="Times New Roman" w:cs="Times New Roman"/>
        </w:rPr>
        <w:t>potrivit</w:t>
      </w:r>
      <w:proofErr w:type="spellEnd"/>
      <w:r w:rsidR="00EE3081">
        <w:rPr>
          <w:rFonts w:ascii="Times New Roman" w:eastAsia="Cambria" w:hAnsi="Times New Roman" w:cs="Times New Roman"/>
        </w:rPr>
        <w:t xml:space="preserve"> OUG nr.7/2026</w:t>
      </w:r>
      <w:r w:rsidRPr="005D3C46">
        <w:rPr>
          <w:rFonts w:ascii="Times New Roman" w:eastAsia="Cambria" w:hAnsi="Times New Roman" w:cs="Times New Roman"/>
        </w:rPr>
        <w:t xml:space="preserve">  = </w:t>
      </w:r>
      <w:r w:rsidR="003A06A0" w:rsidRPr="007D5B94">
        <w:rPr>
          <w:rFonts w:ascii="Times New Roman" w:eastAsia="Cambria" w:hAnsi="Times New Roman" w:cs="Times New Roman"/>
          <w:b/>
          <w:bCs/>
        </w:rPr>
        <w:t>1</w:t>
      </w:r>
      <w:r w:rsidR="00EE3081">
        <w:rPr>
          <w:rFonts w:ascii="Times New Roman" w:eastAsia="Cambria" w:hAnsi="Times New Roman" w:cs="Times New Roman"/>
          <w:b/>
          <w:bCs/>
        </w:rPr>
        <w:t>4</w:t>
      </w:r>
      <w:r w:rsidR="00005999" w:rsidRPr="007D5B94">
        <w:rPr>
          <w:rFonts w:ascii="Times New Roman" w:eastAsia="Cambria" w:hAnsi="Times New Roman" w:cs="Times New Roman"/>
          <w:b/>
          <w:bCs/>
        </w:rPr>
        <w:t xml:space="preserve"> </w:t>
      </w:r>
      <w:proofErr w:type="spellStart"/>
      <w:r w:rsidR="00005999" w:rsidRPr="007D5B94">
        <w:rPr>
          <w:rFonts w:ascii="Times New Roman" w:eastAsia="Cambria" w:hAnsi="Times New Roman" w:cs="Times New Roman"/>
          <w:b/>
          <w:bCs/>
        </w:rPr>
        <w:t>posturi</w:t>
      </w:r>
      <w:proofErr w:type="spellEnd"/>
    </w:p>
    <w:p w14:paraId="0C405F16" w14:textId="0C13A18F" w:rsidR="00AC5043" w:rsidRPr="00D0364B" w:rsidRDefault="00F76870" w:rsidP="005D3C46">
      <w:pPr>
        <w:pStyle w:val="Listparagraf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EE0000"/>
          <w:kern w:val="0"/>
          <w:lang w:val="ro-RO" w:eastAsia="ro-RO"/>
          <w14:ligatures w14:val="none"/>
        </w:rPr>
      </w:pPr>
      <w:r w:rsidRPr="005D3C46">
        <w:rPr>
          <w:rFonts w:ascii="Times New Roman" w:eastAsia="Cambria" w:hAnsi="Times New Roman" w:cs="Times New Roman"/>
        </w:rPr>
        <w:t xml:space="preserve">Posturi </w:t>
      </w:r>
      <w:proofErr w:type="spellStart"/>
      <w:r w:rsidRPr="005D3C46">
        <w:rPr>
          <w:rFonts w:ascii="Times New Roman" w:eastAsia="Cambria" w:hAnsi="Times New Roman" w:cs="Times New Roman"/>
        </w:rPr>
        <w:t>exceptate</w:t>
      </w:r>
      <w:proofErr w:type="spellEnd"/>
      <w:r w:rsidRPr="005D3C46">
        <w:rPr>
          <w:rFonts w:ascii="Times New Roman" w:eastAsia="Cambria" w:hAnsi="Times New Roman" w:cs="Times New Roman"/>
        </w:rPr>
        <w:t xml:space="preserve"> conform art. III </w:t>
      </w:r>
      <w:proofErr w:type="spellStart"/>
      <w:r w:rsidRPr="005D3C46">
        <w:rPr>
          <w:rFonts w:ascii="Times New Roman" w:eastAsia="Cambria" w:hAnsi="Times New Roman" w:cs="Times New Roman"/>
        </w:rPr>
        <w:t>alin</w:t>
      </w:r>
      <w:proofErr w:type="spellEnd"/>
      <w:r w:rsidRPr="005D3C46">
        <w:rPr>
          <w:rFonts w:ascii="Times New Roman" w:eastAsia="Cambria" w:hAnsi="Times New Roman" w:cs="Times New Roman"/>
        </w:rPr>
        <w:t xml:space="preserve">. (2) din O.U.G. nr. 63/2010  = </w:t>
      </w:r>
      <w:r w:rsidR="007D5B94" w:rsidRPr="007D5B94">
        <w:rPr>
          <w:rFonts w:ascii="Times New Roman" w:eastAsia="Cambria" w:hAnsi="Times New Roman" w:cs="Times New Roman"/>
          <w:b/>
          <w:bCs/>
        </w:rPr>
        <w:t xml:space="preserve">4 </w:t>
      </w:r>
      <w:proofErr w:type="spellStart"/>
      <w:r w:rsidRPr="007D5B94">
        <w:rPr>
          <w:rFonts w:ascii="Times New Roman" w:eastAsia="Cambria" w:hAnsi="Times New Roman" w:cs="Times New Roman"/>
          <w:b/>
          <w:bCs/>
        </w:rPr>
        <w:t>posturi</w:t>
      </w:r>
      <w:proofErr w:type="spellEnd"/>
      <w:r w:rsidRPr="005D3C46">
        <w:rPr>
          <w:rFonts w:ascii="Times New Roman" w:eastAsia="Cambria" w:hAnsi="Times New Roman" w:cs="Times New Roman"/>
        </w:rPr>
        <w:t xml:space="preserve"> ( 2 </w:t>
      </w:r>
      <w:proofErr w:type="spellStart"/>
      <w:r w:rsidRPr="005D3C46">
        <w:rPr>
          <w:rFonts w:ascii="Times New Roman" w:eastAsia="Cambria" w:hAnsi="Times New Roman" w:cs="Times New Roman"/>
        </w:rPr>
        <w:t>posturi</w:t>
      </w:r>
      <w:proofErr w:type="spellEnd"/>
      <w:r w:rsidRPr="005D3C46">
        <w:rPr>
          <w:rFonts w:ascii="Times New Roman" w:eastAsia="Cambria" w:hAnsi="Times New Roman" w:cs="Times New Roman"/>
        </w:rPr>
        <w:t xml:space="preserve"> </w:t>
      </w:r>
      <w:proofErr w:type="spellStart"/>
      <w:r w:rsidRPr="005D3C46">
        <w:rPr>
          <w:rFonts w:ascii="Times New Roman" w:eastAsia="Cambria" w:hAnsi="Times New Roman" w:cs="Times New Roman"/>
        </w:rPr>
        <w:t>asistent</w:t>
      </w:r>
      <w:proofErr w:type="spellEnd"/>
      <w:r w:rsidRPr="005D3C46">
        <w:rPr>
          <w:rFonts w:ascii="Times New Roman" w:eastAsia="Cambria" w:hAnsi="Times New Roman" w:cs="Times New Roman"/>
        </w:rPr>
        <w:t xml:space="preserve"> social, 1 post </w:t>
      </w:r>
      <w:proofErr w:type="spellStart"/>
      <w:r w:rsidRPr="005D3C46">
        <w:rPr>
          <w:rFonts w:ascii="Times New Roman" w:eastAsia="Cambria" w:hAnsi="Times New Roman" w:cs="Times New Roman"/>
        </w:rPr>
        <w:t>bibliotecar</w:t>
      </w:r>
      <w:proofErr w:type="spellEnd"/>
      <w:r w:rsidRPr="005D3C46">
        <w:rPr>
          <w:rFonts w:ascii="Times New Roman" w:eastAsia="Cambria" w:hAnsi="Times New Roman" w:cs="Times New Roman"/>
        </w:rPr>
        <w:t xml:space="preserve">, 1 post </w:t>
      </w:r>
      <w:proofErr w:type="spellStart"/>
      <w:r w:rsidRPr="005D3C46">
        <w:rPr>
          <w:rFonts w:ascii="Times New Roman" w:eastAsia="Cambria" w:hAnsi="Times New Roman" w:cs="Times New Roman"/>
        </w:rPr>
        <w:t>șofer</w:t>
      </w:r>
      <w:proofErr w:type="spellEnd"/>
      <w:r w:rsidRPr="005D3C46">
        <w:rPr>
          <w:rFonts w:ascii="Times New Roman" w:eastAsia="Cambria" w:hAnsi="Times New Roman" w:cs="Times New Roman"/>
        </w:rPr>
        <w:t xml:space="preserve"> </w:t>
      </w:r>
      <w:proofErr w:type="spellStart"/>
      <w:r w:rsidRPr="005D3C46">
        <w:rPr>
          <w:rFonts w:ascii="Times New Roman" w:eastAsia="Cambria" w:hAnsi="Times New Roman" w:cs="Times New Roman"/>
        </w:rPr>
        <w:t>microbuz</w:t>
      </w:r>
      <w:proofErr w:type="spellEnd"/>
      <w:r w:rsidRPr="005D3C46">
        <w:rPr>
          <w:rFonts w:ascii="Times New Roman" w:eastAsia="Cambria" w:hAnsi="Times New Roman" w:cs="Times New Roman"/>
        </w:rPr>
        <w:t xml:space="preserve"> </w:t>
      </w:r>
      <w:proofErr w:type="spellStart"/>
      <w:r w:rsidRPr="005D3C46">
        <w:rPr>
          <w:rFonts w:ascii="Times New Roman" w:eastAsia="Cambria" w:hAnsi="Times New Roman" w:cs="Times New Roman"/>
        </w:rPr>
        <w:t>școlar</w:t>
      </w:r>
      <w:proofErr w:type="spellEnd"/>
      <w:r w:rsidR="007D5B94">
        <w:rPr>
          <w:rFonts w:ascii="Times New Roman" w:eastAsia="Cambria" w:hAnsi="Times New Roman" w:cs="Times New Roman"/>
        </w:rPr>
        <w:t xml:space="preserve">) </w:t>
      </w:r>
    </w:p>
    <w:p w14:paraId="118F633A" w14:textId="4C257E09" w:rsidR="005D3C46" w:rsidRPr="00D0364B" w:rsidRDefault="00005999" w:rsidP="00D0364B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5D3C46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     </w:t>
      </w:r>
    </w:p>
    <w:p w14:paraId="5561DCB2" w14:textId="77777777" w:rsidR="00D0364B" w:rsidRDefault="00D0364B" w:rsidP="005D3C46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443CC98D" w14:textId="77777777" w:rsidR="00D0364B" w:rsidRDefault="00D0364B" w:rsidP="005D3C46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44DE680F" w14:textId="265C768D" w:rsidR="005D3C46" w:rsidRPr="008A0598" w:rsidRDefault="005D3C46" w:rsidP="005D3C46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8A0598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PRESEDINTE DE SEDINŢĂ,                                                      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ab/>
      </w:r>
      <w:r w:rsidRPr="008A0598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  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    </w:t>
      </w:r>
      <w:r w:rsidRPr="008A0598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CONTRASEMNEAZĂ,          </w:t>
      </w:r>
    </w:p>
    <w:p w14:paraId="234AE5F0" w14:textId="5F387B32" w:rsidR="005D3C46" w:rsidRPr="008A0598" w:rsidRDefault="005D3C46" w:rsidP="005D3C46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 w:rsidRPr="008A0598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     Consilier local  </w:t>
      </w:r>
      <w:r w:rsidRPr="008A0598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ab/>
        <w:t xml:space="preserve">                                                                          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ab/>
        <w:t xml:space="preserve">       </w:t>
      </w:r>
      <w:r w:rsidRPr="008A0598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 Secretar general a UAT</w:t>
      </w:r>
    </w:p>
    <w:p w14:paraId="0B63DD8A" w14:textId="64BD9DDD" w:rsidR="005D3C46" w:rsidRPr="008A0598" w:rsidRDefault="00D0364B" w:rsidP="005D3C46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MAZUR </w:t>
      </w:r>
      <w:r w:rsidR="005D3C46" w:rsidRPr="008A0598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 I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>oan -Dumitru</w:t>
      </w:r>
      <w:r w:rsidR="005D3C46" w:rsidRPr="008A0598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 xml:space="preserve">                                                                             </w:t>
      </w:r>
      <w:r w:rsidR="005D3C46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ab/>
      </w:r>
      <w:r w:rsidR="005D3C46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ab/>
      </w:r>
      <w:r w:rsidR="005D3C46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ab/>
      </w:r>
      <w:r w:rsidR="005D3C46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ab/>
        <w:t xml:space="preserve">         </w:t>
      </w:r>
      <w:r w:rsidR="005D3C46" w:rsidRPr="008A0598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>ROȘU Elena-</w:t>
      </w:r>
      <w:proofErr w:type="spellStart"/>
      <w:r w:rsidR="005D3C46" w:rsidRPr="008A0598"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  <w:t>Brîndușa</w:t>
      </w:r>
      <w:proofErr w:type="spellEnd"/>
    </w:p>
    <w:p w14:paraId="1136B733" w14:textId="77777777" w:rsidR="005D3C46" w:rsidRPr="008A0598" w:rsidRDefault="005D3C46" w:rsidP="005D3C46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363CA53F" w14:textId="30E0DCB1" w:rsidR="00005999" w:rsidRDefault="00005999" w:rsidP="00005999">
      <w:pPr>
        <w:pStyle w:val="Frspaiere"/>
        <w:rPr>
          <w:lang w:val="ro-RO" w:eastAsia="ro-RO"/>
        </w:rPr>
      </w:pPr>
    </w:p>
    <w:p w14:paraId="74FFA50D" w14:textId="77777777" w:rsidR="00D0364B" w:rsidRDefault="00D0364B" w:rsidP="00005999">
      <w:pPr>
        <w:pStyle w:val="Frspaiere"/>
        <w:rPr>
          <w:lang w:val="ro-RO" w:eastAsia="ro-RO"/>
        </w:rPr>
      </w:pPr>
    </w:p>
    <w:p w14:paraId="5978EAD9" w14:textId="77777777" w:rsidR="00D0364B" w:rsidRDefault="00D0364B" w:rsidP="00005999">
      <w:pPr>
        <w:pStyle w:val="Frspaiere"/>
        <w:rPr>
          <w:lang w:val="ro-RO" w:eastAsia="ro-RO"/>
        </w:rPr>
      </w:pPr>
    </w:p>
    <w:p w14:paraId="51CE9214" w14:textId="77777777" w:rsidR="00D0364B" w:rsidRDefault="00D0364B" w:rsidP="00005999">
      <w:pPr>
        <w:pStyle w:val="Frspaiere"/>
        <w:rPr>
          <w:lang w:val="ro-RO" w:eastAsia="ro-RO"/>
        </w:rPr>
      </w:pPr>
    </w:p>
    <w:p w14:paraId="74AA387D" w14:textId="77777777" w:rsidR="00D0364B" w:rsidRDefault="00D0364B" w:rsidP="00005999">
      <w:pPr>
        <w:pStyle w:val="Frspaiere"/>
        <w:rPr>
          <w:lang w:val="ro-RO" w:eastAsia="ro-RO"/>
        </w:rPr>
      </w:pPr>
    </w:p>
    <w:p w14:paraId="777FAC4E" w14:textId="77777777" w:rsidR="00EE3081" w:rsidRDefault="00EE3081" w:rsidP="00005999">
      <w:pPr>
        <w:pStyle w:val="Frspaiere"/>
        <w:rPr>
          <w:lang w:val="ro-RO" w:eastAsia="ro-RO"/>
        </w:rPr>
      </w:pPr>
    </w:p>
    <w:p w14:paraId="0293C893" w14:textId="77777777" w:rsidR="00EE3081" w:rsidRDefault="00EE3081" w:rsidP="00005999">
      <w:pPr>
        <w:pStyle w:val="Frspaiere"/>
        <w:rPr>
          <w:lang w:val="ro-RO" w:eastAsia="ro-RO"/>
        </w:rPr>
      </w:pPr>
    </w:p>
    <w:p w14:paraId="797987FE" w14:textId="77777777" w:rsidR="00EE3081" w:rsidRDefault="00EE3081" w:rsidP="00005999">
      <w:pPr>
        <w:pStyle w:val="Frspaiere"/>
        <w:rPr>
          <w:lang w:val="ro-RO" w:eastAsia="ro-RO"/>
        </w:rPr>
      </w:pPr>
    </w:p>
    <w:p w14:paraId="6213B539" w14:textId="77777777" w:rsidR="00EE3081" w:rsidRDefault="00EE3081" w:rsidP="00005999">
      <w:pPr>
        <w:pStyle w:val="Frspaiere"/>
        <w:rPr>
          <w:lang w:val="ro-RO" w:eastAsia="ro-RO"/>
        </w:rPr>
      </w:pPr>
    </w:p>
    <w:p w14:paraId="39630BD0" w14:textId="77777777" w:rsidR="00EE3081" w:rsidRDefault="00EE3081" w:rsidP="00005999">
      <w:pPr>
        <w:pStyle w:val="Frspaiere"/>
        <w:rPr>
          <w:lang w:val="ro-RO" w:eastAsia="ro-RO"/>
        </w:rPr>
      </w:pPr>
    </w:p>
    <w:p w14:paraId="674A431D" w14:textId="77777777" w:rsidR="00EE3081" w:rsidRDefault="00EE3081" w:rsidP="00005999">
      <w:pPr>
        <w:pStyle w:val="Frspaiere"/>
        <w:rPr>
          <w:lang w:val="ro-RO" w:eastAsia="ro-RO"/>
        </w:rPr>
      </w:pPr>
    </w:p>
    <w:p w14:paraId="3482ECCA" w14:textId="77777777" w:rsidR="00D0364B" w:rsidRDefault="00D0364B" w:rsidP="00005999">
      <w:pPr>
        <w:pStyle w:val="Frspaiere"/>
        <w:rPr>
          <w:lang w:val="ro-RO" w:eastAsia="ro-RO"/>
        </w:rPr>
      </w:pPr>
    </w:p>
    <w:p w14:paraId="405C8FBC" w14:textId="003724E4" w:rsidR="00D0364B" w:rsidRPr="00AC5043" w:rsidRDefault="00D0364B" w:rsidP="00D0364B">
      <w:pPr>
        <w:tabs>
          <w:tab w:val="left" w:pos="884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</w:pPr>
      <w:r w:rsidRPr="00AC5043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 xml:space="preserve">ROMÂNIA </w:t>
      </w:r>
      <w:r w:rsidRPr="00AC5043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ab/>
        <w:t xml:space="preserve">                                 </w:t>
      </w:r>
      <w:proofErr w:type="spellStart"/>
      <w:r w:rsidRPr="00AC5043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>Anexa</w:t>
      </w:r>
      <w:proofErr w:type="spellEnd"/>
      <w:r w:rsidRPr="00AC5043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 xml:space="preserve"> nr. 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 xml:space="preserve">5 </w:t>
      </w:r>
      <w:r w:rsidRPr="00AC5043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>la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 xml:space="preserve"> P</w:t>
      </w:r>
      <w:r w:rsidRPr="00AC5043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>HC</w:t>
      </w:r>
      <w:r w:rsidRPr="00AC5043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>L nr.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 xml:space="preserve"> </w:t>
      </w:r>
      <w:r w:rsidR="00AE11FB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>9146</w:t>
      </w:r>
    </w:p>
    <w:p w14:paraId="3A02EB33" w14:textId="77777777" w:rsidR="00D0364B" w:rsidRPr="00AC5043" w:rsidRDefault="00D0364B" w:rsidP="00D0364B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</w:pPr>
      <w:r w:rsidRPr="00AC5043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>JUDEȚUL SUCEAVA</w:t>
      </w:r>
    </w:p>
    <w:p w14:paraId="1D05DD72" w14:textId="77777777" w:rsidR="00D0364B" w:rsidRPr="00AC5043" w:rsidRDefault="00D0364B" w:rsidP="00D0364B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</w:pPr>
      <w:r w:rsidRPr="00AC5043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 xml:space="preserve">UAT COMUNA STROIEȘTI                                              </w:t>
      </w:r>
    </w:p>
    <w:p w14:paraId="050D10B2" w14:textId="77777777" w:rsidR="00D0364B" w:rsidRPr="00AC5043" w:rsidRDefault="00D0364B" w:rsidP="00D0364B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</w:pPr>
      <w:r w:rsidRPr="00AC5043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 xml:space="preserve">                                                                                                                                                           </w:t>
      </w:r>
    </w:p>
    <w:p w14:paraId="61462B91" w14:textId="77777777" w:rsidR="00D0364B" w:rsidRDefault="00D0364B" w:rsidP="00D0364B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</w:pPr>
      <w:r w:rsidRPr="00AC5043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 xml:space="preserve">  </w:t>
      </w:r>
    </w:p>
    <w:p w14:paraId="5C024EA3" w14:textId="77777777" w:rsidR="00D0364B" w:rsidRPr="00AC5043" w:rsidRDefault="00D0364B" w:rsidP="00D0364B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</w:pPr>
      <w:r w:rsidRPr="00AC5043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 xml:space="preserve">                                                                                                                                       </w:t>
      </w:r>
      <w:r w:rsidRPr="00AC5043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US"/>
          <w14:ligatures w14:val="none"/>
        </w:rPr>
        <w:t>STAT DE FUNCŢII</w:t>
      </w:r>
      <w:r w:rsidRPr="00AC5043"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  <w:t xml:space="preserve"> </w:t>
      </w:r>
    </w:p>
    <w:p w14:paraId="5F8FB1CF" w14:textId="77777777" w:rsidR="00D0364B" w:rsidRPr="00AC5043" w:rsidRDefault="00D0364B" w:rsidP="00D0364B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val="en-US"/>
          <w14:ligatures w14:val="none"/>
        </w:rPr>
      </w:pPr>
    </w:p>
    <w:tbl>
      <w:tblPr>
        <w:tblW w:w="5507" w:type="pct"/>
        <w:tblCellSpacing w:w="15" w:type="dxa"/>
        <w:tblInd w:w="-4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"/>
        <w:gridCol w:w="905"/>
        <w:gridCol w:w="900"/>
        <w:gridCol w:w="870"/>
        <w:gridCol w:w="830"/>
        <w:gridCol w:w="1070"/>
        <w:gridCol w:w="930"/>
        <w:gridCol w:w="491"/>
        <w:gridCol w:w="691"/>
        <w:gridCol w:w="900"/>
        <w:gridCol w:w="830"/>
        <w:gridCol w:w="905"/>
        <w:gridCol w:w="691"/>
        <w:gridCol w:w="1030"/>
        <w:gridCol w:w="3973"/>
      </w:tblGrid>
      <w:tr w:rsidR="00D0364B" w:rsidRPr="00AC5043" w14:paraId="4555CA81" w14:textId="77777777" w:rsidTr="000C6DDB">
        <w:trPr>
          <w:tblCellSpacing w:w="15" w:type="dxa"/>
        </w:trPr>
        <w:tc>
          <w:tcPr>
            <w:tcW w:w="9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A52FF0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Nr.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crt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. </w:t>
            </w:r>
          </w:p>
        </w:tc>
        <w:tc>
          <w:tcPr>
            <w:tcW w:w="285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2CC695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Numele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şi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prenumele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/ vacant,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temporar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vacant,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după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caz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28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CB050B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Structura</w:t>
            </w:r>
            <w:proofErr w:type="spellEnd"/>
            <w:r>
              <w:fldChar w:fldCharType="begin"/>
            </w:r>
            <w:r>
              <w:instrText>HYPERLINK \l "*)a"</w:instrText>
            </w:r>
            <w:r>
              <w:fldChar w:fldCharType="separate"/>
            </w:r>
            <w:r w:rsidRPr="00AC5043">
              <w:rPr>
                <w:rFonts w:ascii="Times New Roman" w:eastAsia="Times New Roman" w:hAnsi="Times New Roman" w:cs="Times New Roman"/>
                <w:color w:val="0000FF"/>
                <w:kern w:val="0"/>
                <w:sz w:val="18"/>
                <w:szCs w:val="18"/>
                <w:u w:val="single"/>
                <w:lang w:val="en-US"/>
                <w14:ligatures w14:val="none"/>
              </w:rPr>
              <w:t>*</w:t>
            </w:r>
            <w:r>
              <w:fldChar w:fldCharType="end"/>
            </w: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) </w:t>
            </w:r>
          </w:p>
        </w:tc>
        <w:tc>
          <w:tcPr>
            <w:tcW w:w="27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8D3258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Funcţia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de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demnitate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publică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D1080C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Funcţia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publică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2EA966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Clasa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studii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215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257D66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Nivelul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studiilor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28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48BFF8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Gradul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profesional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F96821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Funcţia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contractuală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215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1CAE6E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Nivelul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studiilor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32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5C6FEE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Treapta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profesională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/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Gradul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279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3EB942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Observaţii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</w:tr>
      <w:tr w:rsidR="00D0364B" w:rsidRPr="00AC5043" w14:paraId="1EA67798" w14:textId="77777777" w:rsidTr="000C6DDB">
        <w:trPr>
          <w:tblCellSpacing w:w="15" w:type="dxa"/>
        </w:trPr>
        <w:tc>
          <w:tcPr>
            <w:tcW w:w="96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46932E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85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88F6CC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8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70B498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74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CD05CF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64A0D4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Înalt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funcţionar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public </w:t>
            </w: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7ABB8F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de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conducere</w:t>
            </w:r>
            <w:proofErr w:type="spellEnd"/>
            <w:r>
              <w:fldChar w:fldCharType="begin"/>
            </w:r>
            <w:r>
              <w:instrText>HYPERLINK \l "**)a"</w:instrText>
            </w:r>
            <w:r>
              <w:fldChar w:fldCharType="separate"/>
            </w:r>
            <w:r w:rsidRPr="00AC5043">
              <w:rPr>
                <w:rFonts w:ascii="Times New Roman" w:eastAsia="Times New Roman" w:hAnsi="Times New Roman" w:cs="Times New Roman"/>
                <w:color w:val="0000FF"/>
                <w:kern w:val="0"/>
                <w:sz w:val="18"/>
                <w:szCs w:val="18"/>
                <w:u w:val="single"/>
                <w:lang w:val="en-US"/>
                <w14:ligatures w14:val="none"/>
              </w:rPr>
              <w:t>**</w:t>
            </w:r>
            <w:r>
              <w:fldChar w:fldCharType="end"/>
            </w: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) </w:t>
            </w:r>
          </w:p>
        </w:tc>
        <w:tc>
          <w:tcPr>
            <w:tcW w:w="2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7A2EEC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de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execuţie</w:t>
            </w:r>
            <w:proofErr w:type="spellEnd"/>
            <w:r>
              <w:fldChar w:fldCharType="begin"/>
            </w:r>
            <w:r>
              <w:instrText>HYPERLINK \l "**)a"</w:instrText>
            </w:r>
            <w:r>
              <w:fldChar w:fldCharType="separate"/>
            </w:r>
            <w:r w:rsidRPr="00AC5043">
              <w:rPr>
                <w:rFonts w:ascii="Times New Roman" w:eastAsia="Times New Roman" w:hAnsi="Times New Roman" w:cs="Times New Roman"/>
                <w:color w:val="0000FF"/>
                <w:kern w:val="0"/>
                <w:sz w:val="18"/>
                <w:szCs w:val="18"/>
                <w:u w:val="single"/>
                <w:lang w:val="en-US"/>
                <w14:ligatures w14:val="none"/>
              </w:rPr>
              <w:t>**</w:t>
            </w:r>
            <w:r>
              <w:fldChar w:fldCharType="end"/>
            </w: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)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66E2A3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1144F5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8F3842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6DF9DD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de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conducere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1794D6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de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execuţie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B5B1D4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26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73F4EC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79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87D295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D0364B" w:rsidRPr="00AC5043" w14:paraId="26B15ECD" w14:textId="77777777" w:rsidTr="000C6DDB">
        <w:trPr>
          <w:tblCellSpacing w:w="15" w:type="dxa"/>
        </w:trPr>
        <w:tc>
          <w:tcPr>
            <w:tcW w:w="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46D769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0 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C2C523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1 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11C26D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2 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5CD366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3 </w:t>
            </w: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26B704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4 </w:t>
            </w: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47C874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5 </w:t>
            </w:r>
          </w:p>
        </w:tc>
        <w:tc>
          <w:tcPr>
            <w:tcW w:w="2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E1E63A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6 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4A21F9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7 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0644AA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8 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852DA8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9 </w:t>
            </w: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3588A2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10 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C77968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11 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895A5A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12 </w:t>
            </w:r>
          </w:p>
        </w:tc>
        <w:tc>
          <w:tcPr>
            <w:tcW w:w="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5C2B27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13 </w:t>
            </w:r>
          </w:p>
        </w:tc>
        <w:tc>
          <w:tcPr>
            <w:tcW w:w="12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F045C5" w14:textId="77777777" w:rsidR="00D0364B" w:rsidRPr="00AC5043" w:rsidRDefault="00D0364B" w:rsidP="000C6DDB">
            <w:pPr>
              <w:tabs>
                <w:tab w:val="left" w:pos="107"/>
                <w:tab w:val="left" w:pos="249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14 </w:t>
            </w:r>
          </w:p>
        </w:tc>
      </w:tr>
      <w:tr w:rsidR="00D0364B" w:rsidRPr="00AC5043" w14:paraId="62176239" w14:textId="77777777" w:rsidTr="000C6DDB">
        <w:trPr>
          <w:tblCellSpacing w:w="15" w:type="dxa"/>
        </w:trPr>
        <w:tc>
          <w:tcPr>
            <w:tcW w:w="4980" w:type="pct"/>
            <w:gridSpan w:val="1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8E95D7" w14:textId="77777777" w:rsidR="00D0364B" w:rsidRPr="00AC5043" w:rsidRDefault="00D0364B" w:rsidP="000C6DDB">
            <w:pPr>
              <w:tabs>
                <w:tab w:val="center" w:pos="9924"/>
                <w:tab w:val="left" w:pos="13164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ab/>
            </w: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Demnitari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ab/>
            </w:r>
          </w:p>
        </w:tc>
      </w:tr>
      <w:tr w:rsidR="00D0364B" w:rsidRPr="00AC5043" w14:paraId="363B3488" w14:textId="77777777" w:rsidTr="000C6DDB">
        <w:trPr>
          <w:tblCellSpacing w:w="15" w:type="dxa"/>
        </w:trPr>
        <w:tc>
          <w:tcPr>
            <w:tcW w:w="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200E22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</w:t>
            </w: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CAF7A3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Senic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Mihai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8ACE0E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0FBE82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primar</w:t>
            </w:r>
            <w:proofErr w:type="spellEnd"/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0C6FBF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27C93A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5FA3EA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202CC9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  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6300A0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1BB94A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A02A71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8913BB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C6CF3E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S</w:t>
            </w:r>
          </w:p>
        </w:tc>
        <w:tc>
          <w:tcPr>
            <w:tcW w:w="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093CFC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2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7589FC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</w:tr>
      <w:tr w:rsidR="00D0364B" w:rsidRPr="00AC5043" w14:paraId="1F787ACA" w14:textId="77777777" w:rsidTr="000C6DDB">
        <w:trPr>
          <w:tblCellSpacing w:w="15" w:type="dxa"/>
        </w:trPr>
        <w:tc>
          <w:tcPr>
            <w:tcW w:w="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5B10C9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2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9FBE84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Barbaroș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Mihai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5CC371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C298B3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viceprimar</w:t>
            </w:r>
            <w:proofErr w:type="spellEnd"/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68CBEB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63B562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326797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BCD06B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945411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69D6AE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5DCE7D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C78639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75195E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M</w:t>
            </w:r>
          </w:p>
        </w:tc>
        <w:tc>
          <w:tcPr>
            <w:tcW w:w="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5AEAC4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ED1CD9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D0364B" w:rsidRPr="00AC5043" w14:paraId="09DEB91B" w14:textId="77777777" w:rsidTr="000C6DDB">
        <w:trPr>
          <w:tblCellSpacing w:w="15" w:type="dxa"/>
        </w:trPr>
        <w:tc>
          <w:tcPr>
            <w:tcW w:w="4980" w:type="pct"/>
            <w:gridSpan w:val="1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0B5592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D0364B" w:rsidRPr="00AC5043" w14:paraId="1FD93EC4" w14:textId="77777777" w:rsidTr="000C6DDB">
        <w:trPr>
          <w:tblCellSpacing w:w="15" w:type="dxa"/>
        </w:trPr>
        <w:tc>
          <w:tcPr>
            <w:tcW w:w="4980" w:type="pct"/>
            <w:gridSpan w:val="1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6FE60C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Cabinet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primar</w:t>
            </w:r>
            <w:proofErr w:type="spellEnd"/>
          </w:p>
        </w:tc>
      </w:tr>
      <w:tr w:rsidR="00D0364B" w:rsidRPr="00AC5043" w14:paraId="7B291636" w14:textId="77777777" w:rsidTr="000C6DDB">
        <w:trPr>
          <w:tblCellSpacing w:w="15" w:type="dxa"/>
        </w:trPr>
        <w:tc>
          <w:tcPr>
            <w:tcW w:w="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49A7F6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3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BD8280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Moroșan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Ion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444556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24D01B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5069D0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F80769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411F7D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61B7CF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D538EC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F57C78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B4CD0E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2B542C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Consilier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personal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48FDC4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M</w:t>
            </w:r>
          </w:p>
        </w:tc>
        <w:tc>
          <w:tcPr>
            <w:tcW w:w="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3C239E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2F2EF4" w14:textId="77777777" w:rsidR="00D0364B" w:rsidRPr="00AC5043" w:rsidRDefault="00D0364B" w:rsidP="000C6DDB">
            <w:pPr>
              <w:tabs>
                <w:tab w:val="left" w:pos="0"/>
                <w:tab w:val="left" w:pos="107"/>
                <w:tab w:val="left" w:pos="249"/>
                <w:tab w:val="left" w:pos="390"/>
              </w:tabs>
              <w:spacing w:after="0" w:line="240" w:lineRule="auto"/>
              <w:ind w:right="3501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 </w:t>
            </w:r>
          </w:p>
        </w:tc>
      </w:tr>
      <w:tr w:rsidR="00D0364B" w:rsidRPr="00AC5043" w14:paraId="60104747" w14:textId="77777777" w:rsidTr="000C6DDB">
        <w:trPr>
          <w:tblCellSpacing w:w="15" w:type="dxa"/>
        </w:trPr>
        <w:tc>
          <w:tcPr>
            <w:tcW w:w="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461212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4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303182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Roșu Elena-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Brîndușa</w:t>
            </w:r>
            <w:proofErr w:type="spellEnd"/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E7EA2C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0F5852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BC46CA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F476BF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secretar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general al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comunei</w:t>
            </w:r>
            <w:proofErr w:type="spellEnd"/>
          </w:p>
        </w:tc>
        <w:tc>
          <w:tcPr>
            <w:tcW w:w="2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7C3C2D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1D6C6D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I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D588E1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S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F1268A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6026EB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C1D458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FC1F0B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3FB221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A15A42" w14:textId="77777777" w:rsidR="00D0364B" w:rsidRPr="00AC5043" w:rsidRDefault="00D0364B" w:rsidP="000C6DDB">
            <w:pPr>
              <w:tabs>
                <w:tab w:val="left" w:pos="2416"/>
              </w:tabs>
              <w:spacing w:after="0" w:line="240" w:lineRule="auto"/>
              <w:ind w:right="3501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D0364B" w:rsidRPr="00AC5043" w14:paraId="5E23EC4D" w14:textId="77777777" w:rsidTr="000C6DDB">
        <w:trPr>
          <w:trHeight w:val="23"/>
          <w:tblCellSpacing w:w="15" w:type="dxa"/>
        </w:trPr>
        <w:tc>
          <w:tcPr>
            <w:tcW w:w="4980" w:type="pct"/>
            <w:gridSpan w:val="1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8B680F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Compartiment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relații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cu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publicul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și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resurse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umane</w:t>
            </w:r>
            <w:proofErr w:type="spellEnd"/>
          </w:p>
        </w:tc>
      </w:tr>
      <w:tr w:rsidR="00D0364B" w:rsidRPr="00AC5043" w14:paraId="29E5AAB5" w14:textId="77777777" w:rsidTr="000C6DDB">
        <w:trPr>
          <w:trHeight w:val="630"/>
          <w:tblCellSpacing w:w="15" w:type="dxa"/>
        </w:trPr>
        <w:tc>
          <w:tcPr>
            <w:tcW w:w="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2D32B2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5</w:t>
            </w: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FE9FA6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Aiftodoaie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Daniela-Elena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3F53A3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784DC2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4BF87F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 </w:t>
            </w: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890511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942A5A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consilier</w:t>
            </w:r>
            <w:proofErr w:type="spellEnd"/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299BFB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I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51CB7E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S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F87C6A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asistent</w:t>
            </w:r>
            <w:proofErr w:type="spellEnd"/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C9A79B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2FA887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60E489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2C3D08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2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2E14ED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</w:tr>
      <w:tr w:rsidR="00D0364B" w:rsidRPr="00AC5043" w14:paraId="2F5FBFD1" w14:textId="77777777" w:rsidTr="000C6DDB">
        <w:trPr>
          <w:tblCellSpacing w:w="15" w:type="dxa"/>
        </w:trPr>
        <w:tc>
          <w:tcPr>
            <w:tcW w:w="4980" w:type="pct"/>
            <w:gridSpan w:val="1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D2ADBB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Compartimentul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financiar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contabil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</w:tr>
      <w:tr w:rsidR="00D0364B" w:rsidRPr="00AC5043" w14:paraId="7C3C49AF" w14:textId="77777777" w:rsidTr="000C6DDB">
        <w:trPr>
          <w:tblCellSpacing w:w="15" w:type="dxa"/>
        </w:trPr>
        <w:tc>
          <w:tcPr>
            <w:tcW w:w="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4E8986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6</w:t>
            </w: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FE8FED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Crainiciuc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Natalia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E4646B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ED374F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6FB4C0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  </w:t>
            </w: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762EE6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F1FED9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consilier</w:t>
            </w:r>
            <w:proofErr w:type="spellEnd"/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CACE1A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I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51C4A4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S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F19188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superior</w:t>
            </w: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68F2F5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3D9837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054F73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C59D9B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2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3C314F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</w:tr>
      <w:tr w:rsidR="00D0364B" w:rsidRPr="00AC5043" w14:paraId="16636682" w14:textId="77777777" w:rsidTr="000C6DDB">
        <w:trPr>
          <w:tblCellSpacing w:w="15" w:type="dxa"/>
        </w:trPr>
        <w:tc>
          <w:tcPr>
            <w:tcW w:w="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E3C24D" w14:textId="77777777" w:rsidR="00D0364B" w:rsidRPr="009E7BE5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9E7BE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 7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A1C409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Ștefureac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Mihaela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EA72BA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3FFACC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854AE8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  </w:t>
            </w: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97AE93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  </w:t>
            </w:r>
          </w:p>
        </w:tc>
        <w:tc>
          <w:tcPr>
            <w:tcW w:w="2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1126D4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consilier</w:t>
            </w:r>
            <w:proofErr w:type="spellEnd"/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0B5C60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 I 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E37BAF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S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0CB3E1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asistent</w:t>
            </w:r>
            <w:proofErr w:type="spellEnd"/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5D8745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1B3550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D91055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5477A7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2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7F155D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</w:tr>
      <w:tr w:rsidR="00D0364B" w:rsidRPr="00AC5043" w14:paraId="4BDAA483" w14:textId="77777777" w:rsidTr="000C6DDB">
        <w:trPr>
          <w:tblCellSpacing w:w="15" w:type="dxa"/>
        </w:trPr>
        <w:tc>
          <w:tcPr>
            <w:tcW w:w="4980" w:type="pct"/>
            <w:gridSpan w:val="1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6034E8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Compartimentul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taxe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și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impozite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locale</w:t>
            </w:r>
          </w:p>
        </w:tc>
      </w:tr>
      <w:tr w:rsidR="00D0364B" w:rsidRPr="00AC5043" w14:paraId="47D5B938" w14:textId="77777777" w:rsidTr="000C6DDB">
        <w:trPr>
          <w:tblCellSpacing w:w="15" w:type="dxa"/>
        </w:trPr>
        <w:tc>
          <w:tcPr>
            <w:tcW w:w="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E615BA" w14:textId="77777777" w:rsidR="00D0364B" w:rsidRPr="009E7BE5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lastRenderedPageBreak/>
              <w:t> </w:t>
            </w:r>
            <w:r w:rsidRPr="009E7BE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8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DC35C6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Chifan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Virgil - Mihail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079F10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6DC9C9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E2D480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  </w:t>
            </w: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FF057C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 </w:t>
            </w:r>
          </w:p>
        </w:tc>
        <w:tc>
          <w:tcPr>
            <w:tcW w:w="2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823313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consilier</w:t>
            </w:r>
            <w:proofErr w:type="spellEnd"/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EE2F40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I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9791CE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S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C1405D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asistent</w:t>
            </w:r>
            <w:proofErr w:type="spellEnd"/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CEEFED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D71D28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865B00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5DF62D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2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B9FAC2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</w:tr>
      <w:tr w:rsidR="00D0364B" w:rsidRPr="00AC5043" w14:paraId="52E3A6E8" w14:textId="77777777" w:rsidTr="000C6DDB">
        <w:trPr>
          <w:tblCellSpacing w:w="15" w:type="dxa"/>
        </w:trPr>
        <w:tc>
          <w:tcPr>
            <w:tcW w:w="4980" w:type="pct"/>
            <w:gridSpan w:val="1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2F83E4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D0364B" w:rsidRPr="00AC5043" w14:paraId="0D50F09C" w14:textId="77777777" w:rsidTr="000C6DDB">
        <w:trPr>
          <w:tblCellSpacing w:w="15" w:type="dxa"/>
        </w:trPr>
        <w:tc>
          <w:tcPr>
            <w:tcW w:w="4980" w:type="pct"/>
            <w:gridSpan w:val="1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86ED79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Compartimentul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Agricol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și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Urbanism</w:t>
            </w:r>
          </w:p>
        </w:tc>
      </w:tr>
      <w:tr w:rsidR="00D0364B" w:rsidRPr="00AC5043" w14:paraId="35CD3826" w14:textId="77777777" w:rsidTr="000C6DDB">
        <w:trPr>
          <w:tblCellSpacing w:w="15" w:type="dxa"/>
        </w:trPr>
        <w:tc>
          <w:tcPr>
            <w:tcW w:w="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2B463F" w14:textId="77777777" w:rsidR="00D0364B" w:rsidRPr="009E7BE5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9E7BE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 9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32CADA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Perijoc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Silviu Andrei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9CCE01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980122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707075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972321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2B6EBE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consilier</w:t>
            </w:r>
            <w:proofErr w:type="spellEnd"/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447359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I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09EEC8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S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1A3323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principal</w:t>
            </w: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28C6AA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5A58D4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0E7429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8B3D1B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2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B42A72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</w:tr>
      <w:tr w:rsidR="00D0364B" w:rsidRPr="00AC5043" w14:paraId="77EB193E" w14:textId="77777777" w:rsidTr="000C6DDB">
        <w:trPr>
          <w:tblCellSpacing w:w="15" w:type="dxa"/>
        </w:trPr>
        <w:tc>
          <w:tcPr>
            <w:tcW w:w="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EFD064" w14:textId="77777777" w:rsidR="00D0364B" w:rsidRPr="009E7BE5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 w:rsidRPr="009E7BE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10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1A43DA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Crainiciuc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Constantin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A9CC87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1811B6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6C5592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1BB5CE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1A6BAB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referent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A12BB5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III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167527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M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992E0F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superior</w:t>
            </w: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88EDEF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1CC6A9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FE1D42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B53AFA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2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A46609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</w:tr>
      <w:tr w:rsidR="00D0364B" w:rsidRPr="00AC5043" w14:paraId="222C611B" w14:textId="77777777" w:rsidTr="000C6DDB">
        <w:trPr>
          <w:tblCellSpacing w:w="15" w:type="dxa"/>
        </w:trPr>
        <w:tc>
          <w:tcPr>
            <w:tcW w:w="4980" w:type="pct"/>
            <w:gridSpan w:val="1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3465A7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Compartimentul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Achiziții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Publice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</w:tr>
      <w:tr w:rsidR="00D0364B" w:rsidRPr="00AC5043" w14:paraId="232209DA" w14:textId="77777777" w:rsidTr="000C6DDB">
        <w:trPr>
          <w:tblCellSpacing w:w="15" w:type="dxa"/>
        </w:trPr>
        <w:tc>
          <w:tcPr>
            <w:tcW w:w="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960D72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11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8E9093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Maranda Dumitrița Oana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4D4028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A2EF75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C94CCB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93FA29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F0DED3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Consilier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achiziții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publice</w:t>
            </w:r>
            <w:proofErr w:type="spellEnd"/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A0F5A7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I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FCFFEE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S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F31565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superior</w:t>
            </w: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88858E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786577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D947A5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9E4E5F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2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316CA7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</w:tr>
      <w:tr w:rsidR="00D0364B" w:rsidRPr="00AC5043" w14:paraId="2729EA2C" w14:textId="77777777" w:rsidTr="000C6DDB">
        <w:trPr>
          <w:tblCellSpacing w:w="15" w:type="dxa"/>
        </w:trPr>
        <w:tc>
          <w:tcPr>
            <w:tcW w:w="4980" w:type="pct"/>
            <w:gridSpan w:val="1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E0B919" w14:textId="77777777" w:rsidR="00D0364B" w:rsidRPr="00AC5043" w:rsidRDefault="00D0364B" w:rsidP="000C6DDB">
            <w:pPr>
              <w:tabs>
                <w:tab w:val="left" w:pos="691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Serviciul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Voluntar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pentru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Situații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de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Urgențe</w:t>
            </w:r>
            <w:proofErr w:type="spellEnd"/>
          </w:p>
        </w:tc>
      </w:tr>
      <w:tr w:rsidR="00D0364B" w:rsidRPr="00AC5043" w14:paraId="5FC26B10" w14:textId="77777777" w:rsidTr="000C6DDB">
        <w:trPr>
          <w:tblCellSpacing w:w="15" w:type="dxa"/>
        </w:trPr>
        <w:tc>
          <w:tcPr>
            <w:tcW w:w="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0957A7" w14:textId="77777777" w:rsidR="00D0364B" w:rsidRPr="009E7BE5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9E7BE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12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7467F4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Verciuc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Vasile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C4BDA6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AC8A7C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497037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62DE86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FFA4C7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6147EC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111C94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820633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34A15C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1EEDD6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Șef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SVSU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96F30C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M</w:t>
            </w:r>
          </w:p>
        </w:tc>
        <w:tc>
          <w:tcPr>
            <w:tcW w:w="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F6F811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975C73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D0364B" w:rsidRPr="00AC5043" w14:paraId="415576D7" w14:textId="77777777" w:rsidTr="000C6DDB">
        <w:trPr>
          <w:tblCellSpacing w:w="15" w:type="dxa"/>
        </w:trPr>
        <w:tc>
          <w:tcPr>
            <w:tcW w:w="4980" w:type="pct"/>
            <w:gridSpan w:val="15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0A0A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9222FF" w14:textId="77777777" w:rsidR="00D0364B" w:rsidRPr="00AC5043" w:rsidRDefault="00D0364B" w:rsidP="000C6DDB">
            <w:pPr>
              <w:tabs>
                <w:tab w:val="left" w:pos="67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Compartiment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Deservire</w:t>
            </w:r>
            <w:proofErr w:type="spellEnd"/>
          </w:p>
        </w:tc>
      </w:tr>
      <w:tr w:rsidR="00D0364B" w:rsidRPr="00AC5043" w14:paraId="425839FF" w14:textId="77777777" w:rsidTr="000C6DDB">
        <w:trPr>
          <w:trHeight w:val="846"/>
          <w:tblCellSpacing w:w="15" w:type="dxa"/>
        </w:trPr>
        <w:tc>
          <w:tcPr>
            <w:tcW w:w="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BCE6A8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  <w:p w14:paraId="17E978A0" w14:textId="77777777" w:rsidR="00D0364B" w:rsidRPr="009E7BE5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9E7BE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13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C55170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  <w:p w14:paraId="16D22230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Lucaciuc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 Dumitru Dorin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763F84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6F67A5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E803BA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E3C7CC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748CB1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4622E3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B54E55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8AFF99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7C8000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475DBC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Paznic</w:t>
            </w:r>
            <w:proofErr w:type="spellEnd"/>
          </w:p>
          <w:p w14:paraId="18E3D80E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  <w:p w14:paraId="77E453FE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773F59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  <w:p w14:paraId="32C5E76A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M</w:t>
            </w:r>
          </w:p>
          <w:p w14:paraId="6D4B9C2E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B38647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33051E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D0364B" w:rsidRPr="00AC5043" w14:paraId="7570C85A" w14:textId="77777777" w:rsidTr="000C6DDB">
        <w:trPr>
          <w:tblCellSpacing w:w="15" w:type="dxa"/>
        </w:trPr>
        <w:tc>
          <w:tcPr>
            <w:tcW w:w="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B5CD45" w14:textId="77777777" w:rsidR="00D0364B" w:rsidRPr="009E7BE5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9E7BE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14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909D8B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Pușcaș Dumitru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F8B04C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8FFC12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C61BAD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208D38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D68139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28466B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22411F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2942B0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F040AA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ED94BA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Paznic</w:t>
            </w:r>
            <w:proofErr w:type="spellEnd"/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6F4451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M</w:t>
            </w:r>
          </w:p>
        </w:tc>
        <w:tc>
          <w:tcPr>
            <w:tcW w:w="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9C995E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B46417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D0364B" w:rsidRPr="00AC5043" w14:paraId="1035681B" w14:textId="77777777" w:rsidTr="000C6DDB">
        <w:trPr>
          <w:tblCellSpacing w:w="15" w:type="dxa"/>
        </w:trPr>
        <w:tc>
          <w:tcPr>
            <w:tcW w:w="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C32A99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45D37A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CEA306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50F465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BCB105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DFB6B3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70DF79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39F4E8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753ADA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5F9D7B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293AD2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C25A89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182838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CB95ED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439E08" w14:textId="77777777" w:rsidR="00D0364B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 w:rsidRPr="009E7BE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Total </w:t>
            </w:r>
            <w:proofErr w:type="spellStart"/>
            <w:r w:rsidRPr="009E7BE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postur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i</w:t>
            </w:r>
            <w:proofErr w:type="spellEnd"/>
            <w:r w:rsidRPr="009E7BE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î</w:t>
            </w:r>
            <w:r w:rsidRPr="009E7BE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n</w:t>
            </w:r>
            <w:proofErr w:type="spellEnd"/>
            <w:r w:rsidRPr="009E7BE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9E7BE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aparatul</w:t>
            </w:r>
            <w:proofErr w:type="spellEnd"/>
            <w:r w:rsidRPr="009E7BE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de </w:t>
            </w:r>
            <w:proofErr w:type="spellStart"/>
            <w:r w:rsidRPr="009E7BE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speciașitate</w:t>
            </w:r>
            <w:proofErr w:type="spellEnd"/>
            <w:r w:rsidRPr="009E7BE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14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>ocupate</w:t>
            </w:r>
            <w:proofErr w:type="spellEnd"/>
          </w:p>
          <w:p w14:paraId="11129045" w14:textId="77777777" w:rsidR="00D0364B" w:rsidRPr="009E7BE5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  </w:t>
            </w:r>
          </w:p>
        </w:tc>
      </w:tr>
      <w:tr w:rsidR="00D0364B" w:rsidRPr="00AC5043" w14:paraId="21EF2CB6" w14:textId="77777777" w:rsidTr="000C6DDB">
        <w:trPr>
          <w:tblCellSpacing w:w="15" w:type="dxa"/>
        </w:trPr>
        <w:tc>
          <w:tcPr>
            <w:tcW w:w="4980" w:type="pct"/>
            <w:gridSpan w:val="1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E7A0C2" w14:textId="77777777" w:rsidR="00D0364B" w:rsidRDefault="00D0364B" w:rsidP="000C6D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</w:p>
          <w:p w14:paraId="300F2139" w14:textId="77777777" w:rsidR="00D0364B" w:rsidRPr="00855FC7" w:rsidRDefault="00D0364B" w:rsidP="000C6D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/>
                <w14:ligatures w14:val="none"/>
              </w:rPr>
            </w:pPr>
            <w:r w:rsidRPr="009E7BE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/>
                <w14:ligatures w14:val="none"/>
              </w:rPr>
              <w:t xml:space="preserve">                                                                       POSTURI EXCEPTATE POTRIVIT </w:t>
            </w:r>
            <w:proofErr w:type="spellStart"/>
            <w:r w:rsidRPr="00E709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shd w:val="clear" w:color="auto" w:fill="FFFFFF"/>
                <w:lang w:val="ro-RO" w:eastAsia="ro-RO"/>
                <w14:ligatures w14:val="none"/>
              </w:rPr>
              <w:t>art.III</w:t>
            </w:r>
            <w:proofErr w:type="spellEnd"/>
            <w:r w:rsidRPr="00E709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shd w:val="clear" w:color="auto" w:fill="FFFFFF"/>
                <w:lang w:val="ro-RO" w:eastAsia="ro-RO"/>
                <w14:ligatures w14:val="none"/>
              </w:rPr>
              <w:t xml:space="preserve"> alin.(2) din OUG 63/2010</w:t>
            </w:r>
            <w:r w:rsidRPr="009E7B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ro-RO" w:eastAsia="ro-RO"/>
                <w14:ligatures w14:val="none"/>
              </w:rPr>
              <w:t xml:space="preserve"> </w:t>
            </w:r>
            <w:r w:rsidRPr="009E7BE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/>
                <w14:ligatures w14:val="none"/>
              </w:rPr>
              <w:t xml:space="preserve">din </w:t>
            </w:r>
            <w:proofErr w:type="spellStart"/>
            <w:r w:rsidRPr="009E7BE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/>
                <w14:ligatures w14:val="none"/>
              </w:rPr>
              <w:t>Anexa</w:t>
            </w:r>
            <w:proofErr w:type="spellEnd"/>
            <w:r w:rsidRPr="009E7BE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/>
                <w14:ligatures w14:val="none"/>
              </w:rPr>
              <w:t xml:space="preserve"> la OUG nr. 63/2010</w:t>
            </w:r>
          </w:p>
          <w:p w14:paraId="4F7A4D2A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D0364B" w:rsidRPr="00AC5043" w14:paraId="75154C2E" w14:textId="77777777" w:rsidTr="000C6DDB">
        <w:trPr>
          <w:tblCellSpacing w:w="15" w:type="dxa"/>
        </w:trPr>
        <w:tc>
          <w:tcPr>
            <w:tcW w:w="4980" w:type="pct"/>
            <w:gridSpan w:val="1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92FD88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Compartiment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asistență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socială</w:t>
            </w:r>
            <w:proofErr w:type="spellEnd"/>
          </w:p>
        </w:tc>
      </w:tr>
      <w:tr w:rsidR="00D0364B" w:rsidRPr="00AC5043" w14:paraId="7FCB55E8" w14:textId="77777777" w:rsidTr="000C6DDB">
        <w:trPr>
          <w:tblCellSpacing w:w="15" w:type="dxa"/>
        </w:trPr>
        <w:tc>
          <w:tcPr>
            <w:tcW w:w="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1871A1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1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5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CBFD23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Elisei Silvia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BB04C6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B310B3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9464AB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E6AC19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 </w:t>
            </w:r>
          </w:p>
        </w:tc>
        <w:tc>
          <w:tcPr>
            <w:tcW w:w="2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64F97F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Consilier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Lucrător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social)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C462BD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I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0CD230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S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E85A00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superior</w:t>
            </w: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D16E51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81FBBB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A31AC3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467EE8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2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7F82D7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Post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exceptat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 din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organigramă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</w:tr>
      <w:tr w:rsidR="00D0364B" w:rsidRPr="00AC5043" w14:paraId="0F9C4348" w14:textId="77777777" w:rsidTr="000C6DDB">
        <w:trPr>
          <w:tblCellSpacing w:w="15" w:type="dxa"/>
        </w:trPr>
        <w:tc>
          <w:tcPr>
            <w:tcW w:w="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ABA363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1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6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A7DB69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proofErr w:type="spellStart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Manciuc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Cătălina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99522A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F1FB63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45CE8C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119292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30D058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Asistent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social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B589A0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I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6D87CE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S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FFCB05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asistent</w:t>
            </w:r>
            <w:proofErr w:type="spellEnd"/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1C48D9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2371FE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D8E9DA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901C18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2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92C4FE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Post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exceptat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organigramă</w:t>
            </w:r>
            <w:proofErr w:type="spellEnd"/>
          </w:p>
        </w:tc>
      </w:tr>
      <w:tr w:rsidR="00D0364B" w:rsidRPr="00AC5043" w14:paraId="0AB6A449" w14:textId="77777777" w:rsidTr="000C6DDB">
        <w:trPr>
          <w:tblCellSpacing w:w="15" w:type="dxa"/>
        </w:trPr>
        <w:tc>
          <w:tcPr>
            <w:tcW w:w="4980" w:type="pct"/>
            <w:gridSpan w:val="1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CDD022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Compartiment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Cultură</w:t>
            </w:r>
            <w:proofErr w:type="spellEnd"/>
          </w:p>
        </w:tc>
      </w:tr>
      <w:tr w:rsidR="00D0364B" w:rsidRPr="00AC5043" w14:paraId="152285CD" w14:textId="77777777" w:rsidTr="000C6DDB">
        <w:trPr>
          <w:tblCellSpacing w:w="15" w:type="dxa"/>
        </w:trPr>
        <w:tc>
          <w:tcPr>
            <w:tcW w:w="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C948C8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lastRenderedPageBreak/>
              <w:t> 1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7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F9E658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Crainiciuc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Elisabeta -Elena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066E98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CDB901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3F1189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909B20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 </w:t>
            </w:r>
          </w:p>
        </w:tc>
        <w:tc>
          <w:tcPr>
            <w:tcW w:w="2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9BD2E5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F684D7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530A4B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BE9F16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E9DF8B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319516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bibliotecar</w:t>
            </w:r>
            <w:proofErr w:type="spellEnd"/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3152AB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S</w:t>
            </w:r>
          </w:p>
        </w:tc>
        <w:tc>
          <w:tcPr>
            <w:tcW w:w="3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3D569F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IA</w:t>
            </w:r>
          </w:p>
        </w:tc>
        <w:tc>
          <w:tcPr>
            <w:tcW w:w="12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30C5D7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Post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exceptat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din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organigramă</w:t>
            </w:r>
            <w:proofErr w:type="spellEnd"/>
          </w:p>
        </w:tc>
      </w:tr>
    </w:tbl>
    <w:p w14:paraId="6873C1E4" w14:textId="77777777" w:rsidR="00D0364B" w:rsidRPr="00AC5043" w:rsidRDefault="00D0364B" w:rsidP="00D0364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val="ro-RO" w:eastAsia="ro-RO"/>
          <w14:ligatures w14:val="none"/>
        </w:rPr>
      </w:pPr>
    </w:p>
    <w:tbl>
      <w:tblPr>
        <w:tblW w:w="5558" w:type="pct"/>
        <w:tblCellSpacing w:w="15" w:type="dxa"/>
        <w:tblInd w:w="-4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"/>
        <w:gridCol w:w="443"/>
        <w:gridCol w:w="332"/>
        <w:gridCol w:w="469"/>
        <w:gridCol w:w="136"/>
        <w:gridCol w:w="451"/>
        <w:gridCol w:w="299"/>
        <w:gridCol w:w="150"/>
        <w:gridCol w:w="431"/>
        <w:gridCol w:w="294"/>
        <w:gridCol w:w="222"/>
        <w:gridCol w:w="528"/>
        <w:gridCol w:w="322"/>
        <w:gridCol w:w="81"/>
        <w:gridCol w:w="550"/>
        <w:gridCol w:w="297"/>
        <w:gridCol w:w="140"/>
        <w:gridCol w:w="280"/>
        <w:gridCol w:w="484"/>
        <w:gridCol w:w="135"/>
        <w:gridCol w:w="498"/>
        <w:gridCol w:w="243"/>
        <w:gridCol w:w="300"/>
        <w:gridCol w:w="231"/>
        <w:gridCol w:w="191"/>
        <w:gridCol w:w="269"/>
        <w:gridCol w:w="200"/>
        <w:gridCol w:w="300"/>
        <w:gridCol w:w="473"/>
        <w:gridCol w:w="435"/>
        <w:gridCol w:w="223"/>
        <w:gridCol w:w="283"/>
        <w:gridCol w:w="432"/>
        <w:gridCol w:w="426"/>
        <w:gridCol w:w="88"/>
        <w:gridCol w:w="664"/>
        <w:gridCol w:w="166"/>
        <w:gridCol w:w="3702"/>
      </w:tblGrid>
      <w:tr w:rsidR="00D0364B" w:rsidRPr="00AC5043" w14:paraId="460371BB" w14:textId="77777777" w:rsidTr="000C6DDB">
        <w:trPr>
          <w:trHeight w:val="318"/>
          <w:tblCellSpacing w:w="15" w:type="dxa"/>
        </w:trPr>
        <w:tc>
          <w:tcPr>
            <w:tcW w:w="4981" w:type="pct"/>
            <w:gridSpan w:val="3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E23F6A" w14:textId="77777777" w:rsidR="00D0364B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Compartiment</w:t>
            </w:r>
            <w:proofErr w:type="spellEnd"/>
            <w:r w:rsidRPr="00AC5043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transport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școlar</w:t>
            </w:r>
            <w:proofErr w:type="spellEnd"/>
          </w:p>
          <w:p w14:paraId="71A79B73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D0364B" w:rsidRPr="00AC5043" w14:paraId="1226BBC9" w14:textId="77777777" w:rsidTr="000C6DDB">
        <w:trPr>
          <w:tblCellSpacing w:w="15" w:type="dxa"/>
        </w:trPr>
        <w:tc>
          <w:tcPr>
            <w:tcW w:w="23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2EDC97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1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8</w:t>
            </w:r>
          </w:p>
        </w:tc>
        <w:tc>
          <w:tcPr>
            <w:tcW w:w="24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D15589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Bîrtoi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Gheorghe</w:t>
            </w:r>
          </w:p>
        </w:tc>
        <w:tc>
          <w:tcPr>
            <w:tcW w:w="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CB49F3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8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E0DFAB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301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F18EA5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9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FA1C85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 </w:t>
            </w:r>
          </w:p>
        </w:tc>
        <w:tc>
          <w:tcPr>
            <w:tcW w:w="56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24E639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A0CC42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33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C8D89F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2AFAAC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4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DF40B8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24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C2C171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Șofer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microbuz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școlar</w:t>
            </w:r>
            <w:proofErr w:type="spellEnd"/>
          </w:p>
        </w:tc>
        <w:tc>
          <w:tcPr>
            <w:tcW w:w="29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83C36D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M</w:t>
            </w:r>
          </w:p>
        </w:tc>
        <w:tc>
          <w:tcPr>
            <w:tcW w:w="299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ECE8FD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40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B31B30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Post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exceptat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din organigramă</w:t>
            </w:r>
          </w:p>
        </w:tc>
      </w:tr>
      <w:tr w:rsidR="00D0364B" w:rsidRPr="00AC5043" w14:paraId="09A8749D" w14:textId="77777777" w:rsidTr="000C6DDB">
        <w:trPr>
          <w:trHeight w:val="437"/>
          <w:tblCellSpacing w:w="15" w:type="dxa"/>
        </w:trPr>
        <w:tc>
          <w:tcPr>
            <w:tcW w:w="4981" w:type="pct"/>
            <w:gridSpan w:val="3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FEBC19" w14:textId="77777777" w:rsidR="00D0364B" w:rsidRDefault="00D0364B" w:rsidP="000C6D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 xml:space="preserve">                                                              TOTAL POSTURI POTRIVIT </w:t>
            </w:r>
            <w:proofErr w:type="spellStart"/>
            <w:r w:rsidRPr="009E7B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ro-RO" w:eastAsia="ro-RO"/>
                <w14:ligatures w14:val="none"/>
              </w:rPr>
              <w:t>art.III</w:t>
            </w:r>
            <w:proofErr w:type="spellEnd"/>
            <w:r w:rsidRPr="009E7BE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val="ro-RO" w:eastAsia="ro-RO"/>
                <w14:ligatures w14:val="none"/>
              </w:rPr>
              <w:t xml:space="preserve"> alin.(2) din OUG 63/2010 </w:t>
            </w:r>
            <w:r w:rsidRPr="009E7BE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/>
                <w14:ligatures w14:val="none"/>
              </w:rPr>
              <w:t xml:space="preserve">din </w:t>
            </w:r>
            <w:proofErr w:type="spellStart"/>
            <w:r w:rsidRPr="009E7BE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/>
                <w14:ligatures w14:val="none"/>
              </w:rPr>
              <w:t>Anexa</w:t>
            </w:r>
            <w:proofErr w:type="spellEnd"/>
            <w:r w:rsidRPr="009E7BE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/>
                <w14:ligatures w14:val="none"/>
              </w:rPr>
              <w:t xml:space="preserve"> la OUG nr. 63/2010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/>
                <w14:ligatures w14:val="none"/>
              </w:rPr>
              <w:t xml:space="preserve"> = 4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en-US"/>
                <w14:ligatures w14:val="none"/>
              </w:rPr>
              <w:t>posturi</w:t>
            </w:r>
            <w:proofErr w:type="spellEnd"/>
          </w:p>
          <w:p w14:paraId="3183001F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D0364B" w:rsidRPr="00AC5043" w14:paraId="7170212C" w14:textId="77777777" w:rsidTr="000C6DDB">
        <w:trPr>
          <w:tblCellSpacing w:w="15" w:type="dxa"/>
        </w:trPr>
        <w:tc>
          <w:tcPr>
            <w:tcW w:w="4981" w:type="pct"/>
            <w:gridSpan w:val="3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8E6C3A" w14:textId="77777777" w:rsidR="00D0364B" w:rsidRDefault="00D0364B" w:rsidP="000C6DDB">
            <w:pPr>
              <w:pStyle w:val="Frspaiere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</w:t>
            </w:r>
            <w:r w:rsidRPr="00EE17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SERVICIUL  PUBLIC COMUNITAR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EE17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ASISTENȚĂ SOCIALĂ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potrivit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BF6B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  <w:lang w:val="ro-RO" w:eastAsia="ro-RO"/>
                <w14:ligatures w14:val="none"/>
              </w:rPr>
              <w:t xml:space="preserve">pct.6 din Anexa  la OUG nr. 63/2010 –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  <w:lang w:val="ro-RO" w:eastAsia="ro-RO"/>
                <w14:ligatures w14:val="none"/>
              </w:rPr>
              <w:t xml:space="preserve"> total </w:t>
            </w:r>
            <w:r w:rsidRPr="00BF6BC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  <w:lang w:val="ro-RO" w:eastAsia="ro-RO"/>
                <w14:ligatures w14:val="none"/>
              </w:rPr>
              <w:t>11 posturi</w:t>
            </w:r>
            <w:r w:rsidRPr="00BF6BC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o-RO" w:eastAsia="ro-RO"/>
                <w14:ligatures w14:val="none"/>
              </w:rPr>
              <w:tab/>
            </w:r>
          </w:p>
          <w:p w14:paraId="58DAA198" w14:textId="77777777" w:rsidR="00D0364B" w:rsidRDefault="00D0364B" w:rsidP="000C6DDB">
            <w:pPr>
              <w:pStyle w:val="Frspaiere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6762AB8" w14:textId="77777777" w:rsidR="00D0364B" w:rsidRPr="00EE17BB" w:rsidRDefault="00D0364B" w:rsidP="000C6DDB">
            <w:pPr>
              <w:pStyle w:val="Frspaiere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0E51C145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D0364B" w:rsidRPr="00AC5043" w14:paraId="4487FA0A" w14:textId="77777777" w:rsidTr="000C6DDB">
        <w:trPr>
          <w:tblCellSpacing w:w="15" w:type="dxa"/>
        </w:trPr>
        <w:tc>
          <w:tcPr>
            <w:tcW w:w="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B57C28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19</w:t>
            </w:r>
          </w:p>
        </w:tc>
        <w:tc>
          <w:tcPr>
            <w:tcW w:w="39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690F61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vacant</w:t>
            </w:r>
          </w:p>
        </w:tc>
        <w:tc>
          <w:tcPr>
            <w:tcW w:w="18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7FD807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78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8F4B93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438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5327BC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9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282F43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 </w:t>
            </w:r>
          </w:p>
        </w:tc>
        <w:tc>
          <w:tcPr>
            <w:tcW w:w="12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AA009F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 </w:t>
            </w:r>
          </w:p>
        </w:tc>
        <w:tc>
          <w:tcPr>
            <w:tcW w:w="35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E6A117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7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BEB437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14790D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4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749DBE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38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D480CE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Asistent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medical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comunitar</w:t>
            </w:r>
            <w:proofErr w:type="spellEnd"/>
          </w:p>
        </w:tc>
        <w:tc>
          <w:tcPr>
            <w:tcW w:w="29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5E1F34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S</w:t>
            </w:r>
          </w:p>
        </w:tc>
        <w:tc>
          <w:tcPr>
            <w:tcW w:w="428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DFC27E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3522E1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</w:tr>
      <w:tr w:rsidR="00D0364B" w:rsidRPr="00AC5043" w14:paraId="566BF334" w14:textId="77777777" w:rsidTr="000C6DDB">
        <w:trPr>
          <w:tblCellSpacing w:w="15" w:type="dxa"/>
        </w:trPr>
        <w:tc>
          <w:tcPr>
            <w:tcW w:w="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90257B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20</w:t>
            </w:r>
          </w:p>
        </w:tc>
        <w:tc>
          <w:tcPr>
            <w:tcW w:w="39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FA9CFA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vacant</w:t>
            </w:r>
          </w:p>
        </w:tc>
        <w:tc>
          <w:tcPr>
            <w:tcW w:w="18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64EC9F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78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D68CBE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438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E22DF6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9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0A2782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2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9A8AB4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35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C80B8E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7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7043A5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DFCA7D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4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67E411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38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A54509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Psiholog</w:t>
            </w:r>
            <w:proofErr w:type="spellEnd"/>
          </w:p>
        </w:tc>
        <w:tc>
          <w:tcPr>
            <w:tcW w:w="29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560A1D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S</w:t>
            </w:r>
          </w:p>
        </w:tc>
        <w:tc>
          <w:tcPr>
            <w:tcW w:w="428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CEDBF2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D88B7C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</w:tr>
      <w:tr w:rsidR="00D0364B" w:rsidRPr="00AC5043" w14:paraId="60174957" w14:textId="77777777" w:rsidTr="000C6DDB">
        <w:trPr>
          <w:trHeight w:val="380"/>
          <w:tblCellSpacing w:w="15" w:type="dxa"/>
        </w:trPr>
        <w:tc>
          <w:tcPr>
            <w:tcW w:w="4981" w:type="pct"/>
            <w:gridSpan w:val="3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5E05F5" w14:textId="77777777" w:rsidR="00D0364B" w:rsidRPr="00756E4B" w:rsidRDefault="00D0364B" w:rsidP="000C6DD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  <w:t xml:space="preserve">                                                   </w:t>
            </w:r>
            <w:r w:rsidRPr="00756E4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o-RO"/>
              </w:rPr>
              <w:t>SERVICIULUI SOCIAL  ,, CENTRUL DE ZI PENTRU COPII AFLAȚI ÎN SITUAȚIE DE RISC DE SEPARARE DE PĂRINȚI STROIEȘTI</w:t>
            </w:r>
            <w:r w:rsidRPr="00756E4B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</w:tr>
      <w:tr w:rsidR="00D0364B" w:rsidRPr="00AC5043" w14:paraId="734356C5" w14:textId="77777777" w:rsidTr="000C6DDB">
        <w:trPr>
          <w:tblCellSpacing w:w="15" w:type="dxa"/>
        </w:trPr>
        <w:tc>
          <w:tcPr>
            <w:tcW w:w="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65776D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21</w:t>
            </w:r>
          </w:p>
        </w:tc>
        <w:tc>
          <w:tcPr>
            <w:tcW w:w="39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A39538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vacant</w:t>
            </w:r>
          </w:p>
        </w:tc>
        <w:tc>
          <w:tcPr>
            <w:tcW w:w="18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A072AB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78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5BBE1E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438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998759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9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EA4450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 </w:t>
            </w:r>
          </w:p>
        </w:tc>
        <w:tc>
          <w:tcPr>
            <w:tcW w:w="12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4B88E1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35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CEF515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7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9CFC32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83F4A4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4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4CEF54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38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862263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Asistent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medical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comunitar</w:t>
            </w:r>
            <w:proofErr w:type="spellEnd"/>
          </w:p>
        </w:tc>
        <w:tc>
          <w:tcPr>
            <w:tcW w:w="29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E21BA3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S</w:t>
            </w:r>
          </w:p>
        </w:tc>
        <w:tc>
          <w:tcPr>
            <w:tcW w:w="428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4B16CE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B6A777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</w:tr>
      <w:tr w:rsidR="00D0364B" w:rsidRPr="00AC5043" w14:paraId="77550D9E" w14:textId="77777777" w:rsidTr="000C6DDB">
        <w:trPr>
          <w:tblCellSpacing w:w="15" w:type="dxa"/>
        </w:trPr>
        <w:tc>
          <w:tcPr>
            <w:tcW w:w="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64BBE6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22</w:t>
            </w:r>
          </w:p>
        </w:tc>
        <w:tc>
          <w:tcPr>
            <w:tcW w:w="39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895BF8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vacant</w:t>
            </w:r>
          </w:p>
        </w:tc>
        <w:tc>
          <w:tcPr>
            <w:tcW w:w="18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9A04D9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78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B8C4D0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38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631A15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9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EC6C26" w14:textId="77777777" w:rsidR="00D0364B" w:rsidRPr="00AC5043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FDC373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5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3FDDDB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7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2EF48C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687E78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C892BE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8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B25200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Asistent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social</w:t>
            </w:r>
          </w:p>
        </w:tc>
        <w:tc>
          <w:tcPr>
            <w:tcW w:w="29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008EB6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M</w:t>
            </w:r>
          </w:p>
        </w:tc>
        <w:tc>
          <w:tcPr>
            <w:tcW w:w="428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6FA540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234684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½ post</w:t>
            </w:r>
          </w:p>
        </w:tc>
      </w:tr>
      <w:tr w:rsidR="00D0364B" w:rsidRPr="00AC5043" w14:paraId="4D2501A7" w14:textId="77777777" w:rsidTr="000C6DDB">
        <w:trPr>
          <w:tblCellSpacing w:w="15" w:type="dxa"/>
        </w:trPr>
        <w:tc>
          <w:tcPr>
            <w:tcW w:w="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F8542C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23</w:t>
            </w:r>
          </w:p>
        </w:tc>
        <w:tc>
          <w:tcPr>
            <w:tcW w:w="39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C1D382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vacant</w:t>
            </w:r>
          </w:p>
        </w:tc>
        <w:tc>
          <w:tcPr>
            <w:tcW w:w="18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DBEC8E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78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0EE49E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438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6563DA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9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B495F5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2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E9CA33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35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FEB31D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7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2A15EE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9846B8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4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DDD2F7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38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F32A92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Îngrijitor</w:t>
            </w:r>
            <w:proofErr w:type="spellEnd"/>
          </w:p>
        </w:tc>
        <w:tc>
          <w:tcPr>
            <w:tcW w:w="29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B4D88A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M</w:t>
            </w:r>
          </w:p>
        </w:tc>
        <w:tc>
          <w:tcPr>
            <w:tcW w:w="428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E3F422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199991" w14:textId="77777777" w:rsidR="00D0364B" w:rsidRPr="00AC5043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AC504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</w:tr>
      <w:tr w:rsidR="00D0364B" w:rsidRPr="00005999" w14:paraId="3AD08BAF" w14:textId="77777777" w:rsidTr="000C6DDB">
        <w:trPr>
          <w:tblCellSpacing w:w="15" w:type="dxa"/>
        </w:trPr>
        <w:tc>
          <w:tcPr>
            <w:tcW w:w="4981" w:type="pct"/>
            <w:gridSpan w:val="3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BD436E" w14:textId="77777777" w:rsidR="00D0364B" w:rsidRPr="00005999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  <w:t>SERVICIUL SOCIAL CENTRU PENTRU BĂTRÂNI</w:t>
            </w:r>
          </w:p>
        </w:tc>
      </w:tr>
      <w:tr w:rsidR="00D0364B" w:rsidRPr="00005999" w14:paraId="3538851A" w14:textId="77777777" w:rsidTr="000C6DDB">
        <w:trPr>
          <w:tblCellSpacing w:w="15" w:type="dxa"/>
        </w:trPr>
        <w:tc>
          <w:tcPr>
            <w:tcW w:w="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8B7F4E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24</w:t>
            </w:r>
          </w:p>
        </w:tc>
        <w:tc>
          <w:tcPr>
            <w:tcW w:w="24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9FBF29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vacant</w:t>
            </w:r>
          </w:p>
        </w:tc>
        <w:tc>
          <w:tcPr>
            <w:tcW w:w="428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754A0E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7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A6E3D6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7F6008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0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940433" w14:textId="77777777" w:rsidR="00D0364B" w:rsidRPr="00005999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3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71E495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19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5AE99E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6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C122CD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60C220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04338C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5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3A473F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medic</w:t>
            </w:r>
          </w:p>
        </w:tc>
        <w:tc>
          <w:tcPr>
            <w:tcW w:w="36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CBF701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S</w:t>
            </w:r>
          </w:p>
        </w:tc>
        <w:tc>
          <w:tcPr>
            <w:tcW w:w="2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CFC744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18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1C56BE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½  post</w:t>
            </w:r>
          </w:p>
        </w:tc>
      </w:tr>
      <w:tr w:rsidR="00D0364B" w:rsidRPr="00005999" w14:paraId="57CBD13B" w14:textId="77777777" w:rsidTr="000C6DDB">
        <w:trPr>
          <w:tblCellSpacing w:w="15" w:type="dxa"/>
        </w:trPr>
        <w:tc>
          <w:tcPr>
            <w:tcW w:w="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56F443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25</w:t>
            </w:r>
          </w:p>
        </w:tc>
        <w:tc>
          <w:tcPr>
            <w:tcW w:w="24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E58290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vacant</w:t>
            </w:r>
          </w:p>
        </w:tc>
        <w:tc>
          <w:tcPr>
            <w:tcW w:w="428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CE8815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7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476932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9B554A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0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23E594" w14:textId="77777777" w:rsidR="00D0364B" w:rsidRPr="00005999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3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2B359B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19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B46927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6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32E218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18A642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AF0F44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5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E95CA5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psiholog</w:t>
            </w:r>
            <w:proofErr w:type="spellEnd"/>
          </w:p>
        </w:tc>
        <w:tc>
          <w:tcPr>
            <w:tcW w:w="36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9427F2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S</w:t>
            </w:r>
          </w:p>
        </w:tc>
        <w:tc>
          <w:tcPr>
            <w:tcW w:w="2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CD2815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18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879E2B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D0364B" w:rsidRPr="00005999" w14:paraId="2717B9B0" w14:textId="77777777" w:rsidTr="000C6DDB">
        <w:trPr>
          <w:tblCellSpacing w:w="15" w:type="dxa"/>
        </w:trPr>
        <w:tc>
          <w:tcPr>
            <w:tcW w:w="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2696C8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26</w:t>
            </w:r>
          </w:p>
        </w:tc>
        <w:tc>
          <w:tcPr>
            <w:tcW w:w="24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73420A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vacant</w:t>
            </w:r>
          </w:p>
        </w:tc>
        <w:tc>
          <w:tcPr>
            <w:tcW w:w="428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B922C4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7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77AEB1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759A69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0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B18D61" w14:textId="77777777" w:rsidR="00D0364B" w:rsidRPr="00005999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3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8996E8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19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6F25DD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6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0C521E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B74A00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9EBAA5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5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6AFAD8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kinetoterapeut</w:t>
            </w:r>
            <w:proofErr w:type="spellEnd"/>
          </w:p>
        </w:tc>
        <w:tc>
          <w:tcPr>
            <w:tcW w:w="36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26256E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S</w:t>
            </w:r>
          </w:p>
        </w:tc>
        <w:tc>
          <w:tcPr>
            <w:tcW w:w="2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76E706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18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89809C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D0364B" w:rsidRPr="00005999" w14:paraId="6E14B68D" w14:textId="77777777" w:rsidTr="000C6DDB">
        <w:trPr>
          <w:tblCellSpacing w:w="15" w:type="dxa"/>
        </w:trPr>
        <w:tc>
          <w:tcPr>
            <w:tcW w:w="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3B66AF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7</w:t>
            </w:r>
          </w:p>
        </w:tc>
        <w:tc>
          <w:tcPr>
            <w:tcW w:w="24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DF27F0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vacant</w:t>
            </w:r>
          </w:p>
        </w:tc>
        <w:tc>
          <w:tcPr>
            <w:tcW w:w="428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0BC5ED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7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B50797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F0F44F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0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D96D57" w14:textId="77777777" w:rsidR="00D0364B" w:rsidRPr="00005999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3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4478FF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19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E2B909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6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E16569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FC5080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A912CB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5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42DCDA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Asistent</w:t>
            </w:r>
            <w:proofErr w:type="spellEnd"/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social</w:t>
            </w:r>
          </w:p>
        </w:tc>
        <w:tc>
          <w:tcPr>
            <w:tcW w:w="36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1F4845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S</w:t>
            </w:r>
          </w:p>
        </w:tc>
        <w:tc>
          <w:tcPr>
            <w:tcW w:w="2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247E4C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18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0DF8F5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D0364B" w:rsidRPr="00005999" w14:paraId="4535A26A" w14:textId="77777777" w:rsidTr="000C6DDB">
        <w:trPr>
          <w:tblCellSpacing w:w="15" w:type="dxa"/>
        </w:trPr>
        <w:tc>
          <w:tcPr>
            <w:tcW w:w="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AC40A0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8</w:t>
            </w:r>
          </w:p>
        </w:tc>
        <w:tc>
          <w:tcPr>
            <w:tcW w:w="24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380847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vacant</w:t>
            </w:r>
          </w:p>
        </w:tc>
        <w:tc>
          <w:tcPr>
            <w:tcW w:w="428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A25094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7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FA0DDD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F2B7CB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0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81BECA" w14:textId="77777777" w:rsidR="00D0364B" w:rsidRPr="00005999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3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810F45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19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339345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6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A5A9AA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6AB24E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47221D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5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F4B330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Asistent</w:t>
            </w:r>
            <w:proofErr w:type="spellEnd"/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medical</w:t>
            </w:r>
          </w:p>
        </w:tc>
        <w:tc>
          <w:tcPr>
            <w:tcW w:w="36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8B0DA1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M</w:t>
            </w:r>
          </w:p>
        </w:tc>
        <w:tc>
          <w:tcPr>
            <w:tcW w:w="2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96C77C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18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6FAC66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D0364B" w:rsidRPr="00005999" w14:paraId="7D0384CE" w14:textId="77777777" w:rsidTr="000C6DDB">
        <w:trPr>
          <w:tblCellSpacing w:w="15" w:type="dxa"/>
        </w:trPr>
        <w:tc>
          <w:tcPr>
            <w:tcW w:w="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A4A2C9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9</w:t>
            </w:r>
          </w:p>
        </w:tc>
        <w:tc>
          <w:tcPr>
            <w:tcW w:w="24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05D08A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vacant</w:t>
            </w:r>
          </w:p>
        </w:tc>
        <w:tc>
          <w:tcPr>
            <w:tcW w:w="428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1DF79A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7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B0B500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1C839D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0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F1E3DF" w14:textId="77777777" w:rsidR="00D0364B" w:rsidRPr="00005999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3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BFA093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19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801AF2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6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966CFC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DFECCA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8BFB24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5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2E7449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Infirmieră</w:t>
            </w:r>
            <w:proofErr w:type="spellEnd"/>
          </w:p>
        </w:tc>
        <w:tc>
          <w:tcPr>
            <w:tcW w:w="36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2FF70D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M</w:t>
            </w:r>
          </w:p>
        </w:tc>
        <w:tc>
          <w:tcPr>
            <w:tcW w:w="2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25822B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18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FF7A4B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D0364B" w:rsidRPr="00005999" w14:paraId="2A495FE5" w14:textId="77777777" w:rsidTr="000C6DDB">
        <w:trPr>
          <w:tblCellSpacing w:w="15" w:type="dxa"/>
        </w:trPr>
        <w:tc>
          <w:tcPr>
            <w:tcW w:w="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0AD2E4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30</w:t>
            </w:r>
          </w:p>
        </w:tc>
        <w:tc>
          <w:tcPr>
            <w:tcW w:w="24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4938A4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vacant</w:t>
            </w:r>
          </w:p>
        </w:tc>
        <w:tc>
          <w:tcPr>
            <w:tcW w:w="428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0EADD1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7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2EF448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5E4154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0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FCFED1" w14:textId="77777777" w:rsidR="00D0364B" w:rsidRPr="00005999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3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C886D1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19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E8F989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6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B9CF1E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4B7D46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11DC4A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5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3CF85E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proofErr w:type="spellStart"/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Infirmieră</w:t>
            </w:r>
            <w:proofErr w:type="spellEnd"/>
          </w:p>
        </w:tc>
        <w:tc>
          <w:tcPr>
            <w:tcW w:w="36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112728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M</w:t>
            </w:r>
          </w:p>
        </w:tc>
        <w:tc>
          <w:tcPr>
            <w:tcW w:w="2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1810C9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18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48AE09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D0364B" w:rsidRPr="00005999" w14:paraId="6023A035" w14:textId="77777777" w:rsidTr="000C6DDB">
        <w:trPr>
          <w:tblCellSpacing w:w="15" w:type="dxa"/>
        </w:trPr>
        <w:tc>
          <w:tcPr>
            <w:tcW w:w="4981" w:type="pct"/>
            <w:gridSpan w:val="3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F098C0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 w:eastAsia="ro-RO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en-US" w:eastAsia="ro-RO"/>
                <w14:ligatures w14:val="none"/>
              </w:rPr>
              <w:t xml:space="preserve">                                                             </w:t>
            </w:r>
            <w:r w:rsidRPr="0000599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 w:eastAsia="ro-RO"/>
                <w14:ligatures w14:val="none"/>
              </w:rPr>
              <w:t>COMPARTIMENT  IMPLEMENTARE PROIECTE</w:t>
            </w:r>
            <w:r w:rsidRPr="00005999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ro-RO" w:eastAsia="ro-RO"/>
                <w14:ligatures w14:val="none"/>
              </w:rPr>
              <w:t xml:space="preserve"> POSTURI POTRIVIT   PCT.4 DIN ANEXA  OUG 63/2010   </w:t>
            </w:r>
          </w:p>
          <w:p w14:paraId="3820DF4F" w14:textId="77777777" w:rsidR="00D0364B" w:rsidRPr="00005999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D0364B" w:rsidRPr="00005999" w14:paraId="658CB799" w14:textId="77777777" w:rsidTr="000C6DDB">
        <w:trPr>
          <w:tblCellSpacing w:w="15" w:type="dxa"/>
        </w:trPr>
        <w:tc>
          <w:tcPr>
            <w:tcW w:w="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C5E82C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1</w:t>
            </w:r>
          </w:p>
        </w:tc>
        <w:tc>
          <w:tcPr>
            <w:tcW w:w="24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68AE70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vacant</w:t>
            </w:r>
          </w:p>
        </w:tc>
        <w:tc>
          <w:tcPr>
            <w:tcW w:w="428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F8B8FB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7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DD5B29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FF15E7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0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F808DF" w14:textId="77777777" w:rsidR="00D0364B" w:rsidRPr="00005999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3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793790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19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558660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6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10DC7A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E718B9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AC5A54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5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1242BA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Manager </w:t>
            </w:r>
            <w:proofErr w:type="spellStart"/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proiect</w:t>
            </w:r>
            <w:proofErr w:type="spellEnd"/>
          </w:p>
        </w:tc>
        <w:tc>
          <w:tcPr>
            <w:tcW w:w="36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9696EF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S</w:t>
            </w:r>
          </w:p>
        </w:tc>
        <w:tc>
          <w:tcPr>
            <w:tcW w:w="2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2945F6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18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6DC0DD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D0364B" w:rsidRPr="00005999" w14:paraId="643E8116" w14:textId="77777777" w:rsidTr="000C6DDB">
        <w:trPr>
          <w:tblCellSpacing w:w="15" w:type="dxa"/>
        </w:trPr>
        <w:tc>
          <w:tcPr>
            <w:tcW w:w="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6C5633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lastRenderedPageBreak/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2</w:t>
            </w:r>
          </w:p>
        </w:tc>
        <w:tc>
          <w:tcPr>
            <w:tcW w:w="24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33D8C3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vacant</w:t>
            </w:r>
          </w:p>
        </w:tc>
        <w:tc>
          <w:tcPr>
            <w:tcW w:w="428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0FA2CE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7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E59D51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D0F63C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0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830C0D" w14:textId="77777777" w:rsidR="00D0364B" w:rsidRPr="00005999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3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7227AB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19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68868A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6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FE378C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A5C06A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D37215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5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CC65B9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Expert </w:t>
            </w:r>
            <w:proofErr w:type="spellStart"/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achiziții</w:t>
            </w:r>
            <w:proofErr w:type="spellEnd"/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publice</w:t>
            </w:r>
            <w:proofErr w:type="spellEnd"/>
          </w:p>
        </w:tc>
        <w:tc>
          <w:tcPr>
            <w:tcW w:w="36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6738BB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S</w:t>
            </w:r>
          </w:p>
        </w:tc>
        <w:tc>
          <w:tcPr>
            <w:tcW w:w="2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F8458F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18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9160E2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D0364B" w:rsidRPr="00005999" w14:paraId="7D40FA93" w14:textId="77777777" w:rsidTr="000C6DDB">
        <w:trPr>
          <w:tblCellSpacing w:w="15" w:type="dxa"/>
        </w:trPr>
        <w:tc>
          <w:tcPr>
            <w:tcW w:w="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EB11AB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3</w:t>
            </w:r>
          </w:p>
        </w:tc>
        <w:tc>
          <w:tcPr>
            <w:tcW w:w="24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11A8E8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vacant</w:t>
            </w:r>
          </w:p>
        </w:tc>
        <w:tc>
          <w:tcPr>
            <w:tcW w:w="428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89B9AD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7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A5032E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77D3AD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0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007721" w14:textId="77777777" w:rsidR="00D0364B" w:rsidRPr="00005999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3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E6FA50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519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1DBA49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6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805997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4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F9ABE1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5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43AF28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5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A351E4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Expert </w:t>
            </w:r>
            <w:proofErr w:type="spellStart"/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financiar</w:t>
            </w:r>
            <w:proofErr w:type="spellEnd"/>
          </w:p>
        </w:tc>
        <w:tc>
          <w:tcPr>
            <w:tcW w:w="36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899928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S</w:t>
            </w:r>
          </w:p>
        </w:tc>
        <w:tc>
          <w:tcPr>
            <w:tcW w:w="2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C55AC9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18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38C741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</w:p>
        </w:tc>
      </w:tr>
      <w:tr w:rsidR="00D0364B" w:rsidRPr="00005999" w14:paraId="4E9A2019" w14:textId="77777777" w:rsidTr="000C6DDB">
        <w:trPr>
          <w:tblCellSpacing w:w="15" w:type="dxa"/>
        </w:trPr>
        <w:tc>
          <w:tcPr>
            <w:tcW w:w="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D9E42B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3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4</w:t>
            </w:r>
          </w:p>
        </w:tc>
        <w:tc>
          <w:tcPr>
            <w:tcW w:w="24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132EC0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 vacant</w:t>
            </w:r>
          </w:p>
        </w:tc>
        <w:tc>
          <w:tcPr>
            <w:tcW w:w="428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F52928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7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38C038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330945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30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F78F9C" w14:textId="77777777" w:rsidR="00D0364B" w:rsidRPr="00005999" w:rsidRDefault="00D0364B" w:rsidP="000C6D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 </w:t>
            </w:r>
          </w:p>
        </w:tc>
        <w:tc>
          <w:tcPr>
            <w:tcW w:w="13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4D0A99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519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9C4887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  </w:t>
            </w:r>
          </w:p>
        </w:tc>
        <w:tc>
          <w:tcPr>
            <w:tcW w:w="16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973EAE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  </w:t>
            </w:r>
          </w:p>
        </w:tc>
        <w:tc>
          <w:tcPr>
            <w:tcW w:w="14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4C78AB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5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BE21B1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35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1F80E2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  <w:proofErr w:type="spellStart"/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Asistent</w:t>
            </w:r>
            <w:proofErr w:type="spellEnd"/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proiect</w:t>
            </w:r>
            <w:proofErr w:type="spellEnd"/>
          </w:p>
        </w:tc>
        <w:tc>
          <w:tcPr>
            <w:tcW w:w="36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A02210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S</w:t>
            </w:r>
          </w:p>
        </w:tc>
        <w:tc>
          <w:tcPr>
            <w:tcW w:w="2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478FFD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18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6B9E06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</w:tr>
      <w:tr w:rsidR="00D0364B" w:rsidRPr="00005999" w14:paraId="50B6CF87" w14:textId="77777777" w:rsidTr="000C6DDB">
        <w:trPr>
          <w:tblCellSpacing w:w="15" w:type="dxa"/>
        </w:trPr>
        <w:tc>
          <w:tcPr>
            <w:tcW w:w="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CE49B5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3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5</w:t>
            </w:r>
          </w:p>
        </w:tc>
        <w:tc>
          <w:tcPr>
            <w:tcW w:w="24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EE6A70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 vacant</w:t>
            </w:r>
          </w:p>
        </w:tc>
        <w:tc>
          <w:tcPr>
            <w:tcW w:w="428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7621AE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7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F6E5A2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2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D42E07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303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F68288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3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FA8565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  </w:t>
            </w:r>
          </w:p>
        </w:tc>
        <w:tc>
          <w:tcPr>
            <w:tcW w:w="519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DC37BA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  </w:t>
            </w:r>
          </w:p>
        </w:tc>
        <w:tc>
          <w:tcPr>
            <w:tcW w:w="16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52B1B6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</w:p>
        </w:tc>
        <w:tc>
          <w:tcPr>
            <w:tcW w:w="14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787678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  </w:t>
            </w:r>
          </w:p>
        </w:tc>
        <w:tc>
          <w:tcPr>
            <w:tcW w:w="15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65D441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35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8C825B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 Expert </w:t>
            </w:r>
            <w:proofErr w:type="spellStart"/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monitorizare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și</w:t>
            </w:r>
            <w:proofErr w:type="spellEnd"/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proofErr w:type="spellStart"/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raportare</w:t>
            </w:r>
            <w:proofErr w:type="spellEnd"/>
          </w:p>
        </w:tc>
        <w:tc>
          <w:tcPr>
            <w:tcW w:w="36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718E22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S</w:t>
            </w:r>
          </w:p>
        </w:tc>
        <w:tc>
          <w:tcPr>
            <w:tcW w:w="2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66AD94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  <w:tc>
          <w:tcPr>
            <w:tcW w:w="118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1DF118" w14:textId="77777777" w:rsidR="00D0364B" w:rsidRPr="00005999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</w:pPr>
            <w:r w:rsidRPr="0000599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/>
                <w14:ligatures w14:val="none"/>
              </w:rPr>
              <w:t> </w:t>
            </w:r>
          </w:p>
        </w:tc>
      </w:tr>
    </w:tbl>
    <w:p w14:paraId="10445586" w14:textId="77777777" w:rsidR="00D0364B" w:rsidRPr="00005999" w:rsidRDefault="00D0364B" w:rsidP="00D0364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val="ro-RO" w:eastAsia="ro-RO"/>
          <w14:ligatures w14:val="none"/>
        </w:rPr>
      </w:pPr>
    </w:p>
    <w:tbl>
      <w:tblPr>
        <w:tblpPr w:leftFromText="180" w:rightFromText="180" w:vertAnchor="text" w:horzAnchor="margin" w:tblpY="-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8"/>
        <w:gridCol w:w="954"/>
        <w:gridCol w:w="981"/>
        <w:gridCol w:w="1028"/>
        <w:gridCol w:w="992"/>
        <w:gridCol w:w="1276"/>
      </w:tblGrid>
      <w:tr w:rsidR="00D0364B" w:rsidRPr="00EC2868" w14:paraId="0081B781" w14:textId="77777777" w:rsidTr="000C6DDB">
        <w:trPr>
          <w:trHeight w:val="232"/>
        </w:trPr>
        <w:tc>
          <w:tcPr>
            <w:tcW w:w="3978" w:type="dxa"/>
          </w:tcPr>
          <w:p w14:paraId="2891A33D" w14:textId="77777777" w:rsidR="00D0364B" w:rsidRPr="00EC2868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ro-RO" w:eastAsia="ro-RO"/>
                <w14:ligatures w14:val="none"/>
              </w:rPr>
              <w:t>Număr  total funcții publice</w:t>
            </w:r>
          </w:p>
        </w:tc>
        <w:tc>
          <w:tcPr>
            <w:tcW w:w="954" w:type="dxa"/>
          </w:tcPr>
          <w:p w14:paraId="76301F6B" w14:textId="77777777" w:rsidR="00D0364B" w:rsidRPr="00EC2868" w:rsidRDefault="00D0364B" w:rsidP="000C6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OCUPATE</w:t>
            </w:r>
          </w:p>
        </w:tc>
        <w:tc>
          <w:tcPr>
            <w:tcW w:w="981" w:type="dxa"/>
          </w:tcPr>
          <w:p w14:paraId="2F3237EB" w14:textId="77777777" w:rsidR="00D0364B" w:rsidRPr="00EC2868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VACANTE</w:t>
            </w:r>
          </w:p>
        </w:tc>
        <w:tc>
          <w:tcPr>
            <w:tcW w:w="1028" w:type="dxa"/>
          </w:tcPr>
          <w:p w14:paraId="34980984" w14:textId="77777777" w:rsidR="00D0364B" w:rsidRPr="00EC2868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TEMPORAR VACANTE</w:t>
            </w:r>
          </w:p>
        </w:tc>
        <w:tc>
          <w:tcPr>
            <w:tcW w:w="992" w:type="dxa"/>
          </w:tcPr>
          <w:p w14:paraId="47B1C9F2" w14:textId="77777777" w:rsidR="00D0364B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TOTAL</w:t>
            </w:r>
          </w:p>
          <w:p w14:paraId="0A9D1D36" w14:textId="77777777" w:rsidR="00D0364B" w:rsidRPr="00EC2868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 xml:space="preserve">posturi UAT și posturi exceptate </w:t>
            </w:r>
          </w:p>
        </w:tc>
        <w:tc>
          <w:tcPr>
            <w:tcW w:w="1276" w:type="dxa"/>
          </w:tcPr>
          <w:p w14:paraId="4876615B" w14:textId="77777777" w:rsidR="00D0364B" w:rsidRPr="00EC2868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TOTAL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 xml:space="preserve"> POSTURI aprobate potrivit OUG 7/2026</w:t>
            </w:r>
          </w:p>
        </w:tc>
      </w:tr>
      <w:tr w:rsidR="00D0364B" w:rsidRPr="00EC2868" w14:paraId="0BC7C4C7" w14:textId="77777777" w:rsidTr="000C6DDB">
        <w:trPr>
          <w:trHeight w:val="232"/>
        </w:trPr>
        <w:tc>
          <w:tcPr>
            <w:tcW w:w="3978" w:type="dxa"/>
          </w:tcPr>
          <w:p w14:paraId="0B69825E" w14:textId="77777777" w:rsidR="00D0364B" w:rsidRPr="00EC2868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Număr total funcții de demnitate publică</w:t>
            </w:r>
          </w:p>
        </w:tc>
        <w:tc>
          <w:tcPr>
            <w:tcW w:w="954" w:type="dxa"/>
          </w:tcPr>
          <w:p w14:paraId="69BB13F5" w14:textId="77777777" w:rsidR="00D0364B" w:rsidRPr="00EC2868" w:rsidRDefault="00D0364B" w:rsidP="000C6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2</w:t>
            </w:r>
          </w:p>
        </w:tc>
        <w:tc>
          <w:tcPr>
            <w:tcW w:w="981" w:type="dxa"/>
          </w:tcPr>
          <w:p w14:paraId="48F9921B" w14:textId="77777777" w:rsidR="00D0364B" w:rsidRPr="00EC2868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0</w:t>
            </w:r>
          </w:p>
        </w:tc>
        <w:tc>
          <w:tcPr>
            <w:tcW w:w="1028" w:type="dxa"/>
          </w:tcPr>
          <w:p w14:paraId="2966EDC7" w14:textId="77777777" w:rsidR="00D0364B" w:rsidRPr="00EC2868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0</w:t>
            </w:r>
          </w:p>
        </w:tc>
        <w:tc>
          <w:tcPr>
            <w:tcW w:w="992" w:type="dxa"/>
          </w:tcPr>
          <w:p w14:paraId="6CBCA835" w14:textId="77777777" w:rsidR="00D0364B" w:rsidRPr="00FA3415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FA3415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>2</w:t>
            </w:r>
          </w:p>
        </w:tc>
        <w:tc>
          <w:tcPr>
            <w:tcW w:w="1276" w:type="dxa"/>
          </w:tcPr>
          <w:p w14:paraId="1C8DECF2" w14:textId="77777777" w:rsidR="00D0364B" w:rsidRPr="00FA3415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FA3415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>2</w:t>
            </w:r>
          </w:p>
        </w:tc>
      </w:tr>
      <w:tr w:rsidR="00D0364B" w:rsidRPr="00EC2868" w14:paraId="2DE276C5" w14:textId="77777777" w:rsidTr="000C6DDB">
        <w:trPr>
          <w:trHeight w:val="242"/>
        </w:trPr>
        <w:tc>
          <w:tcPr>
            <w:tcW w:w="3978" w:type="dxa"/>
          </w:tcPr>
          <w:p w14:paraId="09D4B700" w14:textId="77777777" w:rsidR="00D0364B" w:rsidRPr="00EC2868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 xml:space="preserve">Număr total funcții publice 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 xml:space="preserve"> </w:t>
            </w:r>
          </w:p>
        </w:tc>
        <w:tc>
          <w:tcPr>
            <w:tcW w:w="954" w:type="dxa"/>
          </w:tcPr>
          <w:p w14:paraId="407D3106" w14:textId="77777777" w:rsidR="00D0364B" w:rsidRPr="00EC2868" w:rsidRDefault="00D0364B" w:rsidP="000C6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10</w:t>
            </w:r>
          </w:p>
        </w:tc>
        <w:tc>
          <w:tcPr>
            <w:tcW w:w="981" w:type="dxa"/>
          </w:tcPr>
          <w:p w14:paraId="1DCE8B99" w14:textId="77777777" w:rsidR="00D0364B" w:rsidRPr="00EC2868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0</w:t>
            </w:r>
          </w:p>
        </w:tc>
        <w:tc>
          <w:tcPr>
            <w:tcW w:w="1028" w:type="dxa"/>
          </w:tcPr>
          <w:p w14:paraId="17CE2CF3" w14:textId="77777777" w:rsidR="00D0364B" w:rsidRPr="00EC2868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0</w:t>
            </w:r>
          </w:p>
        </w:tc>
        <w:tc>
          <w:tcPr>
            <w:tcW w:w="992" w:type="dxa"/>
          </w:tcPr>
          <w:p w14:paraId="5B9F1AE0" w14:textId="77777777" w:rsidR="00D0364B" w:rsidRPr="00FA3415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FA3415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>10</w:t>
            </w:r>
          </w:p>
        </w:tc>
        <w:tc>
          <w:tcPr>
            <w:tcW w:w="1276" w:type="dxa"/>
          </w:tcPr>
          <w:p w14:paraId="01D6F0D9" w14:textId="77777777" w:rsidR="00D0364B" w:rsidRPr="00FA3415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FA3415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>8</w:t>
            </w:r>
          </w:p>
        </w:tc>
      </w:tr>
      <w:tr w:rsidR="00D0364B" w:rsidRPr="00EC2868" w14:paraId="33A6B753" w14:textId="77777777" w:rsidTr="000C6DDB">
        <w:trPr>
          <w:trHeight w:val="242"/>
        </w:trPr>
        <w:tc>
          <w:tcPr>
            <w:tcW w:w="3978" w:type="dxa"/>
          </w:tcPr>
          <w:p w14:paraId="63F33769" w14:textId="77777777" w:rsidR="00D0364B" w:rsidRPr="00EC2868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Număr total funcții publice de conducere</w:t>
            </w:r>
          </w:p>
        </w:tc>
        <w:tc>
          <w:tcPr>
            <w:tcW w:w="954" w:type="dxa"/>
          </w:tcPr>
          <w:p w14:paraId="04A1B1CE" w14:textId="77777777" w:rsidR="00D0364B" w:rsidRPr="00EC2868" w:rsidRDefault="00D0364B" w:rsidP="000C6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1</w:t>
            </w:r>
          </w:p>
        </w:tc>
        <w:tc>
          <w:tcPr>
            <w:tcW w:w="981" w:type="dxa"/>
          </w:tcPr>
          <w:p w14:paraId="4A2EEC93" w14:textId="77777777" w:rsidR="00D0364B" w:rsidRPr="00EC2868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0</w:t>
            </w:r>
          </w:p>
        </w:tc>
        <w:tc>
          <w:tcPr>
            <w:tcW w:w="1028" w:type="dxa"/>
          </w:tcPr>
          <w:p w14:paraId="05369AD9" w14:textId="77777777" w:rsidR="00D0364B" w:rsidRPr="00EC2868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0</w:t>
            </w:r>
          </w:p>
        </w:tc>
        <w:tc>
          <w:tcPr>
            <w:tcW w:w="992" w:type="dxa"/>
          </w:tcPr>
          <w:p w14:paraId="1ADF2956" w14:textId="77777777" w:rsidR="00D0364B" w:rsidRPr="00EC2868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1</w:t>
            </w:r>
          </w:p>
        </w:tc>
        <w:tc>
          <w:tcPr>
            <w:tcW w:w="1276" w:type="dxa"/>
          </w:tcPr>
          <w:p w14:paraId="7E418C0C" w14:textId="77777777" w:rsidR="00D0364B" w:rsidRPr="00FA3415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FA3415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>1</w:t>
            </w:r>
          </w:p>
        </w:tc>
      </w:tr>
      <w:tr w:rsidR="00D0364B" w:rsidRPr="00EC2868" w14:paraId="1FB08339" w14:textId="77777777" w:rsidTr="000C6DDB">
        <w:trPr>
          <w:trHeight w:val="242"/>
        </w:trPr>
        <w:tc>
          <w:tcPr>
            <w:tcW w:w="3978" w:type="dxa"/>
          </w:tcPr>
          <w:p w14:paraId="1DD3B482" w14:textId="77777777" w:rsidR="00D0364B" w:rsidRPr="00EC2868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Număr  total funcții publice de execuție</w:t>
            </w:r>
          </w:p>
        </w:tc>
        <w:tc>
          <w:tcPr>
            <w:tcW w:w="954" w:type="dxa"/>
          </w:tcPr>
          <w:p w14:paraId="5DC0B265" w14:textId="77777777" w:rsidR="00D0364B" w:rsidRPr="00EC2868" w:rsidRDefault="00D0364B" w:rsidP="000C6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7</w:t>
            </w:r>
          </w:p>
        </w:tc>
        <w:tc>
          <w:tcPr>
            <w:tcW w:w="981" w:type="dxa"/>
          </w:tcPr>
          <w:p w14:paraId="4488BE5C" w14:textId="77777777" w:rsidR="00D0364B" w:rsidRPr="00EC2868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0</w:t>
            </w:r>
          </w:p>
        </w:tc>
        <w:tc>
          <w:tcPr>
            <w:tcW w:w="1028" w:type="dxa"/>
          </w:tcPr>
          <w:p w14:paraId="4CFB97F4" w14:textId="77777777" w:rsidR="00D0364B" w:rsidRPr="00EC2868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0</w:t>
            </w:r>
          </w:p>
        </w:tc>
        <w:tc>
          <w:tcPr>
            <w:tcW w:w="992" w:type="dxa"/>
          </w:tcPr>
          <w:p w14:paraId="6B013EE2" w14:textId="77777777" w:rsidR="00D0364B" w:rsidRPr="00EC2868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7</w:t>
            </w:r>
          </w:p>
        </w:tc>
        <w:tc>
          <w:tcPr>
            <w:tcW w:w="1276" w:type="dxa"/>
          </w:tcPr>
          <w:p w14:paraId="29D65CBD" w14:textId="77777777" w:rsidR="00D0364B" w:rsidRPr="00FA3415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FA3415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>7</w:t>
            </w:r>
          </w:p>
        </w:tc>
      </w:tr>
      <w:tr w:rsidR="00D0364B" w:rsidRPr="00EC2868" w14:paraId="60F686D7" w14:textId="77777777" w:rsidTr="000C6DDB">
        <w:trPr>
          <w:trHeight w:val="242"/>
        </w:trPr>
        <w:tc>
          <w:tcPr>
            <w:tcW w:w="3978" w:type="dxa"/>
          </w:tcPr>
          <w:p w14:paraId="51A6DCE6" w14:textId="77777777" w:rsidR="00D0364B" w:rsidRPr="00603493" w:rsidRDefault="00D0364B" w:rsidP="000C6DDB">
            <w:pPr>
              <w:pStyle w:val="Frspaiere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F</w:t>
            </w: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uncții publice de execuție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 xml:space="preserve"> </w:t>
            </w:r>
            <w:r w:rsidRPr="00791B0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91B0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exceptate</w:t>
            </w:r>
            <w:proofErr w:type="spellEnd"/>
            <w:r w:rsidRPr="00791B0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91B0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potrivit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91B0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art.III</w:t>
            </w:r>
            <w:proofErr w:type="spellEnd"/>
            <w:r w:rsidRPr="00791B0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91B0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alin</w:t>
            </w:r>
            <w:proofErr w:type="spellEnd"/>
            <w:r w:rsidRPr="00791B0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.(2) din OUG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791B0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63/2010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compartiment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asistență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social)</w:t>
            </w:r>
          </w:p>
          <w:p w14:paraId="0975506E" w14:textId="77777777" w:rsidR="00D0364B" w:rsidRPr="00EC2868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</w:p>
        </w:tc>
        <w:tc>
          <w:tcPr>
            <w:tcW w:w="954" w:type="dxa"/>
          </w:tcPr>
          <w:p w14:paraId="749B3C83" w14:textId="77777777" w:rsidR="00D0364B" w:rsidRDefault="00D0364B" w:rsidP="000C6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2</w:t>
            </w:r>
          </w:p>
        </w:tc>
        <w:tc>
          <w:tcPr>
            <w:tcW w:w="981" w:type="dxa"/>
          </w:tcPr>
          <w:p w14:paraId="026D6268" w14:textId="77777777" w:rsidR="00D0364B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0</w:t>
            </w:r>
          </w:p>
        </w:tc>
        <w:tc>
          <w:tcPr>
            <w:tcW w:w="1028" w:type="dxa"/>
          </w:tcPr>
          <w:p w14:paraId="3964EA27" w14:textId="77777777" w:rsidR="00D0364B" w:rsidRPr="00EC2868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0</w:t>
            </w:r>
          </w:p>
        </w:tc>
        <w:tc>
          <w:tcPr>
            <w:tcW w:w="992" w:type="dxa"/>
          </w:tcPr>
          <w:p w14:paraId="6F77A0C0" w14:textId="77777777" w:rsidR="00D0364B" w:rsidRPr="007D5B94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 xml:space="preserve"> 2</w:t>
            </w:r>
          </w:p>
        </w:tc>
        <w:tc>
          <w:tcPr>
            <w:tcW w:w="1276" w:type="dxa"/>
          </w:tcPr>
          <w:p w14:paraId="5B5EDAA3" w14:textId="77777777" w:rsidR="00D0364B" w:rsidRPr="007D5B94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</w:pPr>
          </w:p>
        </w:tc>
      </w:tr>
      <w:tr w:rsidR="00D0364B" w:rsidRPr="00EC2868" w14:paraId="1C688EED" w14:textId="77777777" w:rsidTr="000C6DDB">
        <w:trPr>
          <w:trHeight w:val="242"/>
        </w:trPr>
        <w:tc>
          <w:tcPr>
            <w:tcW w:w="3978" w:type="dxa"/>
          </w:tcPr>
          <w:p w14:paraId="6C9FC7F6" w14:textId="77777777" w:rsidR="00D0364B" w:rsidRPr="00EC2868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Număr total funcții contractuale de conducere</w:t>
            </w:r>
          </w:p>
        </w:tc>
        <w:tc>
          <w:tcPr>
            <w:tcW w:w="954" w:type="dxa"/>
          </w:tcPr>
          <w:p w14:paraId="48C70ABF" w14:textId="77777777" w:rsidR="00D0364B" w:rsidRPr="00EC2868" w:rsidRDefault="00D0364B" w:rsidP="000C6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0</w:t>
            </w:r>
          </w:p>
        </w:tc>
        <w:tc>
          <w:tcPr>
            <w:tcW w:w="981" w:type="dxa"/>
          </w:tcPr>
          <w:p w14:paraId="16F42E43" w14:textId="77777777" w:rsidR="00D0364B" w:rsidRPr="00EC2868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0</w:t>
            </w:r>
          </w:p>
        </w:tc>
        <w:tc>
          <w:tcPr>
            <w:tcW w:w="1028" w:type="dxa"/>
          </w:tcPr>
          <w:p w14:paraId="309F70E5" w14:textId="77777777" w:rsidR="00D0364B" w:rsidRPr="00EC2868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0</w:t>
            </w:r>
          </w:p>
        </w:tc>
        <w:tc>
          <w:tcPr>
            <w:tcW w:w="992" w:type="dxa"/>
          </w:tcPr>
          <w:p w14:paraId="6FBACFA4" w14:textId="77777777" w:rsidR="00D0364B" w:rsidRPr="00EC2868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0</w:t>
            </w:r>
          </w:p>
        </w:tc>
        <w:tc>
          <w:tcPr>
            <w:tcW w:w="1276" w:type="dxa"/>
          </w:tcPr>
          <w:p w14:paraId="6CBCA73C" w14:textId="77777777" w:rsidR="00D0364B" w:rsidRPr="00EC2868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</w:p>
        </w:tc>
      </w:tr>
      <w:tr w:rsidR="00D0364B" w:rsidRPr="00EC2868" w14:paraId="79B4680E" w14:textId="77777777" w:rsidTr="000C6DDB">
        <w:trPr>
          <w:trHeight w:val="242"/>
        </w:trPr>
        <w:tc>
          <w:tcPr>
            <w:tcW w:w="3978" w:type="dxa"/>
          </w:tcPr>
          <w:p w14:paraId="723FE3C0" w14:textId="77777777" w:rsidR="00D0364B" w:rsidRPr="00EC2868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Număr total funcții contractuale de execuție</w:t>
            </w:r>
          </w:p>
        </w:tc>
        <w:tc>
          <w:tcPr>
            <w:tcW w:w="954" w:type="dxa"/>
          </w:tcPr>
          <w:p w14:paraId="18112BCC" w14:textId="77777777" w:rsidR="00D0364B" w:rsidRPr="00EC2868" w:rsidRDefault="00D0364B" w:rsidP="000C6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4</w:t>
            </w:r>
          </w:p>
        </w:tc>
        <w:tc>
          <w:tcPr>
            <w:tcW w:w="981" w:type="dxa"/>
          </w:tcPr>
          <w:p w14:paraId="65C9EC13" w14:textId="77777777" w:rsidR="00D0364B" w:rsidRPr="00EC2868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0</w:t>
            </w:r>
          </w:p>
        </w:tc>
        <w:tc>
          <w:tcPr>
            <w:tcW w:w="1028" w:type="dxa"/>
          </w:tcPr>
          <w:p w14:paraId="0E72933C" w14:textId="77777777" w:rsidR="00D0364B" w:rsidRPr="00EC2868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0</w:t>
            </w:r>
          </w:p>
        </w:tc>
        <w:tc>
          <w:tcPr>
            <w:tcW w:w="992" w:type="dxa"/>
          </w:tcPr>
          <w:p w14:paraId="5C8721B6" w14:textId="77777777" w:rsidR="00D0364B" w:rsidRPr="00FA3415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FA3415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>4</w:t>
            </w:r>
          </w:p>
        </w:tc>
        <w:tc>
          <w:tcPr>
            <w:tcW w:w="1276" w:type="dxa"/>
          </w:tcPr>
          <w:p w14:paraId="472536CE" w14:textId="77777777" w:rsidR="00D0364B" w:rsidRPr="00FA3415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FA3415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>4</w:t>
            </w:r>
          </w:p>
        </w:tc>
      </w:tr>
      <w:tr w:rsidR="00D0364B" w:rsidRPr="004B4887" w14:paraId="4118E080" w14:textId="77777777" w:rsidTr="000C6DDB">
        <w:trPr>
          <w:trHeight w:val="486"/>
        </w:trPr>
        <w:tc>
          <w:tcPr>
            <w:tcW w:w="3978" w:type="dxa"/>
          </w:tcPr>
          <w:p w14:paraId="1908DE85" w14:textId="77777777" w:rsidR="00D0364B" w:rsidRPr="00603493" w:rsidRDefault="00D0364B" w:rsidP="000C6DDB">
            <w:pPr>
              <w:pStyle w:val="Frspaiere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F</w:t>
            </w: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 xml:space="preserve">uncții 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 xml:space="preserve">contractuale </w:t>
            </w: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 xml:space="preserve"> de execuție</w:t>
            </w: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 xml:space="preserve"> </w:t>
            </w:r>
            <w:r w:rsidRPr="00791B0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91B0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exceptate</w:t>
            </w:r>
            <w:proofErr w:type="spellEnd"/>
            <w:r w:rsidRPr="00791B0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91B0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potrivit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91B0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art.III</w:t>
            </w:r>
            <w:proofErr w:type="spellEnd"/>
            <w:r w:rsidRPr="00791B0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91B0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alin</w:t>
            </w:r>
            <w:proofErr w:type="spellEnd"/>
            <w:r w:rsidRPr="00791B0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.(2) din OUG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791B0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63/2010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Compartiment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cultură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Compartiment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transport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școlar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14:paraId="044D4A7E" w14:textId="77777777" w:rsidR="00D0364B" w:rsidRPr="00EC2868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</w:p>
        </w:tc>
        <w:tc>
          <w:tcPr>
            <w:tcW w:w="954" w:type="dxa"/>
          </w:tcPr>
          <w:p w14:paraId="242F83C4" w14:textId="77777777" w:rsidR="00D0364B" w:rsidRPr="007D5B94" w:rsidRDefault="00D0364B" w:rsidP="000C6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7D5B9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>2</w:t>
            </w:r>
          </w:p>
        </w:tc>
        <w:tc>
          <w:tcPr>
            <w:tcW w:w="981" w:type="dxa"/>
          </w:tcPr>
          <w:p w14:paraId="4DDEAE53" w14:textId="77777777" w:rsidR="00D0364B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>0</w:t>
            </w:r>
          </w:p>
        </w:tc>
        <w:tc>
          <w:tcPr>
            <w:tcW w:w="1028" w:type="dxa"/>
          </w:tcPr>
          <w:p w14:paraId="72D281DD" w14:textId="77777777" w:rsidR="00D0364B" w:rsidRPr="004B4887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>0</w:t>
            </w:r>
          </w:p>
        </w:tc>
        <w:tc>
          <w:tcPr>
            <w:tcW w:w="992" w:type="dxa"/>
          </w:tcPr>
          <w:p w14:paraId="10CCE1B7" w14:textId="77777777" w:rsidR="00D0364B" w:rsidRPr="00FA3415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FA3415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 xml:space="preserve"> 2</w:t>
            </w:r>
          </w:p>
        </w:tc>
        <w:tc>
          <w:tcPr>
            <w:tcW w:w="1276" w:type="dxa"/>
          </w:tcPr>
          <w:p w14:paraId="1EFBE8A6" w14:textId="77777777" w:rsidR="00D0364B" w:rsidRPr="007D5B94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</w:p>
        </w:tc>
      </w:tr>
      <w:tr w:rsidR="00D0364B" w:rsidRPr="004B4887" w14:paraId="41A87AF8" w14:textId="77777777" w:rsidTr="000C6DDB">
        <w:trPr>
          <w:trHeight w:val="242"/>
        </w:trPr>
        <w:tc>
          <w:tcPr>
            <w:tcW w:w="3978" w:type="dxa"/>
          </w:tcPr>
          <w:p w14:paraId="7269712E" w14:textId="77777777" w:rsidR="00D0364B" w:rsidRDefault="00D0364B" w:rsidP="000C6DDB">
            <w:pPr>
              <w:pStyle w:val="Frspaiere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EC286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val="ro-RO" w:eastAsia="ro-RO"/>
                <w14:ligatures w14:val="none"/>
              </w:rPr>
              <w:t xml:space="preserve">Număr  total  funcții în instituție </w:t>
            </w:r>
          </w:p>
        </w:tc>
        <w:tc>
          <w:tcPr>
            <w:tcW w:w="954" w:type="dxa"/>
          </w:tcPr>
          <w:p w14:paraId="5227D404" w14:textId="77777777" w:rsidR="00D0364B" w:rsidRDefault="00D0364B" w:rsidP="000C6D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 xml:space="preserve"> </w:t>
            </w:r>
          </w:p>
        </w:tc>
        <w:tc>
          <w:tcPr>
            <w:tcW w:w="981" w:type="dxa"/>
          </w:tcPr>
          <w:p w14:paraId="5CFD8347" w14:textId="77777777" w:rsidR="00D0364B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 xml:space="preserve"> </w:t>
            </w:r>
          </w:p>
        </w:tc>
        <w:tc>
          <w:tcPr>
            <w:tcW w:w="1028" w:type="dxa"/>
          </w:tcPr>
          <w:p w14:paraId="04A2353B" w14:textId="77777777" w:rsidR="00D0364B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 xml:space="preserve"> </w:t>
            </w:r>
          </w:p>
        </w:tc>
        <w:tc>
          <w:tcPr>
            <w:tcW w:w="992" w:type="dxa"/>
          </w:tcPr>
          <w:p w14:paraId="5DE0C444" w14:textId="77777777" w:rsidR="00D0364B" w:rsidRPr="004B4887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</w:pPr>
            <w:r w:rsidRPr="004B4887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>8</w:t>
            </w:r>
          </w:p>
        </w:tc>
        <w:tc>
          <w:tcPr>
            <w:tcW w:w="1276" w:type="dxa"/>
          </w:tcPr>
          <w:p w14:paraId="12D64883" w14:textId="77777777" w:rsidR="00D0364B" w:rsidRPr="004B4887" w:rsidRDefault="00D0364B" w:rsidP="000C6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val="ro-RO" w:eastAsia="ro-RO"/>
                <w14:ligatures w14:val="none"/>
              </w:rPr>
              <w:t>14</w:t>
            </w:r>
          </w:p>
        </w:tc>
      </w:tr>
    </w:tbl>
    <w:p w14:paraId="77824A77" w14:textId="77777777" w:rsidR="00D0364B" w:rsidRPr="00005999" w:rsidRDefault="00D0364B" w:rsidP="00D0364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val="ro-RO" w:eastAsia="ro-RO"/>
          <w14:ligatures w14:val="none"/>
        </w:rPr>
      </w:pPr>
    </w:p>
    <w:p w14:paraId="5C6FB748" w14:textId="77777777" w:rsidR="00D0364B" w:rsidRDefault="00D0364B" w:rsidP="00D0364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val="ro-RO" w:eastAsia="ro-RO"/>
          <w14:ligatures w14:val="none"/>
        </w:rPr>
      </w:pPr>
    </w:p>
    <w:p w14:paraId="44D72F54" w14:textId="77777777" w:rsidR="00D0364B" w:rsidRDefault="00D0364B" w:rsidP="00D0364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val="ro-RO" w:eastAsia="ro-RO"/>
          <w14:ligatures w14:val="none"/>
        </w:rPr>
      </w:pPr>
    </w:p>
    <w:p w14:paraId="0E3F921E" w14:textId="77777777" w:rsidR="00D0364B" w:rsidRDefault="00D0364B" w:rsidP="00D0364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val="ro-RO" w:eastAsia="ro-RO"/>
          <w14:ligatures w14:val="none"/>
        </w:rPr>
      </w:pPr>
    </w:p>
    <w:p w14:paraId="37D55241" w14:textId="77777777" w:rsidR="00D0364B" w:rsidRDefault="00D0364B" w:rsidP="00D0364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val="ro-RO" w:eastAsia="ro-RO"/>
          <w14:ligatures w14:val="none"/>
        </w:rPr>
      </w:pPr>
    </w:p>
    <w:p w14:paraId="0DC15AC9" w14:textId="77777777" w:rsidR="00D0364B" w:rsidRDefault="00D0364B" w:rsidP="00D0364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val="ro-RO" w:eastAsia="ro-RO"/>
          <w14:ligatures w14:val="none"/>
        </w:rPr>
      </w:pPr>
    </w:p>
    <w:p w14:paraId="4DC49C52" w14:textId="77777777" w:rsidR="00D0364B" w:rsidRDefault="00D0364B" w:rsidP="00D0364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val="ro-RO" w:eastAsia="ro-RO"/>
          <w14:ligatures w14:val="none"/>
        </w:rPr>
      </w:pPr>
    </w:p>
    <w:p w14:paraId="0AADE4B0" w14:textId="77777777" w:rsidR="00D0364B" w:rsidRDefault="00D0364B" w:rsidP="00D0364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val="ro-RO" w:eastAsia="ro-RO"/>
          <w14:ligatures w14:val="none"/>
        </w:rPr>
      </w:pPr>
    </w:p>
    <w:p w14:paraId="4C2AE0D2" w14:textId="77777777" w:rsidR="00D0364B" w:rsidRDefault="00D0364B" w:rsidP="00D0364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val="ro-RO" w:eastAsia="ro-RO"/>
          <w14:ligatures w14:val="none"/>
        </w:rPr>
      </w:pPr>
    </w:p>
    <w:p w14:paraId="23FFAA90" w14:textId="77777777" w:rsidR="00D0364B" w:rsidRPr="00005999" w:rsidRDefault="00D0364B" w:rsidP="00D0364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val="ro-RO" w:eastAsia="ro-RO"/>
          <w14:ligatures w14:val="none"/>
        </w:rPr>
      </w:pPr>
    </w:p>
    <w:p w14:paraId="223F1AB9" w14:textId="77777777" w:rsidR="00D0364B" w:rsidRDefault="00D0364B" w:rsidP="00D0364B">
      <w:pPr>
        <w:pStyle w:val="Frspaiere"/>
        <w:spacing w:line="276" w:lineRule="auto"/>
        <w:jc w:val="both"/>
        <w:rPr>
          <w:rFonts w:ascii="Times New Roman" w:eastAsia="Cambria" w:hAnsi="Times New Roman" w:cs="Times New Roman"/>
        </w:rPr>
      </w:pPr>
      <w:r w:rsidRPr="005D3C46">
        <w:rPr>
          <w:rFonts w:ascii="Times New Roman" w:eastAsia="Cambria" w:hAnsi="Times New Roman" w:cs="Times New Roman"/>
        </w:rPr>
        <w:t xml:space="preserve"> </w:t>
      </w:r>
    </w:p>
    <w:p w14:paraId="69F0FED3" w14:textId="77777777" w:rsidR="00D0364B" w:rsidRDefault="00D0364B" w:rsidP="00D0364B">
      <w:pPr>
        <w:pStyle w:val="Frspaiere"/>
        <w:spacing w:line="276" w:lineRule="auto"/>
        <w:jc w:val="both"/>
        <w:rPr>
          <w:rFonts w:ascii="Times New Roman" w:eastAsia="Cambria" w:hAnsi="Times New Roman" w:cs="Times New Roman"/>
        </w:rPr>
      </w:pPr>
    </w:p>
    <w:p w14:paraId="5D6CD9C4" w14:textId="77777777" w:rsidR="00D0364B" w:rsidRDefault="00D0364B" w:rsidP="00D0364B">
      <w:pPr>
        <w:pStyle w:val="Frspaiere"/>
        <w:spacing w:line="276" w:lineRule="auto"/>
        <w:jc w:val="both"/>
        <w:rPr>
          <w:rFonts w:ascii="Times New Roman" w:eastAsia="Cambria" w:hAnsi="Times New Roman" w:cs="Times New Roman"/>
        </w:rPr>
      </w:pPr>
    </w:p>
    <w:p w14:paraId="33EB0A5F" w14:textId="77777777" w:rsidR="00D0364B" w:rsidRDefault="00D0364B" w:rsidP="00D0364B">
      <w:pPr>
        <w:pStyle w:val="Frspaiere"/>
        <w:spacing w:line="276" w:lineRule="auto"/>
        <w:jc w:val="both"/>
        <w:rPr>
          <w:rFonts w:ascii="Times New Roman" w:eastAsia="Cambria" w:hAnsi="Times New Roman" w:cs="Times New Roman"/>
        </w:rPr>
      </w:pPr>
    </w:p>
    <w:p w14:paraId="5AF9B401" w14:textId="77777777" w:rsidR="00D0364B" w:rsidRDefault="00D0364B" w:rsidP="00D0364B">
      <w:pPr>
        <w:pStyle w:val="Frspaiere"/>
        <w:spacing w:line="276" w:lineRule="auto"/>
        <w:jc w:val="both"/>
        <w:rPr>
          <w:rFonts w:ascii="Times New Roman" w:eastAsia="Cambria" w:hAnsi="Times New Roman" w:cs="Times New Roman"/>
        </w:rPr>
      </w:pPr>
    </w:p>
    <w:p w14:paraId="387B6DDE" w14:textId="77777777" w:rsidR="00D0364B" w:rsidRDefault="00D0364B" w:rsidP="00D0364B">
      <w:pPr>
        <w:pStyle w:val="Frspaiere"/>
        <w:spacing w:line="276" w:lineRule="auto"/>
        <w:jc w:val="both"/>
        <w:rPr>
          <w:rFonts w:ascii="Times New Roman" w:eastAsia="Cambria" w:hAnsi="Times New Roman" w:cs="Times New Roman"/>
        </w:rPr>
      </w:pPr>
    </w:p>
    <w:p w14:paraId="7232BFE0" w14:textId="77777777" w:rsidR="00D0364B" w:rsidRDefault="00D0364B" w:rsidP="00D0364B">
      <w:pPr>
        <w:pStyle w:val="Frspaiere"/>
        <w:spacing w:line="276" w:lineRule="auto"/>
        <w:jc w:val="both"/>
        <w:rPr>
          <w:rFonts w:ascii="Times New Roman" w:eastAsia="Cambria" w:hAnsi="Times New Roman" w:cs="Times New Roman"/>
        </w:rPr>
      </w:pPr>
    </w:p>
    <w:p w14:paraId="1FF7F99A" w14:textId="77777777" w:rsidR="00D0364B" w:rsidRDefault="00D0364B" w:rsidP="00D0364B">
      <w:pPr>
        <w:pStyle w:val="Frspaiere"/>
        <w:spacing w:line="276" w:lineRule="auto"/>
        <w:jc w:val="both"/>
        <w:rPr>
          <w:rFonts w:ascii="Times New Roman" w:eastAsia="Cambria" w:hAnsi="Times New Roman" w:cs="Times New Roman"/>
        </w:rPr>
      </w:pPr>
    </w:p>
    <w:p w14:paraId="072F3AED" w14:textId="77777777" w:rsidR="00D0364B" w:rsidRDefault="00D0364B" w:rsidP="00D0364B">
      <w:pPr>
        <w:pStyle w:val="Frspaiere"/>
        <w:spacing w:line="276" w:lineRule="auto"/>
        <w:jc w:val="both"/>
        <w:rPr>
          <w:rFonts w:ascii="Times New Roman" w:eastAsia="Cambria" w:hAnsi="Times New Roman" w:cs="Times New Roman"/>
        </w:rPr>
      </w:pPr>
    </w:p>
    <w:p w14:paraId="39F44F7E" w14:textId="77777777" w:rsidR="00D0364B" w:rsidRPr="005D3C46" w:rsidRDefault="00D0364B" w:rsidP="00D0364B">
      <w:pPr>
        <w:pStyle w:val="Frspaiere"/>
        <w:spacing w:line="276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5D3C46">
        <w:rPr>
          <w:rFonts w:ascii="Times New Roman" w:eastAsia="Cambria" w:hAnsi="Times New Roman" w:cs="Times New Roman"/>
        </w:rPr>
        <w:t>Centralizatorul</w:t>
      </w:r>
      <w:proofErr w:type="spellEnd"/>
      <w:r w:rsidRPr="005D3C46">
        <w:rPr>
          <w:rFonts w:ascii="Times New Roman" w:eastAsia="Cambria" w:hAnsi="Times New Roman" w:cs="Times New Roman"/>
        </w:rPr>
        <w:t xml:space="preserve"> </w:t>
      </w:r>
      <w:proofErr w:type="spellStart"/>
      <w:r w:rsidRPr="005D3C46">
        <w:rPr>
          <w:rFonts w:ascii="Times New Roman" w:eastAsia="Cambria" w:hAnsi="Times New Roman" w:cs="Times New Roman"/>
        </w:rPr>
        <w:t>posturilor</w:t>
      </w:r>
      <w:proofErr w:type="spellEnd"/>
      <w:r w:rsidRPr="005D3C46">
        <w:rPr>
          <w:rFonts w:ascii="Times New Roman" w:eastAsia="Cambria" w:hAnsi="Times New Roman" w:cs="Times New Roman"/>
        </w:rPr>
        <w:t xml:space="preserve"> din </w:t>
      </w:r>
      <w:proofErr w:type="spellStart"/>
      <w:r w:rsidRPr="005D3C46">
        <w:rPr>
          <w:rFonts w:ascii="Times New Roman" w:eastAsia="Cambria" w:hAnsi="Times New Roman" w:cs="Times New Roman"/>
        </w:rPr>
        <w:t>cadrul</w:t>
      </w:r>
      <w:proofErr w:type="spellEnd"/>
      <w:r w:rsidRPr="005D3C46">
        <w:rPr>
          <w:rFonts w:ascii="Times New Roman" w:eastAsia="Cambria" w:hAnsi="Times New Roman" w:cs="Times New Roman"/>
        </w:rPr>
        <w:t xml:space="preserve"> </w:t>
      </w:r>
      <w:proofErr w:type="spellStart"/>
      <w:r w:rsidRPr="005D3C46">
        <w:rPr>
          <w:rFonts w:ascii="Times New Roman" w:eastAsia="Cambria" w:hAnsi="Times New Roman" w:cs="Times New Roman"/>
        </w:rPr>
        <w:t>aparatului</w:t>
      </w:r>
      <w:proofErr w:type="spellEnd"/>
      <w:r w:rsidRPr="005D3C46">
        <w:rPr>
          <w:rFonts w:ascii="Times New Roman" w:eastAsia="Cambria" w:hAnsi="Times New Roman" w:cs="Times New Roman"/>
        </w:rPr>
        <w:t xml:space="preserve"> de </w:t>
      </w:r>
      <w:proofErr w:type="spellStart"/>
      <w:r w:rsidRPr="005D3C46">
        <w:rPr>
          <w:rFonts w:ascii="Times New Roman" w:eastAsia="Cambria" w:hAnsi="Times New Roman" w:cs="Times New Roman"/>
        </w:rPr>
        <w:t>specialitate</w:t>
      </w:r>
      <w:proofErr w:type="spellEnd"/>
      <w:r w:rsidRPr="005D3C46">
        <w:rPr>
          <w:rFonts w:ascii="Times New Roman" w:eastAsia="Cambria" w:hAnsi="Times New Roman" w:cs="Times New Roman"/>
        </w:rPr>
        <w:t xml:space="preserve">, </w:t>
      </w:r>
      <w:proofErr w:type="spellStart"/>
      <w:r w:rsidRPr="005D3C46">
        <w:rPr>
          <w:rFonts w:ascii="Times New Roman" w:eastAsia="Cambria" w:hAnsi="Times New Roman" w:cs="Times New Roman"/>
        </w:rPr>
        <w:t>inclusiv</w:t>
      </w:r>
      <w:proofErr w:type="spellEnd"/>
      <w:r w:rsidRPr="005D3C46">
        <w:rPr>
          <w:rFonts w:ascii="Times New Roman" w:eastAsia="Cambria" w:hAnsi="Times New Roman" w:cs="Times New Roman"/>
        </w:rPr>
        <w:t xml:space="preserve"> </w:t>
      </w:r>
      <w:proofErr w:type="spellStart"/>
      <w:r w:rsidRPr="005D3C46">
        <w:rPr>
          <w:rFonts w:ascii="Times New Roman" w:eastAsia="Cambria" w:hAnsi="Times New Roman" w:cs="Times New Roman"/>
        </w:rPr>
        <w:t>evidențierea</w:t>
      </w:r>
      <w:proofErr w:type="spellEnd"/>
      <w:r w:rsidRPr="005D3C46">
        <w:rPr>
          <w:rFonts w:ascii="Times New Roman" w:eastAsia="Cambria" w:hAnsi="Times New Roman" w:cs="Times New Roman"/>
        </w:rPr>
        <w:t xml:space="preserve"> </w:t>
      </w:r>
      <w:proofErr w:type="spellStart"/>
      <w:r w:rsidRPr="005D3C46">
        <w:rPr>
          <w:rFonts w:ascii="Times New Roman" w:eastAsia="Cambria" w:hAnsi="Times New Roman" w:cs="Times New Roman"/>
        </w:rPr>
        <w:t>posturilor</w:t>
      </w:r>
      <w:proofErr w:type="spellEnd"/>
      <w:r w:rsidRPr="005D3C46">
        <w:rPr>
          <w:rFonts w:ascii="Times New Roman" w:eastAsia="Cambria" w:hAnsi="Times New Roman" w:cs="Times New Roman"/>
        </w:rPr>
        <w:t xml:space="preserve"> </w:t>
      </w:r>
      <w:proofErr w:type="spellStart"/>
      <w:r w:rsidRPr="005D3C46">
        <w:rPr>
          <w:rFonts w:ascii="Times New Roman" w:eastAsia="Cambria" w:hAnsi="Times New Roman" w:cs="Times New Roman"/>
        </w:rPr>
        <w:t>exceptate</w:t>
      </w:r>
      <w:proofErr w:type="spellEnd"/>
      <w:r w:rsidRPr="005D3C46">
        <w:rPr>
          <w:rFonts w:ascii="Times New Roman" w:eastAsia="Cambria" w:hAnsi="Times New Roman" w:cs="Times New Roman"/>
        </w:rPr>
        <w:t xml:space="preserve"> conform art. III </w:t>
      </w:r>
      <w:proofErr w:type="spellStart"/>
      <w:r w:rsidRPr="005D3C46">
        <w:rPr>
          <w:rFonts w:ascii="Times New Roman" w:eastAsia="Cambria" w:hAnsi="Times New Roman" w:cs="Times New Roman"/>
        </w:rPr>
        <w:t>alin</w:t>
      </w:r>
      <w:proofErr w:type="spellEnd"/>
      <w:r w:rsidRPr="005D3C46">
        <w:rPr>
          <w:rFonts w:ascii="Times New Roman" w:eastAsia="Cambria" w:hAnsi="Times New Roman" w:cs="Times New Roman"/>
        </w:rPr>
        <w:t>. (2) din O.U.G. nr. 63/2010,</w:t>
      </w:r>
      <w:r w:rsidRPr="005D3C4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D3C46">
        <w:rPr>
          <w:rFonts w:ascii="Times New Roman" w:hAnsi="Times New Roman" w:cs="Times New Roman"/>
        </w:rPr>
        <w:t>potrivit</w:t>
      </w:r>
      <w:proofErr w:type="spellEnd"/>
      <w:r w:rsidRPr="005D3C46">
        <w:rPr>
          <w:rFonts w:ascii="Times New Roman" w:hAnsi="Times New Roman" w:cs="Times New Roman"/>
        </w:rPr>
        <w:t xml:space="preserve"> </w:t>
      </w:r>
      <w:r w:rsidRPr="005D3C46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val="ro-RO" w:eastAsia="ro-RO"/>
          <w14:ligatures w14:val="none"/>
        </w:rPr>
        <w:t>pct.6 din Anexa  la OUG nr. 63/2010 ,</w:t>
      </w:r>
      <w:r w:rsidRPr="005D3C46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 xml:space="preserve"> </w:t>
      </w:r>
      <w:r w:rsidRPr="005D3C46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>pct.4 din Anexa  OUG 63/2010</w:t>
      </w:r>
      <w:r w:rsidRPr="005D3C46">
        <w:rPr>
          <w:rFonts w:ascii="Times New Roman" w:eastAsia="Times New Roman" w:hAnsi="Times New Roman" w:cs="Times New Roman"/>
          <w:b/>
          <w:bCs/>
          <w:kern w:val="0"/>
          <w:lang w:val="ro-RO" w:eastAsia="ro-RO"/>
          <w14:ligatures w14:val="none"/>
        </w:rPr>
        <w:t xml:space="preserve">   </w:t>
      </w:r>
    </w:p>
    <w:p w14:paraId="6C9A73DB" w14:textId="77777777" w:rsidR="00D0364B" w:rsidRPr="005D3C46" w:rsidRDefault="00D0364B" w:rsidP="00D0364B">
      <w:pPr>
        <w:pStyle w:val="Frspaiere"/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7C5B85A7" w14:textId="77777777" w:rsidR="00D0364B" w:rsidRPr="005D3C46" w:rsidRDefault="00D0364B" w:rsidP="00D0364B">
      <w:pPr>
        <w:pStyle w:val="Listparagraf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proofErr w:type="spellStart"/>
      <w:r w:rsidRPr="005D3C46">
        <w:rPr>
          <w:rFonts w:ascii="Times New Roman" w:eastAsia="Cambria" w:hAnsi="Times New Roman" w:cs="Times New Roman"/>
        </w:rPr>
        <w:t>Aparatul</w:t>
      </w:r>
      <w:proofErr w:type="spellEnd"/>
      <w:r w:rsidRPr="005D3C46">
        <w:rPr>
          <w:rFonts w:ascii="Times New Roman" w:eastAsia="Cambria" w:hAnsi="Times New Roman" w:cs="Times New Roman"/>
        </w:rPr>
        <w:t xml:space="preserve"> de </w:t>
      </w:r>
      <w:proofErr w:type="spellStart"/>
      <w:r w:rsidRPr="005D3C46">
        <w:rPr>
          <w:rFonts w:ascii="Times New Roman" w:eastAsia="Cambria" w:hAnsi="Times New Roman" w:cs="Times New Roman"/>
        </w:rPr>
        <w:t>specialitate</w:t>
      </w:r>
      <w:proofErr w:type="spellEnd"/>
      <w:r w:rsidRPr="005D3C46">
        <w:rPr>
          <w:rFonts w:ascii="Times New Roman" w:eastAsia="Cambria" w:hAnsi="Times New Roman" w:cs="Times New Roman"/>
        </w:rPr>
        <w:t xml:space="preserve"> al </w:t>
      </w:r>
      <w:proofErr w:type="spellStart"/>
      <w:r w:rsidRPr="005D3C46">
        <w:rPr>
          <w:rFonts w:ascii="Times New Roman" w:eastAsia="Cambria" w:hAnsi="Times New Roman" w:cs="Times New Roman"/>
        </w:rPr>
        <w:t>primarului</w:t>
      </w:r>
      <w:proofErr w:type="spellEnd"/>
      <w:r w:rsidRPr="005D3C46">
        <w:rPr>
          <w:rFonts w:ascii="Times New Roman" w:eastAsia="Cambria" w:hAnsi="Times New Roman" w:cs="Times New Roman"/>
        </w:rPr>
        <w:t xml:space="preserve"> </w:t>
      </w:r>
      <w:proofErr w:type="spellStart"/>
      <w:r w:rsidRPr="005D3C46">
        <w:rPr>
          <w:rFonts w:ascii="Times New Roman" w:eastAsia="Cambria" w:hAnsi="Times New Roman" w:cs="Times New Roman"/>
        </w:rPr>
        <w:t>comunei</w:t>
      </w:r>
      <w:proofErr w:type="spellEnd"/>
      <w:r w:rsidRPr="005D3C46">
        <w:rPr>
          <w:rFonts w:ascii="Times New Roman" w:eastAsia="Cambria" w:hAnsi="Times New Roman" w:cs="Times New Roman"/>
        </w:rPr>
        <w:t xml:space="preserve"> </w:t>
      </w:r>
      <w:proofErr w:type="spellStart"/>
      <w:r w:rsidRPr="005D3C46">
        <w:rPr>
          <w:rFonts w:ascii="Times New Roman" w:eastAsia="Cambria" w:hAnsi="Times New Roman" w:cs="Times New Roman"/>
        </w:rPr>
        <w:t>Stroiești</w:t>
      </w:r>
      <w:proofErr w:type="spellEnd"/>
      <w:r w:rsidRPr="005D3C46">
        <w:rPr>
          <w:rFonts w:ascii="Times New Roman" w:eastAsia="Cambria" w:hAnsi="Times New Roman" w:cs="Times New Roman"/>
        </w:rPr>
        <w:t xml:space="preserve">, </w:t>
      </w:r>
      <w:proofErr w:type="spellStart"/>
      <w:r w:rsidRPr="005D3C46">
        <w:rPr>
          <w:rFonts w:ascii="Times New Roman" w:eastAsia="Cambria" w:hAnsi="Times New Roman" w:cs="Times New Roman"/>
        </w:rPr>
        <w:t>județul</w:t>
      </w:r>
      <w:proofErr w:type="spellEnd"/>
      <w:r w:rsidRPr="005D3C46">
        <w:rPr>
          <w:rFonts w:ascii="Times New Roman" w:eastAsia="Cambria" w:hAnsi="Times New Roman" w:cs="Times New Roman"/>
        </w:rPr>
        <w:t xml:space="preserve"> Suceava, total </w:t>
      </w:r>
      <w:proofErr w:type="spellStart"/>
      <w:r w:rsidRPr="005D3C46">
        <w:rPr>
          <w:rFonts w:ascii="Times New Roman" w:eastAsia="Cambria" w:hAnsi="Times New Roman" w:cs="Times New Roman"/>
        </w:rPr>
        <w:t>posturi</w:t>
      </w:r>
      <w:proofErr w:type="spellEnd"/>
      <w:r w:rsidRPr="005D3C46">
        <w:rPr>
          <w:rFonts w:ascii="Times New Roman" w:eastAsia="Cambria" w:hAnsi="Times New Roman" w:cs="Times New Roman"/>
        </w:rPr>
        <w:t xml:space="preserve"> </w:t>
      </w:r>
      <w:proofErr w:type="spellStart"/>
      <w:r w:rsidRPr="005D3C46">
        <w:rPr>
          <w:rFonts w:ascii="Times New Roman" w:eastAsia="Cambria" w:hAnsi="Times New Roman" w:cs="Times New Roman"/>
        </w:rPr>
        <w:t>ocupate</w:t>
      </w:r>
      <w:proofErr w:type="spellEnd"/>
      <w:r w:rsidRPr="005D3C46">
        <w:rPr>
          <w:rFonts w:ascii="Times New Roman" w:eastAsia="Cambria" w:hAnsi="Times New Roman" w:cs="Times New Roman"/>
        </w:rPr>
        <w:t xml:space="preserve">  = </w:t>
      </w:r>
      <w:r w:rsidRPr="007D5B94">
        <w:rPr>
          <w:rFonts w:ascii="Times New Roman" w:eastAsia="Cambria" w:hAnsi="Times New Roman" w:cs="Times New Roman"/>
          <w:b/>
          <w:bCs/>
        </w:rPr>
        <w:t xml:space="preserve">14 </w:t>
      </w:r>
      <w:proofErr w:type="spellStart"/>
      <w:r w:rsidRPr="007D5B94">
        <w:rPr>
          <w:rFonts w:ascii="Times New Roman" w:eastAsia="Cambria" w:hAnsi="Times New Roman" w:cs="Times New Roman"/>
          <w:b/>
          <w:bCs/>
        </w:rPr>
        <w:t>posturi</w:t>
      </w:r>
      <w:proofErr w:type="spellEnd"/>
    </w:p>
    <w:p w14:paraId="5E23437D" w14:textId="77777777" w:rsidR="00D0364B" w:rsidRPr="00D0364B" w:rsidRDefault="00D0364B" w:rsidP="00D0364B">
      <w:pPr>
        <w:pStyle w:val="Listparagraf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EE0000"/>
          <w:kern w:val="0"/>
          <w:lang w:val="ro-RO" w:eastAsia="ro-RO"/>
          <w14:ligatures w14:val="none"/>
        </w:rPr>
      </w:pPr>
      <w:r w:rsidRPr="005D3C46">
        <w:rPr>
          <w:rFonts w:ascii="Times New Roman" w:eastAsia="Cambria" w:hAnsi="Times New Roman" w:cs="Times New Roman"/>
        </w:rPr>
        <w:t xml:space="preserve">Posturi </w:t>
      </w:r>
      <w:proofErr w:type="spellStart"/>
      <w:r w:rsidRPr="005D3C46">
        <w:rPr>
          <w:rFonts w:ascii="Times New Roman" w:eastAsia="Cambria" w:hAnsi="Times New Roman" w:cs="Times New Roman"/>
        </w:rPr>
        <w:t>exceptate</w:t>
      </w:r>
      <w:proofErr w:type="spellEnd"/>
      <w:r w:rsidRPr="005D3C46">
        <w:rPr>
          <w:rFonts w:ascii="Times New Roman" w:eastAsia="Cambria" w:hAnsi="Times New Roman" w:cs="Times New Roman"/>
        </w:rPr>
        <w:t xml:space="preserve"> conform art. III </w:t>
      </w:r>
      <w:proofErr w:type="spellStart"/>
      <w:r w:rsidRPr="005D3C46">
        <w:rPr>
          <w:rFonts w:ascii="Times New Roman" w:eastAsia="Cambria" w:hAnsi="Times New Roman" w:cs="Times New Roman"/>
        </w:rPr>
        <w:t>alin</w:t>
      </w:r>
      <w:proofErr w:type="spellEnd"/>
      <w:r w:rsidRPr="005D3C46">
        <w:rPr>
          <w:rFonts w:ascii="Times New Roman" w:eastAsia="Cambria" w:hAnsi="Times New Roman" w:cs="Times New Roman"/>
        </w:rPr>
        <w:t xml:space="preserve">. (2) din O.U.G. nr. 63/2010  = </w:t>
      </w:r>
      <w:r w:rsidRPr="007D5B94">
        <w:rPr>
          <w:rFonts w:ascii="Times New Roman" w:eastAsia="Cambria" w:hAnsi="Times New Roman" w:cs="Times New Roman"/>
          <w:b/>
          <w:bCs/>
        </w:rPr>
        <w:t xml:space="preserve">4 </w:t>
      </w:r>
      <w:proofErr w:type="spellStart"/>
      <w:r w:rsidRPr="007D5B94">
        <w:rPr>
          <w:rFonts w:ascii="Times New Roman" w:eastAsia="Cambria" w:hAnsi="Times New Roman" w:cs="Times New Roman"/>
          <w:b/>
          <w:bCs/>
        </w:rPr>
        <w:t>posturi</w:t>
      </w:r>
      <w:proofErr w:type="spellEnd"/>
      <w:r w:rsidRPr="005D3C46">
        <w:rPr>
          <w:rFonts w:ascii="Times New Roman" w:eastAsia="Cambria" w:hAnsi="Times New Roman" w:cs="Times New Roman"/>
        </w:rPr>
        <w:t xml:space="preserve"> ( 2 </w:t>
      </w:r>
      <w:proofErr w:type="spellStart"/>
      <w:r w:rsidRPr="005D3C46">
        <w:rPr>
          <w:rFonts w:ascii="Times New Roman" w:eastAsia="Cambria" w:hAnsi="Times New Roman" w:cs="Times New Roman"/>
        </w:rPr>
        <w:t>posturi</w:t>
      </w:r>
      <w:proofErr w:type="spellEnd"/>
      <w:r w:rsidRPr="005D3C46">
        <w:rPr>
          <w:rFonts w:ascii="Times New Roman" w:eastAsia="Cambria" w:hAnsi="Times New Roman" w:cs="Times New Roman"/>
        </w:rPr>
        <w:t xml:space="preserve"> </w:t>
      </w:r>
      <w:proofErr w:type="spellStart"/>
      <w:r w:rsidRPr="005D3C46">
        <w:rPr>
          <w:rFonts w:ascii="Times New Roman" w:eastAsia="Cambria" w:hAnsi="Times New Roman" w:cs="Times New Roman"/>
        </w:rPr>
        <w:t>asistent</w:t>
      </w:r>
      <w:proofErr w:type="spellEnd"/>
      <w:r w:rsidRPr="005D3C46">
        <w:rPr>
          <w:rFonts w:ascii="Times New Roman" w:eastAsia="Cambria" w:hAnsi="Times New Roman" w:cs="Times New Roman"/>
        </w:rPr>
        <w:t xml:space="preserve"> social, 1 post </w:t>
      </w:r>
      <w:proofErr w:type="spellStart"/>
      <w:r w:rsidRPr="005D3C46">
        <w:rPr>
          <w:rFonts w:ascii="Times New Roman" w:eastAsia="Cambria" w:hAnsi="Times New Roman" w:cs="Times New Roman"/>
        </w:rPr>
        <w:t>bibliotecar</w:t>
      </w:r>
      <w:proofErr w:type="spellEnd"/>
      <w:r w:rsidRPr="005D3C46">
        <w:rPr>
          <w:rFonts w:ascii="Times New Roman" w:eastAsia="Cambria" w:hAnsi="Times New Roman" w:cs="Times New Roman"/>
        </w:rPr>
        <w:t xml:space="preserve">, 1 post </w:t>
      </w:r>
      <w:proofErr w:type="spellStart"/>
      <w:r w:rsidRPr="005D3C46">
        <w:rPr>
          <w:rFonts w:ascii="Times New Roman" w:eastAsia="Cambria" w:hAnsi="Times New Roman" w:cs="Times New Roman"/>
        </w:rPr>
        <w:t>șofer</w:t>
      </w:r>
      <w:proofErr w:type="spellEnd"/>
      <w:r w:rsidRPr="005D3C46">
        <w:rPr>
          <w:rFonts w:ascii="Times New Roman" w:eastAsia="Cambria" w:hAnsi="Times New Roman" w:cs="Times New Roman"/>
        </w:rPr>
        <w:t xml:space="preserve"> </w:t>
      </w:r>
      <w:proofErr w:type="spellStart"/>
      <w:r w:rsidRPr="005D3C46">
        <w:rPr>
          <w:rFonts w:ascii="Times New Roman" w:eastAsia="Cambria" w:hAnsi="Times New Roman" w:cs="Times New Roman"/>
        </w:rPr>
        <w:t>microbuz</w:t>
      </w:r>
      <w:proofErr w:type="spellEnd"/>
      <w:r w:rsidRPr="005D3C46">
        <w:rPr>
          <w:rFonts w:ascii="Times New Roman" w:eastAsia="Cambria" w:hAnsi="Times New Roman" w:cs="Times New Roman"/>
        </w:rPr>
        <w:t xml:space="preserve"> </w:t>
      </w:r>
      <w:proofErr w:type="spellStart"/>
      <w:r w:rsidRPr="005D3C46">
        <w:rPr>
          <w:rFonts w:ascii="Times New Roman" w:eastAsia="Cambria" w:hAnsi="Times New Roman" w:cs="Times New Roman"/>
        </w:rPr>
        <w:t>școlar</w:t>
      </w:r>
      <w:proofErr w:type="spellEnd"/>
      <w:r>
        <w:rPr>
          <w:rFonts w:ascii="Times New Roman" w:eastAsia="Cambria" w:hAnsi="Times New Roman" w:cs="Times New Roman"/>
        </w:rPr>
        <w:t xml:space="preserve">) </w:t>
      </w:r>
    </w:p>
    <w:p w14:paraId="17078B94" w14:textId="1D2044AE" w:rsidR="00D0364B" w:rsidRPr="007607E4" w:rsidRDefault="00D0364B" w:rsidP="007607E4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</w:pPr>
      <w:r w:rsidRPr="005D3C46">
        <w:rPr>
          <w:rFonts w:ascii="Times New Roman" w:eastAsia="Times New Roman" w:hAnsi="Times New Roman" w:cs="Times New Roman"/>
          <w:kern w:val="0"/>
          <w:lang w:val="ro-RO" w:eastAsia="ro-RO"/>
          <w14:ligatures w14:val="none"/>
        </w:rPr>
        <w:t xml:space="preserve">      </w:t>
      </w:r>
    </w:p>
    <w:p w14:paraId="17825DB2" w14:textId="77777777" w:rsidR="00D0364B" w:rsidRDefault="00D0364B" w:rsidP="00D0364B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val="ro-RO"/>
          <w14:ligatures w14:val="none"/>
        </w:rPr>
      </w:pPr>
    </w:p>
    <w:p w14:paraId="685F9ED9" w14:textId="6F0E5376" w:rsidR="00AE11FB" w:rsidRPr="00AE11FB" w:rsidRDefault="00AE11FB" w:rsidP="00AE11F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AE11FB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Inițiator  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                                       </w:t>
      </w:r>
      <w:r w:rsidRPr="00AE11FB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Avizat pentru legalitate,</w:t>
      </w:r>
    </w:p>
    <w:p w14:paraId="375DE8DD" w14:textId="4BBA9CF2" w:rsidR="00AE11FB" w:rsidRPr="00AE11FB" w:rsidRDefault="00AE11FB" w:rsidP="00AE11FB">
      <w:pPr>
        <w:tabs>
          <w:tab w:val="left" w:pos="3852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AE11FB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Primar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                                                        </w:t>
      </w:r>
      <w:r w:rsidRPr="00AE11FB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Secretar general  UAT</w:t>
      </w:r>
    </w:p>
    <w:p w14:paraId="28BB2DB2" w14:textId="0A72D3A4" w:rsidR="00AE11FB" w:rsidRPr="00AE11FB" w:rsidRDefault="00AE11FB" w:rsidP="00AE11FB">
      <w:pPr>
        <w:tabs>
          <w:tab w:val="left" w:pos="348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  <w:r w:rsidRPr="00AE11FB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Senic Mihai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                                                              </w:t>
      </w:r>
      <w:r w:rsidRPr="00AE11FB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 Roșu Elena - </w:t>
      </w:r>
      <w:proofErr w:type="spellStart"/>
      <w:r w:rsidRPr="00AE11FB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>Brîndușa</w:t>
      </w:r>
      <w:proofErr w:type="spellEnd"/>
      <w:r w:rsidRPr="00AE11FB"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  <w:t xml:space="preserve">                                                                                                                                                      </w:t>
      </w:r>
    </w:p>
    <w:p w14:paraId="2FD4BD1D" w14:textId="77777777" w:rsidR="00AE11FB" w:rsidRPr="00AE11FB" w:rsidRDefault="00AE11FB" w:rsidP="00AE11F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ro-RO" w:eastAsia="ro-RO"/>
          <w14:ligatures w14:val="none"/>
        </w:rPr>
      </w:pPr>
    </w:p>
    <w:p w14:paraId="0EF74D49" w14:textId="77777777" w:rsidR="00D0364B" w:rsidRPr="00005999" w:rsidRDefault="00D0364B" w:rsidP="00005999">
      <w:pPr>
        <w:pStyle w:val="Frspaiere"/>
        <w:rPr>
          <w:lang w:val="ro-RO" w:eastAsia="ro-RO"/>
        </w:rPr>
      </w:pPr>
    </w:p>
    <w:sectPr w:rsidR="00D0364B" w:rsidRPr="00005999" w:rsidSect="00D0364B">
      <w:pgSz w:w="16838" w:h="11906" w:orient="landscape"/>
      <w:pgMar w:top="28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31724"/>
    <w:multiLevelType w:val="hybridMultilevel"/>
    <w:tmpl w:val="75300E3C"/>
    <w:lvl w:ilvl="0" w:tplc="95CAE088">
      <w:start w:val="3"/>
      <w:numFmt w:val="bullet"/>
      <w:lvlText w:val="-"/>
      <w:lvlJc w:val="left"/>
      <w:pPr>
        <w:ind w:left="720" w:hanging="360"/>
      </w:pPr>
      <w:rPr>
        <w:rFonts w:ascii="Times New Roman" w:eastAsia="Cambria" w:hAnsi="Times New Roman" w:cs="Times New Roman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6129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2C3"/>
    <w:rsid w:val="00005999"/>
    <w:rsid w:val="000853C0"/>
    <w:rsid w:val="00087CA1"/>
    <w:rsid w:val="00117E3F"/>
    <w:rsid w:val="00197398"/>
    <w:rsid w:val="001E3BBD"/>
    <w:rsid w:val="00214DCF"/>
    <w:rsid w:val="0024031A"/>
    <w:rsid w:val="002B3698"/>
    <w:rsid w:val="002B4D56"/>
    <w:rsid w:val="00371C6E"/>
    <w:rsid w:val="00397929"/>
    <w:rsid w:val="003A06A0"/>
    <w:rsid w:val="003D2FEC"/>
    <w:rsid w:val="00464CFC"/>
    <w:rsid w:val="004C22C3"/>
    <w:rsid w:val="00553139"/>
    <w:rsid w:val="00594E2D"/>
    <w:rsid w:val="005D3C46"/>
    <w:rsid w:val="005E6F00"/>
    <w:rsid w:val="006A4A11"/>
    <w:rsid w:val="006E4949"/>
    <w:rsid w:val="00706FB5"/>
    <w:rsid w:val="00713830"/>
    <w:rsid w:val="00720F38"/>
    <w:rsid w:val="00743053"/>
    <w:rsid w:val="007438CD"/>
    <w:rsid w:val="00756E4B"/>
    <w:rsid w:val="007577E1"/>
    <w:rsid w:val="007607E4"/>
    <w:rsid w:val="007D5B94"/>
    <w:rsid w:val="007F2F82"/>
    <w:rsid w:val="007F76E6"/>
    <w:rsid w:val="00855FC7"/>
    <w:rsid w:val="0085760B"/>
    <w:rsid w:val="008577CD"/>
    <w:rsid w:val="00897483"/>
    <w:rsid w:val="008A3FFB"/>
    <w:rsid w:val="009279B8"/>
    <w:rsid w:val="00940DDC"/>
    <w:rsid w:val="009E7BE5"/>
    <w:rsid w:val="00A8626D"/>
    <w:rsid w:val="00AC5043"/>
    <w:rsid w:val="00AD7A13"/>
    <w:rsid w:val="00AE11FB"/>
    <w:rsid w:val="00B3188C"/>
    <w:rsid w:val="00B41FB6"/>
    <w:rsid w:val="00B67D52"/>
    <w:rsid w:val="00BC00D3"/>
    <w:rsid w:val="00BF6BCB"/>
    <w:rsid w:val="00CE6182"/>
    <w:rsid w:val="00D0364B"/>
    <w:rsid w:val="00DC1E1F"/>
    <w:rsid w:val="00DD3696"/>
    <w:rsid w:val="00DD4E46"/>
    <w:rsid w:val="00E50D5F"/>
    <w:rsid w:val="00E7086E"/>
    <w:rsid w:val="00E7097F"/>
    <w:rsid w:val="00EE17BB"/>
    <w:rsid w:val="00EE3081"/>
    <w:rsid w:val="00F76870"/>
    <w:rsid w:val="00FA3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F6795"/>
  <w15:chartTrackingRefBased/>
  <w15:docId w15:val="{CA95D033-1844-4F13-9086-0D575D914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4C22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4C22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4C22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4C22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4C22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4C22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4C22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4C22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4C22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4C22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4C22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4C22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4C22C3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4C22C3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4C22C3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4C22C3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4C22C3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4C22C3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4C22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4C22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4C22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4C22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4C22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4C22C3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4C22C3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4C22C3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4C22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4C22C3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4C22C3"/>
    <w:rPr>
      <w:b/>
      <w:bCs/>
      <w:smallCaps/>
      <w:color w:val="2F5496" w:themeColor="accent1" w:themeShade="BF"/>
      <w:spacing w:val="5"/>
    </w:rPr>
  </w:style>
  <w:style w:type="numbering" w:customStyle="1" w:styleId="FrListare1">
    <w:name w:val="Fără Listare1"/>
    <w:next w:val="FrListare"/>
    <w:uiPriority w:val="99"/>
    <w:semiHidden/>
    <w:unhideWhenUsed/>
    <w:rsid w:val="00AC5043"/>
  </w:style>
  <w:style w:type="numbering" w:customStyle="1" w:styleId="NoList1">
    <w:name w:val="No List1"/>
    <w:next w:val="FrListare"/>
    <w:uiPriority w:val="99"/>
    <w:semiHidden/>
    <w:unhideWhenUsed/>
    <w:rsid w:val="00AC5043"/>
  </w:style>
  <w:style w:type="character" w:styleId="Hyperlink">
    <w:name w:val="Hyperlink"/>
    <w:basedOn w:val="Fontdeparagrafimplicit"/>
    <w:uiPriority w:val="99"/>
    <w:semiHidden/>
    <w:unhideWhenUsed/>
    <w:rsid w:val="00AC5043"/>
    <w:rPr>
      <w:color w:val="0000FF"/>
      <w:u w:val="single"/>
    </w:rPr>
  </w:style>
  <w:style w:type="paragraph" w:customStyle="1" w:styleId="NormalWeb1">
    <w:name w:val="Normal (Web)1"/>
    <w:basedOn w:val="Normal"/>
    <w:next w:val="NormalWeb"/>
    <w:uiPriority w:val="99"/>
    <w:unhideWhenUsed/>
    <w:rsid w:val="00AC50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Frspaiere1">
    <w:name w:val="Fără spațiere1"/>
    <w:next w:val="Frspaiere"/>
    <w:uiPriority w:val="1"/>
    <w:qFormat/>
    <w:rsid w:val="00AC504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ntet1">
    <w:name w:val="Antet1"/>
    <w:basedOn w:val="Normal"/>
    <w:next w:val="Antet"/>
    <w:link w:val="AntetCaracter"/>
    <w:uiPriority w:val="99"/>
    <w:unhideWhenUsed/>
    <w:rsid w:val="00AC504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ntetCaracter">
    <w:name w:val="Antet Caracter"/>
    <w:basedOn w:val="Fontdeparagrafimplicit"/>
    <w:link w:val="Antet1"/>
    <w:uiPriority w:val="99"/>
    <w:rsid w:val="00AC5043"/>
    <w:rPr>
      <w:rFonts w:ascii="Times New Roman" w:eastAsia="Times New Roman" w:hAnsi="Times New Roman" w:cs="Times New Roman"/>
      <w:sz w:val="24"/>
      <w:szCs w:val="24"/>
    </w:rPr>
  </w:style>
  <w:style w:type="paragraph" w:customStyle="1" w:styleId="Subsol1">
    <w:name w:val="Subsol1"/>
    <w:basedOn w:val="Normal"/>
    <w:next w:val="Subsol"/>
    <w:link w:val="SubsolCaracter"/>
    <w:uiPriority w:val="99"/>
    <w:unhideWhenUsed/>
    <w:rsid w:val="00AC504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ubsolCaracter">
    <w:name w:val="Subsol Caracter"/>
    <w:basedOn w:val="Fontdeparagrafimplicit"/>
    <w:link w:val="Subsol1"/>
    <w:uiPriority w:val="99"/>
    <w:rsid w:val="00AC5043"/>
    <w:rPr>
      <w:rFonts w:ascii="Times New Roman" w:eastAsia="Times New Roman" w:hAnsi="Times New Roman" w:cs="Times New Roman"/>
      <w:sz w:val="24"/>
      <w:szCs w:val="24"/>
    </w:rPr>
  </w:style>
  <w:style w:type="paragraph" w:customStyle="1" w:styleId="TextnBalon1">
    <w:name w:val="Text în Balon1"/>
    <w:basedOn w:val="Normal"/>
    <w:next w:val="TextnBalon"/>
    <w:link w:val="TextnBalonCaracter"/>
    <w:uiPriority w:val="99"/>
    <w:semiHidden/>
    <w:unhideWhenUsed/>
    <w:rsid w:val="00AC504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1"/>
    <w:uiPriority w:val="99"/>
    <w:semiHidden/>
    <w:rsid w:val="00AC5043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C5043"/>
    <w:rPr>
      <w:rFonts w:ascii="Times New Roman" w:hAnsi="Times New Roman" w:cs="Times New Roman"/>
      <w:sz w:val="24"/>
      <w:szCs w:val="24"/>
    </w:rPr>
  </w:style>
  <w:style w:type="paragraph" w:styleId="Frspaiere">
    <w:name w:val="No Spacing"/>
    <w:uiPriority w:val="1"/>
    <w:qFormat/>
    <w:rsid w:val="00AC5043"/>
    <w:pPr>
      <w:spacing w:after="0" w:line="240" w:lineRule="auto"/>
    </w:pPr>
  </w:style>
  <w:style w:type="paragraph" w:styleId="Antet">
    <w:name w:val="header"/>
    <w:basedOn w:val="Normal"/>
    <w:link w:val="AntetCaracter1"/>
    <w:uiPriority w:val="99"/>
    <w:semiHidden/>
    <w:unhideWhenUsed/>
    <w:rsid w:val="00AC50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1">
    <w:name w:val="Antet Caracter1"/>
    <w:basedOn w:val="Fontdeparagrafimplicit"/>
    <w:link w:val="Antet"/>
    <w:uiPriority w:val="99"/>
    <w:semiHidden/>
    <w:rsid w:val="00AC5043"/>
  </w:style>
  <w:style w:type="paragraph" w:styleId="Subsol">
    <w:name w:val="footer"/>
    <w:basedOn w:val="Normal"/>
    <w:link w:val="SubsolCaracter1"/>
    <w:uiPriority w:val="99"/>
    <w:semiHidden/>
    <w:unhideWhenUsed/>
    <w:rsid w:val="00AC50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1">
    <w:name w:val="Subsol Caracter1"/>
    <w:basedOn w:val="Fontdeparagrafimplicit"/>
    <w:link w:val="Subsol"/>
    <w:uiPriority w:val="99"/>
    <w:semiHidden/>
    <w:rsid w:val="00AC5043"/>
  </w:style>
  <w:style w:type="paragraph" w:styleId="TextnBalon">
    <w:name w:val="Balloon Text"/>
    <w:basedOn w:val="Normal"/>
    <w:link w:val="TextnBalonCaracter1"/>
    <w:uiPriority w:val="99"/>
    <w:semiHidden/>
    <w:unhideWhenUsed/>
    <w:rsid w:val="00AC50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1">
    <w:name w:val="Text în Balon Caracter1"/>
    <w:basedOn w:val="Fontdeparagrafimplicit"/>
    <w:link w:val="TextnBalon"/>
    <w:uiPriority w:val="99"/>
    <w:semiHidden/>
    <w:rsid w:val="00AC50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1801</Words>
  <Characters>10448</Characters>
  <Application>Microsoft Office Word</Application>
  <DocSecurity>0</DocSecurity>
  <Lines>87</Lines>
  <Paragraphs>24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</dc:creator>
  <cp:keywords/>
  <dc:description/>
  <cp:lastModifiedBy>Utilizator</cp:lastModifiedBy>
  <cp:revision>21</cp:revision>
  <cp:lastPrinted>2026-06-28T07:55:00Z</cp:lastPrinted>
  <dcterms:created xsi:type="dcterms:W3CDTF">2026-04-03T11:05:00Z</dcterms:created>
  <dcterms:modified xsi:type="dcterms:W3CDTF">2026-08-28T07:34:00Z</dcterms:modified>
</cp:coreProperties>
</file>