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BD7EF" w14:textId="66924BC9" w:rsidR="005B3FA6" w:rsidRDefault="00266C2B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7242E0" wp14:editId="7F5FA6EB">
                <wp:simplePos x="0" y="0"/>
                <wp:positionH relativeFrom="column">
                  <wp:posOffset>5486400</wp:posOffset>
                </wp:positionH>
                <wp:positionV relativeFrom="paragraph">
                  <wp:posOffset>1962150</wp:posOffset>
                </wp:positionV>
                <wp:extent cx="133350" cy="161925"/>
                <wp:effectExtent l="0" t="0" r="19050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DA0EDE" id="Straight Connector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in,154.5pt" to="442.5pt,1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" strokecolor="#4472c4 [3204]" strokeweight=".5pt">
                <v:stroke joinstyle="miter"/>
              </v:line>
            </w:pict>
          </mc:Fallback>
        </mc:AlternateContent>
      </w:r>
      <w:r w:rsidR="006A530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863DB8" wp14:editId="467B4B24">
                <wp:simplePos x="0" y="0"/>
                <wp:positionH relativeFrom="column">
                  <wp:posOffset>4391025</wp:posOffset>
                </wp:positionH>
                <wp:positionV relativeFrom="paragraph">
                  <wp:posOffset>4495800</wp:posOffset>
                </wp:positionV>
                <wp:extent cx="4400550" cy="113347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0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78E259" w14:textId="7ECA3B62" w:rsidR="006A5309" w:rsidRPr="006A5309" w:rsidRDefault="006A530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53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Structura personalului:</w:t>
                            </w:r>
                          </w:p>
                          <w:p w14:paraId="2F551A16" w14:textId="377465B0" w:rsidR="006A5309" w:rsidRPr="006A5309" w:rsidRDefault="006A530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53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Functii de demnitate publica – </w:t>
                            </w:r>
                            <w:r w:rsidRPr="006A53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6A53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din care: 1 – primar, 1 - viceprimar</w:t>
                            </w:r>
                          </w:p>
                          <w:p w14:paraId="598C44BE" w14:textId="484B5F14" w:rsidR="006A5309" w:rsidRPr="006A5309" w:rsidRDefault="006A530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53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Functii publice – </w:t>
                            </w:r>
                            <w:r w:rsidR="00266C2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9</w:t>
                            </w:r>
                            <w:r w:rsidRPr="006A53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din care: 1 conducere si </w:t>
                            </w:r>
                            <w:r w:rsidR="00266C2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</w:t>
                            </w:r>
                            <w:r w:rsidRPr="006A53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executie,</w:t>
                            </w:r>
                          </w:p>
                          <w:p w14:paraId="3B1AF326" w14:textId="1B69A631" w:rsidR="006A5309" w:rsidRPr="006A5309" w:rsidRDefault="006A530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53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Functii contractuale – </w:t>
                            </w:r>
                            <w:r w:rsidR="00AD0BF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</w:t>
                            </w:r>
                            <w:r w:rsidRPr="006A53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 + </w:t>
                            </w:r>
                            <w:r w:rsidR="00AD0BF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6A53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– OUG 63/2010 )</w:t>
                            </w:r>
                          </w:p>
                          <w:p w14:paraId="485EEC6B" w14:textId="77777777" w:rsidR="006A5309" w:rsidRDefault="006A53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63DB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45.75pt;margin-top:354pt;width:346.5pt;height:8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" fillcolor="white [3201]" strokeweight=".5pt">
                <v:textbox>
                  <w:txbxContent>
                    <w:p w14:paraId="3B78E259" w14:textId="7ECA3B62" w:rsidR="006A5309" w:rsidRPr="006A5309" w:rsidRDefault="006A5309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A53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Structura personalului:</w:t>
                      </w:r>
                    </w:p>
                    <w:p w14:paraId="2F551A16" w14:textId="377465B0" w:rsidR="006A5309" w:rsidRPr="006A5309" w:rsidRDefault="006A5309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A53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Functii de demnitate publica – </w:t>
                      </w:r>
                      <w:r w:rsidRPr="006A530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6A53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din care: 1 – primar, 1 - viceprimar</w:t>
                      </w:r>
                    </w:p>
                    <w:p w14:paraId="598C44BE" w14:textId="484B5F14" w:rsidR="006A5309" w:rsidRPr="006A5309" w:rsidRDefault="006A5309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A53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Functii publice – </w:t>
                      </w:r>
                      <w:r w:rsidR="00266C2B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9</w:t>
                      </w:r>
                      <w:r w:rsidRPr="006A53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din care: 1 conducere si </w:t>
                      </w:r>
                      <w:r w:rsidR="00266C2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8</w:t>
                      </w:r>
                      <w:r w:rsidRPr="006A53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executie,</w:t>
                      </w:r>
                    </w:p>
                    <w:p w14:paraId="3B1AF326" w14:textId="1B69A631" w:rsidR="006A5309" w:rsidRPr="006A5309" w:rsidRDefault="006A5309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A53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Functii contractuale – </w:t>
                      </w:r>
                      <w:r w:rsidR="00AD0BF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8</w:t>
                      </w:r>
                      <w:r w:rsidRPr="006A53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 + </w:t>
                      </w:r>
                      <w:r w:rsidR="00AD0BF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6A530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– OUG 63/2010 )</w:t>
                      </w:r>
                    </w:p>
                    <w:p w14:paraId="485EEC6B" w14:textId="77777777" w:rsidR="006A5309" w:rsidRDefault="006A5309"/>
                  </w:txbxContent>
                </v:textbox>
              </v:shape>
            </w:pict>
          </mc:Fallback>
        </mc:AlternateContent>
      </w:r>
      <w:r w:rsidR="002107E0">
        <w:rPr>
          <w:noProof/>
        </w:rPr>
        <mc:AlternateContent>
          <mc:Choice Requires="wps">
            <w:drawing>
              <wp:anchor distT="91440" distB="91440" distL="114300" distR="114300" simplePos="0" relativeHeight="251665408" behindDoc="0" locked="0" layoutInCell="1" allowOverlap="1" wp14:anchorId="1F5CABE8" wp14:editId="006DAD5C">
                <wp:simplePos x="0" y="0"/>
                <wp:positionH relativeFrom="page">
                  <wp:posOffset>2752725</wp:posOffset>
                </wp:positionH>
                <wp:positionV relativeFrom="paragraph">
                  <wp:posOffset>9525</wp:posOffset>
                </wp:positionV>
                <wp:extent cx="6305550" cy="96202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CAAA6" w14:textId="46C43D11" w:rsidR="002107E0" w:rsidRPr="006A5309" w:rsidRDefault="006A5309" w:rsidP="006A5309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A530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ORGANIGRAMA</w:t>
                            </w:r>
                          </w:p>
                          <w:p w14:paraId="584DF297" w14:textId="78AFF38F" w:rsidR="006A5309" w:rsidRPr="006A5309" w:rsidRDefault="006A5309" w:rsidP="006A5309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A530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APARATULUI DE SPECIALITATE AL PRIMARULUI COMUNEI PANTELIMON, JUD. CONSTANTA</w:t>
                            </w:r>
                          </w:p>
                          <w:p w14:paraId="111FBC1F" w14:textId="4106ED04" w:rsidR="006A5309" w:rsidRPr="006A5309" w:rsidRDefault="006A5309" w:rsidP="006A5309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</w:pPr>
                            <w:r w:rsidRPr="006A530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ANUL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CABE8" id="Text Box 2" o:spid="_x0000_s1027" type="#_x0000_t202" style="position:absolute;margin-left:216.75pt;margin-top:.75pt;width:496.5pt;height:75.75pt;z-index:25166540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" filled="f" stroked="f">
                <v:textbox>
                  <w:txbxContent>
                    <w:p w14:paraId="1A8CAAA6" w14:textId="46C43D11" w:rsidR="002107E0" w:rsidRPr="006A5309" w:rsidRDefault="006A5309" w:rsidP="006A5309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6A530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ORGANIGRAMA</w:t>
                      </w:r>
                    </w:p>
                    <w:p w14:paraId="584DF297" w14:textId="78AFF38F" w:rsidR="006A5309" w:rsidRPr="006A5309" w:rsidRDefault="006A5309" w:rsidP="006A5309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6A530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APARATULUI DE SPECIALITATE AL PRIMARULUI COMUNEI PANTELIMON, JUD. CONSTANTA</w:t>
                      </w:r>
                    </w:p>
                    <w:p w14:paraId="111FBC1F" w14:textId="4106ED04" w:rsidR="006A5309" w:rsidRPr="006A5309" w:rsidRDefault="006A5309" w:rsidP="006A5309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</w:rPr>
                      </w:pPr>
                      <w:r w:rsidRPr="006A530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ANUL 2022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107E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D4C27" wp14:editId="1C615D74">
                <wp:simplePos x="0" y="0"/>
                <wp:positionH relativeFrom="column">
                  <wp:posOffset>1133475</wp:posOffset>
                </wp:positionH>
                <wp:positionV relativeFrom="paragraph">
                  <wp:posOffset>1562100</wp:posOffset>
                </wp:positionV>
                <wp:extent cx="85725" cy="314325"/>
                <wp:effectExtent l="0" t="0" r="2857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9634E2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25pt,123pt" to="96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" strokecolor="#4472c4 [3204]" strokeweight=".5pt">
                <v:stroke joinstyle="miter"/>
              </v:line>
            </w:pict>
          </mc:Fallback>
        </mc:AlternateContent>
      </w:r>
      <w:r w:rsidR="002107E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5C1EBE" wp14:editId="3D864E43">
                <wp:simplePos x="0" y="0"/>
                <wp:positionH relativeFrom="column">
                  <wp:posOffset>6524625</wp:posOffset>
                </wp:positionH>
                <wp:positionV relativeFrom="paragraph">
                  <wp:posOffset>2295524</wp:posOffset>
                </wp:positionV>
                <wp:extent cx="723900" cy="124777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1247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3C824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3.75pt,180.75pt" to="570.75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" strokecolor="#4472c4 [3204]" strokeweight=".5pt">
                <v:stroke joinstyle="miter"/>
              </v:line>
            </w:pict>
          </mc:Fallback>
        </mc:AlternateContent>
      </w:r>
      <w:r w:rsidR="002107E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327C4" wp14:editId="27904933">
                <wp:simplePos x="0" y="0"/>
                <wp:positionH relativeFrom="column">
                  <wp:posOffset>5067300</wp:posOffset>
                </wp:positionH>
                <wp:positionV relativeFrom="paragraph">
                  <wp:posOffset>2057400</wp:posOffset>
                </wp:positionV>
                <wp:extent cx="180975" cy="4286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9DE147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pt,162pt" to="413.25pt,1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" strokecolor="#4472c4 [3204]" strokeweight=".5pt">
                <v:stroke joinstyle="miter"/>
              </v:line>
            </w:pict>
          </mc:Fallback>
        </mc:AlternateContent>
      </w:r>
      <w:r w:rsidR="00943EF5">
        <w:rPr>
          <w:noProof/>
        </w:rPr>
        <w:drawing>
          <wp:inline distT="0" distB="0" distL="0" distR="0" wp14:anchorId="6433E7E3" wp14:editId="44F3F263">
            <wp:extent cx="9105900" cy="5743575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5B3FA6" w:rsidSect="00652DED">
      <w:pgSz w:w="16838" w:h="11906" w:orient="landscape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B9E0C" w14:textId="77777777" w:rsidR="003C672A" w:rsidRDefault="003C672A" w:rsidP="00652DED">
      <w:pPr>
        <w:spacing w:after="0" w:line="240" w:lineRule="auto"/>
      </w:pPr>
      <w:r>
        <w:separator/>
      </w:r>
    </w:p>
  </w:endnote>
  <w:endnote w:type="continuationSeparator" w:id="0">
    <w:p w14:paraId="60E2675A" w14:textId="77777777" w:rsidR="003C672A" w:rsidRDefault="003C672A" w:rsidP="00652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F9E233" w14:textId="77777777" w:rsidR="003C672A" w:rsidRDefault="003C672A" w:rsidP="00652DED">
      <w:pPr>
        <w:spacing w:after="0" w:line="240" w:lineRule="auto"/>
      </w:pPr>
      <w:r>
        <w:separator/>
      </w:r>
    </w:p>
  </w:footnote>
  <w:footnote w:type="continuationSeparator" w:id="0">
    <w:p w14:paraId="4276378F" w14:textId="77777777" w:rsidR="003C672A" w:rsidRDefault="003C672A" w:rsidP="00652D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EAB"/>
    <w:rsid w:val="002107E0"/>
    <w:rsid w:val="00266C2B"/>
    <w:rsid w:val="00301931"/>
    <w:rsid w:val="003C672A"/>
    <w:rsid w:val="005B3FA6"/>
    <w:rsid w:val="00652DED"/>
    <w:rsid w:val="006A5309"/>
    <w:rsid w:val="00943EF5"/>
    <w:rsid w:val="0097639B"/>
    <w:rsid w:val="00AD0BF2"/>
    <w:rsid w:val="00B71BD6"/>
    <w:rsid w:val="00B72EAB"/>
    <w:rsid w:val="00BC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90220"/>
  <w15:chartTrackingRefBased/>
  <w15:docId w15:val="{3549D549-7913-4D0C-BE6F-082DD4F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2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DED"/>
  </w:style>
  <w:style w:type="paragraph" w:styleId="Footer">
    <w:name w:val="footer"/>
    <w:basedOn w:val="Normal"/>
    <w:link w:val="FooterChar"/>
    <w:uiPriority w:val="99"/>
    <w:unhideWhenUsed/>
    <w:rsid w:val="00652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ACFDF3-E639-454B-9F13-2EBB724A83D1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o-RO"/>
        </a:p>
      </dgm:t>
    </dgm:pt>
    <dgm:pt modelId="{418D563C-340B-4096-A10D-DCFC017D1FD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PRIMAR (1)</a:t>
          </a:r>
        </a:p>
      </dgm:t>
    </dgm:pt>
    <dgm:pt modelId="{8099D704-EAEB-49C3-9EBC-2F30B0251A88}" type="parTrans" cxnId="{9A200219-356F-437A-BF39-FF59856A1DDE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85B7458-F1BC-462A-B3FF-BF78ADB6DFE1}" type="sibTrans" cxnId="{9A200219-356F-437A-BF39-FF59856A1DDE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DE270BB-9E5D-4C81-BA9D-0FA03BCF55BA}" type="asst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Secretar general (1)</a:t>
          </a:r>
        </a:p>
      </dgm:t>
    </dgm:pt>
    <dgm:pt modelId="{7BD2E7A0-E4A9-47E7-A4BB-91C8F1F552AF}" type="parTrans" cxnId="{EB4346BD-3966-4C06-B21C-B766D2D07BA9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176A504-CB8B-403E-84B5-0316B45E52E0}" type="sibTrans" cxnId="{EB4346BD-3966-4C06-B21C-B766D2D07BA9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0BEEA4E-CBFE-4902-9D23-0739DCEC1ECA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Compartiment Asistenta Sociala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 - 2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F.P - 1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F.C - 2</a:t>
          </a:r>
        </a:p>
      </dgm:t>
    </dgm:pt>
    <dgm:pt modelId="{3562CF4F-125C-4D4D-ADCA-38DC166400F1}" type="parTrans" cxnId="{69913378-9B58-4D4D-AC05-78E41AE49318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E081ABF-BBA3-4239-BEE4-C27017FB5065}" type="sibTrans" cxnId="{69913378-9B58-4D4D-AC05-78E41AE49318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CA787ED-B101-46A8-A431-DFBB0B36B29E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Compartiment Urbanism, amenajarea teritoriului, registru agricol si cadastru 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 - 2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F.P - 2</a:t>
          </a:r>
        </a:p>
      </dgm:t>
    </dgm:pt>
    <dgm:pt modelId="{CBFD6F78-7BAD-4DEA-A409-58F25A67B23D}" type="parTrans" cxnId="{22D728BE-4037-4658-BC57-2C39522FB854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8BBA4E6-297E-418B-BE7C-36E6F3682335}" type="sibTrans" cxnId="{22D728BE-4037-4658-BC57-2C39522FB854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7FADE1A-B82B-4A3A-8D3A-8BAA48A581FA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Stare civila si resurse umane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 - 1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F.P - 1</a:t>
          </a:r>
        </a:p>
      </dgm:t>
    </dgm:pt>
    <dgm:pt modelId="{E7BB94EB-3113-4BE1-84D1-A702C254742D}" type="parTrans" cxnId="{1FBACB4E-5D38-4C6C-8EB8-5AFA5933E29B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F5281B3-9A54-4848-BECB-D0CCE8C8027E}" type="sibTrans" cxnId="{1FBACB4E-5D38-4C6C-8EB8-5AFA5933E29B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7D27733-7846-4BC9-BB63-91E9CB25DFA3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VICEPRIMAR (1)</a:t>
          </a:r>
        </a:p>
      </dgm:t>
    </dgm:pt>
    <dgm:pt modelId="{37F176B7-0551-470B-ADC5-CBB0C91E4326}" type="parTrans" cxnId="{B2AC7365-1A63-4831-9D06-DCB05C9B1542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A70CAB7-256B-4032-8EB4-1A10E4F50DEA}" type="sibTrans" cxnId="{B2AC7365-1A63-4831-9D06-DCB05C9B1542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5FAB9BD-6E84-4770-9BD1-CD10824DB750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Cabinet Primar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Consilier personal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F.C. - 1</a:t>
          </a:r>
        </a:p>
      </dgm:t>
    </dgm:pt>
    <dgm:pt modelId="{38EC58BA-E9F1-4EFA-AE21-B8D83F35F0EB}" type="parTrans" cxnId="{4D920BD8-9B27-4D53-95D8-573CF3635CC3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5A4991D-FDFF-4A73-B5FB-1546906451A2}" type="sibTrans" cxnId="{4D920BD8-9B27-4D53-95D8-573CF3635CC3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4200EEE-D145-4AE6-91C7-69450F4DC7F4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Serviciul de asistenta comunitara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T- 4 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P.C - 4</a:t>
          </a:r>
        </a:p>
      </dgm:t>
    </dgm:pt>
    <dgm:pt modelId="{58F6E60A-8515-4D11-80FC-41924658C2F0}" type="parTrans" cxnId="{7362FA88-B497-4717-9701-BDF4598A15DB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757FB4B-C6D1-4F4D-8A47-CE318E469B9A}" type="sibTrans" cxnId="{7362FA88-B497-4717-9701-BDF4598A15DB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6C6CF32-2E8E-44B6-A046-3293B273BD55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Asistenti personali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 T - 20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F.C - 20</a:t>
          </a:r>
        </a:p>
      </dgm:t>
    </dgm:pt>
    <dgm:pt modelId="{D94763E6-9F1C-43C2-8298-C73BEE6BF4C1}" type="parTrans" cxnId="{563FC1B4-E4B3-40AE-8421-B8D58EA95601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E90A18F-1B36-4435-BF89-7BBCF25F241C}" type="sibTrans" cxnId="{563FC1B4-E4B3-40AE-8421-B8D58EA95601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1CB88EC-E4AB-45C7-B4F9-72EE84356892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Compartiment Financiar Contabil, 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Taxe si Impozite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T- 4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F.P - 3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F.C - 1</a:t>
          </a:r>
        </a:p>
      </dgm:t>
    </dgm:pt>
    <dgm:pt modelId="{95A30E0E-C4CF-48C9-ADAE-EB555FC2E5D5}" type="parTrans" cxnId="{7ED9199D-F71D-48DA-A866-1B940B8FA963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6D80E9E-F7C1-4DAF-9D20-19BBB709D143}" type="sibTrans" cxnId="{7ED9199D-F71D-48DA-A866-1B940B8FA963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5A35163-D7A3-4AC6-9694-0B5D7BEC5B4F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Compartiment Administrativ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 - 4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F.C - 4</a:t>
          </a:r>
        </a:p>
      </dgm:t>
    </dgm:pt>
    <dgm:pt modelId="{567DD437-745B-46F0-88FF-8270A37F04AF}" type="parTrans" cxnId="{0B31FB65-906D-4BC9-A4AC-8FC59485A2E1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C565D41-9493-4D1A-8A1C-51B7316E06D2}" type="sibTrans" cxnId="{0B31FB65-906D-4BC9-A4AC-8FC59485A2E1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E7D5F99-3157-463E-9AED-12F4110357D5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Fonduri europene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 - 1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F.P - 1</a:t>
          </a:r>
        </a:p>
      </dgm:t>
    </dgm:pt>
    <dgm:pt modelId="{98DDB33D-A4B2-46E1-952A-1A7671AF6AE4}" type="parTrans" cxnId="{7B5514B2-8ED5-48D3-B8FC-AD7D9ABEC6CE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829E55E-DA6F-4BD0-B99E-F13EE401462A}" type="sibTrans" cxnId="{7B5514B2-8ED5-48D3-B8FC-AD7D9ABEC6CE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8F8ACBB-31DD-40B7-B1C8-0F797348126E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Compartiment Biblioteca, cultura si activitati pentru tineret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T- 2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F.C - 2</a:t>
          </a:r>
        </a:p>
      </dgm:t>
    </dgm:pt>
    <dgm:pt modelId="{333D302D-9564-4207-B8B9-2FF29E72FA96}" type="parTrans" cxnId="{A6F41341-121F-4F83-B73B-1EE107BE0E58}">
      <dgm:prSet/>
      <dgm:spPr/>
      <dgm:t>
        <a:bodyPr/>
        <a:lstStyle/>
        <a:p>
          <a:endParaRPr lang="ro-RO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1E0BBAD-B952-4BE5-90C7-331EA5FA7221}" type="sibTrans" cxnId="{A6F41341-121F-4F83-B73B-1EE107BE0E58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B89496F-29AB-4266-AAE3-2CC45E425D00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CONSILIUL LOCAL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 - 11</a:t>
          </a:r>
        </a:p>
      </dgm:t>
    </dgm:pt>
    <dgm:pt modelId="{23A6D225-8DE6-427D-B73D-22C41677FE5F}" type="parTrans" cxnId="{8FD4FBD5-370C-4A56-91D0-BB4ED36FAE1B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78AF1F9-BC5C-4D6C-80AE-D398E7C83E99}" type="sibTrans" cxnId="{8FD4FBD5-370C-4A56-91D0-BB4ED36FAE1B}">
      <dgm:prSet/>
      <dgm:spPr/>
      <dgm:t>
        <a:bodyPr/>
        <a:lstStyle/>
        <a:p>
          <a:endParaRPr lang="ro-R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A61C9BA-D23D-48B7-8BB2-650C9A2578EA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S.C. ULMETUM SERVICE S.R.L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T - 11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Contract mandat - 1 </a:t>
          </a:r>
        </a:p>
        <a:p>
          <a:r>
            <a:rPr lang="ro-RO" sz="700">
              <a:latin typeface="Times New Roman" panose="02020603050405020304" pitchFamily="18" charset="0"/>
              <a:cs typeface="Times New Roman" panose="02020603050405020304" pitchFamily="18" charset="0"/>
            </a:rPr>
            <a:t>Contract prest.servicii - 1</a:t>
          </a:r>
        </a:p>
        <a:p>
          <a:endParaRPr lang="ro-RO" sz="9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9A5E850-A775-424E-B023-E8FFD75668CE}" type="parTrans" cxnId="{4EFDE766-18F4-4077-B2E5-E2A500005E31}">
      <dgm:prSet/>
      <dgm:spPr/>
      <dgm:t>
        <a:bodyPr/>
        <a:lstStyle/>
        <a:p>
          <a:endParaRPr lang="ro-RO"/>
        </a:p>
      </dgm:t>
    </dgm:pt>
    <dgm:pt modelId="{EE4CEEC6-7834-4260-8176-FB8B02FF8EDB}" type="sibTrans" cxnId="{4EFDE766-18F4-4077-B2E5-E2A500005E31}">
      <dgm:prSet/>
      <dgm:spPr/>
      <dgm:t>
        <a:bodyPr/>
        <a:lstStyle/>
        <a:p>
          <a:endParaRPr lang="ro-RO"/>
        </a:p>
      </dgm:t>
    </dgm:pt>
    <dgm:pt modelId="{62A0F76F-F736-4491-B3A2-48937CC6D418}" type="pres">
      <dgm:prSet presAssocID="{B2ACFDF3-E639-454B-9F13-2EBB724A83D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46F9874-96A7-4AD5-B644-BFFFDE977D07}" type="pres">
      <dgm:prSet presAssocID="{6A61C9BA-D23D-48B7-8BB2-650C9A2578EA}" presName="hierRoot1" presStyleCnt="0">
        <dgm:presLayoutVars>
          <dgm:hierBranch val="init"/>
        </dgm:presLayoutVars>
      </dgm:prSet>
      <dgm:spPr/>
    </dgm:pt>
    <dgm:pt modelId="{22A8508E-60D7-423A-A39D-E410A19D00AA}" type="pres">
      <dgm:prSet presAssocID="{6A61C9BA-D23D-48B7-8BB2-650C9A2578EA}" presName="rootComposite1" presStyleCnt="0"/>
      <dgm:spPr/>
    </dgm:pt>
    <dgm:pt modelId="{7E2B5FDB-46FB-4930-84A7-AD093C0AAB41}" type="pres">
      <dgm:prSet presAssocID="{6A61C9BA-D23D-48B7-8BB2-650C9A2578EA}" presName="rootText1" presStyleLbl="node0" presStyleIdx="0" presStyleCnt="4" custScaleX="124228" custScaleY="84708" custLinFactX="-2509" custLinFactY="100000" custLinFactNeighborX="-100000" custLinFactNeighborY="100572">
        <dgm:presLayoutVars>
          <dgm:chPref val="3"/>
        </dgm:presLayoutVars>
      </dgm:prSet>
      <dgm:spPr/>
    </dgm:pt>
    <dgm:pt modelId="{A8E70072-781B-48E4-A555-0D93CEA3374A}" type="pres">
      <dgm:prSet presAssocID="{6A61C9BA-D23D-48B7-8BB2-650C9A2578EA}" presName="rootConnector1" presStyleLbl="node1" presStyleIdx="0" presStyleCnt="0"/>
      <dgm:spPr/>
    </dgm:pt>
    <dgm:pt modelId="{91A63DF3-CFFF-4E6B-A451-1C22916D8F81}" type="pres">
      <dgm:prSet presAssocID="{6A61C9BA-D23D-48B7-8BB2-650C9A2578EA}" presName="hierChild2" presStyleCnt="0"/>
      <dgm:spPr/>
    </dgm:pt>
    <dgm:pt modelId="{9064CEF6-3C2A-4A40-8BFF-44028CFD5934}" type="pres">
      <dgm:prSet presAssocID="{6A61C9BA-D23D-48B7-8BB2-650C9A2578EA}" presName="hierChild3" presStyleCnt="0"/>
      <dgm:spPr/>
    </dgm:pt>
    <dgm:pt modelId="{5904C40C-9EC1-4314-9F0E-DAAFC81DF02C}" type="pres">
      <dgm:prSet presAssocID="{3B89496F-29AB-4266-AAE3-2CC45E425D00}" presName="hierRoot1" presStyleCnt="0">
        <dgm:presLayoutVars>
          <dgm:hierBranch val="init"/>
        </dgm:presLayoutVars>
      </dgm:prSet>
      <dgm:spPr/>
    </dgm:pt>
    <dgm:pt modelId="{FCBFC6D0-9106-4847-9EB9-FFDEA4968333}" type="pres">
      <dgm:prSet presAssocID="{3B89496F-29AB-4266-AAE3-2CC45E425D00}" presName="rootComposite1" presStyleCnt="0"/>
      <dgm:spPr/>
    </dgm:pt>
    <dgm:pt modelId="{F9D223D5-CAEF-4E9C-BDE6-D5FB044B5689}" type="pres">
      <dgm:prSet presAssocID="{3B89496F-29AB-4266-AAE3-2CC45E425D00}" presName="rootText1" presStyleLbl="node0" presStyleIdx="1" presStyleCnt="4" custScaleX="70856" custScaleY="78970" custLinFactX="-100000" custLinFactNeighborX="-113377" custLinFactNeighborY="84054">
        <dgm:presLayoutVars>
          <dgm:chPref val="3"/>
        </dgm:presLayoutVars>
      </dgm:prSet>
      <dgm:spPr/>
    </dgm:pt>
    <dgm:pt modelId="{1A97221F-27E1-4CD9-9C28-6FDDBE6E6B92}" type="pres">
      <dgm:prSet presAssocID="{3B89496F-29AB-4266-AAE3-2CC45E425D00}" presName="rootConnector1" presStyleLbl="node1" presStyleIdx="0" presStyleCnt="0"/>
      <dgm:spPr/>
    </dgm:pt>
    <dgm:pt modelId="{410073F0-A2E0-4F14-BE55-934F0753A130}" type="pres">
      <dgm:prSet presAssocID="{3B89496F-29AB-4266-AAE3-2CC45E425D00}" presName="hierChild2" presStyleCnt="0"/>
      <dgm:spPr/>
    </dgm:pt>
    <dgm:pt modelId="{689C7920-C576-4290-8AC9-0976210B23F5}" type="pres">
      <dgm:prSet presAssocID="{8099D704-EAEB-49C3-9EBC-2F30B0251A88}" presName="Name37" presStyleLbl="parChTrans1D2" presStyleIdx="0" presStyleCnt="2"/>
      <dgm:spPr/>
    </dgm:pt>
    <dgm:pt modelId="{40C629EC-8D64-4235-B458-DFAEDC7C1352}" type="pres">
      <dgm:prSet presAssocID="{418D563C-340B-4096-A10D-DCFC017D1FDB}" presName="hierRoot2" presStyleCnt="0">
        <dgm:presLayoutVars>
          <dgm:hierBranch val="init"/>
        </dgm:presLayoutVars>
      </dgm:prSet>
      <dgm:spPr/>
    </dgm:pt>
    <dgm:pt modelId="{C0757B4C-62AB-42B3-A9B7-0D1BB3EB3838}" type="pres">
      <dgm:prSet presAssocID="{418D563C-340B-4096-A10D-DCFC017D1FDB}" presName="rootComposite" presStyleCnt="0"/>
      <dgm:spPr/>
    </dgm:pt>
    <dgm:pt modelId="{7618CE8A-D584-41B4-B339-F1441A3D6853}" type="pres">
      <dgm:prSet presAssocID="{418D563C-340B-4096-A10D-DCFC017D1FDB}" presName="rootText" presStyleLbl="node2" presStyleIdx="0" presStyleCnt="2">
        <dgm:presLayoutVars>
          <dgm:chPref val="3"/>
        </dgm:presLayoutVars>
      </dgm:prSet>
      <dgm:spPr/>
    </dgm:pt>
    <dgm:pt modelId="{5FA36C1D-BE13-44EE-AE34-D00884D922CD}" type="pres">
      <dgm:prSet presAssocID="{418D563C-340B-4096-A10D-DCFC017D1FDB}" presName="rootConnector" presStyleLbl="node2" presStyleIdx="0" presStyleCnt="2"/>
      <dgm:spPr/>
    </dgm:pt>
    <dgm:pt modelId="{EF11F0AE-ABA0-4AD8-AB0A-E113F41D08B4}" type="pres">
      <dgm:prSet presAssocID="{418D563C-340B-4096-A10D-DCFC017D1FDB}" presName="hierChild4" presStyleCnt="0"/>
      <dgm:spPr/>
    </dgm:pt>
    <dgm:pt modelId="{742E9937-71E9-423B-B5C9-BC1E600D19AB}" type="pres">
      <dgm:prSet presAssocID="{3562CF4F-125C-4D4D-ADCA-38DC166400F1}" presName="Name37" presStyleLbl="parChTrans1D3" presStyleIdx="0" presStyleCnt="7"/>
      <dgm:spPr/>
    </dgm:pt>
    <dgm:pt modelId="{B929B0AE-C318-4CEE-B04C-AB35309EC68B}" type="pres">
      <dgm:prSet presAssocID="{F0BEEA4E-CBFE-4902-9D23-0739DCEC1ECA}" presName="hierRoot2" presStyleCnt="0">
        <dgm:presLayoutVars>
          <dgm:hierBranch val="init"/>
        </dgm:presLayoutVars>
      </dgm:prSet>
      <dgm:spPr/>
    </dgm:pt>
    <dgm:pt modelId="{EF0F73BB-591B-4A9C-A735-2ED2503023A6}" type="pres">
      <dgm:prSet presAssocID="{F0BEEA4E-CBFE-4902-9D23-0739DCEC1ECA}" presName="rootComposite" presStyleCnt="0"/>
      <dgm:spPr/>
    </dgm:pt>
    <dgm:pt modelId="{EC4F9248-6E8D-4EC2-9780-D9FD7A47A820}" type="pres">
      <dgm:prSet presAssocID="{F0BEEA4E-CBFE-4902-9D23-0739DCEC1ECA}" presName="rootText" presStyleLbl="node3" presStyleIdx="0" presStyleCnt="6" custScaleX="52968" custScaleY="70319">
        <dgm:presLayoutVars>
          <dgm:chPref val="3"/>
        </dgm:presLayoutVars>
      </dgm:prSet>
      <dgm:spPr/>
    </dgm:pt>
    <dgm:pt modelId="{F39013D9-8569-4ACD-80AA-BBB999CC87EE}" type="pres">
      <dgm:prSet presAssocID="{F0BEEA4E-CBFE-4902-9D23-0739DCEC1ECA}" presName="rootConnector" presStyleLbl="node3" presStyleIdx="0" presStyleCnt="6"/>
      <dgm:spPr/>
    </dgm:pt>
    <dgm:pt modelId="{CEA21FB6-E8D8-4E9A-B3F1-EB228CED333D}" type="pres">
      <dgm:prSet presAssocID="{F0BEEA4E-CBFE-4902-9D23-0739DCEC1ECA}" presName="hierChild4" presStyleCnt="0"/>
      <dgm:spPr/>
    </dgm:pt>
    <dgm:pt modelId="{6A8DDF19-549B-40F5-B5F5-89E191C660BD}" type="pres">
      <dgm:prSet presAssocID="{D94763E6-9F1C-43C2-8298-C73BEE6BF4C1}" presName="Name37" presStyleLbl="parChTrans1D4" presStyleIdx="0" presStyleCnt="2"/>
      <dgm:spPr/>
    </dgm:pt>
    <dgm:pt modelId="{78914C77-2A76-4E08-B720-468ABBC98B5A}" type="pres">
      <dgm:prSet presAssocID="{26C6CF32-2E8E-44B6-A046-3293B273BD55}" presName="hierRoot2" presStyleCnt="0">
        <dgm:presLayoutVars>
          <dgm:hierBranch val="init"/>
        </dgm:presLayoutVars>
      </dgm:prSet>
      <dgm:spPr/>
    </dgm:pt>
    <dgm:pt modelId="{484253E0-AE44-40DA-AD16-343979E6F373}" type="pres">
      <dgm:prSet presAssocID="{26C6CF32-2E8E-44B6-A046-3293B273BD55}" presName="rootComposite" presStyleCnt="0"/>
      <dgm:spPr/>
    </dgm:pt>
    <dgm:pt modelId="{871ACCBB-A856-44E4-B7EC-7219A6F1A397}" type="pres">
      <dgm:prSet presAssocID="{26C6CF32-2E8E-44B6-A046-3293B273BD55}" presName="rootText" presStyleLbl="node4" presStyleIdx="0" presStyleCnt="2" custScaleX="78061" custScaleY="41816">
        <dgm:presLayoutVars>
          <dgm:chPref val="3"/>
        </dgm:presLayoutVars>
      </dgm:prSet>
      <dgm:spPr/>
    </dgm:pt>
    <dgm:pt modelId="{6BC91DE0-DCFB-4D81-B729-5CE4B2B9204D}" type="pres">
      <dgm:prSet presAssocID="{26C6CF32-2E8E-44B6-A046-3293B273BD55}" presName="rootConnector" presStyleLbl="node4" presStyleIdx="0" presStyleCnt="2"/>
      <dgm:spPr/>
    </dgm:pt>
    <dgm:pt modelId="{AF480165-D588-4411-A18C-647CFBCD41F4}" type="pres">
      <dgm:prSet presAssocID="{26C6CF32-2E8E-44B6-A046-3293B273BD55}" presName="hierChild4" presStyleCnt="0"/>
      <dgm:spPr/>
    </dgm:pt>
    <dgm:pt modelId="{12F253A8-1252-4DC1-B263-3918C8A2EB26}" type="pres">
      <dgm:prSet presAssocID="{58F6E60A-8515-4D11-80FC-41924658C2F0}" presName="Name37" presStyleLbl="parChTrans1D4" presStyleIdx="1" presStyleCnt="2"/>
      <dgm:spPr/>
    </dgm:pt>
    <dgm:pt modelId="{A11AA51C-4F0E-4FC5-A7A4-C0B578900D06}" type="pres">
      <dgm:prSet presAssocID="{E4200EEE-D145-4AE6-91C7-69450F4DC7F4}" presName="hierRoot2" presStyleCnt="0">
        <dgm:presLayoutVars>
          <dgm:hierBranch val="init"/>
        </dgm:presLayoutVars>
      </dgm:prSet>
      <dgm:spPr/>
    </dgm:pt>
    <dgm:pt modelId="{F6B07055-5C16-4460-8E71-429B314D86F6}" type="pres">
      <dgm:prSet presAssocID="{E4200EEE-D145-4AE6-91C7-69450F4DC7F4}" presName="rootComposite" presStyleCnt="0"/>
      <dgm:spPr/>
    </dgm:pt>
    <dgm:pt modelId="{CF45363B-DA86-4464-B2C9-BC69C65DE310}" type="pres">
      <dgm:prSet presAssocID="{E4200EEE-D145-4AE6-91C7-69450F4DC7F4}" presName="rootText" presStyleLbl="node4" presStyleIdx="1" presStyleCnt="2" custScaleX="73049" custScaleY="46283">
        <dgm:presLayoutVars>
          <dgm:chPref val="3"/>
        </dgm:presLayoutVars>
      </dgm:prSet>
      <dgm:spPr/>
    </dgm:pt>
    <dgm:pt modelId="{0229AED5-A536-4685-B829-D225D3AB971D}" type="pres">
      <dgm:prSet presAssocID="{E4200EEE-D145-4AE6-91C7-69450F4DC7F4}" presName="rootConnector" presStyleLbl="node4" presStyleIdx="1" presStyleCnt="2"/>
      <dgm:spPr/>
    </dgm:pt>
    <dgm:pt modelId="{0DBA6A66-6906-48DF-93D0-11B1D1B43E1D}" type="pres">
      <dgm:prSet presAssocID="{E4200EEE-D145-4AE6-91C7-69450F4DC7F4}" presName="hierChild4" presStyleCnt="0"/>
      <dgm:spPr/>
    </dgm:pt>
    <dgm:pt modelId="{0F796D96-DFE9-48AD-910E-9D0BD6FC9D91}" type="pres">
      <dgm:prSet presAssocID="{E4200EEE-D145-4AE6-91C7-69450F4DC7F4}" presName="hierChild5" presStyleCnt="0"/>
      <dgm:spPr/>
    </dgm:pt>
    <dgm:pt modelId="{82F0D913-9468-4D05-A004-D9C39FE9AD26}" type="pres">
      <dgm:prSet presAssocID="{26C6CF32-2E8E-44B6-A046-3293B273BD55}" presName="hierChild5" presStyleCnt="0"/>
      <dgm:spPr/>
    </dgm:pt>
    <dgm:pt modelId="{70C018E8-B091-4DD8-B134-3498C1F8E8BE}" type="pres">
      <dgm:prSet presAssocID="{F0BEEA4E-CBFE-4902-9D23-0739DCEC1ECA}" presName="hierChild5" presStyleCnt="0"/>
      <dgm:spPr/>
    </dgm:pt>
    <dgm:pt modelId="{11B7641A-CC10-44CC-9FD5-1338E69A5932}" type="pres">
      <dgm:prSet presAssocID="{CBFD6F78-7BAD-4DEA-A409-58F25A67B23D}" presName="Name37" presStyleLbl="parChTrans1D3" presStyleIdx="1" presStyleCnt="7"/>
      <dgm:spPr/>
    </dgm:pt>
    <dgm:pt modelId="{9CC4CB5D-3D66-4A81-AED0-0AE14A59ED9D}" type="pres">
      <dgm:prSet presAssocID="{8CA787ED-B101-46A8-A431-DFBB0B36B29E}" presName="hierRoot2" presStyleCnt="0">
        <dgm:presLayoutVars>
          <dgm:hierBranch val="init"/>
        </dgm:presLayoutVars>
      </dgm:prSet>
      <dgm:spPr/>
    </dgm:pt>
    <dgm:pt modelId="{A64CB5AE-E679-4120-9CA3-67B0790366D5}" type="pres">
      <dgm:prSet presAssocID="{8CA787ED-B101-46A8-A431-DFBB0B36B29E}" presName="rootComposite" presStyleCnt="0"/>
      <dgm:spPr/>
    </dgm:pt>
    <dgm:pt modelId="{C8FAD365-A2C5-4080-B645-422296F9EF85}" type="pres">
      <dgm:prSet presAssocID="{8CA787ED-B101-46A8-A431-DFBB0B36B29E}" presName="rootText" presStyleLbl="node3" presStyleIdx="1" presStyleCnt="6" custScaleX="83816" custScaleY="72966">
        <dgm:presLayoutVars>
          <dgm:chPref val="3"/>
        </dgm:presLayoutVars>
      </dgm:prSet>
      <dgm:spPr/>
    </dgm:pt>
    <dgm:pt modelId="{BE2F6AC9-ACC6-422D-845D-C6D62CC1BEF9}" type="pres">
      <dgm:prSet presAssocID="{8CA787ED-B101-46A8-A431-DFBB0B36B29E}" presName="rootConnector" presStyleLbl="node3" presStyleIdx="1" presStyleCnt="6"/>
      <dgm:spPr/>
    </dgm:pt>
    <dgm:pt modelId="{A5B641E9-6954-407D-A756-686CAE47F8EF}" type="pres">
      <dgm:prSet presAssocID="{8CA787ED-B101-46A8-A431-DFBB0B36B29E}" presName="hierChild4" presStyleCnt="0"/>
      <dgm:spPr/>
    </dgm:pt>
    <dgm:pt modelId="{C89F033D-6BDD-45AF-BB84-C0A23BC4AC0B}" type="pres">
      <dgm:prSet presAssocID="{8CA787ED-B101-46A8-A431-DFBB0B36B29E}" presName="hierChild5" presStyleCnt="0"/>
      <dgm:spPr/>
    </dgm:pt>
    <dgm:pt modelId="{F71BDA95-9F7C-45B3-BE1D-720EF17314CA}" type="pres">
      <dgm:prSet presAssocID="{E7BB94EB-3113-4BE1-84D1-A702C254742D}" presName="Name37" presStyleLbl="parChTrans1D3" presStyleIdx="2" presStyleCnt="7"/>
      <dgm:spPr/>
    </dgm:pt>
    <dgm:pt modelId="{9A29E2D4-7260-4144-A1FC-8FA84F2EE3CB}" type="pres">
      <dgm:prSet presAssocID="{87FADE1A-B82B-4A3A-8D3A-8BAA48A581FA}" presName="hierRoot2" presStyleCnt="0">
        <dgm:presLayoutVars>
          <dgm:hierBranch val="init"/>
        </dgm:presLayoutVars>
      </dgm:prSet>
      <dgm:spPr/>
    </dgm:pt>
    <dgm:pt modelId="{C4A28191-BB9B-4210-B5B8-640FA170DC8F}" type="pres">
      <dgm:prSet presAssocID="{87FADE1A-B82B-4A3A-8D3A-8BAA48A581FA}" presName="rootComposite" presStyleCnt="0"/>
      <dgm:spPr/>
    </dgm:pt>
    <dgm:pt modelId="{EF4E8DFA-08D1-467F-A72C-FB6460A27536}" type="pres">
      <dgm:prSet presAssocID="{87FADE1A-B82B-4A3A-8D3A-8BAA48A581FA}" presName="rootText" presStyleLbl="node3" presStyleIdx="2" presStyleCnt="6" custScaleX="58555" custScaleY="61863">
        <dgm:presLayoutVars>
          <dgm:chPref val="3"/>
        </dgm:presLayoutVars>
      </dgm:prSet>
      <dgm:spPr/>
    </dgm:pt>
    <dgm:pt modelId="{F3DFF6C8-EAC2-4B89-AE3E-DD2F0144349A}" type="pres">
      <dgm:prSet presAssocID="{87FADE1A-B82B-4A3A-8D3A-8BAA48A581FA}" presName="rootConnector" presStyleLbl="node3" presStyleIdx="2" presStyleCnt="6"/>
      <dgm:spPr/>
    </dgm:pt>
    <dgm:pt modelId="{DE9255EC-E14E-4C9D-B3E8-F07AEA4073B4}" type="pres">
      <dgm:prSet presAssocID="{87FADE1A-B82B-4A3A-8D3A-8BAA48A581FA}" presName="hierChild4" presStyleCnt="0"/>
      <dgm:spPr/>
    </dgm:pt>
    <dgm:pt modelId="{48CD47F3-1171-496E-B41C-6DD89CC01E8A}" type="pres">
      <dgm:prSet presAssocID="{87FADE1A-B82B-4A3A-8D3A-8BAA48A581FA}" presName="hierChild5" presStyleCnt="0"/>
      <dgm:spPr/>
    </dgm:pt>
    <dgm:pt modelId="{300688B2-5391-4549-9A7C-EAE8F0071D6B}" type="pres">
      <dgm:prSet presAssocID="{95A30E0E-C4CF-48C9-ADAE-EB555FC2E5D5}" presName="Name37" presStyleLbl="parChTrans1D3" presStyleIdx="3" presStyleCnt="7"/>
      <dgm:spPr/>
    </dgm:pt>
    <dgm:pt modelId="{E2FBC726-C4CD-42B6-91EE-2FC36616725C}" type="pres">
      <dgm:prSet presAssocID="{71CB88EC-E4AB-45C7-B4F9-72EE84356892}" presName="hierRoot2" presStyleCnt="0">
        <dgm:presLayoutVars>
          <dgm:hierBranch val="init"/>
        </dgm:presLayoutVars>
      </dgm:prSet>
      <dgm:spPr/>
    </dgm:pt>
    <dgm:pt modelId="{6AF7C172-4C1F-4DAD-9561-05A230BD1F08}" type="pres">
      <dgm:prSet presAssocID="{71CB88EC-E4AB-45C7-B4F9-72EE84356892}" presName="rootComposite" presStyleCnt="0"/>
      <dgm:spPr/>
    </dgm:pt>
    <dgm:pt modelId="{412CFC13-8F3F-4D78-B930-6B9D45506B36}" type="pres">
      <dgm:prSet presAssocID="{71CB88EC-E4AB-45C7-B4F9-72EE84356892}" presName="rootText" presStyleLbl="node3" presStyleIdx="3" presStyleCnt="6" custScaleX="101470" custScaleY="77880" custLinFactNeighborY="2336">
        <dgm:presLayoutVars>
          <dgm:chPref val="3"/>
        </dgm:presLayoutVars>
      </dgm:prSet>
      <dgm:spPr/>
    </dgm:pt>
    <dgm:pt modelId="{68A13B87-C807-4A4E-9AD2-E159AB645EA9}" type="pres">
      <dgm:prSet presAssocID="{71CB88EC-E4AB-45C7-B4F9-72EE84356892}" presName="rootConnector" presStyleLbl="node3" presStyleIdx="3" presStyleCnt="6"/>
      <dgm:spPr/>
    </dgm:pt>
    <dgm:pt modelId="{2A3715B0-F707-468D-9B69-DB51BB7D5EA9}" type="pres">
      <dgm:prSet presAssocID="{71CB88EC-E4AB-45C7-B4F9-72EE84356892}" presName="hierChild4" presStyleCnt="0"/>
      <dgm:spPr/>
    </dgm:pt>
    <dgm:pt modelId="{9E3E8102-87B9-4D73-A0E2-3DB3042E5E9D}" type="pres">
      <dgm:prSet presAssocID="{71CB88EC-E4AB-45C7-B4F9-72EE84356892}" presName="hierChild5" presStyleCnt="0"/>
      <dgm:spPr/>
    </dgm:pt>
    <dgm:pt modelId="{C8C82213-54B4-443C-8609-6B0824799A0D}" type="pres">
      <dgm:prSet presAssocID="{567DD437-745B-46F0-88FF-8270A37F04AF}" presName="Name37" presStyleLbl="parChTrans1D3" presStyleIdx="4" presStyleCnt="7"/>
      <dgm:spPr/>
    </dgm:pt>
    <dgm:pt modelId="{556CA380-CB2B-4FF0-888C-A820993F8C50}" type="pres">
      <dgm:prSet presAssocID="{F5A35163-D7A3-4AC6-9694-0B5D7BEC5B4F}" presName="hierRoot2" presStyleCnt="0">
        <dgm:presLayoutVars>
          <dgm:hierBranch val="init"/>
        </dgm:presLayoutVars>
      </dgm:prSet>
      <dgm:spPr/>
    </dgm:pt>
    <dgm:pt modelId="{2804C5D5-7F6D-4BE3-B8AD-477BFC42B2BA}" type="pres">
      <dgm:prSet presAssocID="{F5A35163-D7A3-4AC6-9694-0B5D7BEC5B4F}" presName="rootComposite" presStyleCnt="0"/>
      <dgm:spPr/>
    </dgm:pt>
    <dgm:pt modelId="{4657F537-1C7F-4474-83A6-86BDA94533A6}" type="pres">
      <dgm:prSet presAssocID="{F5A35163-D7A3-4AC6-9694-0B5D7BEC5B4F}" presName="rootText" presStyleLbl="node3" presStyleIdx="4" presStyleCnt="6" custScaleX="73324" custScaleY="57730">
        <dgm:presLayoutVars>
          <dgm:chPref val="3"/>
        </dgm:presLayoutVars>
      </dgm:prSet>
      <dgm:spPr/>
    </dgm:pt>
    <dgm:pt modelId="{0349F00C-AFDE-4D4D-8840-7408A37BCFBA}" type="pres">
      <dgm:prSet presAssocID="{F5A35163-D7A3-4AC6-9694-0B5D7BEC5B4F}" presName="rootConnector" presStyleLbl="node3" presStyleIdx="4" presStyleCnt="6"/>
      <dgm:spPr/>
    </dgm:pt>
    <dgm:pt modelId="{282401FA-CD23-442F-AFDA-7B00B3F4F020}" type="pres">
      <dgm:prSet presAssocID="{F5A35163-D7A3-4AC6-9694-0B5D7BEC5B4F}" presName="hierChild4" presStyleCnt="0"/>
      <dgm:spPr/>
    </dgm:pt>
    <dgm:pt modelId="{73F250B4-B61E-4AA1-B816-BF97FE20F4EB}" type="pres">
      <dgm:prSet presAssocID="{F5A35163-D7A3-4AC6-9694-0B5D7BEC5B4F}" presName="hierChild5" presStyleCnt="0"/>
      <dgm:spPr/>
    </dgm:pt>
    <dgm:pt modelId="{B7242414-CAD0-49F6-A981-9416D2FD7EFF}" type="pres">
      <dgm:prSet presAssocID="{98DDB33D-A4B2-46E1-952A-1A7671AF6AE4}" presName="Name37" presStyleLbl="parChTrans1D3" presStyleIdx="5" presStyleCnt="7"/>
      <dgm:spPr/>
    </dgm:pt>
    <dgm:pt modelId="{B2450C12-77BB-4BAF-90D7-095EC046445C}" type="pres">
      <dgm:prSet presAssocID="{BE7D5F99-3157-463E-9AED-12F4110357D5}" presName="hierRoot2" presStyleCnt="0">
        <dgm:presLayoutVars>
          <dgm:hierBranch val="init"/>
        </dgm:presLayoutVars>
      </dgm:prSet>
      <dgm:spPr/>
    </dgm:pt>
    <dgm:pt modelId="{0DBC18E3-684E-4E69-BFFB-B14C48A79FAF}" type="pres">
      <dgm:prSet presAssocID="{BE7D5F99-3157-463E-9AED-12F4110357D5}" presName="rootComposite" presStyleCnt="0"/>
      <dgm:spPr/>
    </dgm:pt>
    <dgm:pt modelId="{5B91C17F-B256-4590-A21C-99DDA36E97EC}" type="pres">
      <dgm:prSet presAssocID="{BE7D5F99-3157-463E-9AED-12F4110357D5}" presName="rootText" presStyleLbl="node3" presStyleIdx="5" presStyleCnt="6" custScaleX="70129" custScaleY="86772" custLinFactNeighborX="-7591" custLinFactNeighborY="-2336">
        <dgm:presLayoutVars>
          <dgm:chPref val="3"/>
        </dgm:presLayoutVars>
      </dgm:prSet>
      <dgm:spPr/>
    </dgm:pt>
    <dgm:pt modelId="{CF4E8AF6-07BE-49D1-A490-C5407956DB3B}" type="pres">
      <dgm:prSet presAssocID="{BE7D5F99-3157-463E-9AED-12F4110357D5}" presName="rootConnector" presStyleLbl="node3" presStyleIdx="5" presStyleCnt="6"/>
      <dgm:spPr/>
    </dgm:pt>
    <dgm:pt modelId="{11C6B235-66F0-47ED-8E79-C03E05156544}" type="pres">
      <dgm:prSet presAssocID="{BE7D5F99-3157-463E-9AED-12F4110357D5}" presName="hierChild4" presStyleCnt="0"/>
      <dgm:spPr/>
    </dgm:pt>
    <dgm:pt modelId="{1D475E63-408C-4DB1-9408-39CFB8FF980D}" type="pres">
      <dgm:prSet presAssocID="{BE7D5F99-3157-463E-9AED-12F4110357D5}" presName="hierChild5" presStyleCnt="0"/>
      <dgm:spPr/>
    </dgm:pt>
    <dgm:pt modelId="{EA12D460-3FC3-4C2C-8A71-A02F5EBE4ECF}" type="pres">
      <dgm:prSet presAssocID="{418D563C-340B-4096-A10D-DCFC017D1FDB}" presName="hierChild5" presStyleCnt="0"/>
      <dgm:spPr/>
    </dgm:pt>
    <dgm:pt modelId="{B355ECC7-C98F-4FD3-A076-4B14CDBE39A5}" type="pres">
      <dgm:prSet presAssocID="{7BD2E7A0-E4A9-47E7-A4BB-91C8F1F552AF}" presName="Name111" presStyleLbl="parChTrans1D3" presStyleIdx="6" presStyleCnt="7"/>
      <dgm:spPr/>
    </dgm:pt>
    <dgm:pt modelId="{301EEE7D-E73F-4478-8083-B872B6E9CA28}" type="pres">
      <dgm:prSet presAssocID="{5DE270BB-9E5D-4C81-BA9D-0FA03BCF55BA}" presName="hierRoot3" presStyleCnt="0">
        <dgm:presLayoutVars>
          <dgm:hierBranch val="init"/>
        </dgm:presLayoutVars>
      </dgm:prSet>
      <dgm:spPr/>
    </dgm:pt>
    <dgm:pt modelId="{0FC9B83F-C515-46F4-9971-1EBDD52F1717}" type="pres">
      <dgm:prSet presAssocID="{5DE270BB-9E5D-4C81-BA9D-0FA03BCF55BA}" presName="rootComposite3" presStyleCnt="0"/>
      <dgm:spPr/>
    </dgm:pt>
    <dgm:pt modelId="{6CD2078C-5DDD-4CBC-AC08-E235A859FB51}" type="pres">
      <dgm:prSet presAssocID="{5DE270BB-9E5D-4C81-BA9D-0FA03BCF55BA}" presName="rootText3" presStyleLbl="asst2" presStyleIdx="0" presStyleCnt="1" custScaleY="44269" custLinFactNeighborX="-1599" custLinFactNeighborY="-8987">
        <dgm:presLayoutVars>
          <dgm:chPref val="3"/>
        </dgm:presLayoutVars>
      </dgm:prSet>
      <dgm:spPr/>
    </dgm:pt>
    <dgm:pt modelId="{2FCBAAD3-1048-4815-BF7B-F8E4E5609B05}" type="pres">
      <dgm:prSet presAssocID="{5DE270BB-9E5D-4C81-BA9D-0FA03BCF55BA}" presName="rootConnector3" presStyleLbl="asst2" presStyleIdx="0" presStyleCnt="1"/>
      <dgm:spPr/>
    </dgm:pt>
    <dgm:pt modelId="{3BB8BF7B-E038-4622-B1F8-D6CFB01165D3}" type="pres">
      <dgm:prSet presAssocID="{5DE270BB-9E5D-4C81-BA9D-0FA03BCF55BA}" presName="hierChild6" presStyleCnt="0"/>
      <dgm:spPr/>
    </dgm:pt>
    <dgm:pt modelId="{9DFA5CB8-07C4-4474-8EAB-E062BDF3146A}" type="pres">
      <dgm:prSet presAssocID="{5DE270BB-9E5D-4C81-BA9D-0FA03BCF55BA}" presName="hierChild7" presStyleCnt="0"/>
      <dgm:spPr/>
    </dgm:pt>
    <dgm:pt modelId="{F32AC287-321E-4555-9BF0-D6A4A10540CF}" type="pres">
      <dgm:prSet presAssocID="{3B89496F-29AB-4266-AAE3-2CC45E425D00}" presName="hierChild3" presStyleCnt="0"/>
      <dgm:spPr/>
    </dgm:pt>
    <dgm:pt modelId="{4884F050-D3C0-4C39-AB49-6FEB86FBEAC9}" type="pres">
      <dgm:prSet presAssocID="{F5FAB9BD-6E84-4770-9BD1-CD10824DB750}" presName="hierRoot1" presStyleCnt="0">
        <dgm:presLayoutVars>
          <dgm:hierBranch val="init"/>
        </dgm:presLayoutVars>
      </dgm:prSet>
      <dgm:spPr/>
    </dgm:pt>
    <dgm:pt modelId="{94E1006C-7F0A-4A33-ADFD-AC76BA3DF445}" type="pres">
      <dgm:prSet presAssocID="{F5FAB9BD-6E84-4770-9BD1-CD10824DB750}" presName="rootComposite1" presStyleCnt="0"/>
      <dgm:spPr/>
    </dgm:pt>
    <dgm:pt modelId="{940DA3E0-2BCD-4BF3-92BF-5E7FD4C292AD}" type="pres">
      <dgm:prSet presAssocID="{F5FAB9BD-6E84-4770-9BD1-CD10824DB750}" presName="rootText1" presStyleLbl="node0" presStyleIdx="2" presStyleCnt="4" custScaleX="87787" custScaleY="59364" custLinFactY="100000" custLinFactNeighborX="-43788" custLinFactNeighborY="177749">
        <dgm:presLayoutVars>
          <dgm:chPref val="3"/>
        </dgm:presLayoutVars>
      </dgm:prSet>
      <dgm:spPr/>
    </dgm:pt>
    <dgm:pt modelId="{96D7E667-7832-4B01-999E-C5925456BD38}" type="pres">
      <dgm:prSet presAssocID="{F5FAB9BD-6E84-4770-9BD1-CD10824DB750}" presName="rootConnector1" presStyleLbl="node1" presStyleIdx="0" presStyleCnt="0"/>
      <dgm:spPr/>
    </dgm:pt>
    <dgm:pt modelId="{BC4124CA-CE6C-4A82-B937-78E095E652ED}" type="pres">
      <dgm:prSet presAssocID="{F5FAB9BD-6E84-4770-9BD1-CD10824DB750}" presName="hierChild2" presStyleCnt="0"/>
      <dgm:spPr/>
    </dgm:pt>
    <dgm:pt modelId="{B11C5FDB-A4CD-4CF5-9E44-1B2A25A5D492}" type="pres">
      <dgm:prSet presAssocID="{F5FAB9BD-6E84-4770-9BD1-CD10824DB750}" presName="hierChild3" presStyleCnt="0"/>
      <dgm:spPr/>
    </dgm:pt>
    <dgm:pt modelId="{C6145D9D-5B29-4253-A2A2-795F8D0F27BB}" type="pres">
      <dgm:prSet presAssocID="{67D27733-7846-4BC9-BB63-91E9CB25DFA3}" presName="hierRoot1" presStyleCnt="0">
        <dgm:presLayoutVars>
          <dgm:hierBranch val="init"/>
        </dgm:presLayoutVars>
      </dgm:prSet>
      <dgm:spPr/>
    </dgm:pt>
    <dgm:pt modelId="{BC39F12E-B95F-45E5-A668-F5EFAAFF312A}" type="pres">
      <dgm:prSet presAssocID="{67D27733-7846-4BC9-BB63-91E9CB25DFA3}" presName="rootComposite1" presStyleCnt="0"/>
      <dgm:spPr/>
    </dgm:pt>
    <dgm:pt modelId="{2041D02B-B7F2-4736-902F-6DB3468CBA29}" type="pres">
      <dgm:prSet presAssocID="{67D27733-7846-4BC9-BB63-91E9CB25DFA3}" presName="rootText1" presStyleLbl="node0" presStyleIdx="3" presStyleCnt="4" custScaleX="72997" custScaleY="35396" custLinFactX="-6578" custLinFactY="100000" custLinFactNeighborX="-100000" custLinFactNeighborY="114592">
        <dgm:presLayoutVars>
          <dgm:chPref val="3"/>
        </dgm:presLayoutVars>
      </dgm:prSet>
      <dgm:spPr/>
    </dgm:pt>
    <dgm:pt modelId="{95408673-39E0-4439-BED2-EB1D4F94CB87}" type="pres">
      <dgm:prSet presAssocID="{67D27733-7846-4BC9-BB63-91E9CB25DFA3}" presName="rootConnector1" presStyleLbl="node1" presStyleIdx="0" presStyleCnt="0"/>
      <dgm:spPr/>
    </dgm:pt>
    <dgm:pt modelId="{9CF6E38A-078D-4738-80FE-9A0ECFE29AB3}" type="pres">
      <dgm:prSet presAssocID="{67D27733-7846-4BC9-BB63-91E9CB25DFA3}" presName="hierChild2" presStyleCnt="0"/>
      <dgm:spPr/>
    </dgm:pt>
    <dgm:pt modelId="{F35AFCE2-CD72-48DE-BB61-A2318257F8CA}" type="pres">
      <dgm:prSet presAssocID="{333D302D-9564-4207-B8B9-2FF29E72FA96}" presName="Name37" presStyleLbl="parChTrans1D2" presStyleIdx="1" presStyleCnt="2"/>
      <dgm:spPr/>
    </dgm:pt>
    <dgm:pt modelId="{101FE6F0-6175-4794-9475-A8D9B28F3FC9}" type="pres">
      <dgm:prSet presAssocID="{68F8ACBB-31DD-40B7-B1C8-0F797348126E}" presName="hierRoot2" presStyleCnt="0">
        <dgm:presLayoutVars>
          <dgm:hierBranch val="init"/>
        </dgm:presLayoutVars>
      </dgm:prSet>
      <dgm:spPr/>
    </dgm:pt>
    <dgm:pt modelId="{69A7D2CE-3194-4213-8D8B-7D278AD00740}" type="pres">
      <dgm:prSet presAssocID="{68F8ACBB-31DD-40B7-B1C8-0F797348126E}" presName="rootComposite" presStyleCnt="0"/>
      <dgm:spPr/>
    </dgm:pt>
    <dgm:pt modelId="{EBFCD5E6-B19C-4C61-B4F0-9F430D740E8D}" type="pres">
      <dgm:prSet presAssocID="{68F8ACBB-31DD-40B7-B1C8-0F797348126E}" presName="rootText" presStyleLbl="node2" presStyleIdx="1" presStyleCnt="2" custLinFactNeighborX="-557" custLinFactNeighborY="73316">
        <dgm:presLayoutVars>
          <dgm:chPref val="3"/>
        </dgm:presLayoutVars>
      </dgm:prSet>
      <dgm:spPr/>
    </dgm:pt>
    <dgm:pt modelId="{9CD078DC-982C-4380-83F2-2D1B135BB8EF}" type="pres">
      <dgm:prSet presAssocID="{68F8ACBB-31DD-40B7-B1C8-0F797348126E}" presName="rootConnector" presStyleLbl="node2" presStyleIdx="1" presStyleCnt="2"/>
      <dgm:spPr/>
    </dgm:pt>
    <dgm:pt modelId="{71D48E68-72E1-4BA5-AEB9-50BB124512B0}" type="pres">
      <dgm:prSet presAssocID="{68F8ACBB-31DD-40B7-B1C8-0F797348126E}" presName="hierChild4" presStyleCnt="0"/>
      <dgm:spPr/>
    </dgm:pt>
    <dgm:pt modelId="{F25E2792-B53F-4359-829E-93044E32E2DF}" type="pres">
      <dgm:prSet presAssocID="{68F8ACBB-31DD-40B7-B1C8-0F797348126E}" presName="hierChild5" presStyleCnt="0"/>
      <dgm:spPr/>
    </dgm:pt>
    <dgm:pt modelId="{4ED977A5-D0FC-496C-886E-AE09DCDCCB7F}" type="pres">
      <dgm:prSet presAssocID="{67D27733-7846-4BC9-BB63-91E9CB25DFA3}" presName="hierChild3" presStyleCnt="0"/>
      <dgm:spPr/>
    </dgm:pt>
  </dgm:ptLst>
  <dgm:cxnLst>
    <dgm:cxn modelId="{2B234903-0032-4CC9-8248-1E9016D2126A}" type="presOf" srcId="{5DE270BB-9E5D-4C81-BA9D-0FA03BCF55BA}" destId="{6CD2078C-5DDD-4CBC-AC08-E235A859FB51}" srcOrd="0" destOrd="0" presId="urn:microsoft.com/office/officeart/2005/8/layout/orgChart1"/>
    <dgm:cxn modelId="{AC265904-477F-4D47-BF48-C3FD9DFF49BC}" type="presOf" srcId="{333D302D-9564-4207-B8B9-2FF29E72FA96}" destId="{F35AFCE2-CD72-48DE-BB61-A2318257F8CA}" srcOrd="0" destOrd="0" presId="urn:microsoft.com/office/officeart/2005/8/layout/orgChart1"/>
    <dgm:cxn modelId="{6A20E304-569E-45BF-BDD8-C36B71852B21}" type="presOf" srcId="{CBFD6F78-7BAD-4DEA-A409-58F25A67B23D}" destId="{11B7641A-CC10-44CC-9FD5-1338E69A5932}" srcOrd="0" destOrd="0" presId="urn:microsoft.com/office/officeart/2005/8/layout/orgChart1"/>
    <dgm:cxn modelId="{FCA63E06-63AD-4239-AEAF-131BED7F53C0}" type="presOf" srcId="{D94763E6-9F1C-43C2-8298-C73BEE6BF4C1}" destId="{6A8DDF19-549B-40F5-B5F5-89E191C660BD}" srcOrd="0" destOrd="0" presId="urn:microsoft.com/office/officeart/2005/8/layout/orgChart1"/>
    <dgm:cxn modelId="{A1AD7007-D889-434E-8BF0-A3289C148D20}" type="presOf" srcId="{58F6E60A-8515-4D11-80FC-41924658C2F0}" destId="{12F253A8-1252-4DC1-B263-3918C8A2EB26}" srcOrd="0" destOrd="0" presId="urn:microsoft.com/office/officeart/2005/8/layout/orgChart1"/>
    <dgm:cxn modelId="{2DD1D409-40F4-4EC7-B27C-0BA430CA6087}" type="presOf" srcId="{BE7D5F99-3157-463E-9AED-12F4110357D5}" destId="{CF4E8AF6-07BE-49D1-A490-C5407956DB3B}" srcOrd="1" destOrd="0" presId="urn:microsoft.com/office/officeart/2005/8/layout/orgChart1"/>
    <dgm:cxn modelId="{E2239817-2394-4BB4-AB3C-5BEA2790C88E}" type="presOf" srcId="{F5A35163-D7A3-4AC6-9694-0B5D7BEC5B4F}" destId="{4657F537-1C7F-4474-83A6-86BDA94533A6}" srcOrd="0" destOrd="0" presId="urn:microsoft.com/office/officeart/2005/8/layout/orgChart1"/>
    <dgm:cxn modelId="{9A200219-356F-437A-BF39-FF59856A1DDE}" srcId="{3B89496F-29AB-4266-AAE3-2CC45E425D00}" destId="{418D563C-340B-4096-A10D-DCFC017D1FDB}" srcOrd="0" destOrd="0" parTransId="{8099D704-EAEB-49C3-9EBC-2F30B0251A88}" sibTransId="{C85B7458-F1BC-462A-B3FF-BF78ADB6DFE1}"/>
    <dgm:cxn modelId="{BB2D6227-B46B-4D3A-AD79-4A1E73279CC8}" type="presOf" srcId="{418D563C-340B-4096-A10D-DCFC017D1FDB}" destId="{5FA36C1D-BE13-44EE-AE34-D00884D922CD}" srcOrd="1" destOrd="0" presId="urn:microsoft.com/office/officeart/2005/8/layout/orgChart1"/>
    <dgm:cxn modelId="{D1142629-1FD5-4635-A905-54A653C8BB93}" type="presOf" srcId="{F0BEEA4E-CBFE-4902-9D23-0739DCEC1ECA}" destId="{F39013D9-8569-4ACD-80AA-BBB999CC87EE}" srcOrd="1" destOrd="0" presId="urn:microsoft.com/office/officeart/2005/8/layout/orgChart1"/>
    <dgm:cxn modelId="{95D3562C-75CB-4040-8B40-5612BC003AB6}" type="presOf" srcId="{B2ACFDF3-E639-454B-9F13-2EBB724A83D1}" destId="{62A0F76F-F736-4491-B3A2-48937CC6D418}" srcOrd="0" destOrd="0" presId="urn:microsoft.com/office/officeart/2005/8/layout/orgChart1"/>
    <dgm:cxn modelId="{1806EE2F-1C05-4FA2-8332-33258929EA29}" type="presOf" srcId="{71CB88EC-E4AB-45C7-B4F9-72EE84356892}" destId="{68A13B87-C807-4A4E-9AD2-E159AB645EA9}" srcOrd="1" destOrd="0" presId="urn:microsoft.com/office/officeart/2005/8/layout/orgChart1"/>
    <dgm:cxn modelId="{184E7D31-444F-4071-ADA0-A4E3726DA420}" type="presOf" srcId="{3B89496F-29AB-4266-AAE3-2CC45E425D00}" destId="{F9D223D5-CAEF-4E9C-BDE6-D5FB044B5689}" srcOrd="0" destOrd="0" presId="urn:microsoft.com/office/officeart/2005/8/layout/orgChart1"/>
    <dgm:cxn modelId="{3AEA8C31-B2F9-43DC-AEEA-1447C8214704}" type="presOf" srcId="{71CB88EC-E4AB-45C7-B4F9-72EE84356892}" destId="{412CFC13-8F3F-4D78-B930-6B9D45506B36}" srcOrd="0" destOrd="0" presId="urn:microsoft.com/office/officeart/2005/8/layout/orgChart1"/>
    <dgm:cxn modelId="{4450B132-8102-4A44-92DF-27F0EC635244}" type="presOf" srcId="{E4200EEE-D145-4AE6-91C7-69450F4DC7F4}" destId="{0229AED5-A536-4685-B829-D225D3AB971D}" srcOrd="1" destOrd="0" presId="urn:microsoft.com/office/officeart/2005/8/layout/orgChart1"/>
    <dgm:cxn modelId="{D863833B-C86B-4CFA-9846-50BD7DA774B2}" type="presOf" srcId="{BE7D5F99-3157-463E-9AED-12F4110357D5}" destId="{5B91C17F-B256-4590-A21C-99DDA36E97EC}" srcOrd="0" destOrd="0" presId="urn:microsoft.com/office/officeart/2005/8/layout/orgChart1"/>
    <dgm:cxn modelId="{5F697440-73CD-4655-9F4C-ED441B32DE48}" type="presOf" srcId="{E7BB94EB-3113-4BE1-84D1-A702C254742D}" destId="{F71BDA95-9F7C-45B3-BE1D-720EF17314CA}" srcOrd="0" destOrd="0" presId="urn:microsoft.com/office/officeart/2005/8/layout/orgChart1"/>
    <dgm:cxn modelId="{B7409F5F-67D8-4721-B79C-C50CE22B748C}" type="presOf" srcId="{567DD437-745B-46F0-88FF-8270A37F04AF}" destId="{C8C82213-54B4-443C-8609-6B0824799A0D}" srcOrd="0" destOrd="0" presId="urn:microsoft.com/office/officeart/2005/8/layout/orgChart1"/>
    <dgm:cxn modelId="{233D5560-2A2B-42ED-B619-B9266F7CBF0A}" type="presOf" srcId="{67D27733-7846-4BC9-BB63-91E9CB25DFA3}" destId="{2041D02B-B7F2-4736-902F-6DB3468CBA29}" srcOrd="0" destOrd="0" presId="urn:microsoft.com/office/officeart/2005/8/layout/orgChart1"/>
    <dgm:cxn modelId="{A6F41341-121F-4F83-B73B-1EE107BE0E58}" srcId="{67D27733-7846-4BC9-BB63-91E9CB25DFA3}" destId="{68F8ACBB-31DD-40B7-B1C8-0F797348126E}" srcOrd="0" destOrd="0" parTransId="{333D302D-9564-4207-B8B9-2FF29E72FA96}" sibTransId="{D1E0BBAD-B952-4BE5-90C7-331EA5FA7221}"/>
    <dgm:cxn modelId="{B2AC7365-1A63-4831-9D06-DCB05C9B1542}" srcId="{B2ACFDF3-E639-454B-9F13-2EBB724A83D1}" destId="{67D27733-7846-4BC9-BB63-91E9CB25DFA3}" srcOrd="3" destOrd="0" parTransId="{37F176B7-0551-470B-ADC5-CBB0C91E4326}" sibTransId="{6A70CAB7-256B-4032-8EB4-1A10E4F50DEA}"/>
    <dgm:cxn modelId="{0B31FB65-906D-4BC9-A4AC-8FC59485A2E1}" srcId="{418D563C-340B-4096-A10D-DCFC017D1FDB}" destId="{F5A35163-D7A3-4AC6-9694-0B5D7BEC5B4F}" srcOrd="5" destOrd="0" parTransId="{567DD437-745B-46F0-88FF-8270A37F04AF}" sibTransId="{0C565D41-9493-4D1A-8A1C-51B7316E06D2}"/>
    <dgm:cxn modelId="{7B811246-3872-4099-9B01-F0C7C04B75A5}" type="presOf" srcId="{68F8ACBB-31DD-40B7-B1C8-0F797348126E}" destId="{9CD078DC-982C-4380-83F2-2D1B135BB8EF}" srcOrd="1" destOrd="0" presId="urn:microsoft.com/office/officeart/2005/8/layout/orgChart1"/>
    <dgm:cxn modelId="{FA6FD566-1CA7-4DC3-9B7A-C3842B3BD6CE}" type="presOf" srcId="{3562CF4F-125C-4D4D-ADCA-38DC166400F1}" destId="{742E9937-71E9-423B-B5C9-BC1E600D19AB}" srcOrd="0" destOrd="0" presId="urn:microsoft.com/office/officeart/2005/8/layout/orgChart1"/>
    <dgm:cxn modelId="{4EFDE766-18F4-4077-B2E5-E2A500005E31}" srcId="{B2ACFDF3-E639-454B-9F13-2EBB724A83D1}" destId="{6A61C9BA-D23D-48B7-8BB2-650C9A2578EA}" srcOrd="0" destOrd="0" parTransId="{49A5E850-A775-424E-B023-E8FFD75668CE}" sibTransId="{EE4CEEC6-7834-4260-8176-FB8B02FF8EDB}"/>
    <dgm:cxn modelId="{E6D78A4D-24D3-4F62-94F0-364D6239E971}" type="presOf" srcId="{67D27733-7846-4BC9-BB63-91E9CB25DFA3}" destId="{95408673-39E0-4439-BED2-EB1D4F94CB87}" srcOrd="1" destOrd="0" presId="urn:microsoft.com/office/officeart/2005/8/layout/orgChart1"/>
    <dgm:cxn modelId="{1FBACB4E-5D38-4C6C-8EB8-5AFA5933E29B}" srcId="{418D563C-340B-4096-A10D-DCFC017D1FDB}" destId="{87FADE1A-B82B-4A3A-8D3A-8BAA48A581FA}" srcOrd="3" destOrd="0" parTransId="{E7BB94EB-3113-4BE1-84D1-A702C254742D}" sibTransId="{7F5281B3-9A54-4848-BECB-D0CCE8C8027E}"/>
    <dgm:cxn modelId="{62D05D4F-082E-4D08-B678-F67E9898732F}" type="presOf" srcId="{7BD2E7A0-E4A9-47E7-A4BB-91C8F1F552AF}" destId="{B355ECC7-C98F-4FD3-A076-4B14CDBE39A5}" srcOrd="0" destOrd="0" presId="urn:microsoft.com/office/officeart/2005/8/layout/orgChart1"/>
    <dgm:cxn modelId="{D6A99074-31DA-48EA-AC04-41EBA9BDB34A}" type="presOf" srcId="{E4200EEE-D145-4AE6-91C7-69450F4DC7F4}" destId="{CF45363B-DA86-4464-B2C9-BC69C65DE310}" srcOrd="0" destOrd="0" presId="urn:microsoft.com/office/officeart/2005/8/layout/orgChart1"/>
    <dgm:cxn modelId="{CAA06577-CD0D-4A9F-8023-FC0C274D7BBE}" type="presOf" srcId="{26C6CF32-2E8E-44B6-A046-3293B273BD55}" destId="{6BC91DE0-DCFB-4D81-B729-5CE4B2B9204D}" srcOrd="1" destOrd="0" presId="urn:microsoft.com/office/officeart/2005/8/layout/orgChart1"/>
    <dgm:cxn modelId="{4D8FA357-4B45-4C6A-8831-D15E0FDAE489}" type="presOf" srcId="{8CA787ED-B101-46A8-A431-DFBB0B36B29E}" destId="{BE2F6AC9-ACC6-422D-845D-C6D62CC1BEF9}" srcOrd="1" destOrd="0" presId="urn:microsoft.com/office/officeart/2005/8/layout/orgChart1"/>
    <dgm:cxn modelId="{69913378-9B58-4D4D-AC05-78E41AE49318}" srcId="{418D563C-340B-4096-A10D-DCFC017D1FDB}" destId="{F0BEEA4E-CBFE-4902-9D23-0739DCEC1ECA}" srcOrd="1" destOrd="0" parTransId="{3562CF4F-125C-4D4D-ADCA-38DC166400F1}" sibTransId="{FE081ABF-BBA3-4239-BEE4-C27017FB5065}"/>
    <dgm:cxn modelId="{7362FA88-B497-4717-9701-BDF4598A15DB}" srcId="{26C6CF32-2E8E-44B6-A046-3293B273BD55}" destId="{E4200EEE-D145-4AE6-91C7-69450F4DC7F4}" srcOrd="0" destOrd="0" parTransId="{58F6E60A-8515-4D11-80FC-41924658C2F0}" sibTransId="{9757FB4B-C6D1-4F4D-8A47-CE318E469B9A}"/>
    <dgm:cxn modelId="{0DF2388F-3EA7-4E9E-857A-2CFC55C63937}" type="presOf" srcId="{8CA787ED-B101-46A8-A431-DFBB0B36B29E}" destId="{C8FAD365-A2C5-4080-B645-422296F9EF85}" srcOrd="0" destOrd="0" presId="urn:microsoft.com/office/officeart/2005/8/layout/orgChart1"/>
    <dgm:cxn modelId="{8C73D399-A232-4855-AF06-47B22D415182}" type="presOf" srcId="{87FADE1A-B82B-4A3A-8D3A-8BAA48A581FA}" destId="{F3DFF6C8-EAC2-4B89-AE3E-DD2F0144349A}" srcOrd="1" destOrd="0" presId="urn:microsoft.com/office/officeart/2005/8/layout/orgChart1"/>
    <dgm:cxn modelId="{4E937C9C-55A7-4D85-A031-0AC2E6C1AAF4}" type="presOf" srcId="{F5A35163-D7A3-4AC6-9694-0B5D7BEC5B4F}" destId="{0349F00C-AFDE-4D4D-8840-7408A37BCFBA}" srcOrd="1" destOrd="0" presId="urn:microsoft.com/office/officeart/2005/8/layout/orgChart1"/>
    <dgm:cxn modelId="{7ED9199D-F71D-48DA-A866-1B940B8FA963}" srcId="{418D563C-340B-4096-A10D-DCFC017D1FDB}" destId="{71CB88EC-E4AB-45C7-B4F9-72EE84356892}" srcOrd="4" destOrd="0" parTransId="{95A30E0E-C4CF-48C9-ADAE-EB555FC2E5D5}" sibTransId="{66D80E9E-F7C1-4DAF-9D20-19BBB709D143}"/>
    <dgm:cxn modelId="{B7275AA6-FD5C-44B5-B2C7-9DB12CD12A94}" type="presOf" srcId="{5DE270BB-9E5D-4C81-BA9D-0FA03BCF55BA}" destId="{2FCBAAD3-1048-4815-BF7B-F8E4E5609B05}" srcOrd="1" destOrd="0" presId="urn:microsoft.com/office/officeart/2005/8/layout/orgChart1"/>
    <dgm:cxn modelId="{562AE4A7-96D8-4B34-AA95-5BF649F5DCD0}" type="presOf" srcId="{87FADE1A-B82B-4A3A-8D3A-8BAA48A581FA}" destId="{EF4E8DFA-08D1-467F-A72C-FB6460A27536}" srcOrd="0" destOrd="0" presId="urn:microsoft.com/office/officeart/2005/8/layout/orgChart1"/>
    <dgm:cxn modelId="{7B5514B2-8ED5-48D3-B8FC-AD7D9ABEC6CE}" srcId="{418D563C-340B-4096-A10D-DCFC017D1FDB}" destId="{BE7D5F99-3157-463E-9AED-12F4110357D5}" srcOrd="6" destOrd="0" parTransId="{98DDB33D-A4B2-46E1-952A-1A7671AF6AE4}" sibTransId="{7829E55E-DA6F-4BD0-B99E-F13EE401462A}"/>
    <dgm:cxn modelId="{563FC1B4-E4B3-40AE-8421-B8D58EA95601}" srcId="{F0BEEA4E-CBFE-4902-9D23-0739DCEC1ECA}" destId="{26C6CF32-2E8E-44B6-A046-3293B273BD55}" srcOrd="0" destOrd="0" parTransId="{D94763E6-9F1C-43C2-8298-C73BEE6BF4C1}" sibTransId="{1E90A18F-1B36-4435-BF89-7BBCF25F241C}"/>
    <dgm:cxn modelId="{9A4455B7-2289-45C0-BD48-D45AC20A95AA}" type="presOf" srcId="{98DDB33D-A4B2-46E1-952A-1A7671AF6AE4}" destId="{B7242414-CAD0-49F6-A981-9416D2FD7EFF}" srcOrd="0" destOrd="0" presId="urn:microsoft.com/office/officeart/2005/8/layout/orgChart1"/>
    <dgm:cxn modelId="{6C3FF2B8-8BCC-498F-962F-E8A995BD3138}" type="presOf" srcId="{6A61C9BA-D23D-48B7-8BB2-650C9A2578EA}" destId="{A8E70072-781B-48E4-A555-0D93CEA3374A}" srcOrd="1" destOrd="0" presId="urn:microsoft.com/office/officeart/2005/8/layout/orgChart1"/>
    <dgm:cxn modelId="{E87C0FB9-6CFA-46B7-BE08-03A2E3437341}" type="presOf" srcId="{26C6CF32-2E8E-44B6-A046-3293B273BD55}" destId="{871ACCBB-A856-44E4-B7EC-7219A6F1A397}" srcOrd="0" destOrd="0" presId="urn:microsoft.com/office/officeart/2005/8/layout/orgChart1"/>
    <dgm:cxn modelId="{EB4346BD-3966-4C06-B21C-B766D2D07BA9}" srcId="{418D563C-340B-4096-A10D-DCFC017D1FDB}" destId="{5DE270BB-9E5D-4C81-BA9D-0FA03BCF55BA}" srcOrd="0" destOrd="0" parTransId="{7BD2E7A0-E4A9-47E7-A4BB-91C8F1F552AF}" sibTransId="{4176A504-CB8B-403E-84B5-0316B45E52E0}"/>
    <dgm:cxn modelId="{22D728BE-4037-4658-BC57-2C39522FB854}" srcId="{418D563C-340B-4096-A10D-DCFC017D1FDB}" destId="{8CA787ED-B101-46A8-A431-DFBB0B36B29E}" srcOrd="2" destOrd="0" parTransId="{CBFD6F78-7BAD-4DEA-A409-58F25A67B23D}" sibTransId="{E8BBA4E6-297E-418B-BE7C-36E6F3682335}"/>
    <dgm:cxn modelId="{C0B5D3C1-4B42-43DC-A242-9B9186A0F988}" type="presOf" srcId="{68F8ACBB-31DD-40B7-B1C8-0F797348126E}" destId="{EBFCD5E6-B19C-4C61-B4F0-9F430D740E8D}" srcOrd="0" destOrd="0" presId="urn:microsoft.com/office/officeart/2005/8/layout/orgChart1"/>
    <dgm:cxn modelId="{25D3D6D0-386F-4D5C-B080-8E89F6377DF2}" type="presOf" srcId="{F5FAB9BD-6E84-4770-9BD1-CD10824DB750}" destId="{940DA3E0-2BCD-4BF3-92BF-5E7FD4C292AD}" srcOrd="0" destOrd="0" presId="urn:microsoft.com/office/officeart/2005/8/layout/orgChart1"/>
    <dgm:cxn modelId="{B1267CD3-24D6-4D9E-812C-C627FA7DBC8D}" type="presOf" srcId="{F0BEEA4E-CBFE-4902-9D23-0739DCEC1ECA}" destId="{EC4F9248-6E8D-4EC2-9780-D9FD7A47A820}" srcOrd="0" destOrd="0" presId="urn:microsoft.com/office/officeart/2005/8/layout/orgChart1"/>
    <dgm:cxn modelId="{2008FED4-0917-4189-A04C-174F84DF9206}" type="presOf" srcId="{95A30E0E-C4CF-48C9-ADAE-EB555FC2E5D5}" destId="{300688B2-5391-4549-9A7C-EAE8F0071D6B}" srcOrd="0" destOrd="0" presId="urn:microsoft.com/office/officeart/2005/8/layout/orgChart1"/>
    <dgm:cxn modelId="{8FD4FBD5-370C-4A56-91D0-BB4ED36FAE1B}" srcId="{B2ACFDF3-E639-454B-9F13-2EBB724A83D1}" destId="{3B89496F-29AB-4266-AAE3-2CC45E425D00}" srcOrd="1" destOrd="0" parTransId="{23A6D225-8DE6-427D-B73D-22C41677FE5F}" sibTransId="{F78AF1F9-BC5C-4D6C-80AE-D398E7C83E99}"/>
    <dgm:cxn modelId="{4D920BD8-9B27-4D53-95D8-573CF3635CC3}" srcId="{B2ACFDF3-E639-454B-9F13-2EBB724A83D1}" destId="{F5FAB9BD-6E84-4770-9BD1-CD10824DB750}" srcOrd="2" destOrd="0" parTransId="{38EC58BA-E9F1-4EFA-AE21-B8D83F35F0EB}" sibTransId="{85A4991D-FDFF-4A73-B5FB-1546906451A2}"/>
    <dgm:cxn modelId="{510CC5DE-2560-4D84-960A-52F413952957}" type="presOf" srcId="{6A61C9BA-D23D-48B7-8BB2-650C9A2578EA}" destId="{7E2B5FDB-46FB-4930-84A7-AD093C0AAB41}" srcOrd="0" destOrd="0" presId="urn:microsoft.com/office/officeart/2005/8/layout/orgChart1"/>
    <dgm:cxn modelId="{53DB9AE1-36AF-40CC-A0E3-5B457339105E}" type="presOf" srcId="{8099D704-EAEB-49C3-9EBC-2F30B0251A88}" destId="{689C7920-C576-4290-8AC9-0976210B23F5}" srcOrd="0" destOrd="0" presId="urn:microsoft.com/office/officeart/2005/8/layout/orgChart1"/>
    <dgm:cxn modelId="{971583E5-E7E0-4E58-9F6D-2BD77B0510B4}" type="presOf" srcId="{F5FAB9BD-6E84-4770-9BD1-CD10824DB750}" destId="{96D7E667-7832-4B01-999E-C5925456BD38}" srcOrd="1" destOrd="0" presId="urn:microsoft.com/office/officeart/2005/8/layout/orgChart1"/>
    <dgm:cxn modelId="{BA7E73EA-7F6E-4465-ABF4-7F62A0A64BE2}" type="presOf" srcId="{3B89496F-29AB-4266-AAE3-2CC45E425D00}" destId="{1A97221F-27E1-4CD9-9C28-6FDDBE6E6B92}" srcOrd="1" destOrd="0" presId="urn:microsoft.com/office/officeart/2005/8/layout/orgChart1"/>
    <dgm:cxn modelId="{9B838AF5-633A-46FC-AD09-644F162947D6}" type="presOf" srcId="{418D563C-340B-4096-A10D-DCFC017D1FDB}" destId="{7618CE8A-D584-41B4-B339-F1441A3D6853}" srcOrd="0" destOrd="0" presId="urn:microsoft.com/office/officeart/2005/8/layout/orgChart1"/>
    <dgm:cxn modelId="{24EEA973-0E75-47CC-8364-F83533AF05F5}" type="presParOf" srcId="{62A0F76F-F736-4491-B3A2-48937CC6D418}" destId="{A46F9874-96A7-4AD5-B644-BFFFDE977D07}" srcOrd="0" destOrd="0" presId="urn:microsoft.com/office/officeart/2005/8/layout/orgChart1"/>
    <dgm:cxn modelId="{2DD024D0-A813-47C7-BA07-5C4C46B6179D}" type="presParOf" srcId="{A46F9874-96A7-4AD5-B644-BFFFDE977D07}" destId="{22A8508E-60D7-423A-A39D-E410A19D00AA}" srcOrd="0" destOrd="0" presId="urn:microsoft.com/office/officeart/2005/8/layout/orgChart1"/>
    <dgm:cxn modelId="{574C46E9-044D-41B3-A106-14D72359212F}" type="presParOf" srcId="{22A8508E-60D7-423A-A39D-E410A19D00AA}" destId="{7E2B5FDB-46FB-4930-84A7-AD093C0AAB41}" srcOrd="0" destOrd="0" presId="urn:microsoft.com/office/officeart/2005/8/layout/orgChart1"/>
    <dgm:cxn modelId="{830C4445-67F1-4B0D-B769-74B38909CC77}" type="presParOf" srcId="{22A8508E-60D7-423A-A39D-E410A19D00AA}" destId="{A8E70072-781B-48E4-A555-0D93CEA3374A}" srcOrd="1" destOrd="0" presId="urn:microsoft.com/office/officeart/2005/8/layout/orgChart1"/>
    <dgm:cxn modelId="{AA885327-553E-4906-88B3-44EE1A09D652}" type="presParOf" srcId="{A46F9874-96A7-4AD5-B644-BFFFDE977D07}" destId="{91A63DF3-CFFF-4E6B-A451-1C22916D8F81}" srcOrd="1" destOrd="0" presId="urn:microsoft.com/office/officeart/2005/8/layout/orgChart1"/>
    <dgm:cxn modelId="{71E83D7E-6981-456C-B18F-B3688CE00136}" type="presParOf" srcId="{A46F9874-96A7-4AD5-B644-BFFFDE977D07}" destId="{9064CEF6-3C2A-4A40-8BFF-44028CFD5934}" srcOrd="2" destOrd="0" presId="urn:microsoft.com/office/officeart/2005/8/layout/orgChart1"/>
    <dgm:cxn modelId="{404D0AFA-3DF4-40A0-95E4-AC2E4A39B276}" type="presParOf" srcId="{62A0F76F-F736-4491-B3A2-48937CC6D418}" destId="{5904C40C-9EC1-4314-9F0E-DAAFC81DF02C}" srcOrd="1" destOrd="0" presId="urn:microsoft.com/office/officeart/2005/8/layout/orgChart1"/>
    <dgm:cxn modelId="{511F968C-F616-4EE1-AE98-4EA13DC59034}" type="presParOf" srcId="{5904C40C-9EC1-4314-9F0E-DAAFC81DF02C}" destId="{FCBFC6D0-9106-4847-9EB9-FFDEA4968333}" srcOrd="0" destOrd="0" presId="urn:microsoft.com/office/officeart/2005/8/layout/orgChart1"/>
    <dgm:cxn modelId="{64963A77-833F-4BD3-A269-DC0DA7C037A3}" type="presParOf" srcId="{FCBFC6D0-9106-4847-9EB9-FFDEA4968333}" destId="{F9D223D5-CAEF-4E9C-BDE6-D5FB044B5689}" srcOrd="0" destOrd="0" presId="urn:microsoft.com/office/officeart/2005/8/layout/orgChart1"/>
    <dgm:cxn modelId="{68D3F800-649A-4262-A32B-4CE4B9DE6098}" type="presParOf" srcId="{FCBFC6D0-9106-4847-9EB9-FFDEA4968333}" destId="{1A97221F-27E1-4CD9-9C28-6FDDBE6E6B92}" srcOrd="1" destOrd="0" presId="urn:microsoft.com/office/officeart/2005/8/layout/orgChart1"/>
    <dgm:cxn modelId="{90C08180-1F04-46C7-AF97-5663057E3D41}" type="presParOf" srcId="{5904C40C-9EC1-4314-9F0E-DAAFC81DF02C}" destId="{410073F0-A2E0-4F14-BE55-934F0753A130}" srcOrd="1" destOrd="0" presId="urn:microsoft.com/office/officeart/2005/8/layout/orgChart1"/>
    <dgm:cxn modelId="{623BAA23-AFF2-4797-89F4-236B6BAF56FB}" type="presParOf" srcId="{410073F0-A2E0-4F14-BE55-934F0753A130}" destId="{689C7920-C576-4290-8AC9-0976210B23F5}" srcOrd="0" destOrd="0" presId="urn:microsoft.com/office/officeart/2005/8/layout/orgChart1"/>
    <dgm:cxn modelId="{18629B14-E8B6-4FCC-9BDA-1994814E075B}" type="presParOf" srcId="{410073F0-A2E0-4F14-BE55-934F0753A130}" destId="{40C629EC-8D64-4235-B458-DFAEDC7C1352}" srcOrd="1" destOrd="0" presId="urn:microsoft.com/office/officeart/2005/8/layout/orgChart1"/>
    <dgm:cxn modelId="{0BE4B91A-0729-4B89-8F58-E28426980AF2}" type="presParOf" srcId="{40C629EC-8D64-4235-B458-DFAEDC7C1352}" destId="{C0757B4C-62AB-42B3-A9B7-0D1BB3EB3838}" srcOrd="0" destOrd="0" presId="urn:microsoft.com/office/officeart/2005/8/layout/orgChart1"/>
    <dgm:cxn modelId="{F9025725-D992-4BEA-80AA-643D003C547C}" type="presParOf" srcId="{C0757B4C-62AB-42B3-A9B7-0D1BB3EB3838}" destId="{7618CE8A-D584-41B4-B339-F1441A3D6853}" srcOrd="0" destOrd="0" presId="urn:microsoft.com/office/officeart/2005/8/layout/orgChart1"/>
    <dgm:cxn modelId="{7425D96C-FD6A-4FA6-8930-5B664B39C8D0}" type="presParOf" srcId="{C0757B4C-62AB-42B3-A9B7-0D1BB3EB3838}" destId="{5FA36C1D-BE13-44EE-AE34-D00884D922CD}" srcOrd="1" destOrd="0" presId="urn:microsoft.com/office/officeart/2005/8/layout/orgChart1"/>
    <dgm:cxn modelId="{5AAFA7E1-F306-46D4-A1B6-ADE22DBF5276}" type="presParOf" srcId="{40C629EC-8D64-4235-B458-DFAEDC7C1352}" destId="{EF11F0AE-ABA0-4AD8-AB0A-E113F41D08B4}" srcOrd="1" destOrd="0" presId="urn:microsoft.com/office/officeart/2005/8/layout/orgChart1"/>
    <dgm:cxn modelId="{C771DD17-EF83-4E4B-B6AF-986AFDA5C9EE}" type="presParOf" srcId="{EF11F0AE-ABA0-4AD8-AB0A-E113F41D08B4}" destId="{742E9937-71E9-423B-B5C9-BC1E600D19AB}" srcOrd="0" destOrd="0" presId="urn:microsoft.com/office/officeart/2005/8/layout/orgChart1"/>
    <dgm:cxn modelId="{48DC009A-2745-4BE5-8EF6-AAF6AC673B6B}" type="presParOf" srcId="{EF11F0AE-ABA0-4AD8-AB0A-E113F41D08B4}" destId="{B929B0AE-C318-4CEE-B04C-AB35309EC68B}" srcOrd="1" destOrd="0" presId="urn:microsoft.com/office/officeart/2005/8/layout/orgChart1"/>
    <dgm:cxn modelId="{B8572314-E65B-4A83-97BB-27191F35FCBF}" type="presParOf" srcId="{B929B0AE-C318-4CEE-B04C-AB35309EC68B}" destId="{EF0F73BB-591B-4A9C-A735-2ED2503023A6}" srcOrd="0" destOrd="0" presId="urn:microsoft.com/office/officeart/2005/8/layout/orgChart1"/>
    <dgm:cxn modelId="{ACF76FEB-8738-4183-8B22-A49E59AC7637}" type="presParOf" srcId="{EF0F73BB-591B-4A9C-A735-2ED2503023A6}" destId="{EC4F9248-6E8D-4EC2-9780-D9FD7A47A820}" srcOrd="0" destOrd="0" presId="urn:microsoft.com/office/officeart/2005/8/layout/orgChart1"/>
    <dgm:cxn modelId="{335DD579-7F86-4DC2-9F7F-0F64B89992F3}" type="presParOf" srcId="{EF0F73BB-591B-4A9C-A735-2ED2503023A6}" destId="{F39013D9-8569-4ACD-80AA-BBB999CC87EE}" srcOrd="1" destOrd="0" presId="urn:microsoft.com/office/officeart/2005/8/layout/orgChart1"/>
    <dgm:cxn modelId="{0522E9A4-BDEA-4D29-B894-DF7060350483}" type="presParOf" srcId="{B929B0AE-C318-4CEE-B04C-AB35309EC68B}" destId="{CEA21FB6-E8D8-4E9A-B3F1-EB228CED333D}" srcOrd="1" destOrd="0" presId="urn:microsoft.com/office/officeart/2005/8/layout/orgChart1"/>
    <dgm:cxn modelId="{C09CE982-F1CE-49F3-B33E-CB6B76AE71AE}" type="presParOf" srcId="{CEA21FB6-E8D8-4E9A-B3F1-EB228CED333D}" destId="{6A8DDF19-549B-40F5-B5F5-89E191C660BD}" srcOrd="0" destOrd="0" presId="urn:microsoft.com/office/officeart/2005/8/layout/orgChart1"/>
    <dgm:cxn modelId="{211EF8DD-4473-4282-8CB9-56920AE6A456}" type="presParOf" srcId="{CEA21FB6-E8D8-4E9A-B3F1-EB228CED333D}" destId="{78914C77-2A76-4E08-B720-468ABBC98B5A}" srcOrd="1" destOrd="0" presId="urn:microsoft.com/office/officeart/2005/8/layout/orgChart1"/>
    <dgm:cxn modelId="{64AEF265-DF7E-4F72-AED5-C54D37580E18}" type="presParOf" srcId="{78914C77-2A76-4E08-B720-468ABBC98B5A}" destId="{484253E0-AE44-40DA-AD16-343979E6F373}" srcOrd="0" destOrd="0" presId="urn:microsoft.com/office/officeart/2005/8/layout/orgChart1"/>
    <dgm:cxn modelId="{7CD3CC05-F768-465C-9FB3-57DF44B754D4}" type="presParOf" srcId="{484253E0-AE44-40DA-AD16-343979E6F373}" destId="{871ACCBB-A856-44E4-B7EC-7219A6F1A397}" srcOrd="0" destOrd="0" presId="urn:microsoft.com/office/officeart/2005/8/layout/orgChart1"/>
    <dgm:cxn modelId="{40B606BC-FCD2-4D6A-8F8E-4F0105C59F33}" type="presParOf" srcId="{484253E0-AE44-40DA-AD16-343979E6F373}" destId="{6BC91DE0-DCFB-4D81-B729-5CE4B2B9204D}" srcOrd="1" destOrd="0" presId="urn:microsoft.com/office/officeart/2005/8/layout/orgChart1"/>
    <dgm:cxn modelId="{4A22DFE6-B746-4FC0-BE17-F577FFFFFCB7}" type="presParOf" srcId="{78914C77-2A76-4E08-B720-468ABBC98B5A}" destId="{AF480165-D588-4411-A18C-647CFBCD41F4}" srcOrd="1" destOrd="0" presId="urn:microsoft.com/office/officeart/2005/8/layout/orgChart1"/>
    <dgm:cxn modelId="{5526AC3E-6B5B-4DDE-9FC7-535CCAD3CE77}" type="presParOf" srcId="{AF480165-D588-4411-A18C-647CFBCD41F4}" destId="{12F253A8-1252-4DC1-B263-3918C8A2EB26}" srcOrd="0" destOrd="0" presId="urn:microsoft.com/office/officeart/2005/8/layout/orgChart1"/>
    <dgm:cxn modelId="{DBD11464-D8FD-4D29-B24C-4D3C77AE866E}" type="presParOf" srcId="{AF480165-D588-4411-A18C-647CFBCD41F4}" destId="{A11AA51C-4F0E-4FC5-A7A4-C0B578900D06}" srcOrd="1" destOrd="0" presId="urn:microsoft.com/office/officeart/2005/8/layout/orgChart1"/>
    <dgm:cxn modelId="{CBF1A06E-5054-4BE7-9213-590726F91394}" type="presParOf" srcId="{A11AA51C-4F0E-4FC5-A7A4-C0B578900D06}" destId="{F6B07055-5C16-4460-8E71-429B314D86F6}" srcOrd="0" destOrd="0" presId="urn:microsoft.com/office/officeart/2005/8/layout/orgChart1"/>
    <dgm:cxn modelId="{E28B596C-74DD-4E7F-BD5C-AC3D62A8929C}" type="presParOf" srcId="{F6B07055-5C16-4460-8E71-429B314D86F6}" destId="{CF45363B-DA86-4464-B2C9-BC69C65DE310}" srcOrd="0" destOrd="0" presId="urn:microsoft.com/office/officeart/2005/8/layout/orgChart1"/>
    <dgm:cxn modelId="{A54792C0-9C23-4711-B136-810E95E98B02}" type="presParOf" srcId="{F6B07055-5C16-4460-8E71-429B314D86F6}" destId="{0229AED5-A536-4685-B829-D225D3AB971D}" srcOrd="1" destOrd="0" presId="urn:microsoft.com/office/officeart/2005/8/layout/orgChart1"/>
    <dgm:cxn modelId="{BA3B13EC-31F6-4E01-8F42-0589160A35AD}" type="presParOf" srcId="{A11AA51C-4F0E-4FC5-A7A4-C0B578900D06}" destId="{0DBA6A66-6906-48DF-93D0-11B1D1B43E1D}" srcOrd="1" destOrd="0" presId="urn:microsoft.com/office/officeart/2005/8/layout/orgChart1"/>
    <dgm:cxn modelId="{1DBEBF2E-6DB4-48CD-A31C-D031DAAA3338}" type="presParOf" srcId="{A11AA51C-4F0E-4FC5-A7A4-C0B578900D06}" destId="{0F796D96-DFE9-48AD-910E-9D0BD6FC9D91}" srcOrd="2" destOrd="0" presId="urn:microsoft.com/office/officeart/2005/8/layout/orgChart1"/>
    <dgm:cxn modelId="{388CAAF1-D21F-4218-9432-DAAF8CC699D1}" type="presParOf" srcId="{78914C77-2A76-4E08-B720-468ABBC98B5A}" destId="{82F0D913-9468-4D05-A004-D9C39FE9AD26}" srcOrd="2" destOrd="0" presId="urn:microsoft.com/office/officeart/2005/8/layout/orgChart1"/>
    <dgm:cxn modelId="{B5E625A1-943C-486B-AF6C-0013121BE85E}" type="presParOf" srcId="{B929B0AE-C318-4CEE-B04C-AB35309EC68B}" destId="{70C018E8-B091-4DD8-B134-3498C1F8E8BE}" srcOrd="2" destOrd="0" presId="urn:microsoft.com/office/officeart/2005/8/layout/orgChart1"/>
    <dgm:cxn modelId="{BD51E731-054E-4C7A-AAD0-EBD2E3322930}" type="presParOf" srcId="{EF11F0AE-ABA0-4AD8-AB0A-E113F41D08B4}" destId="{11B7641A-CC10-44CC-9FD5-1338E69A5932}" srcOrd="2" destOrd="0" presId="urn:microsoft.com/office/officeart/2005/8/layout/orgChart1"/>
    <dgm:cxn modelId="{042ECACE-BD30-43F1-B274-FFCBB7D7128A}" type="presParOf" srcId="{EF11F0AE-ABA0-4AD8-AB0A-E113F41D08B4}" destId="{9CC4CB5D-3D66-4A81-AED0-0AE14A59ED9D}" srcOrd="3" destOrd="0" presId="urn:microsoft.com/office/officeart/2005/8/layout/orgChart1"/>
    <dgm:cxn modelId="{90CFE0C1-E196-47E4-BB0D-1947F02166A6}" type="presParOf" srcId="{9CC4CB5D-3D66-4A81-AED0-0AE14A59ED9D}" destId="{A64CB5AE-E679-4120-9CA3-67B0790366D5}" srcOrd="0" destOrd="0" presId="urn:microsoft.com/office/officeart/2005/8/layout/orgChart1"/>
    <dgm:cxn modelId="{BB18EAB5-7B02-4B6B-BAC4-E82F0AD8A0BD}" type="presParOf" srcId="{A64CB5AE-E679-4120-9CA3-67B0790366D5}" destId="{C8FAD365-A2C5-4080-B645-422296F9EF85}" srcOrd="0" destOrd="0" presId="urn:microsoft.com/office/officeart/2005/8/layout/orgChart1"/>
    <dgm:cxn modelId="{4AC77F2B-494D-465F-A816-227FDED49C42}" type="presParOf" srcId="{A64CB5AE-E679-4120-9CA3-67B0790366D5}" destId="{BE2F6AC9-ACC6-422D-845D-C6D62CC1BEF9}" srcOrd="1" destOrd="0" presId="urn:microsoft.com/office/officeart/2005/8/layout/orgChart1"/>
    <dgm:cxn modelId="{E2105A24-2C4E-404B-9710-CE3C36841B69}" type="presParOf" srcId="{9CC4CB5D-3D66-4A81-AED0-0AE14A59ED9D}" destId="{A5B641E9-6954-407D-A756-686CAE47F8EF}" srcOrd="1" destOrd="0" presId="urn:microsoft.com/office/officeart/2005/8/layout/orgChart1"/>
    <dgm:cxn modelId="{435DE665-6EDE-48B9-B6F9-1EDCD59AEC45}" type="presParOf" srcId="{9CC4CB5D-3D66-4A81-AED0-0AE14A59ED9D}" destId="{C89F033D-6BDD-45AF-BB84-C0A23BC4AC0B}" srcOrd="2" destOrd="0" presId="urn:microsoft.com/office/officeart/2005/8/layout/orgChart1"/>
    <dgm:cxn modelId="{59545906-62DB-43C8-8ABC-D1DA093D726A}" type="presParOf" srcId="{EF11F0AE-ABA0-4AD8-AB0A-E113F41D08B4}" destId="{F71BDA95-9F7C-45B3-BE1D-720EF17314CA}" srcOrd="4" destOrd="0" presId="urn:microsoft.com/office/officeart/2005/8/layout/orgChart1"/>
    <dgm:cxn modelId="{921DF146-F7FB-4540-B522-BA9A45DB05C1}" type="presParOf" srcId="{EF11F0AE-ABA0-4AD8-AB0A-E113F41D08B4}" destId="{9A29E2D4-7260-4144-A1FC-8FA84F2EE3CB}" srcOrd="5" destOrd="0" presId="urn:microsoft.com/office/officeart/2005/8/layout/orgChart1"/>
    <dgm:cxn modelId="{B2F88769-CC4E-408B-B797-05FE5B746A1B}" type="presParOf" srcId="{9A29E2D4-7260-4144-A1FC-8FA84F2EE3CB}" destId="{C4A28191-BB9B-4210-B5B8-640FA170DC8F}" srcOrd="0" destOrd="0" presId="urn:microsoft.com/office/officeart/2005/8/layout/orgChart1"/>
    <dgm:cxn modelId="{A3C1A8AE-7540-4B0B-87A2-EAB6DA10F917}" type="presParOf" srcId="{C4A28191-BB9B-4210-B5B8-640FA170DC8F}" destId="{EF4E8DFA-08D1-467F-A72C-FB6460A27536}" srcOrd="0" destOrd="0" presId="urn:microsoft.com/office/officeart/2005/8/layout/orgChart1"/>
    <dgm:cxn modelId="{72D618BC-61FC-4E34-BADB-3BCA90A40812}" type="presParOf" srcId="{C4A28191-BB9B-4210-B5B8-640FA170DC8F}" destId="{F3DFF6C8-EAC2-4B89-AE3E-DD2F0144349A}" srcOrd="1" destOrd="0" presId="urn:microsoft.com/office/officeart/2005/8/layout/orgChart1"/>
    <dgm:cxn modelId="{E56ADD3E-913C-46B7-80FE-CFAF24B4AF5B}" type="presParOf" srcId="{9A29E2D4-7260-4144-A1FC-8FA84F2EE3CB}" destId="{DE9255EC-E14E-4C9D-B3E8-F07AEA4073B4}" srcOrd="1" destOrd="0" presId="urn:microsoft.com/office/officeart/2005/8/layout/orgChart1"/>
    <dgm:cxn modelId="{A1618C09-8D33-460E-8A44-3E123070FF3E}" type="presParOf" srcId="{9A29E2D4-7260-4144-A1FC-8FA84F2EE3CB}" destId="{48CD47F3-1171-496E-B41C-6DD89CC01E8A}" srcOrd="2" destOrd="0" presId="urn:microsoft.com/office/officeart/2005/8/layout/orgChart1"/>
    <dgm:cxn modelId="{A26BD131-10FA-4FCD-9FE1-5089E3ABF789}" type="presParOf" srcId="{EF11F0AE-ABA0-4AD8-AB0A-E113F41D08B4}" destId="{300688B2-5391-4549-9A7C-EAE8F0071D6B}" srcOrd="6" destOrd="0" presId="urn:microsoft.com/office/officeart/2005/8/layout/orgChart1"/>
    <dgm:cxn modelId="{718B280F-E038-4F53-AED5-B562C0DB3C7B}" type="presParOf" srcId="{EF11F0AE-ABA0-4AD8-AB0A-E113F41D08B4}" destId="{E2FBC726-C4CD-42B6-91EE-2FC36616725C}" srcOrd="7" destOrd="0" presId="urn:microsoft.com/office/officeart/2005/8/layout/orgChart1"/>
    <dgm:cxn modelId="{F5D22353-DDC0-46ED-9B80-9448E84A4EE4}" type="presParOf" srcId="{E2FBC726-C4CD-42B6-91EE-2FC36616725C}" destId="{6AF7C172-4C1F-4DAD-9561-05A230BD1F08}" srcOrd="0" destOrd="0" presId="urn:microsoft.com/office/officeart/2005/8/layout/orgChart1"/>
    <dgm:cxn modelId="{D743AE8B-41F9-4ADA-AB60-2E0FEE488080}" type="presParOf" srcId="{6AF7C172-4C1F-4DAD-9561-05A230BD1F08}" destId="{412CFC13-8F3F-4D78-B930-6B9D45506B36}" srcOrd="0" destOrd="0" presId="urn:microsoft.com/office/officeart/2005/8/layout/orgChart1"/>
    <dgm:cxn modelId="{870F650C-518B-4C36-BD77-19FF692C6922}" type="presParOf" srcId="{6AF7C172-4C1F-4DAD-9561-05A230BD1F08}" destId="{68A13B87-C807-4A4E-9AD2-E159AB645EA9}" srcOrd="1" destOrd="0" presId="urn:microsoft.com/office/officeart/2005/8/layout/orgChart1"/>
    <dgm:cxn modelId="{7C5B4301-F072-4140-A290-A5F0997B73E4}" type="presParOf" srcId="{E2FBC726-C4CD-42B6-91EE-2FC36616725C}" destId="{2A3715B0-F707-468D-9B69-DB51BB7D5EA9}" srcOrd="1" destOrd="0" presId="urn:microsoft.com/office/officeart/2005/8/layout/orgChart1"/>
    <dgm:cxn modelId="{01056E38-3600-4439-A6F0-CB137D21D84E}" type="presParOf" srcId="{E2FBC726-C4CD-42B6-91EE-2FC36616725C}" destId="{9E3E8102-87B9-4D73-A0E2-3DB3042E5E9D}" srcOrd="2" destOrd="0" presId="urn:microsoft.com/office/officeart/2005/8/layout/orgChart1"/>
    <dgm:cxn modelId="{ACDC79B7-C52C-4079-AF09-2998649BD035}" type="presParOf" srcId="{EF11F0AE-ABA0-4AD8-AB0A-E113F41D08B4}" destId="{C8C82213-54B4-443C-8609-6B0824799A0D}" srcOrd="8" destOrd="0" presId="urn:microsoft.com/office/officeart/2005/8/layout/orgChart1"/>
    <dgm:cxn modelId="{905247BA-150C-4222-9526-A93F10F95334}" type="presParOf" srcId="{EF11F0AE-ABA0-4AD8-AB0A-E113F41D08B4}" destId="{556CA380-CB2B-4FF0-888C-A820993F8C50}" srcOrd="9" destOrd="0" presId="urn:microsoft.com/office/officeart/2005/8/layout/orgChart1"/>
    <dgm:cxn modelId="{D26E76A6-7DCB-4A5A-A196-3EA18C8F10A6}" type="presParOf" srcId="{556CA380-CB2B-4FF0-888C-A820993F8C50}" destId="{2804C5D5-7F6D-4BE3-B8AD-477BFC42B2BA}" srcOrd="0" destOrd="0" presId="urn:microsoft.com/office/officeart/2005/8/layout/orgChart1"/>
    <dgm:cxn modelId="{15AA4A58-03B1-4386-A7D4-C400EAB74AA6}" type="presParOf" srcId="{2804C5D5-7F6D-4BE3-B8AD-477BFC42B2BA}" destId="{4657F537-1C7F-4474-83A6-86BDA94533A6}" srcOrd="0" destOrd="0" presId="urn:microsoft.com/office/officeart/2005/8/layout/orgChart1"/>
    <dgm:cxn modelId="{99E63655-A35A-4609-8C12-BCE53E4814CE}" type="presParOf" srcId="{2804C5D5-7F6D-4BE3-B8AD-477BFC42B2BA}" destId="{0349F00C-AFDE-4D4D-8840-7408A37BCFBA}" srcOrd="1" destOrd="0" presId="urn:microsoft.com/office/officeart/2005/8/layout/orgChart1"/>
    <dgm:cxn modelId="{4CB15C09-D1B4-4C66-A1C6-6BA2BEDF2657}" type="presParOf" srcId="{556CA380-CB2B-4FF0-888C-A820993F8C50}" destId="{282401FA-CD23-442F-AFDA-7B00B3F4F020}" srcOrd="1" destOrd="0" presId="urn:microsoft.com/office/officeart/2005/8/layout/orgChart1"/>
    <dgm:cxn modelId="{DDC82804-8436-4221-9383-95366CC02A48}" type="presParOf" srcId="{556CA380-CB2B-4FF0-888C-A820993F8C50}" destId="{73F250B4-B61E-4AA1-B816-BF97FE20F4EB}" srcOrd="2" destOrd="0" presId="urn:microsoft.com/office/officeart/2005/8/layout/orgChart1"/>
    <dgm:cxn modelId="{53FB2143-81F0-4B70-A973-988181568905}" type="presParOf" srcId="{EF11F0AE-ABA0-4AD8-AB0A-E113F41D08B4}" destId="{B7242414-CAD0-49F6-A981-9416D2FD7EFF}" srcOrd="10" destOrd="0" presId="urn:microsoft.com/office/officeart/2005/8/layout/orgChart1"/>
    <dgm:cxn modelId="{5156BC0B-5A34-40FC-A56E-BD1E0FB9D1FA}" type="presParOf" srcId="{EF11F0AE-ABA0-4AD8-AB0A-E113F41D08B4}" destId="{B2450C12-77BB-4BAF-90D7-095EC046445C}" srcOrd="11" destOrd="0" presId="urn:microsoft.com/office/officeart/2005/8/layout/orgChart1"/>
    <dgm:cxn modelId="{0292BDCD-F146-4C35-88B9-04C4AA7F256A}" type="presParOf" srcId="{B2450C12-77BB-4BAF-90D7-095EC046445C}" destId="{0DBC18E3-684E-4E69-BFFB-B14C48A79FAF}" srcOrd="0" destOrd="0" presId="urn:microsoft.com/office/officeart/2005/8/layout/orgChart1"/>
    <dgm:cxn modelId="{8E76150A-70B2-4501-80B8-F7F56BFD68B1}" type="presParOf" srcId="{0DBC18E3-684E-4E69-BFFB-B14C48A79FAF}" destId="{5B91C17F-B256-4590-A21C-99DDA36E97EC}" srcOrd="0" destOrd="0" presId="urn:microsoft.com/office/officeart/2005/8/layout/orgChart1"/>
    <dgm:cxn modelId="{EA39E43E-D801-4A6F-95CE-CCC493BE46BF}" type="presParOf" srcId="{0DBC18E3-684E-4E69-BFFB-B14C48A79FAF}" destId="{CF4E8AF6-07BE-49D1-A490-C5407956DB3B}" srcOrd="1" destOrd="0" presId="urn:microsoft.com/office/officeart/2005/8/layout/orgChart1"/>
    <dgm:cxn modelId="{24C3BED9-A874-445C-97C8-F52C16364C96}" type="presParOf" srcId="{B2450C12-77BB-4BAF-90D7-095EC046445C}" destId="{11C6B235-66F0-47ED-8E79-C03E05156544}" srcOrd="1" destOrd="0" presId="urn:microsoft.com/office/officeart/2005/8/layout/orgChart1"/>
    <dgm:cxn modelId="{B9685F82-36D9-4790-9F63-BBCF6D79248C}" type="presParOf" srcId="{B2450C12-77BB-4BAF-90D7-095EC046445C}" destId="{1D475E63-408C-4DB1-9408-39CFB8FF980D}" srcOrd="2" destOrd="0" presId="urn:microsoft.com/office/officeart/2005/8/layout/orgChart1"/>
    <dgm:cxn modelId="{C5BECCFE-5990-47CB-BD64-9364DE88F14A}" type="presParOf" srcId="{40C629EC-8D64-4235-B458-DFAEDC7C1352}" destId="{EA12D460-3FC3-4C2C-8A71-A02F5EBE4ECF}" srcOrd="2" destOrd="0" presId="urn:microsoft.com/office/officeart/2005/8/layout/orgChart1"/>
    <dgm:cxn modelId="{93B83468-49FD-43FC-A4D2-9BDFBA322BDD}" type="presParOf" srcId="{EA12D460-3FC3-4C2C-8A71-A02F5EBE4ECF}" destId="{B355ECC7-C98F-4FD3-A076-4B14CDBE39A5}" srcOrd="0" destOrd="0" presId="urn:microsoft.com/office/officeart/2005/8/layout/orgChart1"/>
    <dgm:cxn modelId="{EF2D1CD1-2CF9-484C-8EF2-3EE9FA92DEB3}" type="presParOf" srcId="{EA12D460-3FC3-4C2C-8A71-A02F5EBE4ECF}" destId="{301EEE7D-E73F-4478-8083-B872B6E9CA28}" srcOrd="1" destOrd="0" presId="urn:microsoft.com/office/officeart/2005/8/layout/orgChart1"/>
    <dgm:cxn modelId="{F32E0ECB-8650-4ECA-9912-166C49C0CED9}" type="presParOf" srcId="{301EEE7D-E73F-4478-8083-B872B6E9CA28}" destId="{0FC9B83F-C515-46F4-9971-1EBDD52F1717}" srcOrd="0" destOrd="0" presId="urn:microsoft.com/office/officeart/2005/8/layout/orgChart1"/>
    <dgm:cxn modelId="{A06CCC1B-B74B-443B-89AE-60D1917F672F}" type="presParOf" srcId="{0FC9B83F-C515-46F4-9971-1EBDD52F1717}" destId="{6CD2078C-5DDD-4CBC-AC08-E235A859FB51}" srcOrd="0" destOrd="0" presId="urn:microsoft.com/office/officeart/2005/8/layout/orgChart1"/>
    <dgm:cxn modelId="{A2E81917-7C3B-4825-B866-3D303226A031}" type="presParOf" srcId="{0FC9B83F-C515-46F4-9971-1EBDD52F1717}" destId="{2FCBAAD3-1048-4815-BF7B-F8E4E5609B05}" srcOrd="1" destOrd="0" presId="urn:microsoft.com/office/officeart/2005/8/layout/orgChart1"/>
    <dgm:cxn modelId="{D89BCE58-CAD8-42FC-91A7-8DF4D4456431}" type="presParOf" srcId="{301EEE7D-E73F-4478-8083-B872B6E9CA28}" destId="{3BB8BF7B-E038-4622-B1F8-D6CFB01165D3}" srcOrd="1" destOrd="0" presId="urn:microsoft.com/office/officeart/2005/8/layout/orgChart1"/>
    <dgm:cxn modelId="{B641E553-7838-4D10-906B-A53CBDAE7CB4}" type="presParOf" srcId="{301EEE7D-E73F-4478-8083-B872B6E9CA28}" destId="{9DFA5CB8-07C4-4474-8EAB-E062BDF3146A}" srcOrd="2" destOrd="0" presId="urn:microsoft.com/office/officeart/2005/8/layout/orgChart1"/>
    <dgm:cxn modelId="{B45FE8A6-42D6-46DB-ACF1-FDD7C1B52498}" type="presParOf" srcId="{5904C40C-9EC1-4314-9F0E-DAAFC81DF02C}" destId="{F32AC287-321E-4555-9BF0-D6A4A10540CF}" srcOrd="2" destOrd="0" presId="urn:microsoft.com/office/officeart/2005/8/layout/orgChart1"/>
    <dgm:cxn modelId="{E0BA849E-9886-4EDE-8743-D3A68AC683BC}" type="presParOf" srcId="{62A0F76F-F736-4491-B3A2-48937CC6D418}" destId="{4884F050-D3C0-4C39-AB49-6FEB86FBEAC9}" srcOrd="2" destOrd="0" presId="urn:microsoft.com/office/officeart/2005/8/layout/orgChart1"/>
    <dgm:cxn modelId="{484577D2-FA32-4DD1-9A13-25841FF303FF}" type="presParOf" srcId="{4884F050-D3C0-4C39-AB49-6FEB86FBEAC9}" destId="{94E1006C-7F0A-4A33-ADFD-AC76BA3DF445}" srcOrd="0" destOrd="0" presId="urn:microsoft.com/office/officeart/2005/8/layout/orgChart1"/>
    <dgm:cxn modelId="{8EA7EBA5-D594-4C1C-B4EC-5E5B7841ED1F}" type="presParOf" srcId="{94E1006C-7F0A-4A33-ADFD-AC76BA3DF445}" destId="{940DA3E0-2BCD-4BF3-92BF-5E7FD4C292AD}" srcOrd="0" destOrd="0" presId="urn:microsoft.com/office/officeart/2005/8/layout/orgChart1"/>
    <dgm:cxn modelId="{1103C401-10AF-43D3-A675-63EFA53AAB96}" type="presParOf" srcId="{94E1006C-7F0A-4A33-ADFD-AC76BA3DF445}" destId="{96D7E667-7832-4B01-999E-C5925456BD38}" srcOrd="1" destOrd="0" presId="urn:microsoft.com/office/officeart/2005/8/layout/orgChart1"/>
    <dgm:cxn modelId="{26853FC4-4373-4F71-A6AB-067164B66A39}" type="presParOf" srcId="{4884F050-D3C0-4C39-AB49-6FEB86FBEAC9}" destId="{BC4124CA-CE6C-4A82-B937-78E095E652ED}" srcOrd="1" destOrd="0" presId="urn:microsoft.com/office/officeart/2005/8/layout/orgChart1"/>
    <dgm:cxn modelId="{C3425B51-0F97-41AF-9D04-F5FCFFB29F0D}" type="presParOf" srcId="{4884F050-D3C0-4C39-AB49-6FEB86FBEAC9}" destId="{B11C5FDB-A4CD-4CF5-9E44-1B2A25A5D492}" srcOrd="2" destOrd="0" presId="urn:microsoft.com/office/officeart/2005/8/layout/orgChart1"/>
    <dgm:cxn modelId="{CE888DCA-9EC8-4599-A282-271D3F2DBC5C}" type="presParOf" srcId="{62A0F76F-F736-4491-B3A2-48937CC6D418}" destId="{C6145D9D-5B29-4253-A2A2-795F8D0F27BB}" srcOrd="3" destOrd="0" presId="urn:microsoft.com/office/officeart/2005/8/layout/orgChart1"/>
    <dgm:cxn modelId="{7FCFCB14-F9BE-47DD-8F51-8F7AE63B3C5E}" type="presParOf" srcId="{C6145D9D-5B29-4253-A2A2-795F8D0F27BB}" destId="{BC39F12E-B95F-45E5-A668-F5EFAAFF312A}" srcOrd="0" destOrd="0" presId="urn:microsoft.com/office/officeart/2005/8/layout/orgChart1"/>
    <dgm:cxn modelId="{819E36B7-5108-4F1A-A5C8-BB4325DA3A28}" type="presParOf" srcId="{BC39F12E-B95F-45E5-A668-F5EFAAFF312A}" destId="{2041D02B-B7F2-4736-902F-6DB3468CBA29}" srcOrd="0" destOrd="0" presId="urn:microsoft.com/office/officeart/2005/8/layout/orgChart1"/>
    <dgm:cxn modelId="{190ABAD5-8901-4508-B7FC-4DFB5AB2B73A}" type="presParOf" srcId="{BC39F12E-B95F-45E5-A668-F5EFAAFF312A}" destId="{95408673-39E0-4439-BED2-EB1D4F94CB87}" srcOrd="1" destOrd="0" presId="urn:microsoft.com/office/officeart/2005/8/layout/orgChart1"/>
    <dgm:cxn modelId="{3BDD151C-47B5-4BB5-8DBF-959A92AD738B}" type="presParOf" srcId="{C6145D9D-5B29-4253-A2A2-795F8D0F27BB}" destId="{9CF6E38A-078D-4738-80FE-9A0ECFE29AB3}" srcOrd="1" destOrd="0" presId="urn:microsoft.com/office/officeart/2005/8/layout/orgChart1"/>
    <dgm:cxn modelId="{F9C0B633-F4F5-4C0C-BCC8-F174BE5BA642}" type="presParOf" srcId="{9CF6E38A-078D-4738-80FE-9A0ECFE29AB3}" destId="{F35AFCE2-CD72-48DE-BB61-A2318257F8CA}" srcOrd="0" destOrd="0" presId="urn:microsoft.com/office/officeart/2005/8/layout/orgChart1"/>
    <dgm:cxn modelId="{86352D24-220C-44B8-8922-015AEF236DBF}" type="presParOf" srcId="{9CF6E38A-078D-4738-80FE-9A0ECFE29AB3}" destId="{101FE6F0-6175-4794-9475-A8D9B28F3FC9}" srcOrd="1" destOrd="0" presId="urn:microsoft.com/office/officeart/2005/8/layout/orgChart1"/>
    <dgm:cxn modelId="{86D62319-A09D-4367-BF5E-B1856054808F}" type="presParOf" srcId="{101FE6F0-6175-4794-9475-A8D9B28F3FC9}" destId="{69A7D2CE-3194-4213-8D8B-7D278AD00740}" srcOrd="0" destOrd="0" presId="urn:microsoft.com/office/officeart/2005/8/layout/orgChart1"/>
    <dgm:cxn modelId="{EB4895F7-7C07-4913-B384-8605B54D9FB5}" type="presParOf" srcId="{69A7D2CE-3194-4213-8D8B-7D278AD00740}" destId="{EBFCD5E6-B19C-4C61-B4F0-9F430D740E8D}" srcOrd="0" destOrd="0" presId="urn:microsoft.com/office/officeart/2005/8/layout/orgChart1"/>
    <dgm:cxn modelId="{8BBF6FAC-6CCE-4BB0-BC67-B7EB9F3CCCA2}" type="presParOf" srcId="{69A7D2CE-3194-4213-8D8B-7D278AD00740}" destId="{9CD078DC-982C-4380-83F2-2D1B135BB8EF}" srcOrd="1" destOrd="0" presId="urn:microsoft.com/office/officeart/2005/8/layout/orgChart1"/>
    <dgm:cxn modelId="{1BA633DA-2A86-4691-A641-94EE2F942882}" type="presParOf" srcId="{101FE6F0-6175-4794-9475-A8D9B28F3FC9}" destId="{71D48E68-72E1-4BA5-AEB9-50BB124512B0}" srcOrd="1" destOrd="0" presId="urn:microsoft.com/office/officeart/2005/8/layout/orgChart1"/>
    <dgm:cxn modelId="{51F31006-266D-4D82-9E5C-1C1BA7B9F02D}" type="presParOf" srcId="{101FE6F0-6175-4794-9475-A8D9B28F3FC9}" destId="{F25E2792-B53F-4359-829E-93044E32E2DF}" srcOrd="2" destOrd="0" presId="urn:microsoft.com/office/officeart/2005/8/layout/orgChart1"/>
    <dgm:cxn modelId="{654607FC-AB14-4B24-BFD3-76349496E745}" type="presParOf" srcId="{C6145D9D-5B29-4253-A2A2-795F8D0F27BB}" destId="{4ED977A5-D0FC-496C-886E-AE09DCDCCB7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35AFCE2-CD72-48DE-BB61-A2318257F8CA}">
      <dsp:nvSpPr>
        <dsp:cNvPr id="0" name=""/>
        <dsp:cNvSpPr/>
      </dsp:nvSpPr>
      <dsp:spPr>
        <a:xfrm>
          <a:off x="6207144" y="1460933"/>
          <a:ext cx="1729429" cy="809702"/>
        </a:xfrm>
        <a:custGeom>
          <a:avLst/>
          <a:gdLst/>
          <a:ahLst/>
          <a:cxnLst/>
          <a:rect l="0" t="0" r="0" b="0"/>
          <a:pathLst>
            <a:path>
              <a:moveTo>
                <a:pt x="0" y="809702"/>
              </a:moveTo>
              <a:lnTo>
                <a:pt x="1729429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55ECC7-C98F-4FD3-A076-4B14CDBE39A5}">
      <dsp:nvSpPr>
        <dsp:cNvPr id="0" name=""/>
        <dsp:cNvSpPr/>
      </dsp:nvSpPr>
      <dsp:spPr>
        <a:xfrm>
          <a:off x="4457919" y="2033963"/>
          <a:ext cx="197360" cy="677059"/>
        </a:xfrm>
        <a:custGeom>
          <a:avLst/>
          <a:gdLst/>
          <a:ahLst/>
          <a:cxnLst/>
          <a:rect l="0" t="0" r="0" b="0"/>
          <a:pathLst>
            <a:path>
              <a:moveTo>
                <a:pt x="197360" y="0"/>
              </a:moveTo>
              <a:lnTo>
                <a:pt x="197360" y="677059"/>
              </a:lnTo>
              <a:lnTo>
                <a:pt x="0" y="67705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7242414-CAD0-49F6-A981-9416D2FD7EFF}">
      <dsp:nvSpPr>
        <dsp:cNvPr id="0" name=""/>
        <dsp:cNvSpPr/>
      </dsp:nvSpPr>
      <dsp:spPr>
        <a:xfrm>
          <a:off x="4655280" y="2033963"/>
          <a:ext cx="3751393" cy="14816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0387"/>
              </a:lnTo>
              <a:lnTo>
                <a:pt x="3751393" y="1310387"/>
              </a:lnTo>
              <a:lnTo>
                <a:pt x="3751393" y="148166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C82213-54B4-443C-8609-6B0824799A0D}">
      <dsp:nvSpPr>
        <dsp:cNvPr id="0" name=""/>
        <dsp:cNvSpPr/>
      </dsp:nvSpPr>
      <dsp:spPr>
        <a:xfrm>
          <a:off x="4655280" y="2033963"/>
          <a:ext cx="2362650" cy="15007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9439"/>
              </a:lnTo>
              <a:lnTo>
                <a:pt x="2362650" y="1329439"/>
              </a:lnTo>
              <a:lnTo>
                <a:pt x="2362650" y="150071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0688B2-5391-4549-9A7C-EAE8F0071D6B}">
      <dsp:nvSpPr>
        <dsp:cNvPr id="0" name=""/>
        <dsp:cNvSpPr/>
      </dsp:nvSpPr>
      <dsp:spPr>
        <a:xfrm>
          <a:off x="4655280" y="2033963"/>
          <a:ext cx="594463" cy="15197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48492"/>
              </a:lnTo>
              <a:lnTo>
                <a:pt x="594463" y="1348492"/>
              </a:lnTo>
              <a:lnTo>
                <a:pt x="594463" y="151976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1BDA95-9F7C-45B3-BE1D-720EF17314CA}">
      <dsp:nvSpPr>
        <dsp:cNvPr id="0" name=""/>
        <dsp:cNvSpPr/>
      </dsp:nvSpPr>
      <dsp:spPr>
        <a:xfrm>
          <a:off x="3602013" y="2033963"/>
          <a:ext cx="1053266" cy="1500717"/>
        </a:xfrm>
        <a:custGeom>
          <a:avLst/>
          <a:gdLst/>
          <a:ahLst/>
          <a:cxnLst/>
          <a:rect l="0" t="0" r="0" b="0"/>
          <a:pathLst>
            <a:path>
              <a:moveTo>
                <a:pt x="1053266" y="0"/>
              </a:moveTo>
              <a:lnTo>
                <a:pt x="1053266" y="1329439"/>
              </a:lnTo>
              <a:lnTo>
                <a:pt x="0" y="1329439"/>
              </a:lnTo>
              <a:lnTo>
                <a:pt x="0" y="150071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B7641A-CC10-44CC-9FD5-1338E69A5932}">
      <dsp:nvSpPr>
        <dsp:cNvPr id="0" name=""/>
        <dsp:cNvSpPr/>
      </dsp:nvSpPr>
      <dsp:spPr>
        <a:xfrm>
          <a:off x="2098270" y="2033963"/>
          <a:ext cx="2557010" cy="1500717"/>
        </a:xfrm>
        <a:custGeom>
          <a:avLst/>
          <a:gdLst/>
          <a:ahLst/>
          <a:cxnLst/>
          <a:rect l="0" t="0" r="0" b="0"/>
          <a:pathLst>
            <a:path>
              <a:moveTo>
                <a:pt x="2557010" y="0"/>
              </a:moveTo>
              <a:lnTo>
                <a:pt x="2557010" y="1329439"/>
              </a:lnTo>
              <a:lnTo>
                <a:pt x="0" y="1329439"/>
              </a:lnTo>
              <a:lnTo>
                <a:pt x="0" y="150071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F253A8-1252-4DC1-B263-3918C8A2EB26}">
      <dsp:nvSpPr>
        <dsp:cNvPr id="0" name=""/>
        <dsp:cNvSpPr/>
      </dsp:nvSpPr>
      <dsp:spPr>
        <a:xfrm>
          <a:off x="130757" y="4791816"/>
          <a:ext cx="191001" cy="5312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1298"/>
              </a:lnTo>
              <a:lnTo>
                <a:pt x="191001" y="53129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8DDF19-549B-40F5-B5F5-89E191C660BD}">
      <dsp:nvSpPr>
        <dsp:cNvPr id="0" name=""/>
        <dsp:cNvSpPr/>
      </dsp:nvSpPr>
      <dsp:spPr>
        <a:xfrm>
          <a:off x="594374" y="4108207"/>
          <a:ext cx="91440" cy="34255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255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2E9937-71E9-423B-B5C9-BC1E600D19AB}">
      <dsp:nvSpPr>
        <dsp:cNvPr id="0" name=""/>
        <dsp:cNvSpPr/>
      </dsp:nvSpPr>
      <dsp:spPr>
        <a:xfrm>
          <a:off x="640094" y="2033963"/>
          <a:ext cx="4015185" cy="1500717"/>
        </a:xfrm>
        <a:custGeom>
          <a:avLst/>
          <a:gdLst/>
          <a:ahLst/>
          <a:cxnLst/>
          <a:rect l="0" t="0" r="0" b="0"/>
          <a:pathLst>
            <a:path>
              <a:moveTo>
                <a:pt x="4015185" y="0"/>
              </a:moveTo>
              <a:lnTo>
                <a:pt x="4015185" y="1329439"/>
              </a:lnTo>
              <a:lnTo>
                <a:pt x="0" y="1329439"/>
              </a:lnTo>
              <a:lnTo>
                <a:pt x="0" y="150071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89C7920-C576-4290-8AC9-0976210B23F5}">
      <dsp:nvSpPr>
        <dsp:cNvPr id="0" name=""/>
        <dsp:cNvSpPr/>
      </dsp:nvSpPr>
      <dsp:spPr>
        <a:xfrm>
          <a:off x="1174643" y="1218355"/>
          <a:ext cx="3480636" cy="342995"/>
        </a:xfrm>
        <a:custGeom>
          <a:avLst/>
          <a:gdLst/>
          <a:ahLst/>
          <a:cxnLst/>
          <a:rect l="0" t="0" r="0" b="0"/>
          <a:pathLst>
            <a:path>
              <a:moveTo>
                <a:pt x="0" y="342995"/>
              </a:moveTo>
              <a:lnTo>
                <a:pt x="3480636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2B5FDB-46FB-4930-84A7-AD093C0AAB41}">
      <dsp:nvSpPr>
        <dsp:cNvPr id="0" name=""/>
        <dsp:cNvSpPr/>
      </dsp:nvSpPr>
      <dsp:spPr>
        <a:xfrm>
          <a:off x="36251" y="1867595"/>
          <a:ext cx="2026425" cy="690884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S.C. ULMETUM SERVICE S.R.L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 - 11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Contract mandat - 1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Contract prest.servicii - 1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o-RO" sz="9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251" y="1867595"/>
        <a:ext cx="2026425" cy="690884"/>
      </dsp:txXfrm>
    </dsp:sp>
    <dsp:sp modelId="{F9D223D5-CAEF-4E9C-BDE6-D5FB044B5689}">
      <dsp:nvSpPr>
        <dsp:cNvPr id="0" name=""/>
        <dsp:cNvSpPr/>
      </dsp:nvSpPr>
      <dsp:spPr>
        <a:xfrm>
          <a:off x="596737" y="917266"/>
          <a:ext cx="1155813" cy="644085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CONSILIUL LOCAL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 - 11</a:t>
          </a:r>
        </a:p>
      </dsp:txBody>
      <dsp:txXfrm>
        <a:off x="596737" y="917266"/>
        <a:ext cx="1155813" cy="644085"/>
      </dsp:txXfrm>
    </dsp:sp>
    <dsp:sp modelId="{7618CE8A-D584-41B4-B339-F1441A3D6853}">
      <dsp:nvSpPr>
        <dsp:cNvPr id="0" name=""/>
        <dsp:cNvSpPr/>
      </dsp:nvSpPr>
      <dsp:spPr>
        <a:xfrm>
          <a:off x="3839672" y="1218355"/>
          <a:ext cx="1631214" cy="815607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PRIMAR (1)</a:t>
          </a:r>
        </a:p>
      </dsp:txBody>
      <dsp:txXfrm>
        <a:off x="3839672" y="1218355"/>
        <a:ext cx="1631214" cy="815607"/>
      </dsp:txXfrm>
    </dsp:sp>
    <dsp:sp modelId="{EC4F9248-6E8D-4EC2-9780-D9FD7A47A820}">
      <dsp:nvSpPr>
        <dsp:cNvPr id="0" name=""/>
        <dsp:cNvSpPr/>
      </dsp:nvSpPr>
      <dsp:spPr>
        <a:xfrm>
          <a:off x="208084" y="3534680"/>
          <a:ext cx="864021" cy="573526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Compartiment Asistenta Sociala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 - 2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F.P - 1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F.C - 2</a:t>
          </a:r>
        </a:p>
      </dsp:txBody>
      <dsp:txXfrm>
        <a:off x="208084" y="3534680"/>
        <a:ext cx="864021" cy="573526"/>
      </dsp:txXfrm>
    </dsp:sp>
    <dsp:sp modelId="{871ACCBB-A856-44E4-B7EC-7219A6F1A397}">
      <dsp:nvSpPr>
        <dsp:cNvPr id="0" name=""/>
        <dsp:cNvSpPr/>
      </dsp:nvSpPr>
      <dsp:spPr>
        <a:xfrm>
          <a:off x="3423" y="4450762"/>
          <a:ext cx="1273342" cy="341054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Asistenti personali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 T - 20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F.C - 20</a:t>
          </a:r>
        </a:p>
      </dsp:txBody>
      <dsp:txXfrm>
        <a:off x="3423" y="4450762"/>
        <a:ext cx="1273342" cy="341054"/>
      </dsp:txXfrm>
    </dsp:sp>
    <dsp:sp modelId="{CF45363B-DA86-4464-B2C9-BC69C65DE310}">
      <dsp:nvSpPr>
        <dsp:cNvPr id="0" name=""/>
        <dsp:cNvSpPr/>
      </dsp:nvSpPr>
      <dsp:spPr>
        <a:xfrm>
          <a:off x="321759" y="5134371"/>
          <a:ext cx="1191585" cy="377487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Serviciul de asistenta comunitara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T- 4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P.C - 4</a:t>
          </a:r>
        </a:p>
      </dsp:txBody>
      <dsp:txXfrm>
        <a:off x="321759" y="5134371"/>
        <a:ext cx="1191585" cy="377487"/>
      </dsp:txXfrm>
    </dsp:sp>
    <dsp:sp modelId="{C8FAD365-A2C5-4080-B645-422296F9EF85}">
      <dsp:nvSpPr>
        <dsp:cNvPr id="0" name=""/>
        <dsp:cNvSpPr/>
      </dsp:nvSpPr>
      <dsp:spPr>
        <a:xfrm>
          <a:off x="1414660" y="3534680"/>
          <a:ext cx="1367218" cy="595115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Compartiment Urbanism, amenajarea teritoriului, registru agricol si cadastru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 - 2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F.P - 2</a:t>
          </a:r>
        </a:p>
      </dsp:txBody>
      <dsp:txXfrm>
        <a:off x="1414660" y="3534680"/>
        <a:ext cx="1367218" cy="595115"/>
      </dsp:txXfrm>
    </dsp:sp>
    <dsp:sp modelId="{EF4E8DFA-08D1-467F-A72C-FB6460A27536}">
      <dsp:nvSpPr>
        <dsp:cNvPr id="0" name=""/>
        <dsp:cNvSpPr/>
      </dsp:nvSpPr>
      <dsp:spPr>
        <a:xfrm>
          <a:off x="3124434" y="3534680"/>
          <a:ext cx="955157" cy="504559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Stare civila si resurse umane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 - 1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F.P - 1</a:t>
          </a:r>
        </a:p>
      </dsp:txBody>
      <dsp:txXfrm>
        <a:off x="3124434" y="3534680"/>
        <a:ext cx="955157" cy="504559"/>
      </dsp:txXfrm>
    </dsp:sp>
    <dsp:sp modelId="{412CFC13-8F3F-4D78-B930-6B9D45506B36}">
      <dsp:nvSpPr>
        <dsp:cNvPr id="0" name=""/>
        <dsp:cNvSpPr/>
      </dsp:nvSpPr>
      <dsp:spPr>
        <a:xfrm>
          <a:off x="4422146" y="3553732"/>
          <a:ext cx="1655193" cy="635194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Compartiment Financiar Contabil,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Taxe si Impozite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T- 4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F.P - 3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F.C - 1</a:t>
          </a:r>
        </a:p>
      </dsp:txBody>
      <dsp:txXfrm>
        <a:off x="4422146" y="3553732"/>
        <a:ext cx="1655193" cy="635194"/>
      </dsp:txXfrm>
    </dsp:sp>
    <dsp:sp modelId="{4657F537-1C7F-4474-83A6-86BDA94533A6}">
      <dsp:nvSpPr>
        <dsp:cNvPr id="0" name=""/>
        <dsp:cNvSpPr/>
      </dsp:nvSpPr>
      <dsp:spPr>
        <a:xfrm>
          <a:off x="6419895" y="3534680"/>
          <a:ext cx="1196071" cy="470850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Compartiment Administrativ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 - 4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F.C - 4</a:t>
          </a:r>
        </a:p>
      </dsp:txBody>
      <dsp:txXfrm>
        <a:off x="6419895" y="3534680"/>
        <a:ext cx="1196071" cy="470850"/>
      </dsp:txXfrm>
    </dsp:sp>
    <dsp:sp modelId="{5B91C17F-B256-4590-A21C-99DDA36E97EC}">
      <dsp:nvSpPr>
        <dsp:cNvPr id="0" name=""/>
        <dsp:cNvSpPr/>
      </dsp:nvSpPr>
      <dsp:spPr>
        <a:xfrm>
          <a:off x="7834696" y="3515627"/>
          <a:ext cx="1143954" cy="707718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Fonduri europene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 - 1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F.P - 1</a:t>
          </a:r>
        </a:p>
      </dsp:txBody>
      <dsp:txXfrm>
        <a:off x="7834696" y="3515627"/>
        <a:ext cx="1143954" cy="707718"/>
      </dsp:txXfrm>
    </dsp:sp>
    <dsp:sp modelId="{6CD2078C-5DDD-4CBC-AC08-E235A859FB51}">
      <dsp:nvSpPr>
        <dsp:cNvPr id="0" name=""/>
        <dsp:cNvSpPr/>
      </dsp:nvSpPr>
      <dsp:spPr>
        <a:xfrm>
          <a:off x="2826705" y="2530492"/>
          <a:ext cx="1631214" cy="361061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 general (1)</a:t>
          </a:r>
        </a:p>
      </dsp:txBody>
      <dsp:txXfrm>
        <a:off x="2826705" y="2530492"/>
        <a:ext cx="1631214" cy="361061"/>
      </dsp:txXfrm>
    </dsp:sp>
    <dsp:sp modelId="{940DA3E0-2BCD-4BF3-92BF-5E7FD4C292AD}">
      <dsp:nvSpPr>
        <dsp:cNvPr id="0" name=""/>
        <dsp:cNvSpPr/>
      </dsp:nvSpPr>
      <dsp:spPr>
        <a:xfrm>
          <a:off x="4861465" y="2497056"/>
          <a:ext cx="1431994" cy="484177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Cabinet Primar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Consilier personal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F.C. - 1</a:t>
          </a:r>
        </a:p>
      </dsp:txBody>
      <dsp:txXfrm>
        <a:off x="4861465" y="2497056"/>
        <a:ext cx="1431994" cy="484177"/>
      </dsp:txXfrm>
    </dsp:sp>
    <dsp:sp modelId="{2041D02B-B7F2-4736-902F-6DB3468CBA29}">
      <dsp:nvSpPr>
        <dsp:cNvPr id="0" name=""/>
        <dsp:cNvSpPr/>
      </dsp:nvSpPr>
      <dsp:spPr>
        <a:xfrm>
          <a:off x="5611775" y="1981943"/>
          <a:ext cx="1190737" cy="288692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VICEPRIMAR (1)</a:t>
          </a:r>
        </a:p>
      </dsp:txBody>
      <dsp:txXfrm>
        <a:off x="5611775" y="1981943"/>
        <a:ext cx="1190737" cy="288692"/>
      </dsp:txXfrm>
    </dsp:sp>
    <dsp:sp modelId="{EBFCD5E6-B19C-4C61-B4F0-9F430D740E8D}">
      <dsp:nvSpPr>
        <dsp:cNvPr id="0" name=""/>
        <dsp:cNvSpPr/>
      </dsp:nvSpPr>
      <dsp:spPr>
        <a:xfrm>
          <a:off x="7120966" y="1460933"/>
          <a:ext cx="1631214" cy="815607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Compartiment Biblioteca, cultura si activitati pentru tineret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T- 2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F.C - 2</a:t>
          </a:r>
        </a:p>
      </dsp:txBody>
      <dsp:txXfrm>
        <a:off x="7120966" y="1460933"/>
        <a:ext cx="1631214" cy="81560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2</cp:revision>
  <cp:lastPrinted>2022-04-27T08:04:00Z</cp:lastPrinted>
  <dcterms:created xsi:type="dcterms:W3CDTF">2022-04-27T08:04:00Z</dcterms:created>
  <dcterms:modified xsi:type="dcterms:W3CDTF">2022-04-27T08:04:00Z</dcterms:modified>
</cp:coreProperties>
</file>