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751E6" w14:textId="2C9D2E1B" w:rsidR="00D37E98" w:rsidRPr="001F78A8" w:rsidRDefault="00D37E98" w:rsidP="00D37E98">
      <w:pPr>
        <w:ind w:firstLine="708"/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76"/>
        <w:gridCol w:w="7946"/>
      </w:tblGrid>
      <w:tr w:rsidR="001E0B37" w:rsidRPr="001F78A8" w14:paraId="23F079F2" w14:textId="77777777" w:rsidTr="00E46242">
        <w:tc>
          <w:tcPr>
            <w:tcW w:w="1176" w:type="dxa"/>
          </w:tcPr>
          <w:p w14:paraId="503D86F2" w14:textId="77777777" w:rsidR="001E0B37" w:rsidRPr="001F78A8" w:rsidRDefault="001E0B37" w:rsidP="00961976">
            <w:r w:rsidRPr="001F78A8">
              <w:rPr>
                <w:b/>
                <w:i/>
                <w:noProof/>
              </w:rPr>
              <w:drawing>
                <wp:inline distT="0" distB="0" distL="0" distR="0" wp14:anchorId="339857CA" wp14:editId="766CB4D3">
                  <wp:extent cx="590550" cy="923925"/>
                  <wp:effectExtent l="19050" t="0" r="0" b="0"/>
                  <wp:docPr id="4" name="Imagine 1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78A8">
              <w:t xml:space="preserve">                                                          </w:t>
            </w:r>
          </w:p>
        </w:tc>
        <w:tc>
          <w:tcPr>
            <w:tcW w:w="7946" w:type="dxa"/>
          </w:tcPr>
          <w:p w14:paraId="636EDA10" w14:textId="77777777" w:rsidR="001E0B37" w:rsidRPr="001F78A8" w:rsidRDefault="001E0B37" w:rsidP="00961976">
            <w:pPr>
              <w:jc w:val="both"/>
              <w:rPr>
                <w:b/>
              </w:rPr>
            </w:pPr>
            <w:proofErr w:type="spellStart"/>
            <w:r w:rsidRPr="001F78A8">
              <w:rPr>
                <w:b/>
              </w:rPr>
              <w:t>Judeţul</w:t>
            </w:r>
            <w:proofErr w:type="spellEnd"/>
            <w:r w:rsidRPr="001F78A8">
              <w:rPr>
                <w:b/>
              </w:rPr>
              <w:t xml:space="preserve"> </w:t>
            </w:r>
            <w:proofErr w:type="spellStart"/>
            <w:r w:rsidRPr="001F78A8">
              <w:rPr>
                <w:b/>
              </w:rPr>
              <w:t>Mehedinţi</w:t>
            </w:r>
            <w:proofErr w:type="spellEnd"/>
          </w:p>
          <w:p w14:paraId="2EB08416" w14:textId="77777777" w:rsidR="001E0B37" w:rsidRPr="001F78A8" w:rsidRDefault="001E0B37" w:rsidP="00961976">
            <w:pPr>
              <w:jc w:val="both"/>
              <w:rPr>
                <w:b/>
              </w:rPr>
            </w:pPr>
            <w:r w:rsidRPr="001F78A8">
              <w:rPr>
                <w:b/>
              </w:rPr>
              <w:t>Consiliul Local al Municipiului Drobeta Turnu Severin</w:t>
            </w:r>
          </w:p>
          <w:p w14:paraId="44C80587" w14:textId="77777777" w:rsidR="001E0B37" w:rsidRPr="001F78A8" w:rsidRDefault="001E0B37" w:rsidP="00961976">
            <w:pPr>
              <w:jc w:val="both"/>
            </w:pPr>
            <w:r w:rsidRPr="001F78A8">
              <w:t xml:space="preserve">Str. </w:t>
            </w:r>
            <w:proofErr w:type="spellStart"/>
            <w:r w:rsidRPr="001F78A8">
              <w:t>Mareşal</w:t>
            </w:r>
            <w:proofErr w:type="spellEnd"/>
            <w:r w:rsidRPr="001F78A8">
              <w:t xml:space="preserve"> Averescu, nr. 2</w:t>
            </w:r>
          </w:p>
          <w:p w14:paraId="4888D519" w14:textId="77777777" w:rsidR="001E0B37" w:rsidRPr="001F78A8" w:rsidRDefault="001E0B37" w:rsidP="00961976">
            <w:pPr>
              <w:jc w:val="both"/>
            </w:pPr>
            <w:r w:rsidRPr="001F78A8">
              <w:t>Tel: +40 (252) 31.43.79</w:t>
            </w:r>
          </w:p>
          <w:p w14:paraId="4463FDBE" w14:textId="77777777" w:rsidR="001E0B37" w:rsidRPr="001F78A8" w:rsidRDefault="001E0B37" w:rsidP="00961976">
            <w:pPr>
              <w:jc w:val="both"/>
            </w:pPr>
            <w:r w:rsidRPr="001F78A8">
              <w:t>Fax: +40 (252) 31.63.17</w:t>
            </w:r>
          </w:p>
          <w:p w14:paraId="4B0A3DCF" w14:textId="77777777" w:rsidR="001E0B37" w:rsidRPr="001F78A8" w:rsidRDefault="001E0B37" w:rsidP="00961976">
            <w:pPr>
              <w:jc w:val="both"/>
            </w:pPr>
            <w:r w:rsidRPr="001F78A8">
              <w:t xml:space="preserve">E-mail: </w:t>
            </w:r>
            <w:hyperlink r:id="rId5" w:history="1">
              <w:r w:rsidRPr="001F78A8">
                <w:rPr>
                  <w:rStyle w:val="Hyperlink"/>
                </w:rPr>
                <w:t>primaria@primariadrobeta.ro</w:t>
              </w:r>
            </w:hyperlink>
            <w:r w:rsidRPr="001F78A8">
              <w:t xml:space="preserve"> </w:t>
            </w:r>
          </w:p>
          <w:p w14:paraId="62F21B98" w14:textId="77777777" w:rsidR="001E0B37" w:rsidRPr="001F78A8" w:rsidRDefault="001E0B37" w:rsidP="00961976">
            <w:pPr>
              <w:jc w:val="both"/>
            </w:pPr>
            <w:r w:rsidRPr="001F78A8">
              <w:t xml:space="preserve">Web: </w:t>
            </w:r>
            <w:hyperlink r:id="rId6" w:history="1">
              <w:r w:rsidRPr="001F78A8">
                <w:rPr>
                  <w:rStyle w:val="Hyperlink"/>
                </w:rPr>
                <w:t>www.primariadrobeta.ro</w:t>
              </w:r>
            </w:hyperlink>
          </w:p>
          <w:p w14:paraId="7D19778C" w14:textId="77777777" w:rsidR="001E0B37" w:rsidRPr="001F78A8" w:rsidRDefault="001E0B37" w:rsidP="00961976">
            <w:pPr>
              <w:jc w:val="both"/>
            </w:pPr>
          </w:p>
          <w:p w14:paraId="550C3430" w14:textId="77777777" w:rsidR="001E0B37" w:rsidRPr="001F78A8" w:rsidRDefault="001E0B37" w:rsidP="00961976">
            <w:pPr>
              <w:spacing w:line="360" w:lineRule="auto"/>
              <w:jc w:val="both"/>
              <w:rPr>
                <w:b/>
              </w:rPr>
            </w:pPr>
            <w:r w:rsidRPr="001F78A8">
              <w:rPr>
                <w:b/>
              </w:rPr>
              <w:t>Nr. _________ din ___________ 20</w:t>
            </w:r>
            <w:r w:rsidR="00631A95" w:rsidRPr="001F78A8">
              <w:rPr>
                <w:b/>
              </w:rPr>
              <w:t>2</w:t>
            </w:r>
            <w:r w:rsidR="00680F7F">
              <w:rPr>
                <w:b/>
              </w:rPr>
              <w:t>2</w:t>
            </w:r>
          </w:p>
          <w:p w14:paraId="503AF8DE" w14:textId="77777777" w:rsidR="001E0B37" w:rsidRPr="001F78A8" w:rsidRDefault="001E0B37" w:rsidP="00961976">
            <w:pPr>
              <w:spacing w:line="360" w:lineRule="auto"/>
              <w:jc w:val="both"/>
              <w:rPr>
                <w:b/>
              </w:rPr>
            </w:pPr>
          </w:p>
          <w:p w14:paraId="016A37EA" w14:textId="77777777" w:rsidR="001E0B37" w:rsidRPr="001F78A8" w:rsidRDefault="001E0B37" w:rsidP="00961976">
            <w:pPr>
              <w:spacing w:line="360" w:lineRule="auto"/>
              <w:jc w:val="both"/>
              <w:rPr>
                <w:b/>
              </w:rPr>
            </w:pPr>
          </w:p>
          <w:p w14:paraId="62EFC89F" w14:textId="77777777" w:rsidR="001E0B37" w:rsidRPr="001F78A8" w:rsidRDefault="001E0B37" w:rsidP="00961976">
            <w:pPr>
              <w:tabs>
                <w:tab w:val="left" w:pos="4391"/>
              </w:tabs>
              <w:jc w:val="both"/>
              <w:rPr>
                <w:b/>
                <w:i/>
              </w:rPr>
            </w:pPr>
            <w:r w:rsidRPr="001F78A8">
              <w:rPr>
                <w:b/>
                <w:i/>
              </w:rPr>
              <w:tab/>
            </w:r>
          </w:p>
        </w:tc>
      </w:tr>
    </w:tbl>
    <w:p w14:paraId="5B82F35B" w14:textId="77777777" w:rsidR="001E0B37" w:rsidRPr="001F78A8" w:rsidRDefault="001E0B37" w:rsidP="001E0B37">
      <w:pPr>
        <w:ind w:firstLine="708"/>
        <w:jc w:val="both"/>
      </w:pPr>
    </w:p>
    <w:p w14:paraId="49BEDDF9" w14:textId="77777777" w:rsidR="001E0B37" w:rsidRPr="001F78A8" w:rsidRDefault="001E0B37" w:rsidP="001E0B37">
      <w:pPr>
        <w:jc w:val="center"/>
        <w:rPr>
          <w:b/>
        </w:rPr>
      </w:pPr>
      <w:r w:rsidRPr="001F78A8">
        <w:rPr>
          <w:b/>
        </w:rPr>
        <w:t>R</w:t>
      </w:r>
      <w:r w:rsidR="00E006BA" w:rsidRPr="001F78A8">
        <w:rPr>
          <w:b/>
        </w:rPr>
        <w:t>APORT DE SPECIALITATE</w:t>
      </w:r>
    </w:p>
    <w:p w14:paraId="3A567339" w14:textId="77777777" w:rsidR="001E0B37" w:rsidRPr="001F78A8" w:rsidRDefault="001E0B37" w:rsidP="001E0B37">
      <w:pPr>
        <w:jc w:val="center"/>
        <w:rPr>
          <w:b/>
        </w:rPr>
      </w:pPr>
      <w:r w:rsidRPr="001F78A8">
        <w:rPr>
          <w:b/>
        </w:rPr>
        <w:t>privind necesitatea alegerii unui președinte de ședință al Consiliului Local</w:t>
      </w:r>
    </w:p>
    <w:p w14:paraId="218F1C6A" w14:textId="77777777" w:rsidR="001E0B37" w:rsidRPr="001F78A8" w:rsidRDefault="001E0B37" w:rsidP="001E0B37">
      <w:pPr>
        <w:jc w:val="center"/>
      </w:pPr>
    </w:p>
    <w:p w14:paraId="0A41C5A9" w14:textId="77777777" w:rsidR="001E0B37" w:rsidRPr="001F78A8" w:rsidRDefault="001E0B37" w:rsidP="001E0B37">
      <w:pPr>
        <w:jc w:val="both"/>
      </w:pPr>
    </w:p>
    <w:p w14:paraId="18488BE2" w14:textId="77777777" w:rsidR="001E0B37" w:rsidRPr="001F78A8" w:rsidRDefault="001E0B37" w:rsidP="001E0B37">
      <w:pPr>
        <w:jc w:val="both"/>
      </w:pPr>
    </w:p>
    <w:p w14:paraId="322B2C60" w14:textId="77777777" w:rsidR="00DA4A86" w:rsidRPr="001F78A8" w:rsidRDefault="00DA4A86" w:rsidP="00DA4A86">
      <w:pPr>
        <w:ind w:firstLine="708"/>
        <w:jc w:val="both"/>
      </w:pPr>
      <w:r w:rsidRPr="001F78A8">
        <w:t xml:space="preserve">În conformitate cu prevederile art. 123, alin. 3 din Codul Administrativ </w:t>
      </w:r>
      <w:r w:rsidRPr="001F78A8">
        <w:rPr>
          <w:shd w:val="clear" w:color="auto" w:fill="FFFFFF"/>
        </w:rPr>
        <w:t>aprobat prin O.U.G. nr. 57 din 3 iulie 2019</w:t>
      </w:r>
      <w:r w:rsidRPr="001F78A8">
        <w:t>, Consiliul Local alege dintre membrii săi, prin votul deschis al majorității consilierilor în funcție, un președinte de ședință pentru o perioadă de 3 luni, care va conduce ședințele consiliului și va semna hotărârile adoptate.</w:t>
      </w:r>
    </w:p>
    <w:p w14:paraId="3D523F75" w14:textId="1697916A" w:rsidR="0084176E" w:rsidRPr="001F78A8" w:rsidRDefault="000F4F29" w:rsidP="00DA4A86">
      <w:pPr>
        <w:ind w:firstLine="708"/>
        <w:jc w:val="both"/>
      </w:pPr>
      <w:r>
        <w:t>Întrucât mandatul do</w:t>
      </w:r>
      <w:r w:rsidR="002C2C96">
        <w:t>mn</w:t>
      </w:r>
      <w:r w:rsidR="00680F7F">
        <w:t>ulu</w:t>
      </w:r>
      <w:r w:rsidR="002C2C96">
        <w:t xml:space="preserve">i </w:t>
      </w:r>
      <w:r w:rsidR="005F1DD3">
        <w:t>consilier Verdeș Gheorghe</w:t>
      </w:r>
      <w:r w:rsidR="00680F7F">
        <w:t xml:space="preserve"> </w:t>
      </w:r>
      <w:r w:rsidR="00892375">
        <w:t>care a fost ale</w:t>
      </w:r>
      <w:r w:rsidR="00DA4A86" w:rsidRPr="001F78A8">
        <w:t>s președinte de ședință pentru o perioadă</w:t>
      </w:r>
      <w:r w:rsidR="00892375">
        <w:t xml:space="preserve"> </w:t>
      </w:r>
      <w:r w:rsidR="00DA4A86" w:rsidRPr="001F78A8">
        <w:t xml:space="preserve">de trei luni începând cu data de </w:t>
      </w:r>
      <w:r w:rsidR="00DA5946">
        <w:t>3</w:t>
      </w:r>
      <w:r w:rsidR="005F1DD3">
        <w:t>1</w:t>
      </w:r>
      <w:r w:rsidR="00DA4A86" w:rsidRPr="001F78A8">
        <w:t>.</w:t>
      </w:r>
      <w:r w:rsidR="00DA5946">
        <w:t>0</w:t>
      </w:r>
      <w:r w:rsidR="005F1DD3">
        <w:t>1</w:t>
      </w:r>
      <w:r w:rsidR="00DA4A86" w:rsidRPr="001F78A8">
        <w:t>.202</w:t>
      </w:r>
      <w:r w:rsidR="005F1DD3">
        <w:t>2</w:t>
      </w:r>
      <w:r w:rsidR="00DA4A86" w:rsidRPr="001F78A8">
        <w:t xml:space="preserve">, a expirat, propunem alegerea unui președinte de ședință al Consiliului Local pentru </w:t>
      </w:r>
      <w:r w:rsidR="00666650">
        <w:t>o perioadă de 3 luni</w:t>
      </w:r>
      <w:r w:rsidR="0084176E" w:rsidRPr="001F78A8">
        <w:t>.</w:t>
      </w:r>
    </w:p>
    <w:p w14:paraId="17594A84" w14:textId="77777777" w:rsidR="0084176E" w:rsidRPr="001F78A8" w:rsidRDefault="0084176E" w:rsidP="0084176E">
      <w:pPr>
        <w:ind w:firstLine="708"/>
        <w:jc w:val="both"/>
      </w:pPr>
      <w:r w:rsidRPr="001F78A8">
        <w:t>Față de cele prezentate, rugăm să hotărâți.</w:t>
      </w:r>
    </w:p>
    <w:p w14:paraId="578C69B7" w14:textId="77777777" w:rsidR="0084176E" w:rsidRPr="001F78A8" w:rsidRDefault="0084176E" w:rsidP="0084176E">
      <w:pPr>
        <w:ind w:firstLine="708"/>
        <w:jc w:val="both"/>
      </w:pPr>
    </w:p>
    <w:p w14:paraId="40C0816C" w14:textId="77777777" w:rsidR="0084176E" w:rsidRPr="001F78A8" w:rsidRDefault="0084176E" w:rsidP="0084176E">
      <w:pPr>
        <w:ind w:firstLine="708"/>
        <w:jc w:val="both"/>
      </w:pPr>
    </w:p>
    <w:p w14:paraId="3431F450" w14:textId="40B44573" w:rsidR="0084176E" w:rsidRPr="001F78A8" w:rsidRDefault="00F07030" w:rsidP="0084176E">
      <w:pPr>
        <w:ind w:firstLine="708"/>
        <w:jc w:val="both"/>
      </w:pPr>
      <w:r>
        <w:t xml:space="preserve"> </w:t>
      </w:r>
    </w:p>
    <w:p w14:paraId="7B766000" w14:textId="77777777" w:rsidR="0084176E" w:rsidRPr="001F78A8" w:rsidRDefault="0084176E" w:rsidP="0084176E">
      <w:pPr>
        <w:ind w:firstLine="708"/>
        <w:jc w:val="both"/>
      </w:pPr>
    </w:p>
    <w:p w14:paraId="074DD006" w14:textId="77777777" w:rsidR="0084176E" w:rsidRPr="001F78A8" w:rsidRDefault="0084176E" w:rsidP="0084176E">
      <w:pPr>
        <w:ind w:firstLine="708"/>
        <w:jc w:val="both"/>
      </w:pPr>
    </w:p>
    <w:p w14:paraId="4F321892" w14:textId="77777777" w:rsidR="0084176E" w:rsidRPr="001F78A8" w:rsidRDefault="0084176E" w:rsidP="0084176E">
      <w:pPr>
        <w:ind w:firstLine="708"/>
        <w:jc w:val="center"/>
        <w:rPr>
          <w:b/>
        </w:rPr>
      </w:pPr>
      <w:r w:rsidRPr="001F78A8">
        <w:rPr>
          <w:b/>
        </w:rPr>
        <w:t>SECRETAR GENERAL AL MUNICIPIULUI,</w:t>
      </w:r>
    </w:p>
    <w:p w14:paraId="4FE58130" w14:textId="77777777" w:rsidR="0084176E" w:rsidRPr="001F78A8" w:rsidRDefault="0084176E" w:rsidP="0084176E">
      <w:pPr>
        <w:ind w:firstLine="708"/>
        <w:jc w:val="center"/>
      </w:pPr>
      <w:r w:rsidRPr="001F78A8">
        <w:t xml:space="preserve">PĂSAT MIRELA – ONUȚA </w:t>
      </w:r>
    </w:p>
    <w:p w14:paraId="3299FAB6" w14:textId="77777777" w:rsidR="0084176E" w:rsidRPr="001F78A8" w:rsidRDefault="0084176E" w:rsidP="0084176E">
      <w:pPr>
        <w:ind w:firstLine="708"/>
        <w:jc w:val="center"/>
        <w:rPr>
          <w:b/>
        </w:rPr>
      </w:pPr>
    </w:p>
    <w:p w14:paraId="5833DDA6" w14:textId="77777777" w:rsidR="0084176E" w:rsidRDefault="0084176E" w:rsidP="0084176E">
      <w:pPr>
        <w:ind w:firstLine="708"/>
        <w:jc w:val="center"/>
        <w:rPr>
          <w:b/>
        </w:rPr>
      </w:pPr>
    </w:p>
    <w:p w14:paraId="58CB18B9" w14:textId="77777777" w:rsidR="008A469A" w:rsidRPr="001F78A8" w:rsidRDefault="008A469A" w:rsidP="0084176E">
      <w:pPr>
        <w:ind w:firstLine="708"/>
        <w:jc w:val="center"/>
        <w:rPr>
          <w:b/>
        </w:rPr>
      </w:pPr>
    </w:p>
    <w:p w14:paraId="02804EDF" w14:textId="77777777" w:rsidR="0084176E" w:rsidRPr="001F78A8" w:rsidRDefault="0084176E" w:rsidP="0084176E">
      <w:pPr>
        <w:ind w:firstLine="708"/>
        <w:jc w:val="center"/>
        <w:rPr>
          <w:b/>
        </w:rPr>
      </w:pPr>
    </w:p>
    <w:p w14:paraId="0F5E7670" w14:textId="77777777" w:rsidR="0084176E" w:rsidRPr="001F78A8" w:rsidRDefault="0084176E" w:rsidP="0084176E">
      <w:pPr>
        <w:ind w:firstLine="708"/>
        <w:jc w:val="center"/>
        <w:rPr>
          <w:b/>
        </w:rPr>
      </w:pPr>
      <w:r w:rsidRPr="001F78A8">
        <w:rPr>
          <w:b/>
        </w:rPr>
        <w:t>Î</w:t>
      </w:r>
      <w:r w:rsidR="008A469A">
        <w:rPr>
          <w:b/>
        </w:rPr>
        <w:t>ntocmit</w:t>
      </w:r>
      <w:r w:rsidRPr="001F78A8">
        <w:rPr>
          <w:b/>
        </w:rPr>
        <w:t>,</w:t>
      </w:r>
    </w:p>
    <w:p w14:paraId="35F26DB9" w14:textId="77777777" w:rsidR="0084176E" w:rsidRPr="001F78A8" w:rsidRDefault="0084176E" w:rsidP="0084176E">
      <w:pPr>
        <w:ind w:firstLine="708"/>
        <w:jc w:val="center"/>
        <w:rPr>
          <w:b/>
        </w:rPr>
      </w:pPr>
      <w:r w:rsidRPr="001F78A8">
        <w:rPr>
          <w:b/>
        </w:rPr>
        <w:t>COMPARTIMENT SECRETARIAT CONSILIU LOCAL,</w:t>
      </w:r>
    </w:p>
    <w:p w14:paraId="3068242E" w14:textId="77777777" w:rsidR="0084176E" w:rsidRPr="001F78A8" w:rsidRDefault="0084176E" w:rsidP="0084176E">
      <w:pPr>
        <w:ind w:firstLine="708"/>
        <w:jc w:val="center"/>
      </w:pPr>
      <w:r w:rsidRPr="001F78A8">
        <w:t xml:space="preserve">Consilier CAIAN ELENA – ALICE </w:t>
      </w:r>
    </w:p>
    <w:p w14:paraId="2640C79D" w14:textId="77777777" w:rsidR="0084176E" w:rsidRPr="001F78A8" w:rsidRDefault="0084176E" w:rsidP="0084176E">
      <w:pPr>
        <w:ind w:firstLine="708"/>
        <w:jc w:val="center"/>
      </w:pPr>
    </w:p>
    <w:p w14:paraId="1E368FC7" w14:textId="77777777" w:rsidR="0084176E" w:rsidRPr="001F78A8" w:rsidRDefault="0084176E" w:rsidP="0084176E">
      <w:pPr>
        <w:ind w:firstLine="708"/>
        <w:jc w:val="center"/>
      </w:pPr>
    </w:p>
    <w:p w14:paraId="2E36928C" w14:textId="77777777" w:rsidR="0084176E" w:rsidRPr="001F78A8" w:rsidRDefault="0084176E" w:rsidP="0084176E">
      <w:pPr>
        <w:jc w:val="center"/>
      </w:pPr>
    </w:p>
    <w:p w14:paraId="7EA0C2BF" w14:textId="77777777" w:rsidR="0084176E" w:rsidRPr="001F78A8" w:rsidRDefault="0084176E" w:rsidP="0084176E">
      <w:pPr>
        <w:jc w:val="center"/>
      </w:pPr>
    </w:p>
    <w:p w14:paraId="785C1AEF" w14:textId="77777777" w:rsidR="0084176E" w:rsidRPr="001F78A8" w:rsidRDefault="0084176E" w:rsidP="0084176E">
      <w:pPr>
        <w:jc w:val="center"/>
      </w:pPr>
    </w:p>
    <w:p w14:paraId="00824547" w14:textId="77777777" w:rsidR="0084176E" w:rsidRPr="001F78A8" w:rsidRDefault="0084176E" w:rsidP="0084176E">
      <w:pPr>
        <w:jc w:val="center"/>
      </w:pPr>
    </w:p>
    <w:sectPr w:rsidR="0084176E" w:rsidRPr="001F78A8" w:rsidSect="007924DD">
      <w:pgSz w:w="12240" w:h="15840"/>
      <w:pgMar w:top="993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73"/>
    <w:rsid w:val="0007489A"/>
    <w:rsid w:val="00077E2F"/>
    <w:rsid w:val="000855BE"/>
    <w:rsid w:val="000972AC"/>
    <w:rsid w:val="000E3D16"/>
    <w:rsid w:val="000F30F5"/>
    <w:rsid w:val="000F4F29"/>
    <w:rsid w:val="00125AD5"/>
    <w:rsid w:val="00133FE3"/>
    <w:rsid w:val="001414D5"/>
    <w:rsid w:val="001D6797"/>
    <w:rsid w:val="001E0B37"/>
    <w:rsid w:val="001E360A"/>
    <w:rsid w:val="001F1708"/>
    <w:rsid w:val="001F570B"/>
    <w:rsid w:val="001F78A8"/>
    <w:rsid w:val="002147CF"/>
    <w:rsid w:val="002536FE"/>
    <w:rsid w:val="002539DC"/>
    <w:rsid w:val="0025629E"/>
    <w:rsid w:val="0026391C"/>
    <w:rsid w:val="00271D41"/>
    <w:rsid w:val="00273173"/>
    <w:rsid w:val="002B44D6"/>
    <w:rsid w:val="002B6015"/>
    <w:rsid w:val="002C1585"/>
    <w:rsid w:val="002C2C96"/>
    <w:rsid w:val="002D0000"/>
    <w:rsid w:val="002F6553"/>
    <w:rsid w:val="0030142A"/>
    <w:rsid w:val="00311559"/>
    <w:rsid w:val="0032755B"/>
    <w:rsid w:val="003445EF"/>
    <w:rsid w:val="00357159"/>
    <w:rsid w:val="00367265"/>
    <w:rsid w:val="00375721"/>
    <w:rsid w:val="003A1478"/>
    <w:rsid w:val="003A3DA1"/>
    <w:rsid w:val="003D101E"/>
    <w:rsid w:val="00420197"/>
    <w:rsid w:val="00422363"/>
    <w:rsid w:val="00432BC3"/>
    <w:rsid w:val="00442C8F"/>
    <w:rsid w:val="004653C8"/>
    <w:rsid w:val="004C3D22"/>
    <w:rsid w:val="004C4432"/>
    <w:rsid w:val="005655EA"/>
    <w:rsid w:val="00582828"/>
    <w:rsid w:val="005F1DD3"/>
    <w:rsid w:val="00630A44"/>
    <w:rsid w:val="00631A95"/>
    <w:rsid w:val="00663270"/>
    <w:rsid w:val="006646CB"/>
    <w:rsid w:val="00666650"/>
    <w:rsid w:val="006724FB"/>
    <w:rsid w:val="0067726C"/>
    <w:rsid w:val="00680F7F"/>
    <w:rsid w:val="0068579D"/>
    <w:rsid w:val="006A5898"/>
    <w:rsid w:val="006B1D8F"/>
    <w:rsid w:val="006C5945"/>
    <w:rsid w:val="006F0D73"/>
    <w:rsid w:val="007118AE"/>
    <w:rsid w:val="00726DD8"/>
    <w:rsid w:val="00772649"/>
    <w:rsid w:val="0078683C"/>
    <w:rsid w:val="007924DD"/>
    <w:rsid w:val="007D765E"/>
    <w:rsid w:val="00804804"/>
    <w:rsid w:val="00812DE2"/>
    <w:rsid w:val="00820671"/>
    <w:rsid w:val="0084176E"/>
    <w:rsid w:val="00857448"/>
    <w:rsid w:val="0086343E"/>
    <w:rsid w:val="00892375"/>
    <w:rsid w:val="008A2590"/>
    <w:rsid w:val="008A469A"/>
    <w:rsid w:val="008C7D0C"/>
    <w:rsid w:val="008E035E"/>
    <w:rsid w:val="009140C9"/>
    <w:rsid w:val="00936C67"/>
    <w:rsid w:val="00951A15"/>
    <w:rsid w:val="00955CFB"/>
    <w:rsid w:val="0099557B"/>
    <w:rsid w:val="009C5BC5"/>
    <w:rsid w:val="00A2633C"/>
    <w:rsid w:val="00A86D41"/>
    <w:rsid w:val="00AC48F2"/>
    <w:rsid w:val="00AE0D87"/>
    <w:rsid w:val="00B02AD0"/>
    <w:rsid w:val="00B22D03"/>
    <w:rsid w:val="00B22FC8"/>
    <w:rsid w:val="00B44837"/>
    <w:rsid w:val="00B92274"/>
    <w:rsid w:val="00BB448B"/>
    <w:rsid w:val="00C07716"/>
    <w:rsid w:val="00C84699"/>
    <w:rsid w:val="00CA193D"/>
    <w:rsid w:val="00CC6D80"/>
    <w:rsid w:val="00CD3A9F"/>
    <w:rsid w:val="00CE0479"/>
    <w:rsid w:val="00CF462D"/>
    <w:rsid w:val="00D07053"/>
    <w:rsid w:val="00D213E3"/>
    <w:rsid w:val="00D37E98"/>
    <w:rsid w:val="00D46A0C"/>
    <w:rsid w:val="00D609A1"/>
    <w:rsid w:val="00DA4A86"/>
    <w:rsid w:val="00DA5946"/>
    <w:rsid w:val="00DA67FF"/>
    <w:rsid w:val="00E006BA"/>
    <w:rsid w:val="00E43265"/>
    <w:rsid w:val="00E452F3"/>
    <w:rsid w:val="00E4582B"/>
    <w:rsid w:val="00E46242"/>
    <w:rsid w:val="00E82EFC"/>
    <w:rsid w:val="00E91913"/>
    <w:rsid w:val="00EE0289"/>
    <w:rsid w:val="00F07030"/>
    <w:rsid w:val="00F169AF"/>
    <w:rsid w:val="00F6635C"/>
    <w:rsid w:val="00F9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58772"/>
  <w15:docId w15:val="{F8F1F444-B920-46D6-B396-C189C924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D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D73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imariadrobeta.ro" TargetMode="External"/><Relationship Id="rId5" Type="http://schemas.openxmlformats.org/officeDocument/2006/relationships/hyperlink" Target="mailto:primaria@primariadrobeta.r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2</cp:lastModifiedBy>
  <cp:revision>3</cp:revision>
  <cp:lastPrinted>2020-06-24T10:56:00Z</cp:lastPrinted>
  <dcterms:created xsi:type="dcterms:W3CDTF">2022-06-06T09:21:00Z</dcterms:created>
  <dcterms:modified xsi:type="dcterms:W3CDTF">2022-06-06T09:22:00Z</dcterms:modified>
</cp:coreProperties>
</file>