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31CD7" w14:textId="2D90BEE5" w:rsidR="006A34C8" w:rsidRDefault="006A34C8">
      <w:pPr>
        <w:suppressAutoHyphens w:val="0"/>
      </w:pPr>
    </w:p>
    <w:p w14:paraId="5DA94718" w14:textId="29963FF2" w:rsidR="006A34C8" w:rsidRPr="0080016B" w:rsidRDefault="006A34C8" w:rsidP="006A34C8">
      <w:pPr>
        <w:suppressAutoHyphens w:val="0"/>
        <w:ind w:left="4248"/>
        <w:jc w:val="center"/>
        <w:rPr>
          <w:rFonts w:asciiTheme="minorHAnsi" w:hAnsiTheme="minorHAnsi" w:cstheme="minorHAnsi"/>
        </w:rPr>
      </w:pPr>
      <w:r w:rsidRPr="0080016B">
        <w:rPr>
          <w:rFonts w:asciiTheme="minorHAnsi" w:hAnsiTheme="minorHAnsi" w:cstheme="minorHAnsi"/>
        </w:rPr>
        <w:t>ANEXA nr. 2</w:t>
      </w:r>
    </w:p>
    <w:p w14:paraId="42194A4C" w14:textId="1F5E5DD6" w:rsidR="006A34C8" w:rsidRDefault="0080016B" w:rsidP="006A34C8">
      <w:pPr>
        <w:tabs>
          <w:tab w:val="left" w:pos="5828"/>
          <w:tab w:val="left" w:pos="8250"/>
          <w:tab w:val="right" w:pos="14018"/>
        </w:tabs>
        <w:suppressAutoHyphens w:val="0"/>
        <w:overflowPunct w:val="0"/>
        <w:autoSpaceDE w:val="0"/>
        <w:autoSpaceDN w:val="0"/>
        <w:adjustRightInd w:val="0"/>
        <w:ind w:left="4248"/>
        <w:jc w:val="center"/>
        <w:textAlignment w:val="baseline"/>
        <w:rPr>
          <w:rFonts w:asciiTheme="minorHAnsi" w:hAnsiTheme="minorHAnsi" w:cstheme="minorHAnsi"/>
        </w:rPr>
      </w:pPr>
      <w:r w:rsidRPr="0080016B">
        <w:rPr>
          <w:rFonts w:asciiTheme="minorHAnsi" w:hAnsiTheme="minorHAnsi" w:cstheme="minorHAnsi"/>
        </w:rPr>
        <w:t xml:space="preserve">la </w:t>
      </w:r>
      <w:r w:rsidR="00D35232">
        <w:rPr>
          <w:rFonts w:asciiTheme="minorHAnsi" w:hAnsiTheme="minorHAnsi" w:cstheme="minorHAnsi"/>
        </w:rPr>
        <w:t xml:space="preserve">Hotărârea </w:t>
      </w:r>
      <w:r w:rsidR="000E42A5">
        <w:rPr>
          <w:rFonts w:asciiTheme="minorHAnsi" w:hAnsiTheme="minorHAnsi" w:cstheme="minorHAnsi"/>
        </w:rPr>
        <w:t>Consiliului Local al Comunei Șoldanu</w:t>
      </w:r>
    </w:p>
    <w:p w14:paraId="02428EBF" w14:textId="61680F22" w:rsidR="000E42A5" w:rsidRPr="0080016B" w:rsidRDefault="000E42A5" w:rsidP="006A34C8">
      <w:pPr>
        <w:tabs>
          <w:tab w:val="left" w:pos="5828"/>
          <w:tab w:val="left" w:pos="8250"/>
          <w:tab w:val="right" w:pos="14018"/>
        </w:tabs>
        <w:suppressAutoHyphens w:val="0"/>
        <w:overflowPunct w:val="0"/>
        <w:autoSpaceDE w:val="0"/>
        <w:autoSpaceDN w:val="0"/>
        <w:adjustRightInd w:val="0"/>
        <w:ind w:left="4248"/>
        <w:jc w:val="center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nr. 45 din 27.06.2022</w:t>
      </w:r>
    </w:p>
    <w:p w14:paraId="5F4412A2" w14:textId="77777777" w:rsidR="006A34C8" w:rsidRPr="0080016B" w:rsidRDefault="006A34C8" w:rsidP="006A34C8">
      <w:pPr>
        <w:suppressAutoHyphens w:val="0"/>
        <w:spacing w:before="600"/>
        <w:jc w:val="center"/>
        <w:rPr>
          <w:rFonts w:asciiTheme="minorHAnsi" w:hAnsiTheme="minorHAnsi" w:cstheme="minorHAnsi"/>
          <w:b/>
          <w:bCs/>
          <w:lang w:eastAsia="ro-RO"/>
        </w:rPr>
      </w:pPr>
      <w:r w:rsidRPr="0080016B">
        <w:rPr>
          <w:rFonts w:asciiTheme="minorHAnsi" w:hAnsiTheme="minorHAnsi" w:cstheme="minorHAnsi"/>
          <w:b/>
          <w:bCs/>
          <w:sz w:val="28"/>
          <w:szCs w:val="28"/>
          <w:lang w:eastAsia="ro-RO"/>
        </w:rPr>
        <w:t>MODIFICĂRI</w:t>
      </w:r>
      <w:r w:rsidRPr="0080016B">
        <w:rPr>
          <w:rFonts w:asciiTheme="minorHAnsi" w:hAnsiTheme="minorHAnsi" w:cstheme="minorHAnsi"/>
          <w:b/>
          <w:bCs/>
          <w:sz w:val="28"/>
          <w:szCs w:val="28"/>
          <w:lang w:eastAsia="ro-RO"/>
        </w:rPr>
        <w:br/>
      </w:r>
      <w:r w:rsidRPr="0080016B">
        <w:rPr>
          <w:rFonts w:asciiTheme="minorHAnsi" w:hAnsiTheme="minorHAnsi" w:cstheme="minorHAnsi"/>
          <w:b/>
          <w:bCs/>
          <w:lang w:eastAsia="ro-RO"/>
        </w:rPr>
        <w:t>la inventarul bunurilor care aparțin domeniului public al Comunei Șoldanu, Județul Călărași </w:t>
      </w:r>
    </w:p>
    <w:p w14:paraId="518BC690" w14:textId="77777777" w:rsidR="006A34C8" w:rsidRPr="0080016B" w:rsidRDefault="006A34C8" w:rsidP="006A34C8">
      <w:pPr>
        <w:suppressAutoHyphens w:val="0"/>
        <w:jc w:val="center"/>
        <w:rPr>
          <w:rFonts w:asciiTheme="minorHAnsi" w:hAnsiTheme="minorHAnsi" w:cstheme="minorHAnsi"/>
          <w:lang w:eastAsia="ro-RO"/>
        </w:rPr>
      </w:pPr>
      <w:r w:rsidRPr="0080016B">
        <w:rPr>
          <w:rFonts w:asciiTheme="minorHAnsi" w:hAnsiTheme="minorHAnsi" w:cstheme="minorHAnsi"/>
          <w:b/>
          <w:bCs/>
          <w:lang w:eastAsia="ro-RO"/>
        </w:rPr>
        <w:br/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inset" w:sz="6" w:space="0" w:color="000000"/>
          <w:right w:val="inset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1174"/>
        <w:gridCol w:w="992"/>
        <w:gridCol w:w="2410"/>
        <w:gridCol w:w="1276"/>
        <w:gridCol w:w="1225"/>
        <w:gridCol w:w="1876"/>
      </w:tblGrid>
      <w:tr w:rsidR="00E86909" w:rsidRPr="00E86909" w14:paraId="04D3A571" w14:textId="77777777" w:rsidTr="00D030E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4D69DC" w14:textId="77777777" w:rsidR="006A34C8" w:rsidRPr="00E86909" w:rsidRDefault="006A34C8" w:rsidP="006A5275">
            <w:pPr>
              <w:suppressAutoHyphens w:val="0"/>
              <w:jc w:val="center"/>
              <w:rPr>
                <w:b/>
                <w:lang w:eastAsia="ro-RO"/>
              </w:rPr>
            </w:pPr>
            <w:r w:rsidRPr="00E86909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Nr. crt.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E31E2D" w14:textId="77777777" w:rsidR="006A34C8" w:rsidRPr="00E86909" w:rsidRDefault="006A34C8" w:rsidP="006A5275">
            <w:pPr>
              <w:suppressAutoHyphens w:val="0"/>
              <w:jc w:val="center"/>
              <w:rPr>
                <w:b/>
                <w:lang w:eastAsia="ro-RO"/>
              </w:rPr>
            </w:pPr>
            <w:r w:rsidRPr="00E86909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Codul Clasificare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09648F" w14:textId="77777777" w:rsidR="006A34C8" w:rsidRPr="00E86909" w:rsidRDefault="006A34C8" w:rsidP="006A5275">
            <w:pPr>
              <w:suppressAutoHyphens w:val="0"/>
              <w:jc w:val="center"/>
              <w:rPr>
                <w:b/>
                <w:lang w:eastAsia="ro-RO"/>
              </w:rPr>
            </w:pPr>
            <w:r w:rsidRPr="00E86909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Denumire bun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63B557" w14:textId="77777777" w:rsidR="006A34C8" w:rsidRPr="00E86909" w:rsidRDefault="006A34C8" w:rsidP="006A5275">
            <w:pPr>
              <w:suppressAutoHyphens w:val="0"/>
              <w:jc w:val="center"/>
              <w:rPr>
                <w:b/>
                <w:lang w:eastAsia="ro-RO"/>
              </w:rPr>
            </w:pPr>
            <w:r w:rsidRPr="00E86909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Identificare bun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3099F5" w14:textId="77777777" w:rsidR="006A34C8" w:rsidRPr="00E86909" w:rsidRDefault="006A34C8" w:rsidP="006A5275">
            <w:pPr>
              <w:suppressAutoHyphens w:val="0"/>
              <w:jc w:val="center"/>
              <w:rPr>
                <w:b/>
                <w:lang w:eastAsia="ro-RO"/>
              </w:rPr>
            </w:pPr>
            <w:r w:rsidRPr="00E86909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Anul dobândirii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8F0D31" w14:textId="77777777" w:rsidR="006A34C8" w:rsidRPr="00E86909" w:rsidRDefault="006A34C8" w:rsidP="006A5275">
            <w:pPr>
              <w:suppressAutoHyphens w:val="0"/>
              <w:jc w:val="center"/>
              <w:rPr>
                <w:b/>
                <w:lang w:eastAsia="ro-RO"/>
              </w:rPr>
            </w:pPr>
            <w:r w:rsidRPr="00E86909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Valoarea de inventar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F9EBB0" w14:textId="77777777" w:rsidR="006A34C8" w:rsidRPr="00E86909" w:rsidRDefault="006A34C8" w:rsidP="006A5275">
            <w:pPr>
              <w:suppressAutoHyphens w:val="0"/>
              <w:jc w:val="center"/>
              <w:rPr>
                <w:b/>
                <w:lang w:eastAsia="ro-RO"/>
              </w:rPr>
            </w:pPr>
            <w:proofErr w:type="spellStart"/>
            <w:r w:rsidRPr="00E86909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Situatia</w:t>
            </w:r>
            <w:proofErr w:type="spellEnd"/>
            <w:r w:rsidRPr="00E86909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 xml:space="preserve"> juridică actuală</w:t>
            </w:r>
          </w:p>
        </w:tc>
      </w:tr>
      <w:tr w:rsidR="00E86909" w:rsidRPr="00E86909" w14:paraId="4B887569" w14:textId="77777777" w:rsidTr="00D030E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EA61C" w14:textId="77777777" w:rsidR="006A34C8" w:rsidRPr="00E86909" w:rsidRDefault="006A34C8" w:rsidP="006A5275">
            <w:pPr>
              <w:suppressAutoHyphens w:val="0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B753A5" w14:textId="77777777" w:rsidR="006A34C8" w:rsidRPr="00E86909" w:rsidRDefault="006A34C8" w:rsidP="006A5275">
            <w:pPr>
              <w:suppressAutoHyphens w:val="0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10A1C2" w14:textId="77777777" w:rsidR="006A34C8" w:rsidRPr="00E86909" w:rsidRDefault="006A34C8" w:rsidP="006A5275">
            <w:pPr>
              <w:suppressAutoHyphens w:val="0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1A4786" w14:textId="77777777" w:rsidR="006A34C8" w:rsidRPr="00E86909" w:rsidRDefault="006A34C8" w:rsidP="006A5275">
            <w:pPr>
              <w:suppressAutoHyphens w:val="0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36B46C" w14:textId="77777777" w:rsidR="006A34C8" w:rsidRPr="00E86909" w:rsidRDefault="006A34C8" w:rsidP="006A5275">
            <w:pPr>
              <w:suppressAutoHyphens w:val="0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4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B47DC8" w14:textId="77777777" w:rsidR="006A34C8" w:rsidRPr="00E86909" w:rsidRDefault="006A34C8" w:rsidP="006A5275">
            <w:pPr>
              <w:suppressAutoHyphens w:val="0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A46BC" w14:textId="77777777" w:rsidR="006A34C8" w:rsidRPr="00E86909" w:rsidRDefault="006A34C8" w:rsidP="006A5275">
            <w:pPr>
              <w:suppressAutoHyphens w:val="0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6</w:t>
            </w:r>
          </w:p>
        </w:tc>
      </w:tr>
      <w:tr w:rsidR="00E86909" w:rsidRPr="00E86909" w14:paraId="5B65A7C3" w14:textId="77777777" w:rsidTr="00D030E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0D1230" w14:textId="10ABAB4D" w:rsidR="006A34C8" w:rsidRPr="00E86909" w:rsidRDefault="00663E07" w:rsidP="006A5275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1</w:t>
            </w:r>
            <w:r w:rsidR="00090FD7"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7</w:t>
            </w:r>
            <w:r w:rsidR="006A34C8"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F9B80" w14:textId="24D75961" w:rsidR="006A34C8" w:rsidRPr="00E86909" w:rsidRDefault="006A34C8" w:rsidP="006A5275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1.</w:t>
            </w:r>
            <w:r w:rsidR="00663E07">
              <w:rPr>
                <w:rFonts w:ascii="Courier New" w:hAnsi="Courier New" w:cs="Courier New"/>
                <w:sz w:val="16"/>
                <w:szCs w:val="16"/>
                <w:lang w:eastAsia="ro-RO"/>
              </w:rPr>
              <w:t>6</w:t>
            </w: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.</w:t>
            </w:r>
            <w:r w:rsidR="00663E07">
              <w:rPr>
                <w:rFonts w:ascii="Courier New" w:hAnsi="Courier New" w:cs="Courier New"/>
                <w:sz w:val="16"/>
                <w:szCs w:val="16"/>
                <w:lang w:eastAsia="ro-RO"/>
              </w:rPr>
              <w:t>4</w:t>
            </w: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7D2BBA" w14:textId="25B317B6" w:rsidR="006A34C8" w:rsidRPr="00E86909" w:rsidRDefault="00090FD7" w:rsidP="006A5275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b/>
                <w:bCs/>
                <w:sz w:val="16"/>
                <w:szCs w:val="16"/>
                <w:lang w:eastAsia="ro-RO"/>
              </w:rPr>
              <w:t>T</w:t>
            </w:r>
            <w:r w:rsidR="006A34C8" w:rsidRPr="00E86909">
              <w:rPr>
                <w:rFonts w:ascii="Courier New" w:hAnsi="Courier New" w:cs="Courier New"/>
                <w:b/>
                <w:bCs/>
                <w:sz w:val="16"/>
                <w:szCs w:val="16"/>
                <w:lang w:eastAsia="ro-RO"/>
              </w:rPr>
              <w:t>eren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DE4C34" w14:textId="3564B925" w:rsidR="00090FD7" w:rsidRPr="00E86909" w:rsidRDefault="00663E07" w:rsidP="00090FD7">
            <w:pPr>
              <w:suppressAutoHyphens w:val="0"/>
              <w:spacing w:line="360" w:lineRule="auto"/>
              <w:ind w:left="57" w:right="57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16</w:t>
            </w:r>
            <w:r w:rsidR="00090FD7"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 mp</w:t>
            </w:r>
          </w:p>
          <w:p w14:paraId="19CABA0D" w14:textId="77777777" w:rsidR="00663E07" w:rsidRPr="00663E07" w:rsidRDefault="00663E07" w:rsidP="00663E07">
            <w:pPr>
              <w:suppressAutoHyphens w:val="0"/>
              <w:spacing w:line="360" w:lineRule="auto"/>
              <w:ind w:left="57" w:right="57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r w:rsidRPr="00663E07">
              <w:rPr>
                <w:rFonts w:ascii="Courier New" w:hAnsi="Courier New" w:cs="Courier New"/>
                <w:sz w:val="16"/>
                <w:szCs w:val="16"/>
                <w:lang w:eastAsia="ro-RO"/>
              </w:rPr>
              <w:t>N – Șoseaua Olteniței,</w:t>
            </w:r>
          </w:p>
          <w:p w14:paraId="11504072" w14:textId="0BC4743D" w:rsidR="00663E07" w:rsidRPr="00663E07" w:rsidRDefault="00663E07" w:rsidP="00663E07">
            <w:pPr>
              <w:suppressAutoHyphens w:val="0"/>
              <w:spacing w:line="360" w:lineRule="auto"/>
              <w:ind w:left="57" w:right="57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r w:rsidRPr="00663E07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E </w:t>
            </w: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–</w:t>
            </w:r>
            <w:r w:rsidRPr="00663E07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Comuna Șoldanu</w:t>
            </w:r>
            <w:r w:rsidRPr="00663E07">
              <w:rPr>
                <w:rFonts w:ascii="Courier New" w:hAnsi="Courier New" w:cs="Courier New"/>
                <w:sz w:val="16"/>
                <w:szCs w:val="16"/>
                <w:lang w:eastAsia="ro-RO"/>
              </w:rPr>
              <w:t>,</w:t>
            </w:r>
          </w:p>
          <w:p w14:paraId="4EC4FFF9" w14:textId="77777777" w:rsidR="00663E07" w:rsidRPr="00663E07" w:rsidRDefault="00663E07" w:rsidP="00663E07">
            <w:pPr>
              <w:suppressAutoHyphens w:val="0"/>
              <w:spacing w:line="360" w:lineRule="auto"/>
              <w:ind w:left="57" w:right="57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r w:rsidRPr="00663E07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S – Comuna Șoldanu, </w:t>
            </w:r>
          </w:p>
          <w:p w14:paraId="5112924A" w14:textId="07B790C5" w:rsidR="006A34C8" w:rsidRPr="00E86909" w:rsidRDefault="00663E07" w:rsidP="00663E07">
            <w:pPr>
              <w:suppressAutoHyphens w:val="0"/>
              <w:spacing w:line="360" w:lineRule="auto"/>
              <w:ind w:left="57" w:right="57"/>
              <w:rPr>
                <w:lang w:eastAsia="ro-RO"/>
              </w:rPr>
            </w:pPr>
            <w:r w:rsidRPr="00663E07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V – </w:t>
            </w: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Comuna Șoldanu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830ACB" w14:textId="204B39DF" w:rsidR="004754EE" w:rsidRPr="00E86909" w:rsidRDefault="006A34C8" w:rsidP="0035712A">
            <w:pPr>
              <w:suppressAutoHyphens w:val="0"/>
              <w:spacing w:line="360" w:lineRule="auto"/>
              <w:ind w:left="57" w:right="57"/>
              <w:jc w:val="center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19</w:t>
            </w:r>
            <w:r w:rsidR="00663E07">
              <w:rPr>
                <w:rFonts w:ascii="Courier New" w:hAnsi="Courier New" w:cs="Courier New"/>
                <w:sz w:val="16"/>
                <w:szCs w:val="16"/>
                <w:lang w:eastAsia="ro-RO"/>
              </w:rPr>
              <w:t>40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41F11A" w14:textId="00F7DE6E" w:rsidR="007801EB" w:rsidRPr="00E86909" w:rsidRDefault="007801EB" w:rsidP="00CB6204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CB46BD" w14:textId="77777777" w:rsidR="006A34C8" w:rsidRPr="00E86909" w:rsidRDefault="006A34C8" w:rsidP="006A5275">
            <w:pPr>
              <w:suppressAutoHyphens w:val="0"/>
              <w:spacing w:line="360" w:lineRule="auto"/>
              <w:ind w:left="57" w:right="57"/>
              <w:rPr>
                <w:lang w:eastAsia="ro-RO"/>
              </w:rPr>
            </w:pPr>
            <w:r w:rsidRPr="00E86909">
              <w:rPr>
                <w:rFonts w:ascii="Courier New" w:hAnsi="Courier New" w:cs="Courier New"/>
                <w:sz w:val="16"/>
                <w:szCs w:val="16"/>
                <w:lang w:eastAsia="ro-RO"/>
              </w:rPr>
              <w:t>H.C.L. nr.15/1999</w:t>
            </w:r>
          </w:p>
        </w:tc>
      </w:tr>
    </w:tbl>
    <w:p w14:paraId="1EF99632" w14:textId="77777777" w:rsidR="0080016B" w:rsidRDefault="0080016B" w:rsidP="0080016B">
      <w:pPr>
        <w:suppressAutoHyphens w:val="0"/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</w:rPr>
      </w:pPr>
    </w:p>
    <w:p w14:paraId="13B8C53C" w14:textId="0F3F85C5" w:rsidR="000E42A5" w:rsidRPr="000E42A5" w:rsidRDefault="000E42A5" w:rsidP="000E42A5">
      <w:pPr>
        <w:suppressAutoHyphens w:val="0"/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  <w:r w:rsidRPr="000E42A5">
        <w:rPr>
          <w:rFonts w:ascii="OpenSans-Regular" w:hAnsi="OpenSans-Regular" w:cs="OpenSans-Regular"/>
          <w:sz w:val="22"/>
          <w:szCs w:val="22"/>
        </w:rPr>
        <w:t>PREȘEDINTE</w:t>
      </w:r>
      <w:r>
        <w:rPr>
          <w:rFonts w:ascii="OpenSans-Regular" w:hAnsi="OpenSans-Regular" w:cs="OpenSans-Regular"/>
          <w:sz w:val="22"/>
          <w:szCs w:val="22"/>
        </w:rPr>
        <w:t xml:space="preserve">LE </w:t>
      </w:r>
      <w:r w:rsidRPr="000E42A5">
        <w:rPr>
          <w:rFonts w:ascii="OpenSans-Regular" w:hAnsi="OpenSans-Regular" w:cs="OpenSans-Regular"/>
          <w:sz w:val="22"/>
          <w:szCs w:val="22"/>
        </w:rPr>
        <w:t>DE ȘEDINȚĂ,</w:t>
      </w:r>
    </w:p>
    <w:p w14:paraId="7FF77CC3" w14:textId="32734C64" w:rsidR="0080016B" w:rsidRPr="000E42A5" w:rsidRDefault="000E42A5" w:rsidP="000E42A5">
      <w:pPr>
        <w:suppressAutoHyphens w:val="0"/>
        <w:jc w:val="center"/>
        <w:rPr>
          <w:color w:val="FFFFFF" w:themeColor="background1"/>
        </w:rPr>
      </w:pPr>
      <w:r w:rsidRPr="000E42A5">
        <w:rPr>
          <w:rFonts w:ascii="OpenSans-SemiBold" w:hAnsi="OpenSans-SemiBold" w:cs="OpenSans-SemiBold"/>
          <w:b/>
          <w:bCs/>
          <w:color w:val="FFFFFF" w:themeColor="background1"/>
        </w:rPr>
        <w:t>Alexandru-Adrian BOTEA</w:t>
      </w:r>
    </w:p>
    <w:p w14:paraId="1F20B3FE" w14:textId="07E6E91E" w:rsidR="006A34C8" w:rsidRPr="00845C26" w:rsidRDefault="006A34C8" w:rsidP="006A34C8">
      <w:pPr>
        <w:jc w:val="center"/>
        <w:rPr>
          <w:sz w:val="22"/>
          <w:szCs w:val="22"/>
        </w:rPr>
      </w:pPr>
    </w:p>
    <w:p w14:paraId="07ABFA55" w14:textId="126A00C3" w:rsidR="005A1640" w:rsidRPr="00845C26" w:rsidRDefault="005A1640" w:rsidP="00DE745E"/>
    <w:sectPr w:rsidR="005A1640" w:rsidRPr="00845C26" w:rsidSect="00CF5DB3">
      <w:footerReference w:type="default" r:id="rId7"/>
      <w:pgSz w:w="11906" w:h="16838"/>
      <w:pgMar w:top="851" w:right="851" w:bottom="851" w:left="1418" w:header="720" w:footer="720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FE84" w14:textId="77777777" w:rsidR="00FE7821" w:rsidRDefault="00FE7821" w:rsidP="00B24DAC">
      <w:r>
        <w:separator/>
      </w:r>
    </w:p>
  </w:endnote>
  <w:endnote w:type="continuationSeparator" w:id="0">
    <w:p w14:paraId="6EE2F5ED" w14:textId="77777777" w:rsidR="00FE7821" w:rsidRDefault="00FE7821" w:rsidP="00B2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D2D5C" w14:textId="7D8E32B4" w:rsidR="009C52CD" w:rsidRPr="00883D90" w:rsidRDefault="009C52CD" w:rsidP="00883D90">
    <w:pPr>
      <w:pStyle w:val="Subsol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89303" w14:textId="77777777" w:rsidR="00FE7821" w:rsidRDefault="00FE7821" w:rsidP="00B24DAC">
      <w:r>
        <w:separator/>
      </w:r>
    </w:p>
  </w:footnote>
  <w:footnote w:type="continuationSeparator" w:id="0">
    <w:p w14:paraId="231EA73C" w14:textId="77777777" w:rsidR="00FE7821" w:rsidRDefault="00FE7821" w:rsidP="00B24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552776"/>
    <w:multiLevelType w:val="multilevel"/>
    <w:tmpl w:val="6616F1AA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D6C44"/>
    <w:multiLevelType w:val="multilevel"/>
    <w:tmpl w:val="71F67252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5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5A7093"/>
    <w:multiLevelType w:val="multilevel"/>
    <w:tmpl w:val="3724E18E"/>
    <w:lvl w:ilvl="0">
      <w:start w:val="1"/>
      <w:numFmt w:val="none"/>
      <w:lvlText w:val="Art. 1."/>
      <w:lvlJc w:val="left"/>
      <w:pPr>
        <w:ind w:left="0" w:firstLine="0"/>
      </w:pPr>
      <w:rPr>
        <w:rFonts w:ascii="Times New Roman" w:hAnsi="Times New Roman" w:hint="default"/>
        <w:b/>
        <w:i w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 w15:restartNumberingAfterBreak="0">
    <w:nsid w:val="43B1289F"/>
    <w:multiLevelType w:val="hybridMultilevel"/>
    <w:tmpl w:val="0D2EDF9C"/>
    <w:lvl w:ilvl="0" w:tplc="72C2F3C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034F5"/>
    <w:multiLevelType w:val="multilevel"/>
    <w:tmpl w:val="6616F1AA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9" w15:restartNumberingAfterBreak="0">
    <w:nsid w:val="53535478"/>
    <w:multiLevelType w:val="hybridMultilevel"/>
    <w:tmpl w:val="1AEE7BA4"/>
    <w:lvl w:ilvl="0" w:tplc="7F7C1E6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53F47400"/>
    <w:multiLevelType w:val="multilevel"/>
    <w:tmpl w:val="C046E418"/>
    <w:lvl w:ilvl="0">
      <w:start w:val="2"/>
      <w:numFmt w:val="decimal"/>
      <w:suff w:val="space"/>
      <w:lvlText w:val="(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1" w15:restartNumberingAfterBreak="0">
    <w:nsid w:val="66215846"/>
    <w:multiLevelType w:val="hybridMultilevel"/>
    <w:tmpl w:val="9EAE0BEC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36546993">
    <w:abstractNumId w:val="0"/>
  </w:num>
  <w:num w:numId="2" w16cid:durableId="1273635428">
    <w:abstractNumId w:val="7"/>
  </w:num>
  <w:num w:numId="3" w16cid:durableId="410080284">
    <w:abstractNumId w:val="9"/>
  </w:num>
  <w:num w:numId="4" w16cid:durableId="1090783529">
    <w:abstractNumId w:val="11"/>
  </w:num>
  <w:num w:numId="5" w16cid:durableId="251011424">
    <w:abstractNumId w:val="6"/>
  </w:num>
  <w:num w:numId="6" w16cid:durableId="311257320">
    <w:abstractNumId w:val="4"/>
  </w:num>
  <w:num w:numId="7" w16cid:durableId="706413211">
    <w:abstractNumId w:val="2"/>
  </w:num>
  <w:num w:numId="8" w16cid:durableId="841506853">
    <w:abstractNumId w:val="5"/>
  </w:num>
  <w:num w:numId="9" w16cid:durableId="2107848559">
    <w:abstractNumId w:val="3"/>
  </w:num>
  <w:num w:numId="10" w16cid:durableId="226494476">
    <w:abstractNumId w:val="8"/>
  </w:num>
  <w:num w:numId="11" w16cid:durableId="329479560">
    <w:abstractNumId w:val="10"/>
  </w:num>
  <w:num w:numId="12" w16cid:durableId="559750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81B"/>
    <w:rsid w:val="00001E7F"/>
    <w:rsid w:val="00007506"/>
    <w:rsid w:val="000121D6"/>
    <w:rsid w:val="000152F8"/>
    <w:rsid w:val="00015C26"/>
    <w:rsid w:val="00026744"/>
    <w:rsid w:val="00035028"/>
    <w:rsid w:val="00037F3C"/>
    <w:rsid w:val="000426EC"/>
    <w:rsid w:val="000501A2"/>
    <w:rsid w:val="00050A40"/>
    <w:rsid w:val="000533ED"/>
    <w:rsid w:val="000539DF"/>
    <w:rsid w:val="00071F97"/>
    <w:rsid w:val="000832E9"/>
    <w:rsid w:val="00090FD7"/>
    <w:rsid w:val="000C59EB"/>
    <w:rsid w:val="000D0A56"/>
    <w:rsid w:val="000E42A5"/>
    <w:rsid w:val="000E4B83"/>
    <w:rsid w:val="000F438F"/>
    <w:rsid w:val="000F5C12"/>
    <w:rsid w:val="000F6617"/>
    <w:rsid w:val="000F7D7C"/>
    <w:rsid w:val="00100BDA"/>
    <w:rsid w:val="0011705A"/>
    <w:rsid w:val="00120E69"/>
    <w:rsid w:val="00125B30"/>
    <w:rsid w:val="00132861"/>
    <w:rsid w:val="00134078"/>
    <w:rsid w:val="00140804"/>
    <w:rsid w:val="00151594"/>
    <w:rsid w:val="00154031"/>
    <w:rsid w:val="00155AC2"/>
    <w:rsid w:val="001564E5"/>
    <w:rsid w:val="00167555"/>
    <w:rsid w:val="00171C90"/>
    <w:rsid w:val="001A38DF"/>
    <w:rsid w:val="001A7801"/>
    <w:rsid w:val="001D458A"/>
    <w:rsid w:val="001E5108"/>
    <w:rsid w:val="001E6C7C"/>
    <w:rsid w:val="001F1F1F"/>
    <w:rsid w:val="00203B08"/>
    <w:rsid w:val="00210E75"/>
    <w:rsid w:val="00213C2D"/>
    <w:rsid w:val="002171A1"/>
    <w:rsid w:val="002173F2"/>
    <w:rsid w:val="00230789"/>
    <w:rsid w:val="00235029"/>
    <w:rsid w:val="0023783C"/>
    <w:rsid w:val="0024066A"/>
    <w:rsid w:val="002406DE"/>
    <w:rsid w:val="002515F3"/>
    <w:rsid w:val="00251D4A"/>
    <w:rsid w:val="0027034A"/>
    <w:rsid w:val="002714BE"/>
    <w:rsid w:val="00273A5A"/>
    <w:rsid w:val="00284A47"/>
    <w:rsid w:val="002867DF"/>
    <w:rsid w:val="0029137E"/>
    <w:rsid w:val="002964B0"/>
    <w:rsid w:val="00297C2A"/>
    <w:rsid w:val="002B2131"/>
    <w:rsid w:val="002B710B"/>
    <w:rsid w:val="002C4EE5"/>
    <w:rsid w:val="002C544F"/>
    <w:rsid w:val="002C5A3B"/>
    <w:rsid w:val="002D65D7"/>
    <w:rsid w:val="002F077A"/>
    <w:rsid w:val="002F58B5"/>
    <w:rsid w:val="002F7D7D"/>
    <w:rsid w:val="00301CF5"/>
    <w:rsid w:val="00304329"/>
    <w:rsid w:val="0030508B"/>
    <w:rsid w:val="00306333"/>
    <w:rsid w:val="00310E61"/>
    <w:rsid w:val="00315FFB"/>
    <w:rsid w:val="00327917"/>
    <w:rsid w:val="0034205E"/>
    <w:rsid w:val="00342B19"/>
    <w:rsid w:val="003511D6"/>
    <w:rsid w:val="00353131"/>
    <w:rsid w:val="0035712A"/>
    <w:rsid w:val="003803B9"/>
    <w:rsid w:val="00381562"/>
    <w:rsid w:val="003862D7"/>
    <w:rsid w:val="00390E52"/>
    <w:rsid w:val="003A13B3"/>
    <w:rsid w:val="003A1F74"/>
    <w:rsid w:val="003B2082"/>
    <w:rsid w:val="003B7B2E"/>
    <w:rsid w:val="003C7055"/>
    <w:rsid w:val="003D0C41"/>
    <w:rsid w:val="003E0726"/>
    <w:rsid w:val="003E4009"/>
    <w:rsid w:val="003E4DA6"/>
    <w:rsid w:val="003E5F48"/>
    <w:rsid w:val="003F0ED5"/>
    <w:rsid w:val="003F2940"/>
    <w:rsid w:val="003F5AD8"/>
    <w:rsid w:val="00400ABF"/>
    <w:rsid w:val="00411743"/>
    <w:rsid w:val="004136CE"/>
    <w:rsid w:val="004233BB"/>
    <w:rsid w:val="004345C8"/>
    <w:rsid w:val="00453B26"/>
    <w:rsid w:val="004549DE"/>
    <w:rsid w:val="004575BB"/>
    <w:rsid w:val="00460E22"/>
    <w:rsid w:val="00460FA4"/>
    <w:rsid w:val="0046666E"/>
    <w:rsid w:val="004754EE"/>
    <w:rsid w:val="004810DA"/>
    <w:rsid w:val="00481232"/>
    <w:rsid w:val="00481B53"/>
    <w:rsid w:val="004867AA"/>
    <w:rsid w:val="004937F3"/>
    <w:rsid w:val="00496B12"/>
    <w:rsid w:val="004A2413"/>
    <w:rsid w:val="004A4783"/>
    <w:rsid w:val="004C34A0"/>
    <w:rsid w:val="004E10D2"/>
    <w:rsid w:val="004E7748"/>
    <w:rsid w:val="004F740A"/>
    <w:rsid w:val="0050102C"/>
    <w:rsid w:val="005014A2"/>
    <w:rsid w:val="005053CB"/>
    <w:rsid w:val="00512EA7"/>
    <w:rsid w:val="005227DD"/>
    <w:rsid w:val="00524179"/>
    <w:rsid w:val="005464E7"/>
    <w:rsid w:val="00551166"/>
    <w:rsid w:val="005613E1"/>
    <w:rsid w:val="005661B8"/>
    <w:rsid w:val="00584188"/>
    <w:rsid w:val="00587A28"/>
    <w:rsid w:val="005922BE"/>
    <w:rsid w:val="005A1640"/>
    <w:rsid w:val="005A2573"/>
    <w:rsid w:val="005C3FE9"/>
    <w:rsid w:val="005D697C"/>
    <w:rsid w:val="005D7B96"/>
    <w:rsid w:val="0060194A"/>
    <w:rsid w:val="00601E7E"/>
    <w:rsid w:val="00602AA8"/>
    <w:rsid w:val="00607212"/>
    <w:rsid w:val="00611C03"/>
    <w:rsid w:val="00615E9B"/>
    <w:rsid w:val="00621212"/>
    <w:rsid w:val="00627EAD"/>
    <w:rsid w:val="00634CA4"/>
    <w:rsid w:val="00637A98"/>
    <w:rsid w:val="00637C47"/>
    <w:rsid w:val="00652BF1"/>
    <w:rsid w:val="006537C0"/>
    <w:rsid w:val="0066381B"/>
    <w:rsid w:val="00663E07"/>
    <w:rsid w:val="006704A0"/>
    <w:rsid w:val="00672052"/>
    <w:rsid w:val="00673C59"/>
    <w:rsid w:val="006A34C8"/>
    <w:rsid w:val="006B42B2"/>
    <w:rsid w:val="006C2EC7"/>
    <w:rsid w:val="006D129F"/>
    <w:rsid w:val="006D45B6"/>
    <w:rsid w:val="006D76C5"/>
    <w:rsid w:val="006E479A"/>
    <w:rsid w:val="006E7944"/>
    <w:rsid w:val="006F397C"/>
    <w:rsid w:val="006F4FED"/>
    <w:rsid w:val="00702E74"/>
    <w:rsid w:val="007139A1"/>
    <w:rsid w:val="0073506C"/>
    <w:rsid w:val="00737128"/>
    <w:rsid w:val="007376A5"/>
    <w:rsid w:val="00745747"/>
    <w:rsid w:val="0074753E"/>
    <w:rsid w:val="00753A1A"/>
    <w:rsid w:val="00757740"/>
    <w:rsid w:val="007618EA"/>
    <w:rsid w:val="00762D89"/>
    <w:rsid w:val="007716DD"/>
    <w:rsid w:val="007801EB"/>
    <w:rsid w:val="007911C6"/>
    <w:rsid w:val="007928A9"/>
    <w:rsid w:val="0079667D"/>
    <w:rsid w:val="00797FF6"/>
    <w:rsid w:val="007A0576"/>
    <w:rsid w:val="007A333B"/>
    <w:rsid w:val="007B22DF"/>
    <w:rsid w:val="007B2514"/>
    <w:rsid w:val="007C00EA"/>
    <w:rsid w:val="007C7483"/>
    <w:rsid w:val="007D01E6"/>
    <w:rsid w:val="007D1F99"/>
    <w:rsid w:val="007E43BC"/>
    <w:rsid w:val="007E4D91"/>
    <w:rsid w:val="007E5D16"/>
    <w:rsid w:val="007E5D8E"/>
    <w:rsid w:val="007E7486"/>
    <w:rsid w:val="007F4FEB"/>
    <w:rsid w:val="0080016B"/>
    <w:rsid w:val="00823CB1"/>
    <w:rsid w:val="008314B8"/>
    <w:rsid w:val="00843F73"/>
    <w:rsid w:val="00845C26"/>
    <w:rsid w:val="008461CC"/>
    <w:rsid w:val="008470FF"/>
    <w:rsid w:val="00851390"/>
    <w:rsid w:val="00852DE4"/>
    <w:rsid w:val="00853304"/>
    <w:rsid w:val="00854D5E"/>
    <w:rsid w:val="00864862"/>
    <w:rsid w:val="00883D90"/>
    <w:rsid w:val="00883ED0"/>
    <w:rsid w:val="00884B85"/>
    <w:rsid w:val="008A2DF1"/>
    <w:rsid w:val="008A7CEC"/>
    <w:rsid w:val="008B4280"/>
    <w:rsid w:val="008B6D4D"/>
    <w:rsid w:val="008C288B"/>
    <w:rsid w:val="008D0DEB"/>
    <w:rsid w:val="008D6B06"/>
    <w:rsid w:val="008E1D63"/>
    <w:rsid w:val="00902D4E"/>
    <w:rsid w:val="00904DB3"/>
    <w:rsid w:val="00905859"/>
    <w:rsid w:val="0091775B"/>
    <w:rsid w:val="0093161F"/>
    <w:rsid w:val="00942C91"/>
    <w:rsid w:val="00951526"/>
    <w:rsid w:val="0096259C"/>
    <w:rsid w:val="009631CA"/>
    <w:rsid w:val="0096482B"/>
    <w:rsid w:val="009A3379"/>
    <w:rsid w:val="009A4F8E"/>
    <w:rsid w:val="009A5ECE"/>
    <w:rsid w:val="009C52CD"/>
    <w:rsid w:val="009D1E93"/>
    <w:rsid w:val="009D2005"/>
    <w:rsid w:val="009D4233"/>
    <w:rsid w:val="009E5C65"/>
    <w:rsid w:val="009E6325"/>
    <w:rsid w:val="009F3508"/>
    <w:rsid w:val="00A04388"/>
    <w:rsid w:val="00A0668D"/>
    <w:rsid w:val="00A07C5D"/>
    <w:rsid w:val="00A07F80"/>
    <w:rsid w:val="00A12AB9"/>
    <w:rsid w:val="00A1747B"/>
    <w:rsid w:val="00A51AC6"/>
    <w:rsid w:val="00A53272"/>
    <w:rsid w:val="00A54547"/>
    <w:rsid w:val="00A54652"/>
    <w:rsid w:val="00A714E6"/>
    <w:rsid w:val="00A758FA"/>
    <w:rsid w:val="00A80A2D"/>
    <w:rsid w:val="00AA7261"/>
    <w:rsid w:val="00AB076E"/>
    <w:rsid w:val="00AB6F2B"/>
    <w:rsid w:val="00AB7EF3"/>
    <w:rsid w:val="00AD1E09"/>
    <w:rsid w:val="00AD463B"/>
    <w:rsid w:val="00AF17D5"/>
    <w:rsid w:val="00AF3CD8"/>
    <w:rsid w:val="00B17A9D"/>
    <w:rsid w:val="00B22E46"/>
    <w:rsid w:val="00B24DAC"/>
    <w:rsid w:val="00B31E6F"/>
    <w:rsid w:val="00B35CC9"/>
    <w:rsid w:val="00B42924"/>
    <w:rsid w:val="00B65935"/>
    <w:rsid w:val="00B843E5"/>
    <w:rsid w:val="00B91396"/>
    <w:rsid w:val="00B97D8D"/>
    <w:rsid w:val="00BB06BD"/>
    <w:rsid w:val="00BC4AFC"/>
    <w:rsid w:val="00BD1F8C"/>
    <w:rsid w:val="00BE4FB5"/>
    <w:rsid w:val="00BE5DEE"/>
    <w:rsid w:val="00BF5C6A"/>
    <w:rsid w:val="00BF60F2"/>
    <w:rsid w:val="00BF7D46"/>
    <w:rsid w:val="00C00487"/>
    <w:rsid w:val="00C06010"/>
    <w:rsid w:val="00C277C3"/>
    <w:rsid w:val="00C3138C"/>
    <w:rsid w:val="00C34EF2"/>
    <w:rsid w:val="00C428C7"/>
    <w:rsid w:val="00C6359D"/>
    <w:rsid w:val="00C920E9"/>
    <w:rsid w:val="00C92991"/>
    <w:rsid w:val="00CA2F72"/>
    <w:rsid w:val="00CA732C"/>
    <w:rsid w:val="00CB0F6B"/>
    <w:rsid w:val="00CB56CA"/>
    <w:rsid w:val="00CB6204"/>
    <w:rsid w:val="00CC201A"/>
    <w:rsid w:val="00CC7DCC"/>
    <w:rsid w:val="00CD094C"/>
    <w:rsid w:val="00CD7027"/>
    <w:rsid w:val="00CE1F8A"/>
    <w:rsid w:val="00CE32D4"/>
    <w:rsid w:val="00CE5AB6"/>
    <w:rsid w:val="00CF5DB3"/>
    <w:rsid w:val="00CF6943"/>
    <w:rsid w:val="00CF7D76"/>
    <w:rsid w:val="00D030E4"/>
    <w:rsid w:val="00D21080"/>
    <w:rsid w:val="00D31447"/>
    <w:rsid w:val="00D35232"/>
    <w:rsid w:val="00D36361"/>
    <w:rsid w:val="00D47479"/>
    <w:rsid w:val="00D53BEC"/>
    <w:rsid w:val="00D57332"/>
    <w:rsid w:val="00D6089E"/>
    <w:rsid w:val="00D71C4B"/>
    <w:rsid w:val="00D803EF"/>
    <w:rsid w:val="00D85DA6"/>
    <w:rsid w:val="00D962B0"/>
    <w:rsid w:val="00DA033E"/>
    <w:rsid w:val="00DA2816"/>
    <w:rsid w:val="00DB52F6"/>
    <w:rsid w:val="00DC7E5B"/>
    <w:rsid w:val="00DD633F"/>
    <w:rsid w:val="00DE1412"/>
    <w:rsid w:val="00DE3863"/>
    <w:rsid w:val="00DE571F"/>
    <w:rsid w:val="00DE5D46"/>
    <w:rsid w:val="00DE745E"/>
    <w:rsid w:val="00E173D4"/>
    <w:rsid w:val="00E269FC"/>
    <w:rsid w:val="00E40965"/>
    <w:rsid w:val="00E47625"/>
    <w:rsid w:val="00E523B2"/>
    <w:rsid w:val="00E53CD9"/>
    <w:rsid w:val="00E643E0"/>
    <w:rsid w:val="00E72C04"/>
    <w:rsid w:val="00E73380"/>
    <w:rsid w:val="00E76397"/>
    <w:rsid w:val="00E77399"/>
    <w:rsid w:val="00E800E0"/>
    <w:rsid w:val="00E81F58"/>
    <w:rsid w:val="00E83D8A"/>
    <w:rsid w:val="00E86909"/>
    <w:rsid w:val="00E916C4"/>
    <w:rsid w:val="00EA55F8"/>
    <w:rsid w:val="00EA7D29"/>
    <w:rsid w:val="00EB0563"/>
    <w:rsid w:val="00EB474A"/>
    <w:rsid w:val="00EC2008"/>
    <w:rsid w:val="00EC782A"/>
    <w:rsid w:val="00ED0095"/>
    <w:rsid w:val="00ED2DCE"/>
    <w:rsid w:val="00ED4ABE"/>
    <w:rsid w:val="00ED5C57"/>
    <w:rsid w:val="00EE51D5"/>
    <w:rsid w:val="00EE7DDF"/>
    <w:rsid w:val="00EF10AE"/>
    <w:rsid w:val="00EF4907"/>
    <w:rsid w:val="00EF6A4D"/>
    <w:rsid w:val="00F109B2"/>
    <w:rsid w:val="00F17970"/>
    <w:rsid w:val="00F2008E"/>
    <w:rsid w:val="00F2081D"/>
    <w:rsid w:val="00F252A8"/>
    <w:rsid w:val="00F26F88"/>
    <w:rsid w:val="00F274F9"/>
    <w:rsid w:val="00F30E5D"/>
    <w:rsid w:val="00F443BF"/>
    <w:rsid w:val="00F57A74"/>
    <w:rsid w:val="00F728FA"/>
    <w:rsid w:val="00F77122"/>
    <w:rsid w:val="00F8124F"/>
    <w:rsid w:val="00F859BC"/>
    <w:rsid w:val="00F86B82"/>
    <w:rsid w:val="00F94567"/>
    <w:rsid w:val="00F96105"/>
    <w:rsid w:val="00F96AF4"/>
    <w:rsid w:val="00F97821"/>
    <w:rsid w:val="00FA0D4A"/>
    <w:rsid w:val="00FA2F03"/>
    <w:rsid w:val="00FA41A5"/>
    <w:rsid w:val="00FA7C01"/>
    <w:rsid w:val="00FB47E6"/>
    <w:rsid w:val="00FC3B2E"/>
    <w:rsid w:val="00FC4A2B"/>
    <w:rsid w:val="00FD0E40"/>
    <w:rsid w:val="00FE21F0"/>
    <w:rsid w:val="00FE2CE7"/>
    <w:rsid w:val="00FE49BD"/>
    <w:rsid w:val="00FE4C03"/>
    <w:rsid w:val="00FE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EC0330"/>
  <w15:docId w15:val="{27F20DF7-3280-4267-B069-8A348D96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F3C"/>
    <w:pPr>
      <w:suppressAutoHyphens/>
    </w:pPr>
    <w:rPr>
      <w:sz w:val="24"/>
      <w:szCs w:val="24"/>
      <w:lang w:val="ro-RO"/>
    </w:rPr>
  </w:style>
  <w:style w:type="paragraph" w:styleId="Titlu1">
    <w:name w:val="heading 1"/>
    <w:basedOn w:val="Normal"/>
    <w:next w:val="Corptext"/>
    <w:qFormat/>
    <w:pPr>
      <w:keepNext/>
      <w:keepLines/>
      <w:tabs>
        <w:tab w:val="num" w:pos="432"/>
      </w:tabs>
      <w:spacing w:before="240"/>
      <w:ind w:left="432" w:hanging="432"/>
      <w:outlineLvl w:val="0"/>
    </w:pPr>
    <w:rPr>
      <w:rFonts w:ascii="Calibri Light" w:hAnsi="Calibri Light"/>
      <w:color w:val="2E74B5"/>
      <w:sz w:val="32"/>
      <w:szCs w:val="32"/>
    </w:rPr>
  </w:style>
  <w:style w:type="paragraph" w:styleId="Titlu2">
    <w:name w:val="heading 2"/>
    <w:basedOn w:val="Normal"/>
    <w:next w:val="Corptext"/>
    <w:qFormat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Corptext"/>
    <w:qFormat/>
    <w:pPr>
      <w:keepNext/>
      <w:keepLines/>
      <w:tabs>
        <w:tab w:val="num" w:pos="720"/>
      </w:tabs>
      <w:spacing w:before="40"/>
      <w:ind w:left="720" w:hanging="720"/>
      <w:outlineLvl w:val="2"/>
    </w:pPr>
    <w:rPr>
      <w:rFonts w:ascii="Calibri Light" w:hAnsi="Calibri Light"/>
      <w:color w:val="1F4D7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B474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Corptext"/>
    <w:qFormat/>
    <w:pPr>
      <w:tabs>
        <w:tab w:val="num" w:pos="1008"/>
      </w:tabs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Titlu6">
    <w:name w:val="heading 6"/>
    <w:basedOn w:val="Normal"/>
    <w:next w:val="Corptext"/>
    <w:qFormat/>
    <w:pPr>
      <w:keepNext/>
      <w:keepLines/>
      <w:tabs>
        <w:tab w:val="num" w:pos="1152"/>
      </w:tabs>
      <w:spacing w:before="40"/>
      <w:ind w:left="1152" w:hanging="1152"/>
      <w:outlineLvl w:val="5"/>
    </w:pPr>
    <w:rPr>
      <w:rFonts w:ascii="Calibri Light" w:hAnsi="Calibri Light"/>
      <w:color w:val="1F4D78"/>
    </w:rPr>
  </w:style>
  <w:style w:type="paragraph" w:styleId="Titlu7">
    <w:name w:val="heading 7"/>
    <w:basedOn w:val="Normal"/>
    <w:next w:val="Corptext"/>
    <w:qFormat/>
    <w:pPr>
      <w:keepNext/>
      <w:tabs>
        <w:tab w:val="num" w:pos="1296"/>
      </w:tabs>
      <w:ind w:left="1296" w:hanging="1296"/>
      <w:jc w:val="both"/>
      <w:outlineLvl w:val="6"/>
    </w:pPr>
    <w:rPr>
      <w:rFonts w:ascii="Arial Narrow" w:hAnsi="Arial Narrow"/>
      <w:b/>
      <w:iCs/>
    </w:rPr>
  </w:style>
  <w:style w:type="paragraph" w:styleId="Titlu8">
    <w:name w:val="heading 8"/>
    <w:basedOn w:val="Normal"/>
    <w:next w:val="Corptext"/>
    <w:qFormat/>
    <w:pPr>
      <w:keepNext/>
      <w:tabs>
        <w:tab w:val="num" w:pos="1440"/>
      </w:tabs>
      <w:ind w:firstLine="708"/>
      <w:jc w:val="center"/>
      <w:outlineLvl w:val="7"/>
    </w:pPr>
    <w:rPr>
      <w:rFonts w:ascii="Arial Narrow" w:hAnsi="Arial Narrow"/>
      <w:b/>
      <w:iCs/>
      <w:sz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ing1Char">
    <w:name w:val="Heading 1 Char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5Char">
    <w:name w:val="Heading 5 Char"/>
    <w:rPr>
      <w:rFonts w:eastAsia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7Char">
    <w:name w:val="Heading 7 Char"/>
    <w:rPr>
      <w:rFonts w:ascii="Arial Narrow" w:hAnsi="Arial Narrow" w:cs="Times New Roman"/>
      <w:b/>
      <w:iCs/>
      <w:sz w:val="24"/>
      <w:szCs w:val="24"/>
    </w:rPr>
  </w:style>
  <w:style w:type="character" w:customStyle="1" w:styleId="Heading8Char">
    <w:name w:val="Heading 8 Char"/>
    <w:rPr>
      <w:rFonts w:ascii="Arial Narrow" w:hAnsi="Arial Narrow" w:cs="Times New Roman"/>
      <w:b/>
      <w:iCs/>
      <w:sz w:val="24"/>
      <w:szCs w:val="24"/>
    </w:rPr>
  </w:style>
  <w:style w:type="character" w:customStyle="1" w:styleId="tpa">
    <w:name w:val="tpa"/>
    <w:rPr>
      <w:rFonts w:cs="Times New Roman"/>
    </w:rPr>
  </w:style>
  <w:style w:type="character" w:customStyle="1" w:styleId="BodyTextChar">
    <w:name w:val="Body Text Char"/>
    <w:rPr>
      <w:rFonts w:ascii="Times New Roman" w:hAnsi="Times New Roman" w:cs="Times New Roman"/>
      <w:kern w:val="1"/>
      <w:sz w:val="24"/>
      <w:szCs w:val="24"/>
      <w:lang w:val="en-US"/>
    </w:rPr>
  </w:style>
  <w:style w:type="character" w:customStyle="1" w:styleId="IntenseQuoteChar">
    <w:name w:val="Intense Quote Char"/>
    <w:rPr>
      <w:rFonts w:ascii="Arial" w:hAnsi="Arial" w:cs="Times New Roman"/>
      <w:b/>
      <w:bCs/>
      <w:i/>
      <w:iCs/>
      <w:color w:val="4F81BD"/>
      <w:sz w:val="20"/>
      <w:lang w:val="en-US"/>
    </w:rPr>
  </w:style>
  <w:style w:type="character" w:styleId="Accentuareintens">
    <w:name w:val="Intense Emphasis"/>
    <w:qFormat/>
    <w:rPr>
      <w:rFonts w:cs="Times New Roman"/>
      <w:b/>
      <w:bCs/>
      <w:i/>
      <w:iCs/>
      <w:color w:val="4F81BD"/>
    </w:rPr>
  </w:style>
  <w:style w:type="character" w:customStyle="1" w:styleId="l5tlu1">
    <w:name w:val="l5tlu1"/>
    <w:rPr>
      <w:rFonts w:cs="Times New Roman"/>
      <w:b/>
      <w:bCs/>
      <w:color w:val="000000"/>
      <w:sz w:val="32"/>
      <w:szCs w:val="32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b/>
    </w:rPr>
  </w:style>
  <w:style w:type="paragraph" w:customStyle="1" w:styleId="Heading">
    <w:name w:val="Heading"/>
    <w:basedOn w:val="Normal"/>
    <w:next w:val="Corp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text">
    <w:name w:val="Body Text"/>
    <w:basedOn w:val="Normal"/>
    <w:pPr>
      <w:widowControl w:val="0"/>
      <w:spacing w:after="120"/>
    </w:pPr>
    <w:rPr>
      <w:rFonts w:eastAsia="Calibri"/>
      <w:kern w:val="1"/>
      <w:lang w:val="en-US"/>
    </w:rPr>
  </w:style>
  <w:style w:type="paragraph" w:styleId="List">
    <w:name w:val="List"/>
    <w:basedOn w:val="Corptext"/>
    <w:rPr>
      <w:rFonts w:ascii="Arial" w:hAnsi="Arial" w:cs="Arial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Arial"/>
    </w:rPr>
  </w:style>
  <w:style w:type="paragraph" w:styleId="Textbloc">
    <w:name w:val="Block Text"/>
    <w:basedOn w:val="Normal"/>
    <w:pPr>
      <w:ind w:left="-480" w:right="-874"/>
      <w:jc w:val="both"/>
    </w:pPr>
    <w:rPr>
      <w:sz w:val="22"/>
    </w:rPr>
  </w:style>
  <w:style w:type="paragraph" w:styleId="Listparagraf">
    <w:name w:val="List Paragraph"/>
    <w:basedOn w:val="Normal"/>
    <w:qFormat/>
    <w:pPr>
      <w:spacing w:before="120"/>
      <w:ind w:left="720"/>
      <w:jc w:val="both"/>
    </w:pPr>
    <w:rPr>
      <w:rFonts w:ascii="Arial" w:eastAsia="Calibri" w:hAnsi="Arial"/>
      <w:sz w:val="20"/>
      <w:szCs w:val="22"/>
      <w:lang w:val="en-US"/>
    </w:rPr>
  </w:style>
  <w:style w:type="paragraph" w:styleId="Citatintens">
    <w:name w:val="Intense Quote"/>
    <w:basedOn w:val="Normal"/>
    <w:qFormat/>
    <w:pPr>
      <w:pBdr>
        <w:bottom w:val="single" w:sz="4" w:space="4" w:color="808080"/>
      </w:pBdr>
      <w:spacing w:before="200" w:after="280"/>
      <w:ind w:left="936" w:right="936"/>
      <w:jc w:val="both"/>
    </w:pPr>
    <w:rPr>
      <w:rFonts w:ascii="Arial" w:eastAsia="Calibri" w:hAnsi="Arial"/>
      <w:b/>
      <w:bCs/>
      <w:i/>
      <w:iCs/>
      <w:color w:val="4F81BD"/>
      <w:sz w:val="20"/>
      <w:szCs w:val="22"/>
      <w:lang w:val="en-US"/>
    </w:rPr>
  </w:style>
  <w:style w:type="paragraph" w:customStyle="1" w:styleId="CharChar1CaracterCaracterCaracterCaracter">
    <w:name w:val="Char Char1 Caracter Caracter Caracter Caracter"/>
    <w:basedOn w:val="Normal"/>
    <w:rPr>
      <w:lang w:val="pl-PL"/>
    </w:rPr>
  </w:style>
  <w:style w:type="paragraph" w:customStyle="1" w:styleId="Char">
    <w:name w:val="Char"/>
    <w:basedOn w:val="Normal"/>
    <w:rPr>
      <w:rFonts w:eastAsia="Calibri"/>
      <w:lang w:val="pl-PL"/>
    </w:rPr>
  </w:style>
  <w:style w:type="table" w:styleId="Tabelgril">
    <w:name w:val="Table Grid"/>
    <w:basedOn w:val="TabelNormal"/>
    <w:uiPriority w:val="59"/>
    <w:rsid w:val="006E4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6E479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Umbriredeculoaredeschis-Accentuare1">
    <w:name w:val="Light Shading Accent 1"/>
    <w:basedOn w:val="TabelNormal"/>
    <w:uiPriority w:val="60"/>
    <w:rsid w:val="006E479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Umbriredeculoaredeschis-Accentuare2">
    <w:name w:val="Light Shading Accent 2"/>
    <w:basedOn w:val="TabelNormal"/>
    <w:uiPriority w:val="60"/>
    <w:rsid w:val="006E479A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Umbriredeculoaredeschis-Accentuare3">
    <w:name w:val="Light Shading Accent 3"/>
    <w:basedOn w:val="TabelNormal"/>
    <w:uiPriority w:val="60"/>
    <w:rsid w:val="006E479A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Grilmedie3">
    <w:name w:val="Medium Grid 3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medie2-Accentuare3">
    <w:name w:val="Medium Grid 2 Accent 3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medie2-Accentuare4">
    <w:name w:val="Medium Grid 2 Accent 4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medie2-Accentuare5">
    <w:name w:val="Medium Grid 2 Accent 5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medie2-Accentuare6">
    <w:name w:val="Medium Grid 2 Accent 6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medie3-Accentuare5">
    <w:name w:val="Medium Grid 3 Accent 5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medie3-Accentuare4">
    <w:name w:val="Medium Grid 3 Accent 4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medie3-Accentuare3">
    <w:name w:val="Medium Grid 3 Accent 3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medie3-Accentuare2">
    <w:name w:val="Medium Grid 3 Accent 2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medie3-Accentuare1">
    <w:name w:val="Medium Grid 3 Accent 1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medie2-Accentuare2">
    <w:name w:val="Medium Grid 2 Accent 2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medie2-Accentuare1">
    <w:name w:val="Medium Grid 2 Accent 1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medie1-Accentuare4">
    <w:name w:val="Medium Grid 1 Accent 4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medie1-Accentuare3">
    <w:name w:val="Medium Grid 1 Accent 3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medie1-Accentuare2">
    <w:name w:val="Medium Grid 1 Accent 2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medie1-Accentuare1">
    <w:name w:val="Medium Grid 1 Accent 1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medie1">
    <w:name w:val="Medium Grid 1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Listmedie2-Accentuare6">
    <w:name w:val="Medium List 2 Accent 6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">
    <w:name w:val="Medium List 2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ldeculoaredeschis">
    <w:name w:val="Light Grid"/>
    <w:basedOn w:val="TabelNormal"/>
    <w:uiPriority w:val="62"/>
    <w:rsid w:val="006E479A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CharCharCharCharCharCharCharCharCharChar">
    <w:name w:val="Char Char Char Char Char Char Char Char Char Char"/>
    <w:basedOn w:val="Normal"/>
    <w:rsid w:val="0079667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harCharCharCharCharCharCharCharCharChar0">
    <w:name w:val="Char Char Char Char Char Char Char Char Char Char"/>
    <w:basedOn w:val="Normal"/>
    <w:rsid w:val="00DE745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B474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883D90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83D90"/>
    <w:rPr>
      <w:sz w:val="24"/>
      <w:szCs w:val="24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883D9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83D90"/>
    <w:rPr>
      <w:sz w:val="24"/>
      <w:szCs w:val="24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D1E9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D1E93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Scarlea Adriana</dc:creator>
  <cp:lastModifiedBy>primaria soldanu</cp:lastModifiedBy>
  <cp:revision>2</cp:revision>
  <cp:lastPrinted>2021-11-18T12:35:00Z</cp:lastPrinted>
  <dcterms:created xsi:type="dcterms:W3CDTF">2022-06-27T05:21:00Z</dcterms:created>
  <dcterms:modified xsi:type="dcterms:W3CDTF">2022-06-27T05:21:00Z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