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68984DE6">
                <wp:simplePos x="0" y="0"/>
                <wp:positionH relativeFrom="column">
                  <wp:posOffset>1333501</wp:posOffset>
                </wp:positionH>
                <wp:positionV relativeFrom="paragraph">
                  <wp:posOffset>57150</wp:posOffset>
                </wp:positionV>
                <wp:extent cx="3124200" cy="571500"/>
                <wp:effectExtent l="0" t="0" r="19050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3E24F9A2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F3C57">
                              <w:rPr>
                                <w:b/>
                                <w:sz w:val="22"/>
                                <w:szCs w:val="22"/>
                              </w:rPr>
                              <w:t>44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F3C5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F3C5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05pt;margin-top:4.5pt;width:24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X8DgIAACEEAAAOAAAAZHJzL2Uyb0RvYy54bWysU9tu2zAMfR+wfxD0vjjOkrU14hRFugwD&#10;ugvQ7QNkWbaFyaJGKbGzrx8lp2l2eRqmB4EUqUPykFzfjr1hB4Vegy15PptzpqyEWtu25F+/7F5d&#10;c+aDsLUwYFXJj8rz283LF+vBFWoBHZhaISMQ64vBlbwLwRVZ5mWneuFn4JQlYwPYi0AqtlmNYiD0&#10;3mSL+fxNNgDWDkEq7+n1fjLyTcJvGiXDp6bxKjBTcsotpBvTXcU726xF0aJwnZanNMQ/ZNELbSno&#10;GepeBMH2qP+A6rVE8NCEmYQ+g6bRUqUaqJp8/ls1j51wKtVC5Hh3psn/P1j58fDoPmNM3bsHkN88&#10;s7DthG3VHSIMnRI1hcsjUdngfHH+EBVPX1k1fICaWiv2ARIHY4N9BKTq2JioPp6pVmNgkh5f54sl&#10;9Y8zSbbVVb4iOYYQxdNvhz68U9CzKJQcqZUJXRwefJhcn1xS9mB0vdPGJAXbamuQHQS1fZfOCd1f&#10;uhnLhpLfrBarhPyLzV9CzNP5G0SvA82v0X3Jr89Oooi0vbV1mq4gtJlkqs7YE4+RujilvghjNZJj&#10;FCuoj8QowjSntFckdIA/OBtoRkvuv+8FKs7Me0tducmXyzjUSVmurhak4KWlurQIKwmq5IGzSdyG&#10;aRH2DnXbUaQ80WDhjjrZ6ETyc1anvGkOU5tOOxMH/VJPXs+bvfkJAAD//wMAUEsDBBQABgAIAAAA&#10;IQC5niIy2gAAAAgBAAAPAAAAZHJzL2Rvd25yZXYueG1sTE9NT8MwDL0j8R8iI3FjyYoErDSdEGhI&#10;HLfuws1tTdutcaom3Qq/HnNiJ/v5We8jW8+uVycaQ+fZwnJhQBFXvu64sbAvNndPoEJErrH3TBa+&#10;KcA6v77KMK39mbd02sVGiQiHFC20MQ6p1qFqyWFY+IFYuC8/OowCx0bXI55F3PU6MeZBO+xYHFoc&#10;6LWl6ribnIWyS/b4sy3ejVtt7uPHXBymzzdrb2/ml2dQkeb4/wx/8SU65JKp9BPXQfUWkqWRLtHC&#10;SobwjyaRpRQsB51n+rJA/gsAAP//AwBQSwECLQAUAAYACAAAACEAtoM4kv4AAADhAQAAEwAAAAAA&#10;AAAAAAAAAAAAAAAAW0NvbnRlbnRfVHlwZXNdLnhtbFBLAQItABQABgAIAAAAIQA4/SH/1gAAAJQB&#10;AAALAAAAAAAAAAAAAAAAAC8BAABfcmVscy8ucmVsc1BLAQItABQABgAIAAAAIQCjXdX8DgIAACEE&#10;AAAOAAAAAAAAAAAAAAAAAC4CAABkcnMvZTJvRG9jLnhtbFBLAQItABQABgAIAAAAIQC5niIy2gAA&#10;AAgBAAAPAAAAAAAAAAAAAAAAAGgEAABkcnMvZG93bnJldi54bWxQSwUGAAAAAAQABADzAAAAbwUA&#10;AAAA&#10;">
                <v:textbox>
                  <w:txbxContent>
                    <w:p w14:paraId="20C56CC8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EAFCBD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1EEAE75" w14:textId="3E24F9A2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F3C57">
                        <w:rPr>
                          <w:b/>
                          <w:sz w:val="22"/>
                          <w:szCs w:val="22"/>
                        </w:rPr>
                        <w:t>44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F3C5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F3C5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28431863" w:rsidR="00CD24A6" w:rsidRP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</w:t>
      </w:r>
      <w:proofErr w:type="gramStart"/>
      <w:r w:rsidRPr="00CD24A6">
        <w:rPr>
          <w:b/>
          <w:sz w:val="36"/>
          <w:szCs w:val="36"/>
        </w:rPr>
        <w:t xml:space="preserve">DE  </w:t>
      </w:r>
      <w:bookmarkStart w:id="0" w:name="_Hlk68163917"/>
      <w:r w:rsidRPr="00CD24A6">
        <w:rPr>
          <w:b/>
          <w:sz w:val="36"/>
          <w:szCs w:val="36"/>
        </w:rPr>
        <w:t>HOTǍRÂRE</w:t>
      </w:r>
      <w:proofErr w:type="gramEnd"/>
    </w:p>
    <w:p w14:paraId="7D3C9B7D" w14:textId="53B69CD4" w:rsidR="00CD24A6" w:rsidRDefault="00B51E0F" w:rsidP="00CD24A6">
      <w:pPr>
        <w:ind w:left="720" w:firstLine="720"/>
        <w:jc w:val="both"/>
        <w:rPr>
          <w:lang w:val="fr-FR"/>
        </w:rPr>
      </w:pPr>
      <w:bookmarkStart w:id="1" w:name="_Hlk80710900"/>
      <w:bookmarkEnd w:id="0"/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 w:rsidR="00480391">
        <w:rPr>
          <w:lang w:val="fr-FR"/>
        </w:rPr>
        <w:t>modificarea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562EF2">
        <w:rPr>
          <w:lang w:val="fr-FR"/>
        </w:rPr>
        <w:t>2</w:t>
      </w:r>
      <w:r>
        <w:rPr>
          <w:lang w:val="fr-FR"/>
        </w:rPr>
        <w:t>.</w:t>
      </w:r>
    </w:p>
    <w:p w14:paraId="65A66279" w14:textId="47D87DB3" w:rsidR="00B51E0F" w:rsidRDefault="00B51E0F" w:rsidP="00CD24A6">
      <w:pPr>
        <w:ind w:left="720" w:firstLine="720"/>
        <w:jc w:val="both"/>
      </w:pPr>
    </w:p>
    <w:bookmarkEnd w:id="1"/>
    <w:p w14:paraId="575B06CE" w14:textId="77777777" w:rsidR="00B51E0F" w:rsidRDefault="00B51E0F" w:rsidP="00CD24A6">
      <w:pPr>
        <w:ind w:left="720" w:firstLine="720"/>
        <w:jc w:val="both"/>
      </w:pPr>
    </w:p>
    <w:p w14:paraId="460754AE" w14:textId="2518A57A" w:rsidR="00044C2B" w:rsidRPr="00B51E0F" w:rsidRDefault="00044C2B" w:rsidP="00B51E0F">
      <w:pPr>
        <w:spacing w:line="276" w:lineRule="auto"/>
        <w:jc w:val="both"/>
      </w:pPr>
      <w:bookmarkStart w:id="2" w:name="_Hlk502743949"/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 w:rsidR="00D631CA">
        <w:t>ordinară</w:t>
      </w:r>
      <w:proofErr w:type="spellEnd"/>
      <w:r>
        <w:t xml:space="preserve"> </w:t>
      </w:r>
      <w:proofErr w:type="gramStart"/>
      <w:r>
        <w:t xml:space="preserve">din  </w:t>
      </w:r>
      <w:r w:rsidR="00BF7FD8">
        <w:t>1</w:t>
      </w:r>
      <w:r w:rsidR="00BF3C57">
        <w:t>0</w:t>
      </w:r>
      <w:r w:rsidRPr="00B51E0F">
        <w:t>.</w:t>
      </w:r>
      <w:r w:rsidR="00BF7FD8">
        <w:t>0</w:t>
      </w:r>
      <w:r w:rsidR="00BF3C57">
        <w:t>5</w:t>
      </w:r>
      <w:r w:rsidRPr="00B51E0F">
        <w:t>.20</w:t>
      </w:r>
      <w:r w:rsidR="000779F9">
        <w:t>2</w:t>
      </w:r>
      <w:r w:rsidRPr="00B51E0F">
        <w:t>2.</w:t>
      </w:r>
      <w:proofErr w:type="gramEnd"/>
    </w:p>
    <w:p w14:paraId="624CD383" w14:textId="5C6FBF36" w:rsidR="00CD24A6" w:rsidRPr="00353418" w:rsidRDefault="00CD24A6" w:rsidP="00B51E0F">
      <w:pPr>
        <w:spacing w:line="276" w:lineRule="auto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>:</w:t>
      </w:r>
    </w:p>
    <w:p w14:paraId="385B2640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</w:t>
      </w:r>
      <w:proofErr w:type="spellStart"/>
      <w:r w:rsidRPr="00353418">
        <w:t>Legii</w:t>
      </w:r>
      <w:proofErr w:type="spellEnd"/>
      <w:r w:rsidRPr="00353418">
        <w:t xml:space="preserve"> nr.98/2016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1BD7410A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art.</w:t>
      </w:r>
      <w:proofErr w:type="gramStart"/>
      <w:r w:rsidRPr="00353418">
        <w:t>2,alin</w:t>
      </w:r>
      <w:proofErr w:type="gramEnd"/>
      <w:r w:rsidRPr="00353418">
        <w:t xml:space="preserve">.(3),lit.(b) </w:t>
      </w:r>
      <w:proofErr w:type="spellStart"/>
      <w:r w:rsidRPr="00353418">
        <w:t>şi</w:t>
      </w:r>
      <w:proofErr w:type="spellEnd"/>
      <w:r w:rsidRPr="00353418">
        <w:t xml:space="preserve"> art 12 din </w:t>
      </w:r>
      <w:proofErr w:type="spellStart"/>
      <w:r w:rsidRPr="00353418">
        <w:rPr>
          <w:bCs/>
        </w:rPr>
        <w:t>Hotărârea</w:t>
      </w:r>
      <w:proofErr w:type="spellEnd"/>
      <w:r w:rsidRPr="00353418">
        <w:rPr>
          <w:bCs/>
        </w:rPr>
        <w:t xml:space="preserve">  nr. 395 din 2 </w:t>
      </w:r>
      <w:proofErr w:type="spellStart"/>
      <w:r w:rsidRPr="00353418">
        <w:rPr>
          <w:bCs/>
        </w:rPr>
        <w:t>iunie</w:t>
      </w:r>
      <w:proofErr w:type="spellEnd"/>
      <w:r w:rsidRPr="00353418">
        <w:rPr>
          <w:bCs/>
        </w:rPr>
        <w:t xml:space="preserve"> </w:t>
      </w:r>
      <w:proofErr w:type="gramStart"/>
      <w:r w:rsidRPr="00353418">
        <w:rPr>
          <w:bCs/>
        </w:rPr>
        <w:t>2016 ,</w:t>
      </w:r>
      <w:proofErr w:type="spellStart"/>
      <w:r w:rsidRPr="00353418">
        <w:rPr>
          <w:bCs/>
        </w:rPr>
        <w:t>actualizată</w:t>
      </w:r>
      <w:proofErr w:type="gramEnd"/>
      <w:r w:rsidRPr="00353418">
        <w:rPr>
          <w:bCs/>
        </w:rPr>
        <w:t>,</w:t>
      </w:r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2BE6E3AB" w14:textId="7777777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3418">
        <w:rPr>
          <w:lang w:val="fr-FR"/>
        </w:rPr>
        <w:t>Examinând</w:t>
      </w:r>
      <w:proofErr w:type="spellEnd"/>
      <w:r w:rsidRPr="00353418">
        <w:rPr>
          <w:lang w:val="fr-FR"/>
        </w:rPr>
        <w:t> :</w:t>
      </w:r>
    </w:p>
    <w:p w14:paraId="53B8D217" w14:textId="38C01B66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referatul</w:t>
      </w:r>
      <w:proofErr w:type="spellEnd"/>
      <w:r w:rsidRPr="00353418">
        <w:rPr>
          <w:lang w:val="fr-FR"/>
        </w:rPr>
        <w:t xml:space="preserve"> de </w:t>
      </w:r>
      <w:proofErr w:type="spellStart"/>
      <w:proofErr w:type="gramStart"/>
      <w:r w:rsidRPr="00353418">
        <w:rPr>
          <w:lang w:val="fr-FR"/>
        </w:rPr>
        <w:t>aprobare</w:t>
      </w:r>
      <w:proofErr w:type="spellEnd"/>
      <w:r w:rsidRPr="00353418">
        <w:rPr>
          <w:lang w:val="fr-FR"/>
        </w:rPr>
        <w:t xml:space="preserve">  nr</w:t>
      </w:r>
      <w:proofErr w:type="gramEnd"/>
      <w:r w:rsidRPr="00353418">
        <w:rPr>
          <w:lang w:val="fr-FR"/>
        </w:rPr>
        <w:t>.</w:t>
      </w:r>
      <w:r w:rsidR="00480391">
        <w:rPr>
          <w:lang w:val="fr-FR"/>
        </w:rPr>
        <w:t>8</w:t>
      </w:r>
      <w:r w:rsidR="000779F9">
        <w:rPr>
          <w:lang w:val="fr-FR"/>
        </w:rPr>
        <w:t>7</w:t>
      </w:r>
      <w:r w:rsidRPr="00353418">
        <w:rPr>
          <w:lang w:val="fr-FR"/>
        </w:rPr>
        <w:t>/</w:t>
      </w:r>
      <w:r w:rsidR="000779F9">
        <w:rPr>
          <w:lang w:val="fr-FR"/>
        </w:rPr>
        <w:t>0</w:t>
      </w:r>
      <w:r w:rsidR="00480391">
        <w:rPr>
          <w:lang w:val="fr-FR"/>
        </w:rPr>
        <w:t>2</w:t>
      </w:r>
      <w:r w:rsidRPr="00353418">
        <w:rPr>
          <w:lang w:val="fr-FR"/>
        </w:rPr>
        <w:t>.</w:t>
      </w:r>
      <w:r w:rsidR="000779F9">
        <w:rPr>
          <w:lang w:val="fr-FR"/>
        </w:rPr>
        <w:t>0</w:t>
      </w:r>
      <w:r w:rsidR="00480391">
        <w:rPr>
          <w:lang w:val="fr-FR"/>
        </w:rPr>
        <w:t>5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;</w:t>
      </w:r>
    </w:p>
    <w:p w14:paraId="74609452" w14:textId="57F6A64B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 w:rsidR="00C637C8">
        <w:rPr>
          <w:lang w:val="fr-FR"/>
        </w:rPr>
        <w:t xml:space="preserve"> de </w:t>
      </w:r>
      <w:proofErr w:type="spellStart"/>
      <w:r w:rsidR="00C637C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>
        <w:rPr>
          <w:lang w:val="fr-FR"/>
        </w:rPr>
        <w:t xml:space="preserve"> </w:t>
      </w:r>
      <w:r w:rsidR="00480391">
        <w:rPr>
          <w:lang w:val="fr-FR"/>
        </w:rPr>
        <w:t>8</w:t>
      </w:r>
      <w:r w:rsidR="000779F9">
        <w:rPr>
          <w:lang w:val="fr-FR"/>
        </w:rPr>
        <w:t>8</w:t>
      </w:r>
      <w:r>
        <w:rPr>
          <w:lang w:val="fr-FR"/>
        </w:rPr>
        <w:t>/</w:t>
      </w:r>
      <w:r w:rsidR="000779F9">
        <w:rPr>
          <w:lang w:val="fr-FR"/>
        </w:rPr>
        <w:t>0</w:t>
      </w:r>
      <w:r w:rsidR="00480391">
        <w:rPr>
          <w:lang w:val="fr-FR"/>
        </w:rPr>
        <w:t>2</w:t>
      </w:r>
      <w:r>
        <w:rPr>
          <w:lang w:val="fr-FR"/>
        </w:rPr>
        <w:t>.</w:t>
      </w:r>
      <w:r w:rsidR="000779F9">
        <w:rPr>
          <w:lang w:val="fr-FR"/>
        </w:rPr>
        <w:t>0</w:t>
      </w:r>
      <w:r w:rsidR="00480391">
        <w:rPr>
          <w:lang w:val="fr-FR"/>
        </w:rPr>
        <w:t>5</w:t>
      </w:r>
      <w:r>
        <w:rPr>
          <w:lang w:val="fr-FR"/>
        </w:rPr>
        <w:t>.202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accesare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>,</w:t>
      </w:r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3826F112" w14:textId="069BAA38" w:rsidR="00CD24A6" w:rsidRPr="00C73EB3" w:rsidRDefault="00CD24A6" w:rsidP="00B51E0F">
      <w:pPr>
        <w:spacing w:line="276" w:lineRule="auto"/>
        <w:ind w:firstLine="720"/>
        <w:jc w:val="both"/>
      </w:pPr>
      <w:bookmarkStart w:id="3" w:name="_Hlk30489903"/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</w:t>
      </w:r>
      <w:r w:rsidRPr="00C73EB3">
        <w:t>3</w:t>
      </w:r>
      <w:r>
        <w:t>9</w:t>
      </w:r>
      <w:r w:rsidRPr="00C73EB3">
        <w:t xml:space="preserve"> </w:t>
      </w:r>
      <w:proofErr w:type="spellStart"/>
      <w:proofErr w:type="gramStart"/>
      <w:r w:rsidRPr="00C73EB3">
        <w:t>alin</w:t>
      </w:r>
      <w:proofErr w:type="spellEnd"/>
      <w:r w:rsidRPr="00C73EB3"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 w:rsidR="00C637C8">
        <w:t xml:space="preserve"> cu </w:t>
      </w:r>
      <w:proofErr w:type="spellStart"/>
      <w:r w:rsidR="00C637C8">
        <w:t>modificările</w:t>
      </w:r>
      <w:proofErr w:type="spellEnd"/>
      <w:r w:rsidR="00C637C8">
        <w:t xml:space="preserve"> </w:t>
      </w:r>
      <w:proofErr w:type="spellStart"/>
      <w:r w:rsidR="00C637C8">
        <w:t>și</w:t>
      </w:r>
      <w:proofErr w:type="spellEnd"/>
      <w:r w:rsidR="00C637C8">
        <w:t xml:space="preserve"> </w:t>
      </w:r>
      <w:proofErr w:type="spellStart"/>
      <w:r w:rsidR="00C637C8">
        <w:t>completările</w:t>
      </w:r>
      <w:proofErr w:type="spellEnd"/>
      <w:r w:rsidR="00C637C8">
        <w:t xml:space="preserve"> </w:t>
      </w:r>
      <w:proofErr w:type="spellStart"/>
      <w:r w:rsidR="00C637C8">
        <w:t>ulterioare</w:t>
      </w:r>
      <w:proofErr w:type="spellEnd"/>
      <w:r w:rsidR="00C637C8">
        <w:t>,</w:t>
      </w:r>
    </w:p>
    <w:p w14:paraId="48FB0CF1" w14:textId="1229304C" w:rsidR="00CD24A6" w:rsidRDefault="00CD24A6" w:rsidP="00B51E0F">
      <w:pPr>
        <w:spacing w:line="276" w:lineRule="auto"/>
        <w:ind w:firstLine="720"/>
        <w:jc w:val="both"/>
      </w:pPr>
    </w:p>
    <w:p w14:paraId="512E84C3" w14:textId="77777777" w:rsidR="00F64488" w:rsidRPr="00C73EB3" w:rsidRDefault="00F64488" w:rsidP="00CD24A6">
      <w:pPr>
        <w:spacing w:line="276" w:lineRule="auto"/>
        <w:ind w:firstLine="720"/>
        <w:jc w:val="both"/>
      </w:pPr>
    </w:p>
    <w:bookmarkEnd w:id="3"/>
    <w:p w14:paraId="622C4560" w14:textId="37534B0F" w:rsidR="00CD24A6" w:rsidRPr="00353418" w:rsidRDefault="00CD24A6" w:rsidP="00CD24A6">
      <w:pPr>
        <w:ind w:right="-1080"/>
        <w:jc w:val="both"/>
        <w:rPr>
          <w:b/>
          <w:bCs/>
        </w:rPr>
      </w:pPr>
      <w:r w:rsidRPr="0024379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24A6">
        <w:rPr>
          <w:b/>
          <w:sz w:val="36"/>
          <w:szCs w:val="36"/>
        </w:rPr>
        <w:t>H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O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Ǎ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R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  <w:r w:rsidR="00B51E0F">
        <w:rPr>
          <w:b/>
          <w:sz w:val="36"/>
          <w:szCs w:val="36"/>
        </w:rPr>
        <w:t>:</w:t>
      </w:r>
    </w:p>
    <w:p w14:paraId="64DE66A2" w14:textId="77777777" w:rsidR="00CD24A6" w:rsidRPr="00353418" w:rsidRDefault="00CD24A6" w:rsidP="00CD24A6">
      <w:pPr>
        <w:tabs>
          <w:tab w:val="left" w:pos="1620"/>
        </w:tabs>
        <w:jc w:val="both"/>
        <w:rPr>
          <w:bCs/>
          <w:sz w:val="22"/>
          <w:szCs w:val="22"/>
        </w:rPr>
      </w:pPr>
    </w:p>
    <w:p w14:paraId="43144D56" w14:textId="77777777" w:rsidR="00CD24A6" w:rsidRPr="00353418" w:rsidRDefault="00CD24A6" w:rsidP="00CD24A6">
      <w:pPr>
        <w:jc w:val="center"/>
        <w:rPr>
          <w:b/>
          <w:bCs/>
          <w:sz w:val="26"/>
          <w:szCs w:val="26"/>
          <w:lang w:val="fr-FR"/>
        </w:rPr>
      </w:pPr>
    </w:p>
    <w:p w14:paraId="7CE7B913" w14:textId="2A9E7500" w:rsidR="00CD24A6" w:rsidRPr="00353418" w:rsidRDefault="00CD24A6" w:rsidP="00CD24A6">
      <w:pPr>
        <w:spacing w:line="276" w:lineRule="auto"/>
        <w:ind w:firstLine="720"/>
        <w:jc w:val="both"/>
      </w:pPr>
      <w:r w:rsidRPr="00353418">
        <w:rPr>
          <w:b/>
          <w:iCs/>
        </w:rPr>
        <w:t>Art.</w:t>
      </w:r>
      <w:proofErr w:type="gramStart"/>
      <w:r w:rsidRPr="00353418">
        <w:rPr>
          <w:b/>
          <w:iCs/>
        </w:rPr>
        <w:t xml:space="preserve">1  </w:t>
      </w:r>
      <w:r w:rsidRPr="00353418">
        <w:rPr>
          <w:iCs/>
        </w:rPr>
        <w:t>Se</w:t>
      </w:r>
      <w:proofErr w:type="gram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aprobă</w:t>
      </w:r>
      <w:proofErr w:type="spellEnd"/>
      <w:r w:rsidRPr="00353418">
        <w:rPr>
          <w:iCs/>
        </w:rPr>
        <w:t xml:space="preserve"> </w:t>
      </w:r>
      <w:proofErr w:type="spellStart"/>
      <w:r w:rsidR="00480391">
        <w:rPr>
          <w:iCs/>
        </w:rPr>
        <w:t>modificarea</w:t>
      </w:r>
      <w:proofErr w:type="spellEnd"/>
      <w:r w:rsidR="00B51E0F">
        <w:rPr>
          <w:iCs/>
        </w:rPr>
        <w:t xml:space="preserve"> </w:t>
      </w:r>
      <w:proofErr w:type="spellStart"/>
      <w:r>
        <w:rPr>
          <w:iCs/>
        </w:rPr>
        <w:t>Programul</w:t>
      </w:r>
      <w:r w:rsidR="00B51E0F">
        <w:rPr>
          <w:iCs/>
        </w:rPr>
        <w:t>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anual</w:t>
      </w:r>
      <w:proofErr w:type="spellEnd"/>
      <w:r>
        <w:rPr>
          <w:iCs/>
        </w:rPr>
        <w:t xml:space="preserve"> al 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achiziţii</w:t>
      </w:r>
      <w:r>
        <w:rPr>
          <w:iCs/>
        </w:rPr>
        <w:t>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publice</w:t>
      </w:r>
      <w:proofErr w:type="spell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</w:t>
      </w:r>
      <w:r w:rsidR="00EB1141">
        <w:t>2</w:t>
      </w:r>
      <w:r w:rsidRPr="00353418">
        <w:t xml:space="preserve">,   </w:t>
      </w:r>
      <w:r w:rsidRPr="00353418">
        <w:rPr>
          <w:iCs/>
        </w:rPr>
        <w:t xml:space="preserve">conform </w:t>
      </w:r>
      <w:proofErr w:type="spell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,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prezenta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>.</w:t>
      </w:r>
    </w:p>
    <w:p w14:paraId="60B41020" w14:textId="39E71218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Art.2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Primarul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şi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compartimentul</w:t>
      </w:r>
      <w:proofErr w:type="spellEnd"/>
      <w:r w:rsidRPr="00353418">
        <w:rPr>
          <w:iCs/>
        </w:rPr>
        <w:t xml:space="preserve"> </w:t>
      </w:r>
      <w:proofErr w:type="spellStart"/>
      <w:r w:rsidR="00F64488">
        <w:rPr>
          <w:iCs/>
        </w:rPr>
        <w:t>accesare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proiecte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și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achiziții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publice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cadrul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aparatului</w:t>
      </w:r>
      <w:proofErr w:type="spellEnd"/>
      <w:r w:rsidRPr="00353418">
        <w:rPr>
          <w:iCs/>
        </w:rPr>
        <w:t xml:space="preserve"> de </w:t>
      </w:r>
      <w:proofErr w:type="spellStart"/>
      <w:r w:rsidRPr="00353418">
        <w:rPr>
          <w:iCs/>
        </w:rPr>
        <w:t>specialitate</w:t>
      </w:r>
      <w:proofErr w:type="spellEnd"/>
      <w:r w:rsidRPr="00353418">
        <w:rPr>
          <w:iCs/>
        </w:rPr>
        <w:t xml:space="preserve"> al </w:t>
      </w:r>
      <w:proofErr w:type="spellStart"/>
      <w:r w:rsidRPr="00353418">
        <w:rPr>
          <w:iCs/>
        </w:rPr>
        <w:t>primarului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duce la </w:t>
      </w:r>
      <w:proofErr w:type="spellStart"/>
      <w:r w:rsidRPr="00353418">
        <w:rPr>
          <w:iCs/>
        </w:rPr>
        <w:t>îndeplinire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>.</w:t>
      </w:r>
    </w:p>
    <w:p w14:paraId="76DB9023" w14:textId="77777777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Art.3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fi </w:t>
      </w:r>
      <w:proofErr w:type="spellStart"/>
      <w:r w:rsidRPr="00353418">
        <w:rPr>
          <w:iCs/>
        </w:rPr>
        <w:t>aduse</w:t>
      </w:r>
      <w:proofErr w:type="spellEnd"/>
      <w:r w:rsidRPr="00353418">
        <w:rPr>
          <w:iCs/>
        </w:rPr>
        <w:t xml:space="preserve"> la </w:t>
      </w:r>
      <w:proofErr w:type="spellStart"/>
      <w:r w:rsidRPr="00353418">
        <w:rPr>
          <w:iCs/>
        </w:rPr>
        <w:t>cunoştinţă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cetăţenilor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prin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grija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secretarului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>.</w:t>
      </w:r>
      <w:r w:rsidRPr="00353418">
        <w:rPr>
          <w:b/>
        </w:rPr>
        <w:t xml:space="preserve">                    </w:t>
      </w:r>
    </w:p>
    <w:p w14:paraId="603579DC" w14:textId="70ADFECE" w:rsidR="00CD24A6" w:rsidRDefault="00CD24A6" w:rsidP="00CD24A6">
      <w:pPr>
        <w:spacing w:line="276" w:lineRule="auto"/>
        <w:ind w:right="-1080"/>
        <w:jc w:val="both"/>
        <w:rPr>
          <w:b/>
        </w:rPr>
      </w:pPr>
      <w:r w:rsidRPr="00353418">
        <w:rPr>
          <w:b/>
        </w:rPr>
        <w:t xml:space="preserve">                                     </w:t>
      </w:r>
      <w:bookmarkEnd w:id="2"/>
    </w:p>
    <w:p w14:paraId="5E1507BD" w14:textId="20BE66D9" w:rsidR="00F64488" w:rsidRDefault="00F64488" w:rsidP="00CD24A6">
      <w:pPr>
        <w:spacing w:line="276" w:lineRule="auto"/>
        <w:ind w:right="-1080"/>
        <w:jc w:val="both"/>
        <w:rPr>
          <w:b/>
        </w:rPr>
      </w:pPr>
    </w:p>
    <w:p w14:paraId="437C49D4" w14:textId="77777777" w:rsidR="00F64488" w:rsidRPr="00353418" w:rsidRDefault="00F64488" w:rsidP="00CD24A6">
      <w:pPr>
        <w:spacing w:line="276" w:lineRule="auto"/>
        <w:ind w:right="-1080"/>
        <w:jc w:val="both"/>
        <w:rPr>
          <w:b/>
        </w:rPr>
      </w:pPr>
    </w:p>
    <w:p w14:paraId="7E90E388" w14:textId="77777777" w:rsidR="00CD24A6" w:rsidRPr="00353418" w:rsidRDefault="00CD24A6" w:rsidP="00CD24A6">
      <w:pPr>
        <w:ind w:right="-1080"/>
        <w:jc w:val="both"/>
        <w:rPr>
          <w:b/>
        </w:rPr>
      </w:pPr>
    </w:p>
    <w:p w14:paraId="1775C6DA" w14:textId="678CB5C2" w:rsidR="00CD24A6" w:rsidRPr="0089791D" w:rsidRDefault="00CD24A6" w:rsidP="00D85C13">
      <w:pPr>
        <w:ind w:right="-1080"/>
        <w:jc w:val="both"/>
      </w:pPr>
      <w:r w:rsidRPr="0089791D">
        <w:t xml:space="preserve">   </w:t>
      </w:r>
      <w:r w:rsidR="00D85C13">
        <w:t xml:space="preserve">                         </w:t>
      </w:r>
      <w:r w:rsidRPr="0089791D">
        <w:t xml:space="preserve">    INIŢIATOR,</w:t>
      </w:r>
    </w:p>
    <w:p w14:paraId="1C5A6925" w14:textId="10A08E38" w:rsidR="00CD24A6" w:rsidRPr="00BF7FD8" w:rsidRDefault="00CD24A6" w:rsidP="00CD24A6">
      <w:pPr>
        <w:ind w:right="-1080"/>
        <w:jc w:val="both"/>
      </w:pPr>
      <w:r w:rsidRPr="0089791D">
        <w:t xml:space="preserve">                                   </w:t>
      </w:r>
      <w:proofErr w:type="gramStart"/>
      <w:r w:rsidRPr="0089791D">
        <w:t xml:space="preserve">PRIMAR,   </w:t>
      </w:r>
      <w:proofErr w:type="gramEnd"/>
      <w:r w:rsidRPr="0089791D">
        <w:t xml:space="preserve">                                      </w:t>
      </w:r>
      <w:proofErr w:type="spellStart"/>
      <w:r w:rsidRPr="00BF7FD8">
        <w:rPr>
          <w:i/>
        </w:rPr>
        <w:t>Avizat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pentru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legalitate</w:t>
      </w:r>
      <w:proofErr w:type="spellEnd"/>
      <w:r w:rsidRPr="00BF7FD8">
        <w:rPr>
          <w:i/>
        </w:rPr>
        <w:t>,</w:t>
      </w:r>
    </w:p>
    <w:p w14:paraId="53808303" w14:textId="47AC90FD" w:rsidR="00CD24A6" w:rsidRPr="00BF7FD8" w:rsidRDefault="00CD24A6" w:rsidP="00CD24A6">
      <w:pPr>
        <w:ind w:right="-1080"/>
        <w:jc w:val="both"/>
        <w:rPr>
          <w:i/>
        </w:rPr>
      </w:pPr>
      <w:r w:rsidRPr="00BF7FD8">
        <w:t xml:space="preserve">                    GHEORGHE STELICĂ                            </w:t>
      </w:r>
      <w:proofErr w:type="spellStart"/>
      <w:proofErr w:type="gramStart"/>
      <w:r w:rsidRPr="00BF7FD8">
        <w:t>pt.</w:t>
      </w:r>
      <w:r w:rsidRPr="00BF7FD8">
        <w:rPr>
          <w:i/>
        </w:rPr>
        <w:t>Secretar</w:t>
      </w:r>
      <w:proofErr w:type="spellEnd"/>
      <w:proofErr w:type="gramEnd"/>
      <w:r w:rsidRPr="00BF7FD8">
        <w:rPr>
          <w:i/>
        </w:rPr>
        <w:t xml:space="preserve"> general</w:t>
      </w:r>
      <w:r w:rsidR="00BF7FD8">
        <w:rPr>
          <w:i/>
        </w:rPr>
        <w:t xml:space="preserve"> al </w:t>
      </w:r>
      <w:proofErr w:type="spellStart"/>
      <w:r w:rsidR="00BF7FD8">
        <w:rPr>
          <w:i/>
        </w:rPr>
        <w:t>comunei</w:t>
      </w:r>
      <w:proofErr w:type="spellEnd"/>
    </w:p>
    <w:p w14:paraId="042EEA60" w14:textId="242C971F" w:rsidR="00CD24A6" w:rsidRPr="00BF7FD8" w:rsidRDefault="00CD24A6" w:rsidP="00CD24A6">
      <w:pPr>
        <w:ind w:right="-1080"/>
        <w:jc w:val="both"/>
        <w:rPr>
          <w:i/>
        </w:rPr>
      </w:pP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  <w:t xml:space="preserve">   </w:t>
      </w:r>
      <w:proofErr w:type="spellStart"/>
      <w:r w:rsidRPr="00BF7FD8">
        <w:rPr>
          <w:i/>
        </w:rPr>
        <w:t>Chițu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Nela</w:t>
      </w:r>
      <w:proofErr w:type="spellEnd"/>
      <w:r w:rsidRPr="00BF7FD8">
        <w:rPr>
          <w:i/>
        </w:rPr>
        <w:t xml:space="preserve"> </w:t>
      </w:r>
    </w:p>
    <w:p w14:paraId="16E22803" w14:textId="77777777" w:rsidR="00CD24A6" w:rsidRPr="00BF7FD8" w:rsidRDefault="00CD24A6" w:rsidP="00CD24A6">
      <w:pPr>
        <w:ind w:right="-1080"/>
        <w:jc w:val="both"/>
        <w:rPr>
          <w:i/>
        </w:rPr>
      </w:pPr>
    </w:p>
    <w:p w14:paraId="7D25CB56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2DF690B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67197FE2" w14:textId="04C1FADF" w:rsidR="00CD24A6" w:rsidRDefault="00CD24A6" w:rsidP="00CD24A6">
      <w:pPr>
        <w:ind w:right="-1080"/>
        <w:jc w:val="both"/>
        <w:rPr>
          <w:sz w:val="22"/>
          <w:szCs w:val="22"/>
        </w:rPr>
      </w:pPr>
    </w:p>
    <w:p w14:paraId="20C1F91B" w14:textId="248B3972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0C279D5D" w14:textId="5E9A28D1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5B1CB5C9" w14:textId="7C8DA4AC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4A378A2C" w14:textId="77777777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1109D11F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1191007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4B164EDA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5D76EE06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3FF01DF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729B2F5B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037E9CC0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3C74967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28003EDA" w14:textId="77777777" w:rsidR="00271F9D" w:rsidRDefault="00271F9D" w:rsidP="00CD24A6">
      <w:pPr>
        <w:ind w:right="-1080"/>
        <w:jc w:val="both"/>
        <w:rPr>
          <w:sz w:val="22"/>
          <w:szCs w:val="22"/>
        </w:rPr>
        <w:sectPr w:rsidR="00271F9D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</w:p>
    <w:p w14:paraId="02E151B5" w14:textId="77777777" w:rsidR="00271F9D" w:rsidRPr="00271F9D" w:rsidRDefault="00271F9D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19083C09" w14:textId="77777777" w:rsidR="00271F9D" w:rsidRPr="00271F9D" w:rsidRDefault="00271F9D" w:rsidP="00271F9D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</w:t>
      </w:r>
      <w:r w:rsidRPr="00271F9D">
        <w:rPr>
          <w:rFonts w:ascii="Calibri" w:eastAsia="SimSun" w:hAnsi="Calibri" w:cs="Calibri"/>
          <w:kern w:val="1"/>
          <w:lang w:val="ro-RO" w:eastAsia="ar-SA"/>
        </w:rPr>
        <w:t xml:space="preserve">                                                                          </w:t>
      </w:r>
    </w:p>
    <w:p w14:paraId="6BF3F059" w14:textId="77777777" w:rsidR="00271F9D" w:rsidRPr="00271F9D" w:rsidRDefault="00271F9D" w:rsidP="00271F9D">
      <w:pPr>
        <w:suppressAutoHyphens/>
        <w:ind w:left="10620" w:firstLine="708"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1F9D">
        <w:rPr>
          <w:rFonts w:ascii="Calibri" w:eastAsia="SimSun" w:hAnsi="Calibri" w:cs="Calibri"/>
          <w:kern w:val="1"/>
          <w:lang w:val="ro-RO" w:eastAsia="ar-SA"/>
        </w:rPr>
        <w:t xml:space="preserve">   Aprob</w:t>
      </w:r>
    </w:p>
    <w:p w14:paraId="08587754" w14:textId="77777777" w:rsidR="00271F9D" w:rsidRPr="00271F9D" w:rsidRDefault="00271F9D" w:rsidP="00271F9D">
      <w:pPr>
        <w:suppressAutoHyphens/>
        <w:ind w:left="9912"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1F9D">
        <w:rPr>
          <w:rFonts w:ascii="Calibri" w:eastAsia="SimSun" w:hAnsi="Calibri" w:cs="Calibri"/>
          <w:kern w:val="1"/>
          <w:lang w:val="ro-RO" w:eastAsia="ar-SA"/>
        </w:rPr>
        <w:t>Conducătorul autorității contractante,</w:t>
      </w:r>
    </w:p>
    <w:p w14:paraId="44E681B2" w14:textId="77777777" w:rsidR="00271F9D" w:rsidRPr="00271F9D" w:rsidRDefault="00271F9D" w:rsidP="00271F9D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1F9D">
        <w:rPr>
          <w:rFonts w:ascii="Calibri" w:eastAsia="SimSun" w:hAnsi="Calibri" w:cs="Calibri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              Primar -   Gheorghe Stelică</w:t>
      </w:r>
    </w:p>
    <w:p w14:paraId="5A0A5BA2" w14:textId="77777777" w:rsidR="00271F9D" w:rsidRPr="00271F9D" w:rsidRDefault="00271F9D" w:rsidP="00271F9D">
      <w:pPr>
        <w:suppressAutoHyphens/>
        <w:ind w:left="9204"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p w14:paraId="5A6A4B1D" w14:textId="77777777" w:rsidR="00271F9D" w:rsidRPr="00271F9D" w:rsidRDefault="00271F9D" w:rsidP="00271F9D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3AD07BA4" w14:textId="77777777" w:rsidR="00271F9D" w:rsidRPr="00271F9D" w:rsidRDefault="00271F9D" w:rsidP="00271F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271F9D">
        <w:rPr>
          <w:rFonts w:ascii="Calibri" w:eastAsia="SimSun" w:hAnsi="Calibri" w:cs="Calibri"/>
          <w:b/>
          <w:bCs/>
          <w:kern w:val="1"/>
          <w:lang w:val="ro-RO" w:eastAsia="ar-SA"/>
        </w:rPr>
        <w:t>PROGRAMUL ANUAL AL ACHIZIȚIILOR PUBLICE PENTRU ANUL 2022</w:t>
      </w:r>
    </w:p>
    <w:p w14:paraId="6B240FD4" w14:textId="77777777" w:rsidR="00271F9D" w:rsidRPr="00271F9D" w:rsidRDefault="00271F9D" w:rsidP="00271F9D">
      <w:pPr>
        <w:suppressAutoHyphens/>
        <w:jc w:val="right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271F9D">
        <w:rPr>
          <w:rFonts w:ascii="Trebuchet MS" w:eastAsia="SimSun" w:hAnsi="Trebuchet MS" w:cs="Trebuchet MS"/>
          <w:color w:val="000000"/>
          <w:kern w:val="1"/>
          <w:lang w:val="ro-RO" w:eastAsia="ar-SA"/>
        </w:rPr>
        <w:t>MAI 2022</w:t>
      </w:r>
    </w:p>
    <w:p w14:paraId="61801C45" w14:textId="77777777" w:rsidR="00271F9D" w:rsidRPr="00271F9D" w:rsidRDefault="00271F9D" w:rsidP="00271F9D">
      <w:pPr>
        <w:suppressAutoHyphens/>
        <w:jc w:val="center"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p w14:paraId="0AC95E68" w14:textId="77777777" w:rsidR="00271F9D" w:rsidRPr="00271F9D" w:rsidRDefault="00271F9D" w:rsidP="00271F9D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proofErr w:type="spellStart"/>
      <w:r w:rsidRPr="00271F9D">
        <w:rPr>
          <w:rFonts w:ascii="Calibri" w:eastAsia="SimSun" w:hAnsi="Calibri" w:cs="Calibri"/>
          <w:kern w:val="1"/>
          <w:lang w:val="ro-RO" w:eastAsia="ar-SA"/>
        </w:rPr>
        <w:t>Semnificaţia</w:t>
      </w:r>
      <w:proofErr w:type="spellEnd"/>
      <w:r w:rsidRPr="00271F9D">
        <w:rPr>
          <w:rFonts w:ascii="Calibri" w:eastAsia="SimSun" w:hAnsi="Calibri" w:cs="Calibri"/>
          <w:kern w:val="1"/>
          <w:lang w:val="ro-RO" w:eastAsia="ar-SA"/>
        </w:rPr>
        <w:t xml:space="preserve"> coloanelor din tabelul de mai jos este următoarea:</w:t>
      </w:r>
    </w:p>
    <w:p w14:paraId="6A377F5D" w14:textId="77777777" w:rsidR="00271F9D" w:rsidRPr="00271F9D" w:rsidRDefault="00271F9D" w:rsidP="00271F9D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1F9D">
        <w:rPr>
          <w:rFonts w:ascii="Calibri" w:eastAsia="SimSun" w:hAnsi="Calibri" w:cs="Calibri"/>
          <w:kern w:val="1"/>
          <w:lang w:val="ro-RO" w:eastAsia="ar-SA"/>
        </w:rPr>
        <w:t xml:space="preserve">A - Procedura stabilită/instrumente specifice pentru derularea procesului de </w:t>
      </w:r>
      <w:proofErr w:type="spellStart"/>
      <w:r w:rsidRPr="00271F9D">
        <w:rPr>
          <w:rFonts w:ascii="Calibri" w:eastAsia="SimSun" w:hAnsi="Calibri" w:cs="Calibri"/>
          <w:kern w:val="1"/>
          <w:lang w:val="ro-RO" w:eastAsia="ar-SA"/>
        </w:rPr>
        <w:t>achiziţie</w:t>
      </w:r>
      <w:proofErr w:type="spellEnd"/>
    </w:p>
    <w:p w14:paraId="6E1E0CD7" w14:textId="77777777" w:rsidR="00271F9D" w:rsidRPr="00271F9D" w:rsidRDefault="00271F9D" w:rsidP="00271F9D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1F9D">
        <w:rPr>
          <w:rFonts w:ascii="Calibri" w:eastAsia="SimSun" w:hAnsi="Calibri" w:cs="Calibri"/>
          <w:kern w:val="1"/>
          <w:lang w:val="ro-RO" w:eastAsia="ar-SA"/>
        </w:rPr>
        <w:t xml:space="preserve">B - Data (luna) estimată pentru </w:t>
      </w:r>
      <w:proofErr w:type="spellStart"/>
      <w:r w:rsidRPr="00271F9D">
        <w:rPr>
          <w:rFonts w:ascii="Calibri" w:eastAsia="SimSun" w:hAnsi="Calibri" w:cs="Calibri"/>
          <w:kern w:val="1"/>
          <w:lang w:val="ro-RO" w:eastAsia="ar-SA"/>
        </w:rPr>
        <w:t>iniţierea</w:t>
      </w:r>
      <w:proofErr w:type="spellEnd"/>
      <w:r w:rsidRPr="00271F9D">
        <w:rPr>
          <w:rFonts w:ascii="Calibri" w:eastAsia="SimSun" w:hAnsi="Calibri" w:cs="Calibri"/>
          <w:kern w:val="1"/>
          <w:lang w:val="ro-RO" w:eastAsia="ar-SA"/>
        </w:rPr>
        <w:t xml:space="preserve"> procedurii</w:t>
      </w:r>
    </w:p>
    <w:p w14:paraId="11DF9031" w14:textId="77777777" w:rsidR="00271F9D" w:rsidRPr="00271F9D" w:rsidRDefault="00271F9D" w:rsidP="00271F9D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1F9D">
        <w:rPr>
          <w:rFonts w:ascii="Calibri" w:eastAsia="SimSun" w:hAnsi="Calibri" w:cs="Calibri"/>
          <w:kern w:val="1"/>
          <w:lang w:val="ro-RO" w:eastAsia="ar-SA"/>
        </w:rPr>
        <w:t xml:space="preserve">C - Data (luna) estimată pentru atribuirea contractului de </w:t>
      </w:r>
      <w:proofErr w:type="spellStart"/>
      <w:r w:rsidRPr="00271F9D">
        <w:rPr>
          <w:rFonts w:ascii="Calibri" w:eastAsia="SimSun" w:hAnsi="Calibri" w:cs="Calibri"/>
          <w:kern w:val="1"/>
          <w:lang w:val="ro-RO" w:eastAsia="ar-SA"/>
        </w:rPr>
        <w:t>achiziţie</w:t>
      </w:r>
      <w:proofErr w:type="spellEnd"/>
      <w:r w:rsidRPr="00271F9D">
        <w:rPr>
          <w:rFonts w:ascii="Calibri" w:eastAsia="SimSun" w:hAnsi="Calibri" w:cs="Calibri"/>
          <w:kern w:val="1"/>
          <w:lang w:val="ro-RO" w:eastAsia="ar-SA"/>
        </w:rPr>
        <w:t xml:space="preserve"> publică/acordului-cadru</w:t>
      </w:r>
    </w:p>
    <w:p w14:paraId="48AB537C" w14:textId="77777777" w:rsidR="00271F9D" w:rsidRPr="00271F9D" w:rsidRDefault="00271F9D" w:rsidP="00271F9D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tbl>
      <w:tblPr>
        <w:tblW w:w="0" w:type="auto"/>
        <w:tblInd w:w="-4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460"/>
        <w:gridCol w:w="1500"/>
        <w:gridCol w:w="1725"/>
        <w:gridCol w:w="1335"/>
        <w:gridCol w:w="1545"/>
        <w:gridCol w:w="1245"/>
        <w:gridCol w:w="1530"/>
        <w:gridCol w:w="1500"/>
        <w:gridCol w:w="2069"/>
      </w:tblGrid>
      <w:tr w:rsidR="00271F9D" w:rsidRPr="00271F9D" w14:paraId="034EB075" w14:textId="77777777" w:rsidTr="00156AD8">
        <w:tc>
          <w:tcPr>
            <w:tcW w:w="3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AE91E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17209DFE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Nr.</w:t>
            </w:r>
          </w:p>
          <w:p w14:paraId="5959E6F9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crt.</w:t>
            </w:r>
          </w:p>
        </w:tc>
        <w:tc>
          <w:tcPr>
            <w:tcW w:w="24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FEC62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1104D55C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Tipul și obiectul contractului</w:t>
            </w:r>
          </w:p>
          <w:p w14:paraId="0179E253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de achiziție publică /</w:t>
            </w:r>
          </w:p>
          <w:p w14:paraId="3BEC2A99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acordului – cadru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2AFC0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0212C886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COD</w:t>
            </w:r>
          </w:p>
          <w:p w14:paraId="25A37075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7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1DFFB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BE6E2D9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2399657E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(lei fără TVA)</w:t>
            </w:r>
          </w:p>
          <w:p w14:paraId="4ED75143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3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5563E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27E6C30E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Sursa de finanțare</w:t>
            </w:r>
          </w:p>
          <w:p w14:paraId="5AD5A8A8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5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B4143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04776981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173B3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A46FC5A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4BE70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0AEAEBAF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6060E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19717C72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Modalitatea de derulare a procedurii de atribuire</w:t>
            </w:r>
          </w:p>
          <w:p w14:paraId="31BFD9B0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0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80EF83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615580E4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Persoana responsabilă cu aplicarea procedurii de atribuire</w:t>
            </w:r>
          </w:p>
          <w:p w14:paraId="283E9108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</w:tr>
      <w:tr w:rsidR="00271F9D" w:rsidRPr="00271F9D" w14:paraId="13DA4AAD" w14:textId="77777777" w:rsidTr="00156AD8">
        <w:trPr>
          <w:trHeight w:val="1125"/>
        </w:trPr>
        <w:tc>
          <w:tcPr>
            <w:tcW w:w="3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CD43617" w14:textId="77777777" w:rsidR="00271F9D" w:rsidRPr="00271F9D" w:rsidRDefault="00271F9D" w:rsidP="00271F9D">
            <w:pPr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01.</w:t>
            </w:r>
          </w:p>
          <w:p w14:paraId="742C1C65" w14:textId="77777777" w:rsidR="00271F9D" w:rsidRPr="00271F9D" w:rsidRDefault="00271F9D" w:rsidP="00271F9D">
            <w:pPr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4A5230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autospeciala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compactoare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D3FF33F" w14:textId="77777777" w:rsidR="00271F9D" w:rsidRPr="00271F9D" w:rsidRDefault="00271F9D" w:rsidP="00271F9D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79411000-8 </w:t>
            </w:r>
          </w:p>
          <w:p w14:paraId="2963A2BC" w14:textId="77777777" w:rsidR="00271F9D" w:rsidRPr="00271F9D" w:rsidRDefault="00271F9D" w:rsidP="00271F9D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34144511-3 </w:t>
            </w:r>
          </w:p>
          <w:p w14:paraId="6E66E0E2" w14:textId="77777777" w:rsidR="00271F9D" w:rsidRPr="00271F9D" w:rsidRDefault="00271F9D" w:rsidP="00271F9D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34144512-0  </w:t>
            </w:r>
          </w:p>
          <w:p w14:paraId="7BCE2F17" w14:textId="77777777" w:rsidR="00271F9D" w:rsidRPr="00271F9D" w:rsidRDefault="00271F9D" w:rsidP="00271F9D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79314000-8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FF1824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700.000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F1F166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FE+BL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6AAA9D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Procedură simplificată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C42305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2462D6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948F5E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online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F0D7F53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 xml:space="preserve">Compartiment </w:t>
            </w:r>
            <w:proofErr w:type="spellStart"/>
            <w:r w:rsidRPr="00271F9D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achizitii</w:t>
            </w:r>
            <w:proofErr w:type="spellEnd"/>
          </w:p>
        </w:tc>
      </w:tr>
    </w:tbl>
    <w:p w14:paraId="386F992D" w14:textId="77777777" w:rsidR="00271F9D" w:rsidRPr="00271F9D" w:rsidRDefault="00271F9D" w:rsidP="00271F9D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p w14:paraId="64AA8AF6" w14:textId="4EEF85FA" w:rsidR="00271F9D" w:rsidRPr="00271F9D" w:rsidRDefault="00271F9D" w:rsidP="00543113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271F9D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       </w:t>
      </w:r>
    </w:p>
    <w:p w14:paraId="7DA1DC33" w14:textId="77777777" w:rsidR="00271F9D" w:rsidRPr="00271F9D" w:rsidRDefault="00271F9D" w:rsidP="00271F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458992C1" w14:textId="77777777" w:rsidR="00271F9D" w:rsidRPr="00271F9D" w:rsidRDefault="00271F9D" w:rsidP="00271F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271F9D">
        <w:rPr>
          <w:rFonts w:ascii="Calibri" w:eastAsia="SimSun" w:hAnsi="Calibri" w:cs="Calibri"/>
          <w:b/>
          <w:bCs/>
          <w:kern w:val="1"/>
          <w:lang w:val="ro-RO" w:eastAsia="ar-SA"/>
        </w:rPr>
        <w:lastRenderedPageBreak/>
        <w:t xml:space="preserve">        Anexă privind achizițiile directe</w:t>
      </w:r>
    </w:p>
    <w:p w14:paraId="49CFC443" w14:textId="77777777" w:rsidR="00271F9D" w:rsidRPr="00271F9D" w:rsidRDefault="00271F9D" w:rsidP="00271F9D">
      <w:pPr>
        <w:suppressAutoHyphens/>
        <w:textAlignment w:val="baseline"/>
        <w:rPr>
          <w:rFonts w:ascii="Trebuchet MS" w:eastAsia="SimSun" w:hAnsi="Trebuchet MS" w:cs="Trebuchet MS"/>
          <w:kern w:val="1"/>
          <w:lang w:val="ro-RO" w:eastAsia="ar-SA"/>
        </w:rPr>
      </w:pPr>
    </w:p>
    <w:tbl>
      <w:tblPr>
        <w:tblW w:w="15506" w:type="dxa"/>
        <w:tblInd w:w="-2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5684"/>
        <w:gridCol w:w="2049"/>
        <w:gridCol w:w="1630"/>
        <w:gridCol w:w="1179"/>
        <w:gridCol w:w="1981"/>
        <w:gridCol w:w="2071"/>
        <w:gridCol w:w="74"/>
      </w:tblGrid>
      <w:tr w:rsidR="00271F9D" w:rsidRPr="00271F9D" w14:paraId="4547CDBE" w14:textId="77777777" w:rsidTr="008A2F6C">
        <w:trPr>
          <w:gridAfter w:val="1"/>
          <w:wAfter w:w="74" w:type="dxa"/>
          <w:trHeight w:val="1779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A9297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Nr.crt.</w:t>
            </w:r>
          </w:p>
        </w:tc>
        <w:tc>
          <w:tcPr>
            <w:tcW w:w="56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A9708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754E0BBB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4E250356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Obiectul achiziției directe</w:t>
            </w:r>
          </w:p>
          <w:p w14:paraId="7CFDE490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365ED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47E19275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33BC745D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COD</w:t>
            </w:r>
          </w:p>
          <w:p w14:paraId="5FC8CFCD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D8D84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5AED9F03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68FA2F06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(lei fără TVA)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EAD97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2CA56D5E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61617F65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Sursa de finanțare</w:t>
            </w:r>
          </w:p>
          <w:p w14:paraId="74613422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19F28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0E7976AA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64CA20E3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Data estimată pentru inițiere</w:t>
            </w:r>
          </w:p>
          <w:p w14:paraId="395C8918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E04356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7280DE5E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54DFC052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Data estimată a finalizării achiziției</w:t>
            </w:r>
          </w:p>
          <w:p w14:paraId="26E1F384" w14:textId="77777777" w:rsidR="00271F9D" w:rsidRPr="00271F9D" w:rsidRDefault="00271F9D" w:rsidP="00271F9D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</w:tr>
      <w:tr w:rsidR="00271F9D" w:rsidRPr="00271F9D" w14:paraId="211A5244" w14:textId="77777777" w:rsidTr="008A2F6C">
        <w:trPr>
          <w:gridAfter w:val="1"/>
          <w:wAfter w:w="74" w:type="dxa"/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ACD41A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51E0BA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Infiintare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Centru social pentru persoane vârstnice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27465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4CC3554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7CAC139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79314000-8</w:t>
            </w:r>
          </w:p>
          <w:p w14:paraId="7078263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4C5E621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45210000-2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E61E6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300. 000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28BCD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E16E2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7A4AC2A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66C1E1C" w14:textId="77777777" w:rsidTr="008A2F6C">
        <w:trPr>
          <w:gridAfter w:val="1"/>
          <w:wAfter w:w="74" w:type="dxa"/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D2CD34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16F6D7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Documentatiei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- </w:t>
            </w:r>
            <w:proofErr w:type="gram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Construire 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și</w:t>
            </w:r>
            <w:proofErr w:type="spellEnd"/>
            <w:proofErr w:type="gram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dotare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Centru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Medical</w:t>
            </w:r>
            <w:proofErr w:type="spellEnd"/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0883B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2CB2468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  <w:p w14:paraId="4E482EE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3B9AB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AC7AE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F326B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D21029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C643103" w14:textId="77777777" w:rsidTr="008A2F6C">
        <w:trPr>
          <w:gridAfter w:val="1"/>
          <w:wAfter w:w="74" w:type="dxa"/>
          <w:trHeight w:val="64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CC032B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A27126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Documentatie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- Construire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și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dotare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sediu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primărie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comuna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Ciulnița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,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județul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Ialomița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DB813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0AF80C1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  <w:p w14:paraId="68F4BFA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690F5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7EFDE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DFA40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9A5100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23A401B" w14:textId="77777777" w:rsidTr="008A2F6C">
        <w:trPr>
          <w:gridAfter w:val="1"/>
          <w:wAfter w:w="74" w:type="dxa"/>
          <w:trHeight w:val="936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B90579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13D470" w14:textId="77777777" w:rsidR="00271F9D" w:rsidRPr="00271F9D" w:rsidRDefault="00271F9D" w:rsidP="00271F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Extindere școala primară ”Petrache Poenaru” Poiana, </w:t>
            </w:r>
            <w:r w:rsidRPr="00271F9D">
              <w:rPr>
                <w:rFonts w:ascii="Calibri" w:eastAsia="BatangChe" w:hAnsi="Calibri" w:cs="Calibri"/>
                <w:kern w:val="1"/>
                <w:lang w:val="ro-RO" w:eastAsia="ar-SA"/>
              </w:rPr>
              <w:t xml:space="preserve">prin construire grup sanitar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C9B29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0AD525E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  <w:p w14:paraId="2E1B904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7A64E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100000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7D065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6857E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501D44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473FE59" w14:textId="77777777" w:rsidTr="008A2F6C">
        <w:trPr>
          <w:gridAfter w:val="1"/>
          <w:wAfter w:w="74" w:type="dxa"/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B9ECC8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bookmarkStart w:id="4" w:name="_Hlk85730561"/>
            <w:bookmarkEnd w:id="4"/>
          </w:p>
        </w:tc>
        <w:tc>
          <w:tcPr>
            <w:tcW w:w="56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BD652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Imbunatatirea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retelei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drumuri de interes local in satele Ion Ghica si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Ivanesti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comuna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”</w:t>
            </w: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DDCE3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1E3C563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  <w:p w14:paraId="0BC5489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71322500-6;</w:t>
            </w:r>
          </w:p>
          <w:p w14:paraId="2A7E87F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32268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132.500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FC09A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0BA0B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620694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1FF96BE" w14:textId="77777777" w:rsidTr="008A2F6C">
        <w:trPr>
          <w:gridAfter w:val="1"/>
          <w:wAfter w:w="74" w:type="dxa"/>
          <w:trHeight w:val="881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F1543A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39223D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kern w:val="1"/>
                <w:lang w:val="ro-RO" w:eastAsia="ar-SA"/>
              </w:rPr>
              <w:t>Realizare totem și amenajarea sensului girator la intrare în  localitatea Ciulnița- Cartier Rezidențial-Zona Nord</w:t>
            </w: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E3710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4F73DE8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2DAC3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35013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7C742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F808F2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7DACA4B" w14:textId="77777777" w:rsidTr="008A2F6C">
        <w:trPr>
          <w:gridAfter w:val="1"/>
          <w:wAfter w:w="74" w:type="dxa"/>
          <w:trHeight w:val="38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46C1E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8899D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 xml:space="preserve"> drumuri</w:t>
            </w:r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81F94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45233142-6</w:t>
            </w:r>
          </w:p>
          <w:p w14:paraId="32444F5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01A57C5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45233252-0</w:t>
            </w:r>
          </w:p>
          <w:p w14:paraId="449F585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45233141-9</w:t>
            </w:r>
          </w:p>
          <w:p w14:paraId="300BDEF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45233220-7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74756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400.000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C7DC0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5212C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5A7224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2EA0C0C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8F8A8B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C2D488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kern w:val="1"/>
                <w:lang w:val="ro-RO" w:eastAsia="ar-SA"/>
              </w:rPr>
              <w:t>Așternere stat de uzură pe drumul comunal DC52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603DA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302AC84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45233222-1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5208A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221B9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889F7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95A292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EE08CE3" w14:textId="77777777" w:rsidTr="008A2F6C">
        <w:trPr>
          <w:gridAfter w:val="1"/>
          <w:wAfter w:w="74" w:type="dxa"/>
          <w:trHeight w:val="38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DCEF6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D8B0A9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>instalatii</w:t>
            </w:r>
            <w:proofErr w:type="spellEnd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 xml:space="preserve"> electrice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FE1B5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45310000-3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6C7BB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D275B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FAD8B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D58487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AEA8AE5" w14:textId="77777777" w:rsidTr="008A2F6C">
        <w:trPr>
          <w:gridAfter w:val="1"/>
          <w:wAfter w:w="74" w:type="dxa"/>
          <w:trHeight w:val="38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89DF3F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463440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 xml:space="preserve"> montaj </w:t>
            </w:r>
            <w:proofErr w:type="spellStart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>lampi</w:t>
            </w:r>
            <w:proofErr w:type="spellEnd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 xml:space="preserve"> iluminat public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4F563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45316110-9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AB431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398B4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A1901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921A60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24731BA" w14:textId="77777777" w:rsidTr="008A2F6C">
        <w:trPr>
          <w:gridAfter w:val="1"/>
          <w:wAfter w:w="74" w:type="dxa"/>
          <w:trHeight w:val="50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DF49D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1F6324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 xml:space="preserve"> de pavare si asfaltare-</w:t>
            </w:r>
            <w:proofErr w:type="spellStart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>Aleei</w:t>
            </w:r>
            <w:proofErr w:type="spellEnd"/>
            <w:r w:rsidRPr="00271F9D">
              <w:rPr>
                <w:rFonts w:ascii="Calibri" w:hAnsi="Calibri" w:cs="Calibri"/>
                <w:kern w:val="1"/>
                <w:lang w:val="ro-RO" w:eastAsia="ar-SA"/>
              </w:rPr>
              <w:t xml:space="preserve"> pietonale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2B26D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45233222-1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7E9B0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80.000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0EB5A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5BE4D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67F5A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D713ED4" w14:textId="77777777" w:rsidTr="008A2F6C">
        <w:trPr>
          <w:gridAfter w:val="1"/>
          <w:wAfter w:w="74" w:type="dxa"/>
          <w:trHeight w:val="137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4B794D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793274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Sistematizare – amenajare spatii verzi cartier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rezidential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, amenajare spații verzi pe domeniul public din localitatea Ciulnița de o parte și de alta a DJ 201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91377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6C09102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71241000-9 </w:t>
            </w:r>
          </w:p>
          <w:p w14:paraId="32BE0FD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71222000-0</w:t>
            </w:r>
          </w:p>
          <w:p w14:paraId="4072C39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71220000-6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C61D7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100000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65657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F2CDD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DCF86C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EC62237" w14:textId="77777777" w:rsidTr="008A2F6C">
        <w:trPr>
          <w:gridAfter w:val="1"/>
          <w:wAfter w:w="74" w:type="dxa"/>
          <w:trHeight w:val="13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84250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8C76F9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Realizare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spațiu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depozitare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Școala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cu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clasele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I-IV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Poiana-gradinita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BCFF9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45210000-2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A6AC4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2C313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696D9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29D11F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72109F4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1B85C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E6F490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>Realizare</w:t>
            </w:r>
            <w:proofErr w:type="spellEnd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>spațiu</w:t>
            </w:r>
            <w:proofErr w:type="spellEnd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>depozitare</w:t>
            </w:r>
            <w:proofErr w:type="spellEnd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-</w:t>
            </w:r>
            <w:proofErr w:type="spellStart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>Școala</w:t>
            </w:r>
            <w:proofErr w:type="spellEnd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>Gimnazială</w:t>
            </w:r>
            <w:proofErr w:type="spellEnd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Malgun Gothic" w:hAnsi="Calibri" w:cs="Calibri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40FBA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0703DAA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E7817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5DD14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3242A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E329F9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C67C82A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87D0A2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5BCA17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Realizare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spațiu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de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depozitare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Școala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cu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clasele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I-IV Poiana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64BC4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5997ED8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7FFF9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7C98B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FACCE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39313B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D8F0F00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76E32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F423CF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Malgun Gothic" w:hAnsi="Calibri" w:cs="Calibri"/>
                <w:kern w:val="1"/>
                <w:lang w:val="ro-RO" w:eastAsia="ar-SA"/>
              </w:rPr>
              <w:t>Plantat material dendrologic -arbori, arbuști în zonele de recreere și locurile de joacă din comuna Ciulnița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0E863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03450000-9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404A9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7A75C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05DF0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E49500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F4B7076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3F6EA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840B9A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Malgun Gothic" w:hAnsi="Calibri" w:cs="Calibri"/>
                <w:kern w:val="1"/>
                <w:lang w:val="ro-RO" w:eastAsia="ar-SA"/>
              </w:rPr>
              <w:t>Realizare loc de joacă grădinița Ciulnița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BDE93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45112711-2</w:t>
            </w:r>
          </w:p>
          <w:p w14:paraId="24A7B2E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8700F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3BD9C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1F1C1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1853B9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2F98788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26349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BC3089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Malgun Gothic" w:hAnsi="Calibri" w:cs="Calibri"/>
                <w:kern w:val="1"/>
                <w:lang w:val="ro-RO" w:eastAsia="ar-SA"/>
              </w:rPr>
              <w:t>Realizare loc de joacă grădinița cu program prelungit Poiana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9EF41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45112711-2</w:t>
            </w:r>
          </w:p>
          <w:p w14:paraId="230663D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31921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BD50E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D630C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41ACB6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1C57D43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D13BD4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F12289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Malgun Gothic" w:hAnsi="Calibri" w:cs="Calibri"/>
                <w:kern w:val="1"/>
                <w:lang w:val="ro-RO" w:eastAsia="ar-SA"/>
              </w:rPr>
              <w:t>Lucrări de peisagistică arhitecturală Curtea Școlii Generale sat Ciulnița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C6B88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45112700-2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A246A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7D10D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FBED5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8CCBEE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65A998E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635426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A0035C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Malgun Gothic" w:hAnsi="Calibri" w:cs="Calibri"/>
                <w:kern w:val="1"/>
                <w:lang w:val="ro-RO" w:eastAsia="ar-SA"/>
              </w:rPr>
              <w:t>Modernizare loc de joacă parc Ion Ghica, comuna Ciulnița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AD93D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45000000-7</w:t>
            </w:r>
          </w:p>
          <w:p w14:paraId="740CD05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A2109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627EE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AAC01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98860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DC1B28B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C19C59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97F247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Reabilitare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clădire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Școala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Generală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Ivănești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,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comuna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Ciulnița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364F8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45212300-9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94ED2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5B544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BD077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4D4AB6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3A0476E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EB43A8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8F509C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Reabilitare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clădire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Școala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Generală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Ion </w:t>
            </w:r>
            <w:proofErr w:type="gram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Ghica, 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comuna</w:t>
            </w:r>
            <w:proofErr w:type="spellEnd"/>
            <w:proofErr w:type="gramEnd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eastAsia="ar-SA"/>
              </w:rPr>
              <w:t>Ciulnița</w:t>
            </w:r>
            <w:proofErr w:type="spellEnd"/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143C9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45212300-9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64AD5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59D51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4FC27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EE35E2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4C3D24A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E0F617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4DB3DC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Reabilitare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termică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a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clădirilor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publice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din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comuna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F9E12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3F741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55E89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C9500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0F448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1F610CB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676163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0FDA38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Reamenajare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statii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autobuz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338C95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A4FBE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5FD91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17B52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78D475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8EB3288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EF2D3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A5649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Reparatii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baza sportiva Poiana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1048F2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CB5B5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7BA98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23EEE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C919AC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32FFC00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FE89CF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F9B486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Introducere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utilitati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cimitir 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8F48EE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ED9A8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4E964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E8A65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C4160E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00A9A7A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E363AA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735E86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Servicii cercetare dezvoltare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FE3ED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73300000-5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BE1AE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20.934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1B8E9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3A6CA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0664FA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BCCD35D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D507E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9BCFC8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arhitectura peisagistica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7ECFF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71420000-8</w:t>
            </w:r>
          </w:p>
          <w:p w14:paraId="63FE472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71421000-5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FC4AA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C8DE4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0536E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118B46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A53BBC4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D586CD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A15585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Servicii consultanta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5A8A2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79411000-8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722AB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DEA68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A8157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24B359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DCBE83B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574D34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39BF99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proiectare 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78263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5F4A2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AC6DC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FCE45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ED1483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A4AFC03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98E426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752892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Servicii de asistenta tehnica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A24DA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72000000-5</w:t>
            </w:r>
          </w:p>
          <w:p w14:paraId="008A87C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71530000-2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88351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696BA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52CE3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3BED05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C5B641E" w14:textId="77777777" w:rsidTr="008A2F6C">
        <w:trPr>
          <w:gridAfter w:val="1"/>
          <w:wAfter w:w="74" w:type="dxa"/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B2BC3C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EC05A9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 inspectare si verificare 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constructiilor</w:t>
            </w:r>
            <w:proofErr w:type="spellEnd"/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A2299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71315400-3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236AB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C2B46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904BF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CBEBCB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B3C648C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1CBB59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4C2744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dirigentie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santier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/Servicii de consultanta in domeniul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lucrarilor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publice 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8B1EB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71520000-9</w:t>
            </w:r>
          </w:p>
          <w:p w14:paraId="16252E9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71247000-1</w:t>
            </w:r>
          </w:p>
          <w:p w14:paraId="2B7A0D5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71521000-6</w:t>
            </w:r>
          </w:p>
          <w:p w14:paraId="045F517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57C55AA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71311100-2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32E43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6A43B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B4714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069F08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4E4A572" w14:textId="77777777" w:rsidTr="008A2F6C">
        <w:trPr>
          <w:gridAfter w:val="1"/>
          <w:wAfter w:w="74" w:type="dxa"/>
          <w:trHeight w:val="1445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EA270D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E8EF8C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reparatii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sisteme de supraveghere si monitorizare video si instalare camere de supraveghere/ extindere sistem de supraveghere video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3A8ED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35120000-1</w:t>
            </w:r>
          </w:p>
          <w:p w14:paraId="4F85FAA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32333200-8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ED0BB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E756C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F8EE5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EDBE4C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E15956A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ABE9B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311EFD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mentenanta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sistem de supraveghere si monitorizare video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7EBB2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35120000-1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DDDE7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AD6B2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F3A54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A18A24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2ED5DA4" w14:textId="77777777" w:rsidTr="008A2F6C">
        <w:trPr>
          <w:gridAfter w:val="1"/>
          <w:wAfter w:w="74" w:type="dxa"/>
          <w:trHeight w:val="295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1202BD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FFD09E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cadastru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F333F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71354300-7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1C3F4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B540E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87557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BE608D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4E9F44B" w14:textId="77777777" w:rsidTr="008A2F6C">
        <w:trPr>
          <w:gridAfter w:val="1"/>
          <w:wAfter w:w="74" w:type="dxa"/>
          <w:trHeight w:val="29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2E587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037DE7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Studii topografice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01F01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71351810-4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6589A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5E0AC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D068F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45751C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52CA1C2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4DE4BF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4D44D6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Servicii de contabilitate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568A3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79211000-6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01ADA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6FF70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6477B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D51C62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F26E978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46818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E39054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Servicii juridice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24A52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79112000-2</w:t>
            </w:r>
          </w:p>
          <w:p w14:paraId="78E0C3A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79100000-5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BF9D0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F75BE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8E52C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90AD1F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70861D6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D7858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2A32DB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perfectionare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 personalului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EDD8F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79633000-0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AA758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90.000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6B42B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EB206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B46D28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0E9D346" w14:textId="77777777" w:rsidTr="008A2F6C">
        <w:trPr>
          <w:gridAfter w:val="1"/>
          <w:wAfter w:w="74" w:type="dxa"/>
          <w:trHeight w:val="624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9E16D4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DE6C7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anunturi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publicitare media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F362C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79341000-6</w:t>
            </w:r>
          </w:p>
          <w:p w14:paraId="6D212E7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92221000-6</w:t>
            </w:r>
          </w:p>
          <w:p w14:paraId="2D0000E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22212100-0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2F024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76E9E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F939C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A2AA43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8F25406" w14:textId="77777777" w:rsidTr="008A2F6C">
        <w:trPr>
          <w:gridAfter w:val="1"/>
          <w:wAfter w:w="74" w:type="dxa"/>
          <w:trHeight w:val="55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5B1EB7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B616BE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postale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telecomunicatii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933CB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64110000-0</w:t>
            </w:r>
          </w:p>
          <w:p w14:paraId="6A8CC2B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64000000-6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17EEC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31315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3FEFD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3E1CFE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D4CA1BA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8E220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BB4035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Servicii internet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9ADB7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72400000-4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E13BA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B9E84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0FF21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7C7F69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937B988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E53B82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28A305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asigurari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02EAE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66510000-8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F9A17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B32E8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0C35D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7AB32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86C1744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D5727E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962EAE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colectare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deseuri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animale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899A0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90513000-6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E80AE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F7883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30FA8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E07B30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B6CEB47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C571FA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B281B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dezinsectie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deratizare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268FD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90923000-3</w:t>
            </w:r>
          </w:p>
          <w:p w14:paraId="3369D0F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90921000-9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82C96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766D2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467C7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221880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8A881E5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8B0878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D098DF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Inchiriere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utilaje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curatenie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domeniul public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855C1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45500000-2</w:t>
            </w:r>
          </w:p>
          <w:p w14:paraId="5C2B616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34100000-8</w:t>
            </w:r>
          </w:p>
          <w:p w14:paraId="0743C3D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45520000-8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BC134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132.500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3B4E6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3C6CB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A23560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771799F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8BF3E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17AF5D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dezapezire</w:t>
            </w:r>
            <w:proofErr w:type="spellEnd"/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AF7E9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90620000-9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975D3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DFC6F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E0F69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260678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CBFBDB9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5383BB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F174E6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Servicii de transport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1E7ED6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601000009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F4A51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6D686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4AE81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3B7C9A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3D048A4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DE2292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E11601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var, ciment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15EB7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44111400-5</w:t>
            </w:r>
          </w:p>
          <w:p w14:paraId="1FF742E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44111200-3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CE1F0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36.000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897FE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FD710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E6E44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B4D89E1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7F950B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859C31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diverse materiale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constructii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( gresie, lambriu, cherestea, polistiren)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C5CB6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44190000-8</w:t>
            </w:r>
          </w:p>
          <w:p w14:paraId="681A2DA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44912200-8</w:t>
            </w:r>
          </w:p>
          <w:p w14:paraId="4F57233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03419000-0</w:t>
            </w:r>
          </w:p>
          <w:p w14:paraId="5CEE8E8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19521000-4</w:t>
            </w:r>
          </w:p>
          <w:p w14:paraId="46DECEE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19521200-6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B5139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54.000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BC87B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AFD3B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459278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53DB1D8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AF6CE9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F1D6FA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nisip,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pietris,balast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D0EE5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14212300-3</w:t>
            </w:r>
          </w:p>
          <w:p w14:paraId="5E5552C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14212310-6</w:t>
            </w:r>
          </w:p>
          <w:p w14:paraId="0A568DB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14210000-6</w:t>
            </w:r>
          </w:p>
          <w:p w14:paraId="3586858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14211000-3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BCADA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125.000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5DFEC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04442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8B8666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1EFEAB4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DC944C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31DF81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articole metalice( sarma, plasa, cuie, electrozi, plasa bordurata)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58450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44313000-7</w:t>
            </w:r>
          </w:p>
          <w:p w14:paraId="7C5D36B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44333000-3</w:t>
            </w:r>
          </w:p>
          <w:p w14:paraId="1F082EF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31711140-6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FFA88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20.250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F03BB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30006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88C1AE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BBEC62F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0BC16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064C60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carti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postale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felicitari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alte imprimate,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agende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ACEA2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22300000-3</w:t>
            </w:r>
          </w:p>
          <w:p w14:paraId="0AA0780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22819000-4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29301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266E6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66E21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AFBDF9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5160EFB" w14:textId="77777777" w:rsidTr="008A2F6C">
        <w:trPr>
          <w:gridAfter w:val="1"/>
          <w:wAfter w:w="74" w:type="dxa"/>
          <w:trHeight w:val="580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C5B072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0EE82B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muncii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EDA2E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18143000-3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8F0CE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EEA80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AFD6A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CCB7A0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BDF9AD1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4966E3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FCD2AE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produse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curatenie</w:t>
            </w:r>
            <w:proofErr w:type="spellEnd"/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2B2A3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39831240-0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00358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11A3C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C4E45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3785EF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96349E1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433E82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C1E15C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echipamente de birotica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EF61F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42964000-1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8ED90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291BF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22A99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7D033E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668C5C3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162258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304922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pachet software si sistem informatic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727BE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48000000-8</w:t>
            </w:r>
          </w:p>
          <w:p w14:paraId="1F087C5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48761000-0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965E7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B2945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F154F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854C07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A8C62D6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77A19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7E9F81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 IT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B9F18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30000000-9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74985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36.000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04636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66F3B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3A05FE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56A6783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B8628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A8335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ferestre termopan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C5DB0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45421000-4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70A09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67.500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CE97A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9CBBC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0DDBB6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ABF0530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11B606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80EF2D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produse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papetarie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6479E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30192700-8</w:t>
            </w:r>
          </w:p>
          <w:p w14:paraId="6AA448C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30192121-5</w:t>
            </w:r>
          </w:p>
          <w:p w14:paraId="3B88382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30199000-0</w:t>
            </w:r>
          </w:p>
          <w:p w14:paraId="73DE3B4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30190000-7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95053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F5AA2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8E7E1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687972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50B4D19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3707F7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393639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mobilier -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Camin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Cultural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E1D19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39100000-3</w:t>
            </w:r>
          </w:p>
          <w:p w14:paraId="36337AF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39153000-9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01CE3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5013E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195B1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6C9569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CB838E6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99900D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37FFA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carburant auto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5703E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09134200-9</w:t>
            </w:r>
          </w:p>
          <w:p w14:paraId="173DA02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09132100-4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355C2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1CD3D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F7446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90916B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2AAF7B3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6BBD06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3F778E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cos de gunoi stradal, pubele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DA5D6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34928480-6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3DF19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132.500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69F80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5D445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F148E7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A6AEBEB" w14:textId="77777777" w:rsidTr="008A2F6C">
        <w:trPr>
          <w:gridAfter w:val="1"/>
          <w:wAfter w:w="74" w:type="dxa"/>
          <w:trHeight w:val="4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ED60E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AB2D59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pneuri auto+ piese auto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F7885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34351100-3</w:t>
            </w:r>
          </w:p>
          <w:p w14:paraId="1436901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34330000-9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422FA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29D73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32BE8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7C562C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997CB39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E973BC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09B336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mobilier birou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2CF62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39130000-2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EB562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22.500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562F2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5AC79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CA824C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8847DC9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5C16E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E6B96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ingrasaminte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62EA5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24400000-8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C53AF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72E48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B5D2A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65E3E3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A097424" w14:textId="77777777" w:rsidTr="008A2F6C">
        <w:trPr>
          <w:gridAfter w:val="1"/>
          <w:wAfter w:w="74" w:type="dxa"/>
          <w:trHeight w:val="47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DA6813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D79BDB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crotalii pentru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caini</w:t>
            </w:r>
            <w:proofErr w:type="spellEnd"/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83239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03340000-6</w:t>
            </w:r>
          </w:p>
          <w:p w14:paraId="21F9E5A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ECD4B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A8890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9CCB1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029435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D2D034C" w14:textId="77777777" w:rsidTr="008A2F6C">
        <w:trPr>
          <w:gridAfter w:val="1"/>
          <w:wAfter w:w="74" w:type="dxa"/>
          <w:trHeight w:val="510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B9558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121A32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electronice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83AC0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32324100-1</w:t>
            </w:r>
          </w:p>
          <w:p w14:paraId="3F6B8DC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30213200-7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2A708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4.500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2C644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0EF0B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D34C9C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454D028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E4630F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B91861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uniforme militare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E92A9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35811300-5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13A52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B432F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133CF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E169B6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D2C5DA1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C24D2D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176520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autoturism 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8F7C2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34110000-1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9AC40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5E1A0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1A4DD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529519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78B429C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10DDC7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18F189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produse/articole igienizare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dom.public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F6F13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03111000-2</w:t>
            </w:r>
          </w:p>
          <w:p w14:paraId="2B9143D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03000000-1</w:t>
            </w:r>
          </w:p>
          <w:p w14:paraId="7EE38B8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24453000-4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6CBBB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6B520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37711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1FAA4A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493C4B3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870707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2585C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piese de schimb utilaje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896B1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42670000-3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DE6F1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5839A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A9221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D8CFB5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5070F27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EDDD6B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543C46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Achiziție cisternă de apa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98FA3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44611500-1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C3A69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DB82F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3C24D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25DD6D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AD915CF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DD3558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543334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pompa de apa</w:t>
            </w:r>
          </w:p>
        </w:tc>
        <w:tc>
          <w:tcPr>
            <w:tcW w:w="204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3D419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16810000-6</w:t>
            </w:r>
          </w:p>
        </w:tc>
        <w:tc>
          <w:tcPr>
            <w:tcW w:w="16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0AD0D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FAB9C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B5A97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B32E71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8FDE069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266A9B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D4B64C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aparate climatizare si montaj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6229FF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39717000-1</w:t>
            </w:r>
          </w:p>
          <w:p w14:paraId="34F1F1C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45331220-4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D6415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95170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A0FD0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B18944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5FE46DA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96C37C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8D62D62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materiale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curatenie</w:t>
            </w:r>
            <w:proofErr w:type="spellEnd"/>
          </w:p>
          <w:p w14:paraId="5B97F16D" w14:textId="77777777" w:rsidR="00271F9D" w:rsidRPr="00271F9D" w:rsidRDefault="00271F9D" w:rsidP="00271F9D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Proiect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 : </w:t>
            </w: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Dotarea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unitatilor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invatamant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masti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dezinfectanti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raspandirea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 coronavirusului</w:t>
            </w:r>
            <w:proofErr w:type="gram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F15C0D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39525800-6</w:t>
            </w:r>
          </w:p>
          <w:p w14:paraId="30947EB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34911100-7</w:t>
            </w:r>
          </w:p>
          <w:p w14:paraId="4BCE986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33741300-9</w:t>
            </w:r>
          </w:p>
          <w:p w14:paraId="4FBAC59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24455000-8</w:t>
            </w:r>
          </w:p>
          <w:p w14:paraId="4B3C42C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39831700-3</w:t>
            </w:r>
          </w:p>
          <w:p w14:paraId="61DB646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39514400-2</w:t>
            </w:r>
          </w:p>
          <w:p w14:paraId="38A68FA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33761000-2</w:t>
            </w:r>
          </w:p>
          <w:p w14:paraId="68E24FF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18141000-9</w:t>
            </w:r>
          </w:p>
          <w:p w14:paraId="4D227D1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39532000-0</w:t>
            </w:r>
          </w:p>
          <w:p w14:paraId="3F25A45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39831300-9</w:t>
            </w:r>
          </w:p>
          <w:p w14:paraId="221E4DF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39831240-0</w:t>
            </w:r>
          </w:p>
          <w:p w14:paraId="7FA0A9B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39514200-0</w:t>
            </w:r>
          </w:p>
          <w:p w14:paraId="519C57F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39224340-3</w:t>
            </w:r>
          </w:p>
          <w:p w14:paraId="75E7109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19640000-4</w:t>
            </w:r>
          </w:p>
          <w:p w14:paraId="3C737E3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33711900-6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5BDE16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121.252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07D8CC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9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8D9B8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293AA7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07B449BA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5CF21B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7C0F21E" w14:textId="77777777" w:rsidR="00271F9D" w:rsidRPr="00271F9D" w:rsidRDefault="00271F9D" w:rsidP="00543113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materiale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protectie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  <w:p w14:paraId="00152991" w14:textId="77777777" w:rsidR="00271F9D" w:rsidRPr="00271F9D" w:rsidRDefault="00271F9D" w:rsidP="00543113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Proiect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 : </w:t>
            </w: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Dotarea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unitatilor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invatamant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masti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dezinfectanti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raspandirea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 coronavirusului</w:t>
            </w:r>
            <w:proofErr w:type="gram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6E849C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33140000-3</w:t>
            </w:r>
          </w:p>
          <w:p w14:paraId="5863810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18143000-3</w:t>
            </w:r>
          </w:p>
          <w:p w14:paraId="7C58FAC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38412000-6</w:t>
            </w:r>
          </w:p>
          <w:p w14:paraId="7C9A527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18443500-1</w:t>
            </w:r>
          </w:p>
          <w:p w14:paraId="475B019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958CDA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97.279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ED66AA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C6E44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33086E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BEADE0C" w14:textId="77777777" w:rsidTr="008A2F6C">
        <w:trPr>
          <w:gridAfter w:val="1"/>
          <w:wAfter w:w="74" w:type="dxa"/>
          <w:trHeight w:val="276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2A7D1713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1BEAF7B7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produse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purificare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aer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  <w:p w14:paraId="202DE9B8" w14:textId="77777777" w:rsidR="00271F9D" w:rsidRPr="00271F9D" w:rsidRDefault="00271F9D" w:rsidP="00271F9D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Proiect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 : </w:t>
            </w: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Dotarea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unitatilor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invatamant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masti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dezinfectanti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raspandirea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 coronavirusului</w:t>
            </w:r>
            <w:proofErr w:type="gram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1C6C013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33191000-5</w:t>
            </w:r>
          </w:p>
          <w:p w14:paraId="7676D4B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24455000-8</w:t>
            </w:r>
          </w:p>
          <w:p w14:paraId="47CAA25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43C25F7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26.400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12D5F24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4BBC27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2221208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46ABBAD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C5552DE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bookmarkStart w:id="5" w:name="_Hlk68163627"/>
            <w:bookmarkEnd w:id="5"/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58E6B0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tiparituri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 </w:t>
            </w:r>
          </w:p>
          <w:p w14:paraId="4D96D82F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Proiect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 : </w:t>
            </w: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Dotarea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unitatilor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invatamant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masti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protectie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medicala,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dezinfectanti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raspandirea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 coronavirusului</w:t>
            </w:r>
            <w:proofErr w:type="gram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EF072A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22140000-3</w:t>
            </w:r>
          </w:p>
          <w:p w14:paraId="596AE92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79341000-6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58036E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2.300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2C6B6F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C6648E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B075C3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141EDD5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DAE86C8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B758392" w14:textId="77777777" w:rsidR="00271F9D" w:rsidRPr="00271F9D" w:rsidRDefault="00271F9D" w:rsidP="00271F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Lucrari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reparatii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poduri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/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structuri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metalice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645348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45221119-9</w:t>
            </w:r>
          </w:p>
          <w:p w14:paraId="17FC291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45262400-5</w:t>
            </w:r>
          </w:p>
          <w:p w14:paraId="3FC1CE6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45262410-8</w:t>
            </w:r>
          </w:p>
          <w:p w14:paraId="0917CD8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45262420-1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133E5B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F018AF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93D9AD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B6949D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6837333B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4DD779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A5027A7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Cresterea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eficientei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energetice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gestionarea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inteligenta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gram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</w:t>
            </w:r>
            <w:proofErr w:type="gram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energiei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la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Scoala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Generala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cu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clasele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I-VIII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, sat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comuna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00E24A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59A2207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3BC38B3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71356200-0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7C0494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6C7ADD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BL+BS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563E4E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451FBD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C8EDB58" w14:textId="77777777" w:rsidTr="008A2F6C">
        <w:trPr>
          <w:gridAfter w:val="1"/>
          <w:wAfter w:w="74" w:type="dxa"/>
          <w:trHeight w:val="1691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8B54D4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E6182E4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Cresterea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eficientei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energetice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gestionarea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inteligenta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a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energiei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la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Caminul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Cultural Sat Poiana- cartier </w:t>
            </w:r>
            <w:proofErr w:type="spellStart"/>
            <w:proofErr w:type="gram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Ghimpati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,</w:t>
            </w:r>
            <w:proofErr w:type="gram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comuna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DE73B3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7AD7BDB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4196F92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71356200-0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7E1A3B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651723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BL+BS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D96F18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22BBE00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6623E23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F816E2D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36C7876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consultanta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in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domeniul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evaluarii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355FE9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kern w:val="1"/>
                <w:lang w:val="ro-RO" w:eastAsia="ar-SA"/>
              </w:rPr>
              <w:t>79419000-4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515AC4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B7EA7B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4F5BAE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20F0C9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FDE2E81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1F6C3A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2BC5F64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veterinare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FA45FF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color w:val="000000"/>
                <w:kern w:val="1"/>
                <w:lang w:val="ro-RO" w:eastAsia="ar-SA"/>
              </w:rPr>
              <w:t>85200000-1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0032C8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CFF2C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8A0F3C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1B4604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DE19836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AAD304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96E3D96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diverse </w:t>
            </w:r>
            <w:proofErr w:type="spellStart"/>
            <w:proofErr w:type="gram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articole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:</w:t>
            </w:r>
            <w:proofErr w:type="gram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uz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utilitar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53D642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44423000-1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F38230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7A3BA5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F30D22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EFA281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4D65C57" w14:textId="77777777" w:rsidTr="008A2F6C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990184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DC241B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Servicii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privind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lucrarile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înregistrare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sistematică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inițiate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>prin</w:t>
            </w:r>
            <w:proofErr w:type="spellEnd"/>
            <w:r w:rsidRPr="00271F9D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PNCCF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62031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71354300-7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51D56C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961C4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BS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6C8C64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6B563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  <w:tc>
          <w:tcPr>
            <w:tcW w:w="74" w:type="dxa"/>
            <w:tcBorders>
              <w:left w:val="single" w:sz="4" w:space="0" w:color="auto"/>
            </w:tcBorders>
            <w:shd w:val="clear" w:color="auto" w:fill="auto"/>
          </w:tcPr>
          <w:p w14:paraId="33D6DC83" w14:textId="77777777" w:rsidR="00271F9D" w:rsidRPr="00271F9D" w:rsidRDefault="00271F9D" w:rsidP="00271F9D">
            <w:pPr>
              <w:widowControl w:val="0"/>
              <w:suppressAutoHyphens/>
              <w:snapToGrid w:val="0"/>
              <w:spacing w:after="200" w:line="276" w:lineRule="auto"/>
              <w:textAlignment w:val="baseline"/>
              <w:rPr>
                <w:rFonts w:ascii="Calibri" w:eastAsia="SimSun" w:hAnsi="Calibri" w:cs="F"/>
                <w:kern w:val="1"/>
                <w:sz w:val="22"/>
                <w:szCs w:val="22"/>
                <w:lang w:val="ro-RO" w:eastAsia="ar-SA"/>
              </w:rPr>
            </w:pPr>
          </w:p>
        </w:tc>
      </w:tr>
      <w:tr w:rsidR="00271F9D" w:rsidRPr="00271F9D" w14:paraId="64FC16BA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EA14BC6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CE4C06C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reparare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intretinere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gram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</w:t>
            </w:r>
            <w:proofErr w:type="gram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automobilelor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EB6D2B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50112000-3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6BF7EE4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B73CFC3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F64AF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7A80CB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A57B8A4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600C665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6C7EEF3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consultanta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in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domeniul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securitatii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F26CD7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79417000-0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EA4813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7FD8C3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4F9228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24AD606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1B78314" w14:textId="77777777" w:rsidTr="008A2F6C">
        <w:trPr>
          <w:gridAfter w:val="1"/>
          <w:wAfter w:w="74" w:type="dxa"/>
          <w:trHeight w:val="64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533D07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E58FA07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dezvoltare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software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personalizat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67CB92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72230000-6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9D72EF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F32470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6DB83F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E62DCA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25D20D3C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82C67B6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939BF8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materiale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publicitare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D32D5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22462000-6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F7E6D6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038786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704C7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C32D99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E528C66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652840D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6A0A49E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Servicii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asistenta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tehnica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/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verificare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proiectare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D7F63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71356200-0</w:t>
            </w:r>
          </w:p>
          <w:p w14:paraId="270DC4B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71335000-5</w:t>
            </w:r>
          </w:p>
          <w:p w14:paraId="5640A2C8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79415200-8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8B1A7A1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787E38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38EDCB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AB574E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9163F6B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FE0EDA8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30A469B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Iluminat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stradal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-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aparatura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C439CD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31500000-1</w:t>
            </w:r>
          </w:p>
          <w:p w14:paraId="78E40F8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34928530-2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33EBB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2E7485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DCFF30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DABF656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42CA0E2" w14:textId="77777777" w:rsidTr="008A2F6C">
        <w:trPr>
          <w:gridAfter w:val="1"/>
          <w:wAfter w:w="74" w:type="dxa"/>
          <w:trHeight w:val="530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58BE793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33FEE69" w14:textId="77777777" w:rsidR="00271F9D" w:rsidRPr="00271F9D" w:rsidRDefault="00271F9D" w:rsidP="00271F9D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Achizitie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echipamente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pentru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instalatii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apa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si</w:t>
            </w:r>
            <w:proofErr w:type="spellEnd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bCs/>
                <w:kern w:val="1"/>
                <w:lang w:eastAsia="ar-SA"/>
              </w:rPr>
              <w:t>canalizare</w:t>
            </w:r>
            <w:proofErr w:type="spell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6A9FD3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bCs/>
                <w:kern w:val="1"/>
                <w:lang w:val="ro-RO" w:eastAsia="ar-SA"/>
              </w:rPr>
              <w:t>39715300-0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2644DB2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D05854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7D69F93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FB4BFB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597FEC7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4D53E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58EE1" w14:textId="77777777" w:rsidR="00271F9D" w:rsidRPr="00271F9D" w:rsidRDefault="00271F9D" w:rsidP="00271F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Cresterea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eficientei energetice prin modernizarea iluminatului public in comuna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7220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71241000-9</w:t>
            </w:r>
          </w:p>
          <w:p w14:paraId="7B81740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71314300-5</w:t>
            </w:r>
          </w:p>
          <w:p w14:paraId="304C482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71356200-0</w:t>
            </w:r>
          </w:p>
          <w:p w14:paraId="7979728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71322000-1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C917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B5BF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 xml:space="preserve">BL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4AA3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2C76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7EE560E3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5DBA8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987AD1" w14:textId="77777777" w:rsidR="00271F9D" w:rsidRPr="00271F9D" w:rsidRDefault="00271F9D" w:rsidP="00271F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Extindere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retea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canalizare si realizare racorduri multiple la sistemul de canalizare din comuna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</w:p>
        </w:tc>
        <w:tc>
          <w:tcPr>
            <w:tcW w:w="20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ACAC6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575DA07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3DE0C00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7234AAF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71322500-6;</w:t>
            </w:r>
          </w:p>
          <w:p w14:paraId="69904D7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71356200-0;</w:t>
            </w:r>
          </w:p>
        </w:tc>
        <w:tc>
          <w:tcPr>
            <w:tcW w:w="16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F9298B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BBACB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DE9012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B49F269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5F75276D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CDE4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16D30" w14:textId="77777777" w:rsidR="00271F9D" w:rsidRPr="00271F9D" w:rsidRDefault="00271F9D" w:rsidP="00271F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realizare de studii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6773F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 xml:space="preserve">79311200-9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97730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E5B5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229F2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093F60E7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DDE4A3E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67291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5E2B7" w14:textId="77777777" w:rsidR="00271F9D" w:rsidRPr="00271F9D" w:rsidRDefault="00271F9D" w:rsidP="00271F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inginerie geotehnica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6F9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71332000-4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16115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191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1DD64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5B362B4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31D69F5D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2DE7F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B441" w14:textId="77777777" w:rsidR="00271F9D" w:rsidRPr="00271F9D" w:rsidRDefault="00271F9D" w:rsidP="00271F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Modernizare drumuri de exploatare sat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(De 460-De 845)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6273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45233120-6</w:t>
            </w:r>
          </w:p>
          <w:p w14:paraId="365B175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5F9C0F0B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00FA050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71520000-9</w:t>
            </w:r>
          </w:p>
          <w:p w14:paraId="12A04DF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71322500-6</w:t>
            </w:r>
          </w:p>
          <w:p w14:paraId="2ADCB85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444444"/>
                <w:kern w:val="1"/>
                <w:shd w:val="clear" w:color="auto" w:fill="FFFFFF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79314000-8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8568D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450.000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D543A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D4EDA5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07.02.2022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9AD8BBD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1B7734AE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7420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FB217" w14:textId="77777777" w:rsidR="00271F9D" w:rsidRPr="00271F9D" w:rsidRDefault="00271F9D" w:rsidP="00271F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divertisment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FD440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92300000-4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E886C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463A9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802EBA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15.04.2022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F8D515C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  <w:tr w:rsidR="00271F9D" w:rsidRPr="00271F9D" w14:paraId="47A82C25" w14:textId="77777777" w:rsidTr="008A2F6C">
        <w:trPr>
          <w:gridAfter w:val="1"/>
          <w:wAfter w:w="74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CAD3C" w14:textId="77777777" w:rsidR="00271F9D" w:rsidRPr="00271F9D" w:rsidRDefault="00271F9D" w:rsidP="00271F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EAF37" w14:textId="77777777" w:rsidR="00271F9D" w:rsidRPr="00271F9D" w:rsidRDefault="00271F9D" w:rsidP="00271F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Statii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reincarcare</w:t>
            </w:r>
            <w:proofErr w:type="spellEnd"/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pentru vehicule electrice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49159" w14:textId="77777777" w:rsidR="00271F9D" w:rsidRPr="00271F9D" w:rsidRDefault="00271F9D" w:rsidP="00271F9D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271F9D">
              <w:rPr>
                <w:rFonts w:ascii="Calibri" w:hAnsi="Calibri" w:cs="Calibri"/>
              </w:rPr>
              <w:t>71241000-9</w:t>
            </w:r>
          </w:p>
          <w:p w14:paraId="7E98B7EE" w14:textId="77777777" w:rsidR="00271F9D" w:rsidRPr="00271F9D" w:rsidRDefault="00271F9D" w:rsidP="00271F9D">
            <w:pPr>
              <w:spacing w:line="259" w:lineRule="auto"/>
              <w:jc w:val="center"/>
              <w:rPr>
                <w:rFonts w:ascii="Calibri" w:hAnsi="Calibri" w:cs="Calibri"/>
                <w:shd w:val="clear" w:color="auto" w:fill="FFFFFF"/>
              </w:rPr>
            </w:pPr>
            <w:r w:rsidRPr="00271F9D">
              <w:rPr>
                <w:rFonts w:ascii="Calibri" w:hAnsi="Calibri" w:cs="Calibri"/>
                <w:shd w:val="clear" w:color="auto" w:fill="FFFFFF"/>
              </w:rPr>
              <w:t>71332000-4</w:t>
            </w:r>
          </w:p>
          <w:p w14:paraId="43D512E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hAnsi="Calibri" w:cs="Calibri"/>
                <w:shd w:val="clear" w:color="auto" w:fill="FFFFFF"/>
              </w:rPr>
              <w:t>79400000-8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41CD6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3188E" w14:textId="77777777" w:rsidR="00271F9D" w:rsidRPr="00271F9D" w:rsidRDefault="00271F9D" w:rsidP="00271F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A1DF1E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15.04.2022</w:t>
            </w:r>
          </w:p>
        </w:tc>
        <w:tc>
          <w:tcPr>
            <w:tcW w:w="20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7F97271" w14:textId="77777777" w:rsidR="00271F9D" w:rsidRPr="00271F9D" w:rsidRDefault="00271F9D" w:rsidP="00271F9D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1F9D">
              <w:rPr>
                <w:rFonts w:ascii="Calibri" w:eastAsia="SimSun" w:hAnsi="Calibri" w:cs="Calibri"/>
                <w:kern w:val="1"/>
                <w:lang w:val="ro-RO" w:eastAsia="ar-SA"/>
              </w:rPr>
              <w:t>31.12.2022</w:t>
            </w:r>
          </w:p>
        </w:tc>
      </w:tr>
    </w:tbl>
    <w:p w14:paraId="594D28E2" w14:textId="77777777" w:rsidR="00271F9D" w:rsidRDefault="00271F9D" w:rsidP="00271F9D">
      <w:pPr>
        <w:widowControl w:val="0"/>
        <w:suppressLineNumbers/>
        <w:suppressAutoHyphens/>
        <w:spacing w:line="100" w:lineRule="atLeast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556FFDBB" w14:textId="77777777" w:rsidR="00271F9D" w:rsidRDefault="00271F9D" w:rsidP="00271F9D">
      <w:pPr>
        <w:widowControl w:val="0"/>
        <w:suppressLineNumbers/>
        <w:suppressAutoHyphens/>
        <w:spacing w:line="100" w:lineRule="atLeast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08D94353" w14:textId="4F01D3FC" w:rsidR="00271F9D" w:rsidRPr="00271F9D" w:rsidRDefault="00271F9D" w:rsidP="00271F9D">
      <w:pPr>
        <w:widowControl w:val="0"/>
        <w:suppressLineNumbers/>
        <w:suppressAutoHyphens/>
        <w:spacing w:line="100" w:lineRule="atLeast"/>
        <w:ind w:left="2880" w:firstLine="720"/>
        <w:textAlignment w:val="baseline"/>
        <w:rPr>
          <w:rFonts w:eastAsia="SimSun"/>
          <w:kern w:val="1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Consilier  ,                                                                                                                           Consilier achiziții publice</w:t>
      </w:r>
    </w:p>
    <w:p w14:paraId="1D5027CF" w14:textId="318FA75B" w:rsidR="00271F9D" w:rsidRPr="00271F9D" w:rsidRDefault="00271F9D" w:rsidP="00271F9D">
      <w:pPr>
        <w:widowControl w:val="0"/>
        <w:suppressLineNumbers/>
        <w:suppressAutoHyphens/>
        <w:spacing w:line="100" w:lineRule="atLeast"/>
        <w:textAlignment w:val="baseline"/>
        <w:rPr>
          <w:rFonts w:eastAsia="SimSun"/>
          <w:kern w:val="1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                                                  Geana Mirela Dana Cristina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13DFC8" w14:textId="4CBF0D60" w:rsidR="00271F9D" w:rsidRPr="00271F9D" w:rsidRDefault="00271F9D" w:rsidP="00271F9D">
      <w:pPr>
        <w:widowControl w:val="0"/>
        <w:suppressLineNumbers/>
        <w:suppressAutoHyphens/>
        <w:spacing w:line="100" w:lineRule="atLeast"/>
        <w:jc w:val="both"/>
        <w:textAlignment w:val="baseline"/>
        <w:rPr>
          <w:rFonts w:eastAsia="SimSun"/>
          <w:kern w:val="1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                        Stan Vlad Sabie Ramona            </w:t>
      </w:r>
    </w:p>
    <w:p w14:paraId="2C77ECFD" w14:textId="77777777" w:rsidR="00271F9D" w:rsidRDefault="00271F9D" w:rsidP="00CD24A6">
      <w:pPr>
        <w:ind w:right="-1080"/>
        <w:jc w:val="both"/>
        <w:rPr>
          <w:sz w:val="22"/>
          <w:szCs w:val="22"/>
        </w:rPr>
        <w:sectPr w:rsidR="00271F9D" w:rsidSect="00271F9D">
          <w:pgSz w:w="16838" w:h="11906" w:orient="landscape" w:code="9"/>
          <w:pgMar w:top="1440" w:right="720" w:bottom="1440" w:left="806" w:header="720" w:footer="720" w:gutter="0"/>
          <w:cols w:space="720"/>
          <w:docGrid w:linePitch="360"/>
        </w:sectPr>
      </w:pPr>
    </w:p>
    <w:p w14:paraId="3E43C58F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7595BA9E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0C1CC7A9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64DFC351" w14:textId="77777777" w:rsidR="00C953D4" w:rsidRDefault="00C953D4" w:rsidP="00CD24A6">
      <w:pPr>
        <w:ind w:right="-1080"/>
        <w:jc w:val="both"/>
        <w:rPr>
          <w:sz w:val="22"/>
          <w:szCs w:val="22"/>
        </w:rPr>
        <w:sectPr w:rsidR="00C953D4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</w:p>
    <w:p w14:paraId="5E006177" w14:textId="5224C2C1" w:rsidR="00C953D4" w:rsidRDefault="00C953D4" w:rsidP="00271F9D">
      <w:pPr>
        <w:jc w:val="both"/>
        <w:rPr>
          <w:sz w:val="22"/>
          <w:szCs w:val="22"/>
        </w:rPr>
        <w:sectPr w:rsidR="00C953D4" w:rsidSect="00271F9D">
          <w:pgSz w:w="11906" w:h="16838" w:code="9"/>
          <w:pgMar w:top="720" w:right="566" w:bottom="810" w:left="1440" w:header="720" w:footer="720" w:gutter="0"/>
          <w:cols w:space="720"/>
          <w:docGrid w:linePitch="360"/>
        </w:sectPr>
      </w:pPr>
    </w:p>
    <w:p w14:paraId="3762E740" w14:textId="7B10CF62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7FD2843A" w14:textId="77777777" w:rsidR="00273C05" w:rsidRPr="00353418" w:rsidRDefault="00273C05" w:rsidP="00CD24A6">
      <w:pPr>
        <w:ind w:right="-1080"/>
        <w:jc w:val="both"/>
        <w:rPr>
          <w:sz w:val="22"/>
          <w:szCs w:val="22"/>
        </w:rPr>
      </w:pPr>
    </w:p>
    <w:bookmarkStart w:id="6" w:name="_Hlk501028446"/>
    <w:p w14:paraId="584BFA09" w14:textId="54ECDE7C" w:rsidR="00CD24A6" w:rsidRPr="00353418" w:rsidRDefault="00CD24A6" w:rsidP="00CD24A6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497D" wp14:editId="18B577CF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7A981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71E7C06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788DAEF" w14:textId="47CFE40A" w:rsidR="00CD24A6" w:rsidRPr="00F64488" w:rsidRDefault="00CD24A6" w:rsidP="00CD24A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480391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8039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80391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497D" id="Dreptunghi 27" o:spid="_x0000_s1027" style="position:absolute;left:0;text-align:left;margin-left:114.75pt;margin-top:9pt;width:27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j1FgIAACgEAAAOAAAAZHJzL2Uyb0RvYy54bWysU9tu2zAMfR+wfxD0vtjJkrUx4hRFugwD&#10;ugvQ7QMUWbaFyaJGKbG7rx8lu2m6vQ3zg0GK1OHhIbW5GTrDTgq9Blvy+SznTFkJlbZNyb9/27+5&#10;5swHYSthwKqSPyrPb7avX216V6gFtGAqhYxArC96V/I2BFdkmZet6oSfgVOWgjVgJwK52GQVip7Q&#10;O5Mt8vxd1gNWDkEq7+n0bgzybcKvayXDl7r2KjBTcuIW0h/T/xD/2XYjigaFa7WcaIh/YNEJbano&#10;GepOBMGOqP+C6rRE8FCHmYQug7rWUqUeqJt5/kc3D61wKvVC4nh3lsn/P1j5+fTgvmKk7t09yB+e&#10;Wdi1wjbqFhH6VomKys2jUFnvfHG+EB1PV9mh/wQVjVYcAyQNhhq7CEjdsSFJ/XiWWg2BSTp8u1ys&#10;85wmIim2upqvyI4lRPF026EPHxR0LBolRxplQhenex/G1KeUxB6MrvbamORgc9gZZCdBY9+nb0L3&#10;l2nGsr7k69VilZBfxPwlBDGNZMeqL9I6HWh/je5Kfn1OEkWU7b2t6IIogtBmtKk7Yycdo3RxS30R&#10;hsPAdDWJHE8OUD2SsAjjutLzIqMF/MVZT6tacv/zKFBxZj5aGs56vlzG3U7OcnW1IAcvI4fLiLCS&#10;oEoeOBvNXRjfw9GhblqqNE9qWLilgdY6af3MaqJP65imNT2duO+Xfsp6fuDb3wAAAP//AwBQSwME&#10;FAAGAAgAAAAhAFfJDgrcAAAACgEAAA8AAABkcnMvZG93bnJldi54bWxMj8FOwzAQRO9I/IO1SNyo&#10;QxClDXEqBCoSxza9cNvESxKI11HstIGvZ3uC486MZt/km9n16khj6DwbuF0koIhrbztuDBzK7c0K&#10;VIjIFnvPZOCbAmyKy4scM+tPvKPjPjZKSjhkaKCNcci0DnVLDsPCD8TiffjRYZRzbLQd8STlrtdp&#10;kiy1w47lQ4sDPbdUf+0nZ6Dq0gP+7MrXxK23d/FtLj+n9xdjrq/mp0dQkeb4F4YzvqBDIUyVn9gG&#10;1RtI0/W9RMVYySYJPCzPQiVCIooucv1/QvELAAD//wMAUEsBAi0AFAAGAAgAAAAhALaDOJL+AAAA&#10;4QEAABMAAAAAAAAAAAAAAAAAAAAAAFtDb250ZW50X1R5cGVzXS54bWxQSwECLQAUAAYACAAAACEA&#10;OP0h/9YAAACUAQAACwAAAAAAAAAAAAAAAAAvAQAAX3JlbHMvLnJlbHNQSwECLQAUAAYACAAAACEA&#10;F6OI9RYCAAAoBAAADgAAAAAAAAAAAAAAAAAuAgAAZHJzL2Uyb0RvYy54bWxQSwECLQAUAAYACAAA&#10;ACEAV8kOCtwAAAAKAQAADwAAAAAAAAAAAAAAAABwBAAAZHJzL2Rvd25yZXYueG1sUEsFBgAAAAAE&#10;AAQA8wAAAHkFAAAAAA==&#10;">
                <v:textbox>
                  <w:txbxContent>
                    <w:p w14:paraId="1CA7A981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71E7C06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788DAEF" w14:textId="47CFE40A" w:rsidR="00CD24A6" w:rsidRPr="00F64488" w:rsidRDefault="00CD24A6" w:rsidP="00CD24A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480391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48039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480391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44E36C80" wp14:editId="193011B6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3C630EE" wp14:editId="1D6FA410">
            <wp:extent cx="347662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55010C6" wp14:editId="5E68650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75C40B8D" w14:textId="77777777" w:rsidR="00CD24A6" w:rsidRPr="00353418" w:rsidRDefault="00CD24A6" w:rsidP="00CD24A6">
      <w:pPr>
        <w:ind w:left="1620" w:hanging="1620"/>
      </w:pPr>
    </w:p>
    <w:p w14:paraId="7CFC09B8" w14:textId="77777777" w:rsidR="00CD24A6" w:rsidRPr="00353418" w:rsidRDefault="00CD24A6" w:rsidP="00CD24A6">
      <w:pPr>
        <w:rPr>
          <w:b/>
          <w:bCs/>
        </w:rPr>
      </w:pPr>
    </w:p>
    <w:p w14:paraId="6C0DCE74" w14:textId="77777777" w:rsidR="00CD24A6" w:rsidRPr="00353418" w:rsidRDefault="00CD24A6" w:rsidP="00CD24A6">
      <w:pPr>
        <w:rPr>
          <w:b/>
          <w:bCs/>
        </w:rPr>
      </w:pPr>
    </w:p>
    <w:p w14:paraId="68B626A8" w14:textId="77777777" w:rsidR="00CD24A6" w:rsidRPr="00353418" w:rsidRDefault="00CD24A6" w:rsidP="00CD24A6">
      <w:pPr>
        <w:rPr>
          <w:b/>
          <w:bCs/>
        </w:rPr>
      </w:pPr>
    </w:p>
    <w:p w14:paraId="2EF5F83D" w14:textId="77777777" w:rsidR="00CD24A6" w:rsidRPr="00353418" w:rsidRDefault="00CD24A6" w:rsidP="00CD24A6">
      <w:pPr>
        <w:rPr>
          <w:b/>
          <w:bCs/>
        </w:rPr>
      </w:pPr>
    </w:p>
    <w:p w14:paraId="2D4103A5" w14:textId="77777777" w:rsidR="00CD24A6" w:rsidRPr="00F64488" w:rsidRDefault="00CD24A6" w:rsidP="00F04D5F">
      <w:pPr>
        <w:ind w:left="1440" w:right="-108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p w14:paraId="2A63274C" w14:textId="5228E177" w:rsidR="00CD24A6" w:rsidRDefault="00B51E0F" w:rsidP="00F04D5F">
      <w:pPr>
        <w:ind w:firstLine="720"/>
        <w:rPr>
          <w:lang w:val="fr-FR"/>
        </w:rPr>
      </w:pP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0779F9">
        <w:rPr>
          <w:lang w:val="fr-FR"/>
        </w:rPr>
        <w:t>2</w:t>
      </w:r>
      <w:r>
        <w:rPr>
          <w:lang w:val="fr-FR"/>
        </w:rPr>
        <w:t>.</w:t>
      </w:r>
    </w:p>
    <w:p w14:paraId="044E3ABB" w14:textId="77777777" w:rsidR="00F04D5F" w:rsidRPr="00353418" w:rsidRDefault="00F04D5F" w:rsidP="00F04D5F">
      <w:pPr>
        <w:ind w:firstLine="720"/>
      </w:pPr>
    </w:p>
    <w:bookmarkEnd w:id="6"/>
    <w:p w14:paraId="38E74AED" w14:textId="77777777" w:rsidR="00CD24A6" w:rsidRPr="00353418" w:rsidRDefault="00CD24A6" w:rsidP="00CD24A6">
      <w:pPr>
        <w:jc w:val="both"/>
      </w:pPr>
    </w:p>
    <w:p w14:paraId="1C324868" w14:textId="4ACB8BF2" w:rsidR="00CD24A6" w:rsidRPr="00353418" w:rsidRDefault="00CD24A6" w:rsidP="00CD24A6">
      <w:pPr>
        <w:autoSpaceDE w:val="0"/>
        <w:autoSpaceDN w:val="0"/>
        <w:adjustRightInd w:val="0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 xml:space="preserve"> </w:t>
      </w:r>
      <w:proofErr w:type="spellStart"/>
      <w:r w:rsidRPr="00353418">
        <w:t>prevederile</w:t>
      </w:r>
      <w:proofErr w:type="spellEnd"/>
      <w:r w:rsidRPr="00353418">
        <w:t xml:space="preserve"> art. 2, alin.3 </w:t>
      </w:r>
      <w:proofErr w:type="spellStart"/>
      <w:proofErr w:type="gramStart"/>
      <w:r w:rsidRPr="00353418">
        <w:t>lit.b</w:t>
      </w:r>
      <w:proofErr w:type="spellEnd"/>
      <w:proofErr w:type="gram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art. 12 din HG nr.395/2016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rPr>
          <w:bCs/>
        </w:rPr>
        <w:t xml:space="preserve">, </w:t>
      </w:r>
      <w:proofErr w:type="spellStart"/>
      <w:r w:rsidRPr="00353418">
        <w:rPr>
          <w:bCs/>
        </w:rPr>
        <w:t>actualizate</w:t>
      </w:r>
      <w:proofErr w:type="spellEnd"/>
      <w:r w:rsidRPr="00353418">
        <w:rPr>
          <w:bCs/>
        </w:rPr>
        <w:t>,</w:t>
      </w:r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  <w:r w:rsidR="00F64488">
        <w:t xml:space="preserve"> cu </w:t>
      </w:r>
      <w:proofErr w:type="spellStart"/>
      <w:r w:rsidR="00F64488">
        <w:t>modificările</w:t>
      </w:r>
      <w:proofErr w:type="spellEnd"/>
      <w:r w:rsidR="00F64488">
        <w:t xml:space="preserve"> </w:t>
      </w:r>
      <w:proofErr w:type="spellStart"/>
      <w:r w:rsidR="00F64488">
        <w:t>și</w:t>
      </w:r>
      <w:proofErr w:type="spellEnd"/>
      <w:r w:rsidR="00F64488">
        <w:t xml:space="preserve"> </w:t>
      </w:r>
      <w:proofErr w:type="spellStart"/>
      <w:r w:rsidR="00F64488">
        <w:t>completările</w:t>
      </w:r>
      <w:proofErr w:type="spellEnd"/>
      <w:r w:rsidR="00F64488">
        <w:t xml:space="preserve"> </w:t>
      </w:r>
      <w:proofErr w:type="spellStart"/>
      <w:r w:rsidR="00F64488">
        <w:t>ulterioare</w:t>
      </w:r>
      <w:proofErr w:type="spellEnd"/>
      <w:r w:rsidR="00F64488">
        <w:t>,</w:t>
      </w:r>
      <w:r w:rsidRPr="00353418">
        <w:t xml:space="preserve"> </w:t>
      </w:r>
      <w:proofErr w:type="spellStart"/>
      <w:r w:rsidRPr="00353418">
        <w:t>prin</w:t>
      </w:r>
      <w:proofErr w:type="spellEnd"/>
      <w:r w:rsidRPr="00353418">
        <w:t xml:space="preserve"> care se </w:t>
      </w:r>
      <w:proofErr w:type="spellStart"/>
      <w:proofErr w:type="gramStart"/>
      <w:r w:rsidRPr="00353418">
        <w:t>stipulează</w:t>
      </w:r>
      <w:proofErr w:type="spellEnd"/>
      <w:r w:rsidRPr="00353418">
        <w:t xml:space="preserve">  </w:t>
      </w:r>
      <w:proofErr w:type="spellStart"/>
      <w:r w:rsidRPr="00353418">
        <w:t>că</w:t>
      </w:r>
      <w:proofErr w:type="spellEnd"/>
      <w:proofErr w:type="gram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aplicarea</w:t>
      </w:r>
      <w:proofErr w:type="spellEnd"/>
      <w:r w:rsidRPr="00353418">
        <w:t xml:space="preserve"> </w:t>
      </w:r>
      <w:proofErr w:type="spellStart"/>
      <w:r w:rsidRPr="00353418">
        <w:t>prezentelor</w:t>
      </w:r>
      <w:proofErr w:type="spellEnd"/>
      <w:r w:rsidRPr="00353418">
        <w:t xml:space="preserve"> </w:t>
      </w:r>
      <w:proofErr w:type="spellStart"/>
      <w:r w:rsidRPr="00353418">
        <w:t>norme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,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are </w:t>
      </w:r>
      <w:proofErr w:type="spellStart"/>
      <w:r w:rsidRPr="00353418">
        <w:t>următoarele</w:t>
      </w:r>
      <w:proofErr w:type="spellEnd"/>
      <w:r w:rsidRPr="00353418">
        <w:t xml:space="preserve"> </w:t>
      </w:r>
      <w:proofErr w:type="spellStart"/>
      <w:r w:rsidRPr="00353418">
        <w:t>atribuţii</w:t>
      </w:r>
      <w:proofErr w:type="spellEnd"/>
      <w:r w:rsidRPr="00353418">
        <w:t xml:space="preserve"> </w:t>
      </w:r>
      <w:proofErr w:type="spellStart"/>
      <w:r w:rsidRPr="00353418">
        <w:t>principale</w:t>
      </w:r>
      <w:proofErr w:type="spellEnd"/>
      <w:r w:rsidRPr="00353418">
        <w:t>:</w:t>
      </w:r>
    </w:p>
    <w:p w14:paraId="50107D3F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  <w:t>-</w:t>
      </w:r>
      <w:proofErr w:type="spellStart"/>
      <w:r w:rsidRPr="00353418">
        <w:t>elaborează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, </w:t>
      </w:r>
      <w:proofErr w:type="spellStart"/>
      <w:r w:rsidRPr="00353418">
        <w:t>după</w:t>
      </w:r>
      <w:proofErr w:type="spellEnd"/>
      <w:r w:rsidRPr="00353418">
        <w:t xml:space="preserve"> </w:t>
      </w:r>
      <w:proofErr w:type="spellStart"/>
      <w:r w:rsidRPr="00353418">
        <w:t>caz</w:t>
      </w:r>
      <w:proofErr w:type="spellEnd"/>
      <w:r w:rsidRPr="00353418">
        <w:t xml:space="preserve">, </w:t>
      </w:r>
      <w:proofErr w:type="spellStart"/>
      <w:r w:rsidRPr="00353418">
        <w:t>actualizează</w:t>
      </w:r>
      <w:proofErr w:type="spellEnd"/>
      <w:r w:rsidRPr="00353418">
        <w:t xml:space="preserve">,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necesităţilor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celelalte</w:t>
      </w:r>
      <w:proofErr w:type="spellEnd"/>
      <w:r w:rsidRPr="00353418">
        <w:t xml:space="preserve"> </w:t>
      </w:r>
      <w:proofErr w:type="spellStart"/>
      <w:r w:rsidRPr="00353418">
        <w:t>compartimente</w:t>
      </w:r>
      <w:proofErr w:type="spellEnd"/>
      <w:r w:rsidRPr="00353418">
        <w:t xml:space="preserve"> ale </w:t>
      </w:r>
      <w:proofErr w:type="spellStart"/>
      <w:r w:rsidRPr="00353418">
        <w:t>autorităţii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, </w:t>
      </w:r>
      <w:proofErr w:type="spellStart"/>
      <w:r w:rsidRPr="00353418">
        <w:t>strategia</w:t>
      </w:r>
      <w:proofErr w:type="spellEnd"/>
      <w:r w:rsidRPr="00353418">
        <w:t xml:space="preserve"> de </w:t>
      </w:r>
      <w:proofErr w:type="spellStart"/>
      <w:r w:rsidRPr="00353418">
        <w:t>contractare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; </w:t>
      </w:r>
    </w:p>
    <w:p w14:paraId="23A1ADF5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 se </w:t>
      </w:r>
      <w:proofErr w:type="spellStart"/>
      <w:r w:rsidRPr="00353418">
        <w:t>elaborează</w:t>
      </w:r>
      <w:proofErr w:type="spellEnd"/>
      <w:r w:rsidRPr="00353418">
        <w:t xml:space="preserve">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referatelor</w:t>
      </w:r>
      <w:proofErr w:type="spellEnd"/>
      <w:r w:rsidRPr="00353418">
        <w:t xml:space="preserve"> de </w:t>
      </w:r>
      <w:proofErr w:type="spellStart"/>
      <w:r w:rsidRPr="00353418">
        <w:t>necesitate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compartimentele</w:t>
      </w:r>
      <w:proofErr w:type="spellEnd"/>
      <w:r w:rsidRPr="00353418">
        <w:t xml:space="preserve"> </w:t>
      </w:r>
      <w:proofErr w:type="spellStart"/>
      <w:r w:rsidRPr="00353418">
        <w:t>autorităţilor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cuprinde</w:t>
      </w:r>
      <w:proofErr w:type="spellEnd"/>
      <w:r w:rsidRPr="00353418">
        <w:t xml:space="preserve"> </w:t>
      </w:r>
      <w:proofErr w:type="spellStart"/>
      <w:r w:rsidRPr="00353418">
        <w:t>totalitatea</w:t>
      </w:r>
      <w:proofErr w:type="spellEnd"/>
      <w:r w:rsidRPr="00353418">
        <w:t xml:space="preserve"> </w:t>
      </w:r>
      <w:proofErr w:type="spellStart"/>
      <w:r w:rsidRPr="00353418">
        <w:t>contractelor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acordurilor-cadru</w:t>
      </w:r>
      <w:proofErr w:type="spellEnd"/>
      <w:r w:rsidRPr="00353418">
        <w:t xml:space="preserve"> pe care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 </w:t>
      </w:r>
      <w:proofErr w:type="spellStart"/>
      <w:r w:rsidRPr="00353418">
        <w:t>intenţionează</w:t>
      </w:r>
      <w:proofErr w:type="spellEnd"/>
      <w:r w:rsidRPr="00353418">
        <w:t xml:space="preserve"> </w:t>
      </w:r>
      <w:proofErr w:type="spellStart"/>
      <w:r w:rsidRPr="00353418">
        <w:t>să</w:t>
      </w:r>
      <w:proofErr w:type="spellEnd"/>
      <w:r w:rsidRPr="00353418">
        <w:t xml:space="preserve"> le </w:t>
      </w:r>
      <w:proofErr w:type="spellStart"/>
      <w:r w:rsidRPr="00353418">
        <w:t>atribuie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decursul</w:t>
      </w:r>
      <w:proofErr w:type="spellEnd"/>
      <w:r w:rsidRPr="00353418">
        <w:t xml:space="preserve"> </w:t>
      </w:r>
      <w:proofErr w:type="spellStart"/>
      <w:r w:rsidRPr="00353418">
        <w:t>anului</w:t>
      </w:r>
      <w:proofErr w:type="spellEnd"/>
      <w:r w:rsidRPr="00353418">
        <w:t xml:space="preserve"> </w:t>
      </w:r>
      <w:proofErr w:type="spellStart"/>
      <w:r w:rsidRPr="00353418">
        <w:t>următor</w:t>
      </w:r>
      <w:proofErr w:type="spellEnd"/>
      <w:r w:rsidRPr="00353418">
        <w:t>.</w:t>
      </w:r>
    </w:p>
    <w:p w14:paraId="0C9B6234" w14:textId="5095821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 xml:space="preserve">   </w:t>
      </w:r>
      <w:r w:rsidRPr="00353418">
        <w:tab/>
        <w:t xml:space="preserve">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, are </w:t>
      </w:r>
      <w:proofErr w:type="spellStart"/>
      <w:r w:rsidRPr="00353418">
        <w:t>obligaţia</w:t>
      </w:r>
      <w:proofErr w:type="spellEnd"/>
      <w:r w:rsidRPr="00353418">
        <w:t xml:space="preserve"> de a </w:t>
      </w:r>
      <w:proofErr w:type="spellStart"/>
      <w:r w:rsidRPr="00353418">
        <w:t>ţine</w:t>
      </w:r>
      <w:proofErr w:type="spellEnd"/>
      <w:r w:rsidRPr="00353418">
        <w:t xml:space="preserve"> </w:t>
      </w:r>
      <w:proofErr w:type="spellStart"/>
      <w:r w:rsidRPr="00353418">
        <w:t>evidenţa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directe</w:t>
      </w:r>
      <w:proofErr w:type="spellEnd"/>
      <w:r w:rsidRPr="00353418">
        <w:t xml:space="preserve"> de </w:t>
      </w:r>
      <w:proofErr w:type="spellStart"/>
      <w:r w:rsidRPr="00353418">
        <w:t>produse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lucrări</w:t>
      </w:r>
      <w:proofErr w:type="spellEnd"/>
      <w:r w:rsidRPr="00353418">
        <w:t xml:space="preserve">, </w:t>
      </w:r>
      <w:proofErr w:type="spellStart"/>
      <w:r w:rsidRPr="00353418">
        <w:t>drept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care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353418">
        <w:t xml:space="preserve"> </w:t>
      </w:r>
      <w:proofErr w:type="spellStart"/>
      <w:r w:rsidRPr="00353418">
        <w:t>iniţiat</w:t>
      </w:r>
      <w:proofErr w:type="spellEnd"/>
      <w:r w:rsidRPr="00353418">
        <w:t xml:space="preserve"> </w:t>
      </w:r>
      <w:proofErr w:type="spellStart"/>
      <w:r w:rsidRPr="00353418">
        <w:t>poate</w:t>
      </w:r>
      <w:proofErr w:type="spellEnd"/>
      <w:r w:rsidRPr="00353418">
        <w:t xml:space="preserve"> fi </w:t>
      </w:r>
      <w:proofErr w:type="spellStart"/>
      <w:r w:rsidRPr="00353418">
        <w:t>supus</w:t>
      </w:r>
      <w:proofErr w:type="spellEnd"/>
      <w:r w:rsidRPr="00353418">
        <w:t xml:space="preserve"> </w:t>
      </w:r>
      <w:proofErr w:type="spellStart"/>
      <w:r w:rsidRPr="00353418">
        <w:t>analizei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aprobării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</w:t>
      </w:r>
      <w:r w:rsidR="00F04D5F">
        <w:t>l</w:t>
      </w:r>
      <w:r w:rsidRPr="00353418">
        <w:t xml:space="preserve">ocal </w:t>
      </w:r>
      <w:proofErr w:type="spellStart"/>
      <w:r w:rsidRPr="00353418">
        <w:t>Ciulniţa</w:t>
      </w:r>
      <w:proofErr w:type="spellEnd"/>
      <w:r w:rsidRPr="00353418">
        <w:t xml:space="preserve">, </w:t>
      </w:r>
      <w:r w:rsidRPr="00353418">
        <w:rPr>
          <w:iCs/>
        </w:rPr>
        <w:t xml:space="preserve">conform </w:t>
      </w:r>
      <w:proofErr w:type="spellStart"/>
      <w:proofErr w:type="gram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 ,</w:t>
      </w:r>
      <w:proofErr w:type="gramEnd"/>
      <w:r w:rsidRPr="00353418">
        <w:rPr>
          <w:iCs/>
        </w:rPr>
        <w:t xml:space="preserve">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proiectul</w:t>
      </w:r>
      <w:proofErr w:type="spellEnd"/>
      <w:r w:rsidRPr="00353418">
        <w:rPr>
          <w:iCs/>
        </w:rPr>
        <w:t xml:space="preserve"> de 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 xml:space="preserve"> </w:t>
      </w:r>
      <w:r w:rsidRPr="00353418">
        <w:rPr>
          <w:iCs/>
          <w:lang w:val="pt-BR"/>
        </w:rPr>
        <w:t>.</w:t>
      </w:r>
    </w:p>
    <w:p w14:paraId="40132255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3918EE9F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0C871824" w14:textId="12AC8BAB" w:rsidR="00CD24A6" w:rsidRDefault="00CD24A6" w:rsidP="00CD24A6"/>
    <w:p w14:paraId="0076D466" w14:textId="77777777" w:rsidR="00F04D5F" w:rsidRPr="00353418" w:rsidRDefault="00F04D5F" w:rsidP="00CD24A6"/>
    <w:p w14:paraId="35B5D068" w14:textId="77777777" w:rsidR="00CD24A6" w:rsidRPr="00353418" w:rsidRDefault="00CD24A6" w:rsidP="00CD24A6"/>
    <w:p w14:paraId="1B08E985" w14:textId="77777777" w:rsidR="00CD24A6" w:rsidRPr="00353418" w:rsidRDefault="00CD24A6" w:rsidP="00CD24A6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3FF34E96" w14:textId="77777777" w:rsidR="00CD24A6" w:rsidRPr="00353418" w:rsidRDefault="00CD24A6" w:rsidP="00CD24A6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741A9DF7" w14:textId="77777777" w:rsidR="00CD24A6" w:rsidRPr="00353418" w:rsidRDefault="00CD24A6" w:rsidP="00CD24A6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3C2B05E4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598DCABA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2FA725AD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3A5D2B19" w14:textId="77777777" w:rsidR="00CD24A6" w:rsidRPr="00353418" w:rsidRDefault="00CD24A6" w:rsidP="00CD24A6"/>
    <w:p w14:paraId="234B4257" w14:textId="7DC4ADFC" w:rsidR="00CD24A6" w:rsidRDefault="00CD24A6" w:rsidP="00CD24A6"/>
    <w:p w14:paraId="7D538C09" w14:textId="09304044" w:rsidR="00F64488" w:rsidRDefault="00F64488" w:rsidP="00CD24A6"/>
    <w:p w14:paraId="1B1E2215" w14:textId="6E0E4E00" w:rsidR="00F64488" w:rsidRDefault="00F64488" w:rsidP="00CD24A6"/>
    <w:p w14:paraId="35D3560E" w14:textId="07991AE6" w:rsidR="00F64488" w:rsidRDefault="00F64488" w:rsidP="00CD24A6"/>
    <w:p w14:paraId="17A9ABCB" w14:textId="63305419" w:rsidR="00F64488" w:rsidRDefault="00F64488" w:rsidP="00CD24A6"/>
    <w:p w14:paraId="50173C9D" w14:textId="267D44B4" w:rsidR="00F64488" w:rsidRDefault="00F64488" w:rsidP="00CD24A6"/>
    <w:p w14:paraId="2EC175EC" w14:textId="4ED5B1FB" w:rsidR="00F64488" w:rsidRDefault="00F64488" w:rsidP="00CD24A6"/>
    <w:p w14:paraId="7719BC74" w14:textId="6992E866" w:rsidR="00F64488" w:rsidRDefault="00F64488" w:rsidP="00CD24A6"/>
    <w:p w14:paraId="69979B8C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8373BE6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A01D1EC" w14:textId="77777777" w:rsidR="009669B2" w:rsidRPr="00353418" w:rsidRDefault="009669B2" w:rsidP="009669B2">
      <w:pPr>
        <w:ind w:right="-1080"/>
        <w:jc w:val="both"/>
        <w:rPr>
          <w:sz w:val="22"/>
          <w:szCs w:val="22"/>
        </w:rPr>
      </w:pPr>
    </w:p>
    <w:p w14:paraId="32DF562D" w14:textId="77777777" w:rsidR="009669B2" w:rsidRPr="00353418" w:rsidRDefault="009669B2" w:rsidP="009669B2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CCAAC" wp14:editId="43880DA3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EA917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69C0B5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412A210" w14:textId="4439A550" w:rsidR="009669B2" w:rsidRPr="00F64488" w:rsidRDefault="009669B2" w:rsidP="009669B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</w:t>
                            </w:r>
                            <w:r w:rsidR="00480391">
                              <w:rPr>
                                <w:b/>
                                <w:sz w:val="22"/>
                                <w:szCs w:val="22"/>
                              </w:rPr>
                              <w:t>.8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80391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80391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779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CAAC" id="Dreptunghi 5" o:spid="_x0000_s1028" style="position:absolute;left:0;text-align:left;margin-left:114.75pt;margin-top:9pt;width:27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YbFwIAACgEAAAOAAAAZHJzL2Uyb0RvYy54bWysU9tu2zAMfR+wfxD0vviyZG2MOEWRLsOA&#10;7gJ0+wBZlmNhsqhRSpzu60fJaZpub8P8YJAidXh4SK1ujoNhB4Veg615Mcs5U1ZCq+2u5t+/bd9c&#10;c+aDsK0wYFXNH5XnN+vXr1ajq1QJPZhWISMQ66vR1bwPwVVZ5mWvBuFn4JSlYAc4iEAu7rIWxUjo&#10;g8nKPH+XjYCtQ5DKezq9m4J8nfC7Tsnwpeu8CszUnLiF9Mf0b+I/W69EtUPhei1PNMQ/sBiEtlT0&#10;DHUngmB71H9BDVoieOjCTMKQQddpqVIP1E2R/9HNQy+cSr2QON6dZfL/D1Z+Pjy4rxipe3cP8odn&#10;Fja9sDt1iwhjr0RL5YooVDY6X50vRMfTVdaMn6Cl0Yp9gKTBscMhAlJ37JikfjxLrY6BSTp8Oy+X&#10;eU4TkRRbXBULsmMJUT3ddujDBwUDi0bNkUaZ0MXh3ocp9SklsQej2602Jjm4azYG2UHQ2LfpO6H7&#10;yzRj2Vjz5aJcJOQXMX8JQUwj2anqi7RBB9pfo4eaX5+TRBVle29buiCqILSZbOrO2JOOUbq4pb4K&#10;x+bIdFvzMhaIJw20jyQswrSu9LzI6AF/cTbSqtbc/9wLVJyZj5aGsyzm87jbyZkvrkpy8DLSXEaE&#10;lQRV88DZZG7C9B72DvWup0pFUsPCLQ2000nrZ1Yn+rSOaVqnpxP3/dJPWc8PfP0bAAD//wMAUEsD&#10;BBQABgAIAAAAIQBXyQ4K3AAAAAoBAAAPAAAAZHJzL2Rvd25yZXYueG1sTI/BTsMwEETvSPyDtUjc&#10;qEMQpQ1xKgQqEsc2vXDbxEsSiNdR7LSBr2d7guPOjGbf5JvZ9epIY+g8G7hdJKCIa287bgwcyu3N&#10;ClSIyBZ7z2TgmwJsisuLHDPrT7yj4z42Sko4ZGigjXHItA51Sw7Dwg/E4n340WGUc2y0HfEk5a7X&#10;aZIstcOO5UOLAz23VH/tJ2eg6tID/uzK18Stt3fxbS4/p/cXY66v5qdHUJHm+BeGM76gQyFMlZ/Y&#10;BtUbSNP1vUTFWMkmCTwsz0IlQiKKLnL9f0LxCwAA//8DAFBLAQItABQABgAIAAAAIQC2gziS/gAA&#10;AOEBAAATAAAAAAAAAAAAAAAAAAAAAABbQ29udGVudF9UeXBlc10ueG1sUEsBAi0AFAAGAAgAAAAh&#10;ADj9If/WAAAAlAEAAAsAAAAAAAAAAAAAAAAALwEAAF9yZWxzLy5yZWxzUEsBAi0AFAAGAAgAAAAh&#10;ALZ25hsXAgAAKAQAAA4AAAAAAAAAAAAAAAAALgIAAGRycy9lMm9Eb2MueG1sUEsBAi0AFAAGAAgA&#10;AAAhAFfJDgrcAAAACgEAAA8AAAAAAAAAAAAAAAAAcQQAAGRycy9kb3ducmV2LnhtbFBLBQYAAAAA&#10;BAAEAPMAAAB6BQAAAAA=&#10;">
                <v:textbox>
                  <w:txbxContent>
                    <w:p w14:paraId="5FBEA917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69C0B5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412A210" w14:textId="4439A550" w:rsidR="009669B2" w:rsidRPr="00F64488" w:rsidRDefault="009669B2" w:rsidP="009669B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</w:t>
                      </w:r>
                      <w:r w:rsidR="00480391">
                        <w:rPr>
                          <w:b/>
                          <w:sz w:val="22"/>
                          <w:szCs w:val="22"/>
                        </w:rPr>
                        <w:t>.8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80391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480391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779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5580084C" wp14:editId="2BCB1C8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2A126DD7" wp14:editId="200CA22E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FB686B8" wp14:editId="385B09AD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3CF9D789" w14:textId="77777777" w:rsidR="009669B2" w:rsidRPr="00353418" w:rsidRDefault="009669B2" w:rsidP="009669B2">
      <w:pPr>
        <w:ind w:left="1620" w:hanging="1620"/>
      </w:pPr>
    </w:p>
    <w:p w14:paraId="3B518E30" w14:textId="77777777" w:rsidR="009669B2" w:rsidRPr="00353418" w:rsidRDefault="009669B2" w:rsidP="009669B2">
      <w:pPr>
        <w:rPr>
          <w:b/>
          <w:bCs/>
        </w:rPr>
      </w:pPr>
    </w:p>
    <w:p w14:paraId="42C8A087" w14:textId="77777777" w:rsidR="009669B2" w:rsidRPr="00353418" w:rsidRDefault="009669B2" w:rsidP="009669B2">
      <w:pPr>
        <w:rPr>
          <w:b/>
          <w:bCs/>
        </w:rPr>
      </w:pPr>
    </w:p>
    <w:p w14:paraId="4CA575B6" w14:textId="69BF0626" w:rsidR="009669B2" w:rsidRPr="00F04D5F" w:rsidRDefault="009669B2" w:rsidP="00F04D5F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02A1B7F7" w14:textId="492FB2EC" w:rsidR="009669B2" w:rsidRPr="00353418" w:rsidRDefault="009669B2" w:rsidP="009669B2">
      <w:r>
        <w:rPr>
          <w:lang w:val="fr-FR"/>
        </w:rPr>
        <w:t xml:space="preserve">       </w:t>
      </w:r>
      <w:r w:rsidR="00F04D5F">
        <w:rPr>
          <w:lang w:val="fr-FR"/>
        </w:rPr>
        <w:t xml:space="preserve">          </w:t>
      </w:r>
      <w:proofErr w:type="spellStart"/>
      <w:proofErr w:type="gramStart"/>
      <w:r w:rsidR="00F04D5F">
        <w:rPr>
          <w:lang w:val="fr-FR"/>
        </w:rPr>
        <w:t>p</w:t>
      </w:r>
      <w:r>
        <w:rPr>
          <w:lang w:val="fr-FR"/>
        </w:rPr>
        <w:t>rivind</w:t>
      </w:r>
      <w:proofErr w:type="spellEnd"/>
      <w:r w:rsidR="00F04D5F">
        <w:rPr>
          <w:lang w:val="fr-FR"/>
        </w:rPr>
        <w:t xml:space="preserve"> </w:t>
      </w:r>
      <w:r>
        <w:rPr>
          <w:lang w:val="fr-FR"/>
        </w:rPr>
        <w:t xml:space="preserve"> </w:t>
      </w:r>
      <w:proofErr w:type="spellStart"/>
      <w:r w:rsidR="00480391">
        <w:rPr>
          <w:lang w:val="fr-FR"/>
        </w:rPr>
        <w:t>modificarea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0779F9">
        <w:rPr>
          <w:lang w:val="fr-FR"/>
        </w:rPr>
        <w:t>2</w:t>
      </w:r>
      <w:r>
        <w:rPr>
          <w:lang w:val="fr-FR"/>
        </w:rPr>
        <w:t>.</w:t>
      </w:r>
    </w:p>
    <w:p w14:paraId="06B4C6E8" w14:textId="63BE4317" w:rsid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603F6E86" w14:textId="002181A8" w:rsidR="006A2A88" w:rsidRDefault="006A2A88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2077AAA1" w14:textId="29D9967E" w:rsidR="008921F5" w:rsidRDefault="008921F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1B6F23E3" w14:textId="77777777" w:rsidR="008921F5" w:rsidRDefault="008921F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6C22CF58" w14:textId="77777777" w:rsidR="008921F5" w:rsidRPr="008921F5" w:rsidRDefault="008921F5" w:rsidP="008921F5">
      <w:pPr>
        <w:suppressAutoHyphens/>
        <w:spacing w:line="360" w:lineRule="auto"/>
        <w:ind w:firstLine="720"/>
        <w:jc w:val="both"/>
        <w:rPr>
          <w:b/>
          <w:bCs/>
          <w:lang w:val="ro-RO" w:eastAsia="ar-SA"/>
        </w:rPr>
      </w:pPr>
      <w:r w:rsidRPr="008921F5">
        <w:rPr>
          <w:lang w:val="ro-RO" w:eastAsia="ar-SA"/>
        </w:rPr>
        <w:t xml:space="preserve">Având în vedere prevederile HG nr. 395/2016 pentru aprobarea Normelor metodologice de aplicare a prevederilor referitoare la atribuirea contractului de achiziție publică/acordului-cadru din Legea nr. 98/2016, privind achizițiile publice si </w:t>
      </w:r>
      <w:proofErr w:type="spellStart"/>
      <w:r w:rsidRPr="008921F5">
        <w:rPr>
          <w:lang w:val="ro-RO" w:eastAsia="ar-SA"/>
        </w:rPr>
        <w:t>avand</w:t>
      </w:r>
      <w:proofErr w:type="spellEnd"/>
      <w:r w:rsidRPr="008921F5">
        <w:rPr>
          <w:lang w:val="ro-RO" w:eastAsia="ar-SA"/>
        </w:rPr>
        <w:t xml:space="preserve"> in vedere necesitatea </w:t>
      </w:r>
      <w:proofErr w:type="spellStart"/>
      <w:r w:rsidRPr="008921F5">
        <w:rPr>
          <w:lang w:val="ro-RO" w:eastAsia="ar-SA"/>
        </w:rPr>
        <w:t>modificarii</w:t>
      </w:r>
      <w:proofErr w:type="spellEnd"/>
      <w:r w:rsidRPr="008921F5">
        <w:rPr>
          <w:lang w:val="ro-RO" w:eastAsia="ar-SA"/>
        </w:rPr>
        <w:t xml:space="preserve"> unor </w:t>
      </w:r>
      <w:proofErr w:type="spellStart"/>
      <w:r w:rsidRPr="008921F5">
        <w:rPr>
          <w:lang w:val="ro-RO" w:eastAsia="ar-SA"/>
        </w:rPr>
        <w:t>pozitii</w:t>
      </w:r>
      <w:proofErr w:type="spellEnd"/>
      <w:r w:rsidRPr="008921F5">
        <w:rPr>
          <w:lang w:val="ro-RO" w:eastAsia="ar-SA"/>
        </w:rPr>
        <w:t xml:space="preserve"> in cadrul Anexei privind </w:t>
      </w:r>
      <w:proofErr w:type="spellStart"/>
      <w:r w:rsidRPr="008921F5">
        <w:rPr>
          <w:lang w:val="ro-RO" w:eastAsia="ar-SA"/>
        </w:rPr>
        <w:t>achizitiile</w:t>
      </w:r>
      <w:proofErr w:type="spellEnd"/>
      <w:r w:rsidRPr="008921F5">
        <w:rPr>
          <w:lang w:val="ro-RO" w:eastAsia="ar-SA"/>
        </w:rPr>
        <w:t xml:space="preserve"> directe: poz.19,33,72,95, supun spre analiza si aprobare </w:t>
      </w:r>
      <w:r w:rsidRPr="008921F5">
        <w:rPr>
          <w:b/>
          <w:bCs/>
          <w:lang w:val="ro-RO" w:eastAsia="ar-SA"/>
        </w:rPr>
        <w:t xml:space="preserve">modificarea Programului Anual al </w:t>
      </w:r>
      <w:proofErr w:type="spellStart"/>
      <w:r w:rsidRPr="008921F5">
        <w:rPr>
          <w:b/>
          <w:bCs/>
          <w:lang w:val="ro-RO" w:eastAsia="ar-SA"/>
        </w:rPr>
        <w:t>Achizitilor</w:t>
      </w:r>
      <w:proofErr w:type="spellEnd"/>
      <w:r w:rsidRPr="008921F5">
        <w:rPr>
          <w:b/>
          <w:bCs/>
          <w:lang w:val="ro-RO" w:eastAsia="ar-SA"/>
        </w:rPr>
        <w:t xml:space="preserve"> Publice pentru anul 2022. </w:t>
      </w:r>
    </w:p>
    <w:p w14:paraId="0E794D72" w14:textId="77777777" w:rsidR="008921F5" w:rsidRPr="008921F5" w:rsidRDefault="008921F5" w:rsidP="008921F5">
      <w:pPr>
        <w:suppressAutoHyphens/>
        <w:spacing w:line="360" w:lineRule="auto"/>
        <w:jc w:val="both"/>
        <w:rPr>
          <w:lang w:val="ro-RO" w:eastAsia="ar-SA"/>
        </w:rPr>
      </w:pPr>
    </w:p>
    <w:p w14:paraId="64CD722D" w14:textId="023A0345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069C1F4C" w14:textId="2E69670D" w:rsidR="008921F5" w:rsidRDefault="008921F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1CA33049" w14:textId="77777777" w:rsidR="008921F5" w:rsidRDefault="008921F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3DE6C9D3" w14:textId="77777777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5B7041B" w14:textId="6ED91679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 w:rsidRPr="006A2A88">
        <w:rPr>
          <w:lang w:val="ro-RO" w:eastAsia="ar-SA"/>
        </w:rPr>
        <w:t>CONSILIER ACHIZIȚII</w:t>
      </w:r>
    </w:p>
    <w:p w14:paraId="19400A48" w14:textId="74D28B9B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  <w:t xml:space="preserve">      STAN-VALD-SABIE RAMONA</w:t>
      </w:r>
    </w:p>
    <w:p w14:paraId="7C7FE604" w14:textId="77777777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2228AF22" w14:textId="0DD381F9" w:rsidR="009669B2" w:rsidRDefault="009669B2" w:rsidP="00CD24A6"/>
    <w:p w14:paraId="062DE00A" w14:textId="28F8840D" w:rsidR="009669B2" w:rsidRDefault="009669B2" w:rsidP="00CD24A6"/>
    <w:p w14:paraId="60EEA4D6" w14:textId="3E3695D6" w:rsidR="009669B2" w:rsidRDefault="009669B2" w:rsidP="00CD24A6"/>
    <w:p w14:paraId="4F1F0264" w14:textId="119E9216" w:rsidR="009669B2" w:rsidRDefault="009669B2" w:rsidP="00CD24A6"/>
    <w:p w14:paraId="0B570D71" w14:textId="77777777" w:rsidR="00273C05" w:rsidRDefault="00273C05" w:rsidP="00CD24A6"/>
    <w:p w14:paraId="18422DBC" w14:textId="3DE14702" w:rsidR="009669B2" w:rsidRDefault="009669B2" w:rsidP="00CD24A6"/>
    <w:p w14:paraId="193CB86F" w14:textId="77777777" w:rsidR="00CD24A6" w:rsidRDefault="00CD24A6" w:rsidP="00CD24A6"/>
    <w:p w14:paraId="497C2FF9" w14:textId="2ED6A4FE" w:rsidR="00CD24A6" w:rsidRDefault="00CD24A6" w:rsidP="00CD24A6"/>
    <w:p w14:paraId="7B846888" w14:textId="21AB1574" w:rsidR="0030207C" w:rsidRDefault="0030207C" w:rsidP="00CD24A6"/>
    <w:p w14:paraId="3B62DA48" w14:textId="5A5CDF83" w:rsidR="0030207C" w:rsidRDefault="0030207C" w:rsidP="00CD24A6"/>
    <w:p w14:paraId="37F778E3" w14:textId="2BE55D34" w:rsidR="0030207C" w:rsidRDefault="0030207C" w:rsidP="00CD24A6"/>
    <w:p w14:paraId="19356B56" w14:textId="316374BF" w:rsidR="0030207C" w:rsidRDefault="0030207C" w:rsidP="00CD24A6"/>
    <w:p w14:paraId="4F828732" w14:textId="5D8971C3" w:rsidR="0030207C" w:rsidRDefault="0030207C" w:rsidP="00CD24A6"/>
    <w:p w14:paraId="7CDE358E" w14:textId="0D546230" w:rsidR="0030207C" w:rsidRDefault="0030207C" w:rsidP="00CD24A6"/>
    <w:p w14:paraId="6755BDA4" w14:textId="77777777" w:rsidR="00BF5910" w:rsidRPr="00353418" w:rsidRDefault="00BF5910" w:rsidP="00CD24A6"/>
    <w:p w14:paraId="3C493F65" w14:textId="2E680BDC" w:rsidR="00CD24A6" w:rsidRPr="00353418" w:rsidRDefault="00CD24A6" w:rsidP="00CD24A6">
      <w:pPr>
        <w:ind w:left="1620" w:hanging="1620"/>
        <w:jc w:val="center"/>
      </w:pPr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41682" wp14:editId="557EC557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3314700" cy="571500"/>
                <wp:effectExtent l="0" t="0" r="19050" b="190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B3C0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853BE0A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AE780D" w14:textId="19E1331C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459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921F5">
                              <w:rPr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21F5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8921F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F591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3404C37" w14:textId="77777777" w:rsidR="00CD24A6" w:rsidRDefault="00CD24A6" w:rsidP="00CD24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41682" id="Dreptunghi 26" o:spid="_x0000_s1029" style="position:absolute;left:0;text-align:left;margin-left:97.5pt;margin-top:8.85pt;width:26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nC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XESA8SXLdQHIhbhOK60XiR0gD84G2hUK+6/7wQqzswHS825KWazONtJmc0XU1Lw0rK9tAgrCari&#10;gbOjuA7Hfdg51G1HkYrEhoU7amijE9cvWZ3Sp3FM3TqtTpz3Sz15vSz46icAAAD//wMAUEsDBBQA&#10;BgAIAAAAIQD7rY4I2wAAAAoBAAAPAAAAZHJzL2Rvd25yZXYueG1sTE9NT4NAEL2b+B82Y+LNLq1R&#10;LLI0RlMTjy29eBvYEVB2lrBLi/56x1O9zfvIm/fyzex6daQxdJ4NLBcJKOLa244bA4dye/MAKkRk&#10;i71nMvBNATbF5UWOmfUn3tFxHxslIRwyNNDGOGRah7olh2HhB2LRPvzoMAocG21HPEm46/UqSe61&#10;w47lQ4sDPbdUf+0nZ6DqVgf82ZWviVtvb+PbXH5O7y/GXF/NT4+gIs3xbIa/+lIdCulU+YltUL3g&#10;9Z1siXKkKSgxpMtUiEqIRBhd5Pr/hOIXAAD//wMAUEsBAi0AFAAGAAgAAAAhALaDOJL+AAAA4QEA&#10;ABMAAAAAAAAAAAAAAAAAAAAAAFtDb250ZW50X1R5cGVzXS54bWxQSwECLQAUAAYACAAAACEAOP0h&#10;/9YAAACUAQAACwAAAAAAAAAAAAAAAAAvAQAAX3JlbHMvLnJlbHNQSwECLQAUAAYACAAAACEAreYp&#10;whQCAAAoBAAADgAAAAAAAAAAAAAAAAAuAgAAZHJzL2Uyb0RvYy54bWxQSwECLQAUAAYACAAAACEA&#10;+62OCNsAAAAKAQAADwAAAAAAAAAAAAAAAABuBAAAZHJzL2Rvd25yZXYueG1sUEsFBgAAAAAEAAQA&#10;8wAAAHYFAAAAAA==&#10;">
                <v:textbox>
                  <w:txbxContent>
                    <w:p w14:paraId="7843B3C0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853BE0A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AE780D" w14:textId="19E1331C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3459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921F5">
                        <w:rPr>
                          <w:b/>
                          <w:sz w:val="22"/>
                          <w:szCs w:val="22"/>
                        </w:rPr>
                        <w:t>30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921F5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8921F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F591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3404C37" w14:textId="77777777" w:rsidR="00CD24A6" w:rsidRDefault="00CD24A6" w:rsidP="00CD24A6"/>
                  </w:txbxContent>
                </v:textbox>
              </v:rect>
            </w:pict>
          </mc:Fallback>
        </mc:AlternateContent>
      </w:r>
      <w:r w:rsidRPr="00353418">
        <w:rPr>
          <w:noProof/>
        </w:rPr>
        <w:drawing>
          <wp:inline distT="0" distB="0" distL="0" distR="0" wp14:anchorId="2BA04E81" wp14:editId="1277D91B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3FF064C8" wp14:editId="5A0AC7CA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4573629" wp14:editId="7036ADCE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DAA9" w14:textId="77777777" w:rsidR="00CD24A6" w:rsidRPr="00353418" w:rsidRDefault="00CD24A6" w:rsidP="00CD24A6">
      <w:pPr>
        <w:rPr>
          <w:b/>
          <w:bCs/>
        </w:rPr>
      </w:pPr>
    </w:p>
    <w:p w14:paraId="04FE5E7D" w14:textId="77777777" w:rsidR="00CD24A6" w:rsidRPr="00353418" w:rsidRDefault="00CD24A6" w:rsidP="00CD24A6">
      <w:pPr>
        <w:rPr>
          <w:b/>
          <w:bCs/>
        </w:rPr>
      </w:pPr>
    </w:p>
    <w:p w14:paraId="2D7B93C3" w14:textId="77777777" w:rsidR="00CD24A6" w:rsidRPr="00353418" w:rsidRDefault="00CD24A6" w:rsidP="00CD24A6"/>
    <w:p w14:paraId="1D4D4FE9" w14:textId="77777777" w:rsidR="00F64488" w:rsidRDefault="00CD24A6" w:rsidP="00F64488">
      <w:pPr>
        <w:ind w:left="144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 xml:space="preserve">                     A VI Z</w:t>
      </w:r>
    </w:p>
    <w:p w14:paraId="3042A7F0" w14:textId="51BFDD32" w:rsidR="00B51E0F" w:rsidRPr="00353418" w:rsidRDefault="00B51E0F" w:rsidP="00B51E0F">
      <w:bookmarkStart w:id="7" w:name="_Hlk30426827"/>
      <w:r>
        <w:rPr>
          <w:lang w:val="fr-FR"/>
        </w:rPr>
        <w:t xml:space="preserve">      </w:t>
      </w:r>
      <w:r w:rsidR="00386470">
        <w:rPr>
          <w:lang w:val="fr-FR"/>
        </w:rPr>
        <w:tab/>
      </w:r>
      <w:r w:rsidR="00386470">
        <w:rPr>
          <w:lang w:val="fr-FR"/>
        </w:rPr>
        <w:tab/>
      </w:r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r w:rsidR="00C3459C">
        <w:rPr>
          <w:lang w:val="fr-FR"/>
        </w:rPr>
        <w:t xml:space="preserve"> </w:t>
      </w:r>
      <w:proofErr w:type="spellStart"/>
      <w:r w:rsidR="008921F5">
        <w:rPr>
          <w:lang w:val="fr-FR"/>
        </w:rPr>
        <w:t>modificarea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BF5910">
        <w:rPr>
          <w:lang w:val="fr-FR"/>
        </w:rPr>
        <w:t>2</w:t>
      </w:r>
      <w:r>
        <w:rPr>
          <w:lang w:val="fr-FR"/>
        </w:rPr>
        <w:t>.</w:t>
      </w:r>
    </w:p>
    <w:p w14:paraId="6D99523A" w14:textId="587AF854" w:rsidR="00CD24A6" w:rsidRDefault="00CD24A6" w:rsidP="00CD24A6">
      <w:pPr>
        <w:rPr>
          <w:b/>
        </w:rPr>
      </w:pPr>
    </w:p>
    <w:p w14:paraId="0095830A" w14:textId="77777777" w:rsidR="00B51E0F" w:rsidRPr="00353418" w:rsidRDefault="00B51E0F" w:rsidP="00CD24A6">
      <w:pPr>
        <w:rPr>
          <w:b/>
        </w:rPr>
      </w:pPr>
    </w:p>
    <w:bookmarkEnd w:id="7"/>
    <w:p w14:paraId="2DF4677E" w14:textId="633E7A26" w:rsidR="00CD24A6" w:rsidRPr="00353418" w:rsidRDefault="00CD24A6" w:rsidP="00B51E0F">
      <w:pPr>
        <w:spacing w:line="360" w:lineRule="auto"/>
        <w:ind w:firstLine="720"/>
        <w:jc w:val="both"/>
      </w:pPr>
      <w:r w:rsidRPr="00353418">
        <w:t xml:space="preserve">Comisia de </w:t>
      </w:r>
      <w:proofErr w:type="spellStart"/>
      <w:r w:rsidRPr="00353418">
        <w:t>specialitate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agricultura</w:t>
      </w:r>
      <w:proofErr w:type="spellEnd"/>
      <w:r w:rsidRPr="00353418">
        <w:t xml:space="preserve">, </w:t>
      </w:r>
      <w:proofErr w:type="spellStart"/>
      <w:r w:rsidRPr="00353418">
        <w:t>activitati</w:t>
      </w:r>
      <w:proofErr w:type="spellEnd"/>
      <w:r w:rsidRPr="00353418">
        <w:t xml:space="preserve"> </w:t>
      </w:r>
      <w:proofErr w:type="spellStart"/>
      <w:r w:rsidRPr="00353418">
        <w:t>economico-financiare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</w:t>
      </w:r>
      <w:proofErr w:type="spellStart"/>
      <w:r w:rsidRPr="00353418">
        <w:t>amenajarea</w:t>
      </w:r>
      <w:proofErr w:type="spellEnd"/>
      <w:r w:rsidRPr="00353418">
        <w:t xml:space="preserve"> </w:t>
      </w:r>
      <w:proofErr w:type="spellStart"/>
      <w:r w:rsidRPr="00353418">
        <w:t>teritoriului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urbanism, </w:t>
      </w:r>
      <w:proofErr w:type="spellStart"/>
      <w:r w:rsidRPr="00353418">
        <w:t>juridica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de </w:t>
      </w:r>
      <w:proofErr w:type="spellStart"/>
      <w:r w:rsidRPr="00353418">
        <w:t>disciplina</w:t>
      </w:r>
      <w:proofErr w:type="spellEnd"/>
      <w:r w:rsidRPr="00353418">
        <w:t xml:space="preserve"> din </w:t>
      </w:r>
      <w:proofErr w:type="spellStart"/>
      <w:r w:rsidRPr="00353418">
        <w:t>cadrul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local al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Ciulnita</w:t>
      </w:r>
      <w:proofErr w:type="spellEnd"/>
      <w:r w:rsidRPr="00353418">
        <w:t xml:space="preserve"> s-a </w:t>
      </w:r>
      <w:proofErr w:type="spellStart"/>
      <w:r w:rsidRPr="00353418">
        <w:t>intrunit</w:t>
      </w:r>
      <w:proofErr w:type="spellEnd"/>
      <w:r w:rsidRPr="00353418">
        <w:t xml:space="preserve"> in </w:t>
      </w:r>
      <w:proofErr w:type="spellStart"/>
      <w:r w:rsidRPr="00353418">
        <w:t>sedinta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analizarea</w:t>
      </w:r>
      <w:proofErr w:type="spellEnd"/>
      <w:r w:rsidRPr="00353418">
        <w:t xml:space="preserve"> </w:t>
      </w:r>
      <w:proofErr w:type="spellStart"/>
      <w:r w:rsidRPr="00353418">
        <w:t>proiectelor</w:t>
      </w:r>
      <w:proofErr w:type="spellEnd"/>
      <w:r w:rsidRPr="00353418">
        <w:t xml:space="preserve"> de </w:t>
      </w:r>
      <w:proofErr w:type="spellStart"/>
      <w:r w:rsidRPr="00353418">
        <w:t>hotarare</w:t>
      </w:r>
      <w:proofErr w:type="spellEnd"/>
      <w:r w:rsidRPr="00353418">
        <w:t xml:space="preserve"> </w:t>
      </w:r>
      <w:proofErr w:type="spellStart"/>
      <w:r w:rsidRPr="00353418">
        <w:t>aflate</w:t>
      </w:r>
      <w:proofErr w:type="spellEnd"/>
      <w:r w:rsidRPr="00353418">
        <w:t xml:space="preserve"> pe </w:t>
      </w:r>
      <w:proofErr w:type="spellStart"/>
      <w:r w:rsidRPr="00353418">
        <w:t>ordinea</w:t>
      </w:r>
      <w:proofErr w:type="spellEnd"/>
      <w:r w:rsidRPr="00353418">
        <w:t xml:space="preserve"> de zi a </w:t>
      </w:r>
      <w:proofErr w:type="spellStart"/>
      <w:r w:rsidRPr="00353418">
        <w:t>sedintei</w:t>
      </w:r>
      <w:proofErr w:type="spellEnd"/>
      <w:r w:rsidRPr="00353418">
        <w:t xml:space="preserve"> </w:t>
      </w:r>
      <w:proofErr w:type="spellStart"/>
      <w:r w:rsidR="00B51E0F">
        <w:t>ordinare</w:t>
      </w:r>
      <w:proofErr w:type="spellEnd"/>
      <w:r w:rsidRPr="00353418">
        <w:t xml:space="preserve"> din data de </w:t>
      </w:r>
      <w:r w:rsidR="008921F5">
        <w:t>10</w:t>
      </w:r>
      <w:r w:rsidRPr="00353418">
        <w:t>.</w:t>
      </w:r>
      <w:r w:rsidR="008921F5">
        <w:t>05</w:t>
      </w:r>
      <w:r w:rsidRPr="00353418">
        <w:t>.20</w:t>
      </w:r>
      <w:r>
        <w:t>2</w:t>
      </w:r>
      <w:r w:rsidR="00BF5910">
        <w:t>2</w:t>
      </w:r>
      <w:r w:rsidRPr="00353418">
        <w:t>,</w:t>
      </w:r>
    </w:p>
    <w:p w14:paraId="14332052" w14:textId="77777777" w:rsidR="00CD24A6" w:rsidRPr="00353418" w:rsidRDefault="00CD24A6" w:rsidP="00B51E0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4AC5640F" w14:textId="5ABC00ED" w:rsidR="00B51E0F" w:rsidRDefault="00CD24A6" w:rsidP="00B51E0F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privind</w:t>
      </w:r>
      <w:proofErr w:type="spellEnd"/>
      <w:r w:rsidR="00B51E0F">
        <w:rPr>
          <w:lang w:val="fr-FR"/>
        </w:rPr>
        <w:t xml:space="preserve"> </w:t>
      </w:r>
      <w:proofErr w:type="spellStart"/>
      <w:r w:rsidR="008921F5">
        <w:rPr>
          <w:lang w:val="fr-FR"/>
        </w:rPr>
        <w:t>modificarea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Programului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anual</w:t>
      </w:r>
      <w:proofErr w:type="spellEnd"/>
      <w:r w:rsidR="00B51E0F">
        <w:rPr>
          <w:lang w:val="fr-FR"/>
        </w:rPr>
        <w:t xml:space="preserve"> al </w:t>
      </w:r>
      <w:proofErr w:type="spellStart"/>
      <w:r w:rsidR="00B51E0F">
        <w:rPr>
          <w:lang w:val="fr-FR"/>
        </w:rPr>
        <w:t>achizițiilor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publice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anul</w:t>
      </w:r>
      <w:proofErr w:type="spellEnd"/>
      <w:r w:rsidR="00B51E0F">
        <w:rPr>
          <w:lang w:val="fr-FR"/>
        </w:rPr>
        <w:t xml:space="preserve"> 202</w:t>
      </w:r>
      <w:r w:rsidR="00BF5910">
        <w:rPr>
          <w:lang w:val="fr-FR"/>
        </w:rPr>
        <w:t>2</w:t>
      </w:r>
      <w:r w:rsidR="00B51E0F">
        <w:rPr>
          <w:lang w:val="fr-FR"/>
        </w:rPr>
        <w:t>.</w:t>
      </w:r>
    </w:p>
    <w:p w14:paraId="26880854" w14:textId="77777777" w:rsidR="00CD24A6" w:rsidRPr="00353418" w:rsidRDefault="00CD24A6" w:rsidP="00B51E0F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BB453A2" w14:textId="715BE007" w:rsidR="00CD24A6" w:rsidRPr="00353418" w:rsidRDefault="00CD24A6" w:rsidP="00B51E0F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0C44C5">
        <w:rPr>
          <w:lang w:val="it-IT"/>
        </w:rPr>
        <w:t>8</w:t>
      </w:r>
      <w:r w:rsidR="00BF5910">
        <w:rPr>
          <w:lang w:val="it-IT"/>
        </w:rPr>
        <w:t>7</w:t>
      </w:r>
      <w:r w:rsidRPr="00353418">
        <w:rPr>
          <w:lang w:val="it-IT"/>
        </w:rPr>
        <w:t>/</w:t>
      </w:r>
      <w:r w:rsidR="00BF5910">
        <w:rPr>
          <w:lang w:val="it-IT"/>
        </w:rPr>
        <w:t>0</w:t>
      </w:r>
      <w:r w:rsidR="000C44C5">
        <w:rPr>
          <w:lang w:val="it-IT"/>
        </w:rPr>
        <w:t>2</w:t>
      </w:r>
      <w:r w:rsidRPr="00353418">
        <w:rPr>
          <w:lang w:val="it-IT"/>
        </w:rPr>
        <w:t>.</w:t>
      </w:r>
      <w:r w:rsidR="00BF5910">
        <w:rPr>
          <w:lang w:val="it-IT"/>
        </w:rPr>
        <w:t>0</w:t>
      </w:r>
      <w:r w:rsidR="000C44C5">
        <w:rPr>
          <w:lang w:val="it-IT"/>
        </w:rPr>
        <w:t>5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BF5910">
        <w:rPr>
          <w:lang w:val="it-IT"/>
        </w:rPr>
        <w:t>2</w:t>
      </w:r>
      <w:r w:rsidRPr="00353418">
        <w:rPr>
          <w:lang w:val="it-IT"/>
        </w:rPr>
        <w:t xml:space="preserve">  al  primarului comunei Ciulniţa;</w:t>
      </w:r>
    </w:p>
    <w:p w14:paraId="5FF954E0" w14:textId="618BFAAE" w:rsidR="00CD24A6" w:rsidRPr="00353418" w:rsidRDefault="00CD24A6" w:rsidP="00B51E0F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 w:rsidR="00F64488"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0C44C5">
        <w:rPr>
          <w:lang w:val="it-IT"/>
        </w:rPr>
        <w:t>8</w:t>
      </w:r>
      <w:r w:rsidR="00BF5910">
        <w:rPr>
          <w:lang w:val="it-IT"/>
        </w:rPr>
        <w:t>8</w:t>
      </w:r>
      <w:r w:rsidRPr="00353418">
        <w:rPr>
          <w:lang w:val="it-IT"/>
        </w:rPr>
        <w:t>/</w:t>
      </w:r>
      <w:r w:rsidR="00BF5910">
        <w:rPr>
          <w:lang w:val="it-IT"/>
        </w:rPr>
        <w:t>0</w:t>
      </w:r>
      <w:r w:rsidR="000C44C5">
        <w:rPr>
          <w:lang w:val="it-IT"/>
        </w:rPr>
        <w:t>5</w:t>
      </w:r>
      <w:r w:rsidRPr="00353418">
        <w:rPr>
          <w:lang w:val="it-IT"/>
        </w:rPr>
        <w:t>.</w:t>
      </w:r>
      <w:r w:rsidR="00BF5910">
        <w:rPr>
          <w:lang w:val="it-IT"/>
        </w:rPr>
        <w:t>0</w:t>
      </w:r>
      <w:r w:rsidR="000C44C5">
        <w:rPr>
          <w:lang w:val="it-IT"/>
        </w:rPr>
        <w:t>5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BF5910">
        <w:rPr>
          <w:lang w:val="it-IT"/>
        </w:rPr>
        <w:t>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7B3A0C35" w14:textId="5080FAED" w:rsidR="00CD24A6" w:rsidRPr="00353418" w:rsidRDefault="00CD24A6" w:rsidP="00B51E0F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 w:rsidR="00B51E0F">
        <w:rPr>
          <w:lang w:val="fr-FR"/>
        </w:rPr>
        <w:t xml:space="preserve"> </w:t>
      </w:r>
      <w:proofErr w:type="spellStart"/>
      <w:r w:rsidR="000C44C5">
        <w:rPr>
          <w:lang w:val="fr-FR"/>
        </w:rPr>
        <w:t>modificarea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Programului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anual</w:t>
      </w:r>
      <w:proofErr w:type="spellEnd"/>
      <w:r w:rsidR="00B51E0F">
        <w:rPr>
          <w:lang w:val="fr-FR"/>
        </w:rPr>
        <w:t xml:space="preserve"> al </w:t>
      </w:r>
      <w:proofErr w:type="spellStart"/>
      <w:r w:rsidR="00B51E0F">
        <w:rPr>
          <w:lang w:val="fr-FR"/>
        </w:rPr>
        <w:t>achizițiilor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publice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anul</w:t>
      </w:r>
      <w:proofErr w:type="spellEnd"/>
      <w:r w:rsidR="00B51E0F">
        <w:rPr>
          <w:lang w:val="fr-FR"/>
        </w:rPr>
        <w:t xml:space="preserve"> </w:t>
      </w:r>
      <w:proofErr w:type="gramStart"/>
      <w:r w:rsidR="00B51E0F">
        <w:rPr>
          <w:lang w:val="fr-FR"/>
        </w:rPr>
        <w:t>202</w:t>
      </w:r>
      <w:r w:rsidR="00EB1141">
        <w:rPr>
          <w:lang w:val="fr-FR"/>
        </w:rPr>
        <w:t>2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 w:rsidR="00B51E0F">
        <w:t>ordinară</w:t>
      </w:r>
      <w:proofErr w:type="spellEnd"/>
      <w:r w:rsidRPr="00353418">
        <w:t xml:space="preserve"> din data de  </w:t>
      </w:r>
      <w:r w:rsidR="00BF5910">
        <w:t>1</w:t>
      </w:r>
      <w:r w:rsidR="000C44C5">
        <w:t>0</w:t>
      </w:r>
      <w:r w:rsidRPr="00353418">
        <w:t>.</w:t>
      </w:r>
      <w:r w:rsidR="00BF5910">
        <w:t>0</w:t>
      </w:r>
      <w:r w:rsidR="000C44C5">
        <w:t>5</w:t>
      </w:r>
      <w:r w:rsidRPr="00353418">
        <w:t>.20</w:t>
      </w:r>
      <w:r>
        <w:t>2</w:t>
      </w:r>
      <w:r w:rsidR="00BF5910">
        <w:t>2</w:t>
      </w:r>
      <w:r>
        <w:t>.</w:t>
      </w:r>
      <w:r w:rsidRPr="00353418">
        <w:t xml:space="preserve"> </w:t>
      </w:r>
    </w:p>
    <w:p w14:paraId="7CF3509A" w14:textId="0786C382" w:rsidR="00CD24A6" w:rsidRDefault="00CD24A6" w:rsidP="00B51E0F">
      <w:pPr>
        <w:spacing w:line="360" w:lineRule="auto"/>
        <w:ind w:firstLine="720"/>
        <w:jc w:val="both"/>
      </w:pPr>
    </w:p>
    <w:p w14:paraId="58070075" w14:textId="77777777" w:rsidR="00B51E0F" w:rsidRPr="00353418" w:rsidRDefault="00B51E0F" w:rsidP="00B51E0F">
      <w:pPr>
        <w:spacing w:line="360" w:lineRule="auto"/>
        <w:ind w:firstLine="720"/>
        <w:jc w:val="both"/>
      </w:pPr>
    </w:p>
    <w:p w14:paraId="2741156B" w14:textId="77777777" w:rsidR="00CD104D" w:rsidRPr="00C73EB3" w:rsidRDefault="00CD104D" w:rsidP="00CD104D">
      <w:pPr>
        <w:ind w:firstLine="720"/>
      </w:pPr>
      <w:bookmarkStart w:id="8" w:name="_Hlk68175445"/>
      <w:r w:rsidRPr="00C73EB3">
        <w:t>Comisia</w:t>
      </w:r>
      <w:r>
        <w:t xml:space="preserve">: </w:t>
      </w:r>
    </w:p>
    <w:p w14:paraId="06DF758D" w14:textId="77777777" w:rsidR="00CD104D" w:rsidRPr="00C73EB3" w:rsidRDefault="00CD104D" w:rsidP="00CD104D">
      <w:pPr>
        <w:jc w:val="both"/>
        <w:rPr>
          <w:sz w:val="28"/>
          <w:szCs w:val="28"/>
        </w:rPr>
      </w:pPr>
    </w:p>
    <w:p w14:paraId="45AD673B" w14:textId="77777777" w:rsidR="00CD104D" w:rsidRDefault="00CD104D" w:rsidP="00CD104D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285E2770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3F1BC7D5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7CE0F8C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737272E" w14:textId="0DBDC438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41D58B5" w14:textId="34E0F2B8" w:rsidR="00B51E0F" w:rsidRDefault="00B51E0F" w:rsidP="00CD104D">
      <w:pPr>
        <w:spacing w:line="360" w:lineRule="auto"/>
        <w:jc w:val="both"/>
        <w:rPr>
          <w:bCs/>
        </w:rPr>
      </w:pPr>
    </w:p>
    <w:p w14:paraId="34CC43F4" w14:textId="1B57A995" w:rsidR="00B51E0F" w:rsidRDefault="00B51E0F" w:rsidP="00CD104D">
      <w:pPr>
        <w:spacing w:line="360" w:lineRule="auto"/>
        <w:jc w:val="both"/>
        <w:rPr>
          <w:bCs/>
        </w:rPr>
      </w:pPr>
    </w:p>
    <w:p w14:paraId="0D11669D" w14:textId="6F9A5253" w:rsidR="00B51E0F" w:rsidRDefault="00B51E0F" w:rsidP="00CD104D">
      <w:pPr>
        <w:spacing w:line="360" w:lineRule="auto"/>
        <w:jc w:val="both"/>
        <w:rPr>
          <w:bCs/>
        </w:rPr>
      </w:pPr>
    </w:p>
    <w:p w14:paraId="0E552A53" w14:textId="7445627A" w:rsidR="00B51E0F" w:rsidRDefault="00B51E0F" w:rsidP="00CD104D">
      <w:pPr>
        <w:spacing w:line="360" w:lineRule="auto"/>
        <w:jc w:val="both"/>
        <w:rPr>
          <w:bCs/>
        </w:rPr>
      </w:pPr>
    </w:p>
    <w:p w14:paraId="780B42B0" w14:textId="73B9821E" w:rsidR="00B51E0F" w:rsidRDefault="00B51E0F" w:rsidP="00CD104D">
      <w:pPr>
        <w:spacing w:line="360" w:lineRule="auto"/>
        <w:jc w:val="both"/>
        <w:rPr>
          <w:bCs/>
        </w:rPr>
      </w:pPr>
    </w:p>
    <w:p w14:paraId="2EC1AAB7" w14:textId="56BF0506" w:rsidR="0030207C" w:rsidRDefault="0030207C" w:rsidP="00CD104D">
      <w:pPr>
        <w:spacing w:line="360" w:lineRule="auto"/>
        <w:jc w:val="both"/>
        <w:rPr>
          <w:bCs/>
        </w:rPr>
      </w:pPr>
    </w:p>
    <w:p w14:paraId="79308926" w14:textId="560A6C11" w:rsidR="0030207C" w:rsidRDefault="0030207C" w:rsidP="00CD104D">
      <w:pPr>
        <w:spacing w:line="360" w:lineRule="auto"/>
        <w:jc w:val="both"/>
        <w:rPr>
          <w:bCs/>
        </w:rPr>
      </w:pPr>
    </w:p>
    <w:p w14:paraId="68E0AC5A" w14:textId="77777777" w:rsidR="0030207C" w:rsidRDefault="0030207C" w:rsidP="00CD104D">
      <w:pPr>
        <w:spacing w:line="360" w:lineRule="auto"/>
        <w:jc w:val="both"/>
        <w:rPr>
          <w:bCs/>
        </w:rPr>
      </w:pPr>
    </w:p>
    <w:p w14:paraId="73BE547F" w14:textId="77777777" w:rsidR="00B51E0F" w:rsidRPr="009955AB" w:rsidRDefault="00B51E0F" w:rsidP="00B51E0F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2139E" wp14:editId="64B028E5">
                <wp:simplePos x="0" y="0"/>
                <wp:positionH relativeFrom="column">
                  <wp:posOffset>1152525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25DE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90A8886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42C1B" w14:textId="2C0CB1EF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3459C"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0C44C5">
                              <w:rPr>
                                <w:b/>
                                <w:sz w:val="22"/>
                                <w:szCs w:val="22"/>
                              </w:rPr>
                              <w:t>31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C44C5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0C44C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8647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ABD0730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2139E" id="Dreptunghi 13" o:spid="_x0000_s1030" style="position:absolute;left:0;text-align:left;margin-left:90.75pt;margin-top:9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Cj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Kz6LD8STLdQHEhbhOK70vcjoAH9wNtCoVtx/3wlUnJkPlppzU8xmcbaTM5tfTcnBy8j2MiKsJKiK&#10;B86O5joc/8POoW47eqlIali4o4Y2Omn9wupEn8YxteD0deK8X/op6+WDr34CAAD//wMAUEsDBBQA&#10;BgAIAAAAIQAA6Evd2wAAAAoBAAAPAAAAZHJzL2Rvd25yZXYueG1sTE9BTsMwELwj8QdrkbhRp0FA&#10;G+JUCFQkjm164baJlyQQr6PYaQOvZ3uC28zsaHYm38yuV0caQ+fZwHKRgCKuve24MXAotzcrUCEi&#10;W+w9k4FvCrApLi9yzKw/8Y6O+9goCeGQoYE2xiHTOtQtOQwLPxDL7cOPDqPQsdF2xJOEu16nSXKv&#10;HXYsH1oc6Lml+ms/OQNVlx7wZ1e+Jm69vY1vc/k5vb8Yc301Pz2CijTHPzOc60t1KKRT5Se2QfXC&#10;V8s7sZ6BbBLDQ7oWUImQiKKLXP+fUPwCAAD//wMAUEsBAi0AFAAGAAgAAAAhALaDOJL+AAAA4QEA&#10;ABMAAAAAAAAAAAAAAAAAAAAAAFtDb250ZW50X1R5cGVzXS54bWxQSwECLQAUAAYACAAAACEAOP0h&#10;/9YAAACUAQAACwAAAAAAAAAAAAAAAAAvAQAAX3JlbHMvLnJlbHNQSwECLQAUAAYACAAAACEANSVA&#10;oxQCAAAoBAAADgAAAAAAAAAAAAAAAAAuAgAAZHJzL2Uyb0RvYy54bWxQSwECLQAUAAYACAAAACEA&#10;AOhL3dsAAAAKAQAADwAAAAAAAAAAAAAAAABuBAAAZHJzL2Rvd25yZXYueG1sUEsFBgAAAAAEAAQA&#10;8wAAAHYFAAAAAA==&#10;">
                <v:textbox>
                  <w:txbxContent>
                    <w:p w14:paraId="428525DE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90A8886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42C1B" w14:textId="2C0CB1EF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3459C" w:rsidRPr="00386470"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  <w:r w:rsidR="000C44C5">
                        <w:rPr>
                          <w:b/>
                          <w:sz w:val="22"/>
                          <w:szCs w:val="22"/>
                        </w:rPr>
                        <w:t>31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C44C5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0C44C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8647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ABD0730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398EDD8" wp14:editId="5CE95A8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42B0ED" wp14:editId="3C8A63AB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41E5C6F" wp14:editId="3BCCC27A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7688" w14:textId="77777777" w:rsidR="00B51E0F" w:rsidRPr="009955AB" w:rsidRDefault="00B51E0F" w:rsidP="00B51E0F">
      <w:pPr>
        <w:rPr>
          <w:b/>
          <w:bCs/>
        </w:rPr>
      </w:pPr>
    </w:p>
    <w:p w14:paraId="441C3CE9" w14:textId="77777777" w:rsidR="00B51E0F" w:rsidRPr="009955AB" w:rsidRDefault="00B51E0F" w:rsidP="00B51E0F">
      <w:pPr>
        <w:rPr>
          <w:b/>
          <w:bCs/>
        </w:rPr>
      </w:pPr>
    </w:p>
    <w:p w14:paraId="0A599A01" w14:textId="77777777" w:rsidR="00B51E0F" w:rsidRPr="009955AB" w:rsidRDefault="00B51E0F" w:rsidP="00B51E0F"/>
    <w:p w14:paraId="2A75C64C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08317CDB" w14:textId="6D8CF5AE" w:rsidR="00B51E0F" w:rsidRPr="00353418" w:rsidRDefault="00B51E0F" w:rsidP="00B51E0F">
      <w:r>
        <w:rPr>
          <w:lang w:val="fr-FR"/>
        </w:rPr>
        <w:t xml:space="preserve">       </w:t>
      </w:r>
      <w:r w:rsidR="00C3459C">
        <w:rPr>
          <w:lang w:val="fr-FR"/>
        </w:rPr>
        <w:tab/>
      </w:r>
      <w:r w:rsidR="00F42225">
        <w:rPr>
          <w:lang w:val="fr-FR"/>
        </w:rPr>
        <w:t xml:space="preserve">        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 </w:t>
      </w:r>
      <w:proofErr w:type="spellStart"/>
      <w:r w:rsidR="000C44C5">
        <w:rPr>
          <w:lang w:val="fr-FR"/>
        </w:rPr>
        <w:t>modificarea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>
        <w:rPr>
          <w:lang w:val="fr-FR"/>
        </w:rPr>
        <w:t>.</w:t>
      </w:r>
    </w:p>
    <w:p w14:paraId="53650FEA" w14:textId="77777777" w:rsidR="00B51E0F" w:rsidRPr="009955AB" w:rsidRDefault="00B51E0F" w:rsidP="00B51E0F">
      <w:pPr>
        <w:spacing w:line="360" w:lineRule="auto"/>
        <w:rPr>
          <w:b/>
          <w:sz w:val="32"/>
          <w:szCs w:val="32"/>
        </w:rPr>
      </w:pPr>
    </w:p>
    <w:p w14:paraId="23200161" w14:textId="436A8F5C" w:rsidR="0030207C" w:rsidRPr="00353418" w:rsidRDefault="00B51E0F" w:rsidP="0030207C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 w:rsidR="0030207C" w:rsidRPr="0030207C">
        <w:t xml:space="preserve"> </w:t>
      </w:r>
      <w:proofErr w:type="spellStart"/>
      <w:r w:rsidR="0030207C" w:rsidRPr="00353418">
        <w:t>de</w:t>
      </w:r>
      <w:proofErr w:type="spellEnd"/>
      <w:r w:rsidR="0030207C" w:rsidRPr="00353418">
        <w:t xml:space="preserve"> </w:t>
      </w:r>
      <w:r w:rsidR="00296F8D">
        <w:t>1</w:t>
      </w:r>
      <w:r w:rsidR="000C44C5">
        <w:t>0</w:t>
      </w:r>
      <w:r w:rsidR="0030207C" w:rsidRPr="00353418">
        <w:t>.</w:t>
      </w:r>
      <w:r w:rsidR="0030207C">
        <w:t>0</w:t>
      </w:r>
      <w:r w:rsidR="000C44C5">
        <w:t>5</w:t>
      </w:r>
      <w:r w:rsidR="0030207C" w:rsidRPr="00353418">
        <w:t>.20</w:t>
      </w:r>
      <w:r w:rsidR="0030207C">
        <w:t>2</w:t>
      </w:r>
      <w:r w:rsidR="00296F8D">
        <w:t>2</w:t>
      </w:r>
      <w:r w:rsidR="0030207C" w:rsidRPr="00353418">
        <w:t>,</w:t>
      </w:r>
    </w:p>
    <w:p w14:paraId="1DE1BB96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77E618B2" w14:textId="248A6A72" w:rsidR="0030207C" w:rsidRDefault="0030207C" w:rsidP="0030207C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 w:rsidR="000C44C5">
        <w:rPr>
          <w:lang w:val="fr-FR"/>
        </w:rPr>
        <w:t>modificarea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>
        <w:rPr>
          <w:lang w:val="fr-FR"/>
        </w:rPr>
        <w:t>.</w:t>
      </w:r>
    </w:p>
    <w:p w14:paraId="514E4F23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43ECFE6" w14:textId="36A5CEBF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0C44C5">
        <w:rPr>
          <w:lang w:val="it-IT"/>
        </w:rPr>
        <w:t>8</w:t>
      </w:r>
      <w:r w:rsidR="00296F8D">
        <w:rPr>
          <w:lang w:val="it-IT"/>
        </w:rPr>
        <w:t>7</w:t>
      </w:r>
      <w:r w:rsidRPr="00353418">
        <w:rPr>
          <w:lang w:val="it-IT"/>
        </w:rPr>
        <w:t>/</w:t>
      </w:r>
      <w:r w:rsidR="00296F8D">
        <w:rPr>
          <w:lang w:val="it-IT"/>
        </w:rPr>
        <w:t>0</w:t>
      </w:r>
      <w:r w:rsidR="000C44C5">
        <w:rPr>
          <w:lang w:val="it-IT"/>
        </w:rPr>
        <w:t>2</w:t>
      </w:r>
      <w:r w:rsidRPr="00353418">
        <w:rPr>
          <w:lang w:val="it-IT"/>
        </w:rPr>
        <w:t>.</w:t>
      </w:r>
      <w:r w:rsidR="00296F8D">
        <w:rPr>
          <w:lang w:val="it-IT"/>
        </w:rPr>
        <w:t>0</w:t>
      </w:r>
      <w:r w:rsidR="000C44C5">
        <w:rPr>
          <w:lang w:val="it-IT"/>
        </w:rPr>
        <w:t>5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296F8D">
        <w:rPr>
          <w:lang w:val="it-IT"/>
        </w:rPr>
        <w:t>2</w:t>
      </w:r>
      <w:r w:rsidRPr="00353418">
        <w:rPr>
          <w:lang w:val="it-IT"/>
        </w:rPr>
        <w:t xml:space="preserve">  al  primarului comunei Ciulniţa;</w:t>
      </w:r>
    </w:p>
    <w:p w14:paraId="38BA90C2" w14:textId="612E9FF2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0C44C5">
        <w:rPr>
          <w:lang w:val="it-IT"/>
        </w:rPr>
        <w:t>8</w:t>
      </w:r>
      <w:r w:rsidR="00296F8D">
        <w:rPr>
          <w:lang w:val="it-IT"/>
        </w:rPr>
        <w:t>8</w:t>
      </w:r>
      <w:r w:rsidRPr="00353418">
        <w:rPr>
          <w:lang w:val="it-IT"/>
        </w:rPr>
        <w:t>/</w:t>
      </w:r>
      <w:r w:rsidR="00296F8D">
        <w:rPr>
          <w:lang w:val="it-IT"/>
        </w:rPr>
        <w:t>0</w:t>
      </w:r>
      <w:r w:rsidR="000C44C5">
        <w:rPr>
          <w:lang w:val="it-IT"/>
        </w:rPr>
        <w:t>2</w:t>
      </w:r>
      <w:r w:rsidRPr="00353418">
        <w:rPr>
          <w:lang w:val="it-IT"/>
        </w:rPr>
        <w:t>.</w:t>
      </w:r>
      <w:r w:rsidR="00296F8D">
        <w:rPr>
          <w:lang w:val="it-IT"/>
        </w:rPr>
        <w:t>0</w:t>
      </w:r>
      <w:r w:rsidR="000C44C5">
        <w:rPr>
          <w:lang w:val="it-IT"/>
        </w:rPr>
        <w:t>5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296F8D">
        <w:rPr>
          <w:lang w:val="it-IT"/>
        </w:rPr>
        <w:t>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68503306" w14:textId="62DFE8FD" w:rsidR="0030207C" w:rsidRPr="00353418" w:rsidRDefault="0030207C" w:rsidP="0030207C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</w:t>
      </w:r>
      <w:r w:rsidR="00296F8D">
        <w:rPr>
          <w:lang w:val="fr-FR"/>
        </w:rPr>
        <w:t>2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 w:rsidR="00296F8D">
        <w:t>1</w:t>
      </w:r>
      <w:r w:rsidR="000C44C5">
        <w:t>0</w:t>
      </w:r>
      <w:r w:rsidRPr="00353418">
        <w:t>.</w:t>
      </w:r>
      <w:r w:rsidR="00296F8D">
        <w:t>0</w:t>
      </w:r>
      <w:r w:rsidR="000C44C5">
        <w:t>5</w:t>
      </w:r>
      <w:r w:rsidRPr="00353418">
        <w:t>.20</w:t>
      </w:r>
      <w:r>
        <w:t>2</w:t>
      </w:r>
      <w:r w:rsidR="00296F8D">
        <w:t>2</w:t>
      </w:r>
      <w:r>
        <w:t>.</w:t>
      </w:r>
      <w:r w:rsidRPr="00353418">
        <w:t xml:space="preserve"> </w:t>
      </w:r>
    </w:p>
    <w:p w14:paraId="67C25122" w14:textId="77777777" w:rsidR="0030207C" w:rsidRDefault="0030207C" w:rsidP="0030207C">
      <w:pPr>
        <w:spacing w:line="360" w:lineRule="auto"/>
        <w:ind w:firstLine="720"/>
        <w:jc w:val="both"/>
      </w:pPr>
    </w:p>
    <w:p w14:paraId="4B43BC4A" w14:textId="24AF6B08" w:rsidR="00C3459C" w:rsidRDefault="00B51E0F" w:rsidP="0030207C">
      <w:pPr>
        <w:spacing w:line="360" w:lineRule="auto"/>
        <w:ind w:firstLine="720"/>
        <w:jc w:val="both"/>
      </w:pPr>
      <w:r w:rsidRPr="009955AB">
        <w:t xml:space="preserve"> </w:t>
      </w:r>
    </w:p>
    <w:p w14:paraId="009B36E2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4533D8DA" w14:textId="77777777" w:rsidR="00B51E0F" w:rsidRPr="009955AB" w:rsidRDefault="00B51E0F" w:rsidP="00B51E0F">
      <w:pPr>
        <w:spacing w:line="360" w:lineRule="auto"/>
      </w:pPr>
    </w:p>
    <w:p w14:paraId="0991FF73" w14:textId="77777777" w:rsidR="00B51E0F" w:rsidRPr="009955AB" w:rsidRDefault="00B51E0F" w:rsidP="00B51E0F">
      <w:pPr>
        <w:ind w:firstLine="720"/>
      </w:pPr>
      <w:r w:rsidRPr="009955AB">
        <w:t>Comisia</w:t>
      </w:r>
    </w:p>
    <w:p w14:paraId="41019015" w14:textId="77777777" w:rsidR="00B51E0F" w:rsidRPr="009955AB" w:rsidRDefault="00B51E0F" w:rsidP="00B51E0F">
      <w:pPr>
        <w:jc w:val="both"/>
      </w:pPr>
    </w:p>
    <w:p w14:paraId="74015407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72017C5D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3E0CE45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F9F9387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77EB59F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AE6395C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D334AED" w14:textId="77777777" w:rsidR="00B51E0F" w:rsidRPr="006C6649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3CE2B09" w14:textId="260B670C" w:rsidR="00B51E0F" w:rsidRDefault="00B51E0F" w:rsidP="00B51E0F">
      <w:pPr>
        <w:ind w:right="-1080"/>
        <w:jc w:val="both"/>
        <w:rPr>
          <w:i/>
        </w:rPr>
      </w:pPr>
    </w:p>
    <w:p w14:paraId="66FF0066" w14:textId="5FBF23CB" w:rsidR="00B51E0F" w:rsidRDefault="00B51E0F" w:rsidP="00B51E0F">
      <w:pPr>
        <w:ind w:right="-1080"/>
        <w:jc w:val="both"/>
        <w:rPr>
          <w:i/>
        </w:rPr>
      </w:pPr>
    </w:p>
    <w:p w14:paraId="42CCFB50" w14:textId="77777777" w:rsidR="00B51E0F" w:rsidRPr="009955AB" w:rsidRDefault="00B51E0F" w:rsidP="00B51E0F">
      <w:pPr>
        <w:ind w:right="-1080"/>
        <w:jc w:val="both"/>
        <w:rPr>
          <w:i/>
        </w:rPr>
      </w:pPr>
    </w:p>
    <w:p w14:paraId="1755AFF2" w14:textId="77777777" w:rsidR="00B51E0F" w:rsidRPr="009955AB" w:rsidRDefault="00B51E0F" w:rsidP="00B51E0F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D85FB" wp14:editId="42F70CA2">
                <wp:simplePos x="0" y="0"/>
                <wp:positionH relativeFrom="column">
                  <wp:posOffset>1200150</wp:posOffset>
                </wp:positionH>
                <wp:positionV relativeFrom="paragraph">
                  <wp:posOffset>116205</wp:posOffset>
                </wp:positionV>
                <wp:extent cx="34290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816F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452496D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D7CD17" w14:textId="59637C1E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3459C" w:rsidRPr="0030207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0C44C5">
                              <w:rPr>
                                <w:b/>
                                <w:sz w:val="22"/>
                                <w:szCs w:val="22"/>
                              </w:rPr>
                              <w:t>32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C44C5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0C44C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96F8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8E3B3CF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D85FB" id="Dreptunghi 14" o:spid="_x0000_s1031" style="position:absolute;left:0;text-align:left;margin-left:94.5pt;margin-top:9.15pt;width:27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/wFw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YZkiAXiSQ3NIwmLMK0rPS8yesBfnI20qhX3P/cCFWfmo6XhrIrFIu52chbLqzk5eBmpLyPC&#10;SoKqeOBsMrdheg97h7rrqVKR1LBwSwNtddL6mdWJPq1jmtbp6cR9v/RT1vMD3/wGAAD//wMAUEsD&#10;BBQABgAIAAAAIQBsAo8s2wAAAAoBAAAPAAAAZHJzL2Rvd25yZXYueG1sTE/LTsMwELwj8Q/WInGj&#10;NqkEbYhTIVCROLbphdsm3iYpsR3FThv4ejYnett5aHYm20y2E2caQuudhseFAkGu8qZ1tYZDsX1Y&#10;gQgRncHOO9LwQwE2+e1NhqnxF7ej8z7WgkNcSFFDE2OfShmqhiyGhe/JsXb0g8XIcKilGfDC4baT&#10;iVJP0mLr+EODPb01VH3vR6uhbJMD/u6KD2XX22X8nIrT+PWu9f3d9PoCItIU/80w1+fqkHOn0o/O&#10;BNExXq15S5yPJQg2PCczUTKhmJF5Jq8n5H8AAAD//wMAUEsBAi0AFAAGAAgAAAAhALaDOJL+AAAA&#10;4QEAABMAAAAAAAAAAAAAAAAAAAAAAFtDb250ZW50X1R5cGVzXS54bWxQSwECLQAUAAYACAAAACEA&#10;OP0h/9YAAACUAQAACwAAAAAAAAAAAAAAAAAvAQAAX3JlbHMvLnJlbHNQSwECLQAUAAYACAAAACEA&#10;FZW/8BcCAAAoBAAADgAAAAAAAAAAAAAAAAAuAgAAZHJzL2Uyb0RvYy54bWxQSwECLQAUAAYACAAA&#10;ACEAbAKPLNsAAAAKAQAADwAAAAAAAAAAAAAAAABxBAAAZHJzL2Rvd25yZXYueG1sUEsFBgAAAAAE&#10;AAQA8wAAAHkFAAAAAA==&#10;">
                <v:textbox>
                  <w:txbxContent>
                    <w:p w14:paraId="3F60816F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452496D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D7CD17" w14:textId="59637C1E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3459C" w:rsidRPr="0030207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0C44C5">
                        <w:rPr>
                          <w:b/>
                          <w:sz w:val="22"/>
                          <w:szCs w:val="22"/>
                        </w:rPr>
                        <w:t>32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C44C5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0C44C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96F8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8E3B3CF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E3AFE6D" wp14:editId="683F9474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A2F25E4" wp14:editId="2DCD906B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2A24A0" wp14:editId="65CBDA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B88D1" w14:textId="77777777" w:rsidR="00B51E0F" w:rsidRPr="009955AB" w:rsidRDefault="00B51E0F" w:rsidP="00B51E0F">
      <w:pPr>
        <w:rPr>
          <w:b/>
          <w:bCs/>
        </w:rPr>
      </w:pPr>
    </w:p>
    <w:p w14:paraId="65CC92B7" w14:textId="77777777" w:rsidR="00B51E0F" w:rsidRPr="009955AB" w:rsidRDefault="00B51E0F" w:rsidP="00B51E0F">
      <w:pPr>
        <w:rPr>
          <w:b/>
          <w:bCs/>
        </w:rPr>
      </w:pPr>
    </w:p>
    <w:p w14:paraId="742559AF" w14:textId="77777777" w:rsidR="00B51E0F" w:rsidRPr="009955AB" w:rsidRDefault="00B51E0F" w:rsidP="00B51E0F"/>
    <w:p w14:paraId="57EE7B4B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6D8F88CA" w14:textId="1B7A7DB3" w:rsidR="00B51E0F" w:rsidRPr="00353418" w:rsidRDefault="00B51E0F" w:rsidP="00B51E0F">
      <w:r>
        <w:rPr>
          <w:lang w:val="fr-FR"/>
        </w:rPr>
        <w:t xml:space="preserve">       </w:t>
      </w:r>
      <w:r w:rsidR="00F42225">
        <w:rPr>
          <w:lang w:val="fr-FR"/>
        </w:rPr>
        <w:t xml:space="preserve">               </w:t>
      </w: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 w:rsidR="000C44C5">
        <w:rPr>
          <w:lang w:val="fr-FR"/>
        </w:rPr>
        <w:t>modificarea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>
        <w:rPr>
          <w:lang w:val="fr-FR"/>
        </w:rPr>
        <w:t>.</w:t>
      </w:r>
    </w:p>
    <w:p w14:paraId="042B72D0" w14:textId="1B04F0B3" w:rsidR="00B51E0F" w:rsidRDefault="00B51E0F" w:rsidP="00B51E0F">
      <w:pPr>
        <w:spacing w:line="276" w:lineRule="auto"/>
        <w:ind w:firstLine="720"/>
        <w:jc w:val="both"/>
        <w:rPr>
          <w:bCs/>
        </w:rPr>
      </w:pPr>
    </w:p>
    <w:p w14:paraId="2792BB60" w14:textId="77777777" w:rsidR="00F42225" w:rsidRDefault="00F42225" w:rsidP="00B51E0F">
      <w:pPr>
        <w:spacing w:line="276" w:lineRule="auto"/>
        <w:ind w:firstLine="720"/>
        <w:jc w:val="both"/>
        <w:rPr>
          <w:bCs/>
        </w:rPr>
      </w:pPr>
    </w:p>
    <w:p w14:paraId="5A74DFAB" w14:textId="588E6654" w:rsidR="0030207C" w:rsidRPr="00353418" w:rsidRDefault="00B51E0F" w:rsidP="0030207C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proofErr w:type="spellStart"/>
      <w:r w:rsidR="0030207C" w:rsidRPr="00353418">
        <w:t>de</w:t>
      </w:r>
      <w:proofErr w:type="spellEnd"/>
      <w:r w:rsidR="0030207C" w:rsidRPr="00353418">
        <w:t xml:space="preserve"> </w:t>
      </w:r>
      <w:r w:rsidR="00296F8D">
        <w:t>1</w:t>
      </w:r>
      <w:r w:rsidR="000C44C5">
        <w:t>0</w:t>
      </w:r>
      <w:r w:rsidR="0030207C" w:rsidRPr="00353418">
        <w:t>.</w:t>
      </w:r>
      <w:r w:rsidR="0030207C">
        <w:t>0</w:t>
      </w:r>
      <w:r w:rsidR="000C44C5">
        <w:t>5</w:t>
      </w:r>
      <w:r w:rsidR="00296F8D">
        <w:t>.</w:t>
      </w:r>
      <w:r w:rsidR="0030207C" w:rsidRPr="00353418">
        <w:t>20</w:t>
      </w:r>
      <w:r w:rsidR="0030207C">
        <w:t>2</w:t>
      </w:r>
      <w:r w:rsidR="00296F8D">
        <w:t>2</w:t>
      </w:r>
      <w:r w:rsidR="0030207C" w:rsidRPr="00353418">
        <w:t>,</w:t>
      </w:r>
    </w:p>
    <w:p w14:paraId="50B588DF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5F50C67A" w14:textId="622B87D5" w:rsidR="0030207C" w:rsidRDefault="0030207C" w:rsidP="0030207C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 w:rsidR="000C44C5">
        <w:rPr>
          <w:lang w:val="fr-FR"/>
        </w:rPr>
        <w:t>modificarea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>
        <w:rPr>
          <w:lang w:val="fr-FR"/>
        </w:rPr>
        <w:t>.</w:t>
      </w:r>
    </w:p>
    <w:p w14:paraId="38DB0CA3" w14:textId="77777777" w:rsidR="0030207C" w:rsidRPr="00353418" w:rsidRDefault="0030207C" w:rsidP="0030207C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680ACA5" w14:textId="457BA3B7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0C44C5">
        <w:rPr>
          <w:lang w:val="it-IT"/>
        </w:rPr>
        <w:t>8</w:t>
      </w:r>
      <w:r w:rsidR="00296F8D">
        <w:rPr>
          <w:lang w:val="it-IT"/>
        </w:rPr>
        <w:t>7</w:t>
      </w:r>
      <w:r w:rsidRPr="00353418">
        <w:rPr>
          <w:lang w:val="it-IT"/>
        </w:rPr>
        <w:t>/</w:t>
      </w:r>
      <w:r w:rsidR="00296F8D">
        <w:rPr>
          <w:lang w:val="it-IT"/>
        </w:rPr>
        <w:t>0</w:t>
      </w:r>
      <w:r w:rsidR="000C44C5">
        <w:rPr>
          <w:lang w:val="it-IT"/>
        </w:rPr>
        <w:t>2</w:t>
      </w:r>
      <w:r w:rsidRPr="00353418">
        <w:rPr>
          <w:lang w:val="it-IT"/>
        </w:rPr>
        <w:t>.</w:t>
      </w:r>
      <w:r w:rsidR="00296F8D">
        <w:rPr>
          <w:lang w:val="it-IT"/>
        </w:rPr>
        <w:t>0</w:t>
      </w:r>
      <w:r w:rsidR="000C44C5">
        <w:rPr>
          <w:lang w:val="it-IT"/>
        </w:rPr>
        <w:t>5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296F8D">
        <w:rPr>
          <w:lang w:val="it-IT"/>
        </w:rPr>
        <w:t>2</w:t>
      </w:r>
      <w:r w:rsidRPr="00353418">
        <w:rPr>
          <w:lang w:val="it-IT"/>
        </w:rPr>
        <w:t xml:space="preserve">  al  primarului comunei Ciulniţa;</w:t>
      </w:r>
    </w:p>
    <w:p w14:paraId="516C1134" w14:textId="65D63173" w:rsidR="0030207C" w:rsidRPr="00353418" w:rsidRDefault="0030207C" w:rsidP="0030207C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0C44C5">
        <w:rPr>
          <w:lang w:val="it-IT"/>
        </w:rPr>
        <w:t>8</w:t>
      </w:r>
      <w:r w:rsidR="00296F8D">
        <w:rPr>
          <w:lang w:val="it-IT"/>
        </w:rPr>
        <w:t>8</w:t>
      </w:r>
      <w:r w:rsidRPr="00353418">
        <w:rPr>
          <w:lang w:val="it-IT"/>
        </w:rPr>
        <w:t>/</w:t>
      </w:r>
      <w:r w:rsidR="00296F8D">
        <w:rPr>
          <w:lang w:val="it-IT"/>
        </w:rPr>
        <w:t>0</w:t>
      </w:r>
      <w:r w:rsidR="000C44C5">
        <w:rPr>
          <w:lang w:val="it-IT"/>
        </w:rPr>
        <w:t>2</w:t>
      </w:r>
      <w:r w:rsidRPr="00353418">
        <w:rPr>
          <w:lang w:val="it-IT"/>
        </w:rPr>
        <w:t>.</w:t>
      </w:r>
      <w:r w:rsidR="00296F8D">
        <w:rPr>
          <w:lang w:val="it-IT"/>
        </w:rPr>
        <w:t>0</w:t>
      </w:r>
      <w:r w:rsidR="000C44C5">
        <w:rPr>
          <w:lang w:val="it-IT"/>
        </w:rPr>
        <w:t>5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296F8D">
        <w:rPr>
          <w:lang w:val="it-IT"/>
        </w:rPr>
        <w:t>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39DCDADF" w14:textId="2A1AC964" w:rsidR="0030207C" w:rsidRPr="00353418" w:rsidRDefault="0030207C" w:rsidP="0030207C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296F8D">
        <w:rPr>
          <w:lang w:val="fr-FR"/>
        </w:rPr>
        <w:t>2</w:t>
      </w:r>
      <w:r w:rsidRPr="00353418">
        <w:t xml:space="preserve">, 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ordinară</w:t>
      </w:r>
      <w:proofErr w:type="spellEnd"/>
      <w:r w:rsidRPr="00353418">
        <w:t xml:space="preserve"> din data de  </w:t>
      </w:r>
      <w:r w:rsidR="00296F8D">
        <w:t>1</w:t>
      </w:r>
      <w:r w:rsidR="000C44C5">
        <w:t>0</w:t>
      </w:r>
      <w:r w:rsidRPr="00353418">
        <w:t>.</w:t>
      </w:r>
      <w:r w:rsidR="00296F8D">
        <w:t>0</w:t>
      </w:r>
      <w:r w:rsidR="000C44C5">
        <w:t>5</w:t>
      </w:r>
      <w:r w:rsidRPr="00353418">
        <w:t>.20</w:t>
      </w:r>
      <w:r>
        <w:t>2</w:t>
      </w:r>
      <w:r w:rsidR="00296F8D">
        <w:t>2</w:t>
      </w:r>
      <w:r>
        <w:t>.</w:t>
      </w:r>
      <w:r w:rsidRPr="00353418">
        <w:t xml:space="preserve"> </w:t>
      </w:r>
    </w:p>
    <w:p w14:paraId="68C574D3" w14:textId="77777777" w:rsidR="0030207C" w:rsidRDefault="0030207C" w:rsidP="0030207C">
      <w:pPr>
        <w:spacing w:line="360" w:lineRule="auto"/>
        <w:ind w:firstLine="720"/>
        <w:jc w:val="both"/>
      </w:pPr>
    </w:p>
    <w:p w14:paraId="63434709" w14:textId="7A1FBE5B" w:rsidR="00C3459C" w:rsidRDefault="00C3459C" w:rsidP="0030207C">
      <w:pPr>
        <w:spacing w:line="360" w:lineRule="auto"/>
        <w:ind w:firstLine="720"/>
        <w:jc w:val="both"/>
      </w:pPr>
    </w:p>
    <w:p w14:paraId="2709053B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1E1F03A9" w14:textId="77777777" w:rsidR="00B51E0F" w:rsidRDefault="00B51E0F" w:rsidP="00B51E0F">
      <w:pPr>
        <w:jc w:val="both"/>
      </w:pPr>
    </w:p>
    <w:p w14:paraId="26DC248A" w14:textId="77777777" w:rsidR="00B51E0F" w:rsidRDefault="00B51E0F" w:rsidP="00B51E0F">
      <w:pPr>
        <w:ind w:firstLine="720"/>
      </w:pPr>
      <w:r w:rsidRPr="009955AB">
        <w:t>Comisia</w:t>
      </w:r>
    </w:p>
    <w:p w14:paraId="66729A2C" w14:textId="77777777" w:rsidR="00B51E0F" w:rsidRPr="009955AB" w:rsidRDefault="00B51E0F" w:rsidP="00B51E0F">
      <w:pPr>
        <w:ind w:firstLine="720"/>
      </w:pPr>
    </w:p>
    <w:p w14:paraId="5591743B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4824EB00" w14:textId="77777777" w:rsidR="00B51E0F" w:rsidRPr="00F52DC2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4B584A99" w14:textId="77777777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532A321" w14:textId="77777777" w:rsidR="00B51E0F" w:rsidRPr="00F52DC2" w:rsidRDefault="00B51E0F" w:rsidP="00B51E0F">
      <w:pPr>
        <w:spacing w:line="276" w:lineRule="auto"/>
        <w:ind w:firstLine="720"/>
        <w:jc w:val="both"/>
        <w:rPr>
          <w:bCs/>
        </w:rPr>
      </w:pPr>
    </w:p>
    <w:p w14:paraId="1D8B12C0" w14:textId="4CD1FA5D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71FE670B" w14:textId="47C40CB4" w:rsidR="00B51E0F" w:rsidRDefault="00B51E0F" w:rsidP="00CD104D">
      <w:pPr>
        <w:spacing w:line="360" w:lineRule="auto"/>
        <w:jc w:val="both"/>
        <w:rPr>
          <w:bCs/>
        </w:rPr>
      </w:pPr>
    </w:p>
    <w:p w14:paraId="47282B09" w14:textId="6B07C358" w:rsidR="00B51E0F" w:rsidRDefault="00B51E0F" w:rsidP="00CD104D">
      <w:pPr>
        <w:spacing w:line="360" w:lineRule="auto"/>
        <w:jc w:val="both"/>
        <w:rPr>
          <w:bCs/>
        </w:rPr>
      </w:pPr>
    </w:p>
    <w:p w14:paraId="7A587ADE" w14:textId="77777777" w:rsidR="00CD104D" w:rsidRPr="00D5652A" w:rsidRDefault="00CD104D" w:rsidP="00CD104D">
      <w:pPr>
        <w:spacing w:line="360" w:lineRule="auto"/>
        <w:jc w:val="both"/>
        <w:rPr>
          <w:bCs/>
        </w:rPr>
      </w:pPr>
    </w:p>
    <w:bookmarkEnd w:id="8"/>
    <w:p w14:paraId="2F6E8219" w14:textId="77777777" w:rsidR="00CD104D" w:rsidRDefault="00CD104D" w:rsidP="00CD104D">
      <w:pPr>
        <w:ind w:right="-1080"/>
        <w:jc w:val="both"/>
        <w:rPr>
          <w:b/>
          <w:sz w:val="32"/>
          <w:szCs w:val="32"/>
        </w:rPr>
      </w:pPr>
    </w:p>
    <w:p w14:paraId="6E16FB5C" w14:textId="7A7AC8E9" w:rsidR="00F239B7" w:rsidRPr="00CD24A6" w:rsidRDefault="00F239B7" w:rsidP="00F64488">
      <w:pPr>
        <w:spacing w:line="360" w:lineRule="auto"/>
        <w:jc w:val="both"/>
      </w:pPr>
    </w:p>
    <w:sectPr w:rsidR="00F239B7" w:rsidRPr="00CD24A6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5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6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6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4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738596840">
    <w:abstractNumId w:val="5"/>
  </w:num>
  <w:num w:numId="2" w16cid:durableId="4283413">
    <w:abstractNumId w:val="34"/>
  </w:num>
  <w:num w:numId="3" w16cid:durableId="1969503159">
    <w:abstractNumId w:val="25"/>
  </w:num>
  <w:num w:numId="4" w16cid:durableId="695468558">
    <w:abstractNumId w:val="27"/>
  </w:num>
  <w:num w:numId="5" w16cid:durableId="584916448">
    <w:abstractNumId w:val="11"/>
  </w:num>
  <w:num w:numId="6" w16cid:durableId="1956979137">
    <w:abstractNumId w:val="4"/>
  </w:num>
  <w:num w:numId="7" w16cid:durableId="623317198">
    <w:abstractNumId w:val="16"/>
  </w:num>
  <w:num w:numId="8" w16cid:durableId="1182167001">
    <w:abstractNumId w:val="12"/>
  </w:num>
  <w:num w:numId="9" w16cid:durableId="1296328051">
    <w:abstractNumId w:val="28"/>
  </w:num>
  <w:num w:numId="10" w16cid:durableId="133525220">
    <w:abstractNumId w:val="8"/>
  </w:num>
  <w:num w:numId="11" w16cid:durableId="943149479">
    <w:abstractNumId w:val="17"/>
  </w:num>
  <w:num w:numId="12" w16cid:durableId="894388588">
    <w:abstractNumId w:val="13"/>
  </w:num>
  <w:num w:numId="13" w16cid:durableId="1145467508">
    <w:abstractNumId w:val="7"/>
  </w:num>
  <w:num w:numId="14" w16cid:durableId="593053300">
    <w:abstractNumId w:val="35"/>
  </w:num>
  <w:num w:numId="15" w16cid:durableId="912666051">
    <w:abstractNumId w:val="3"/>
  </w:num>
  <w:num w:numId="16" w16cid:durableId="476535857">
    <w:abstractNumId w:val="23"/>
  </w:num>
  <w:num w:numId="17" w16cid:durableId="378631097">
    <w:abstractNumId w:val="9"/>
  </w:num>
  <w:num w:numId="18" w16cid:durableId="1422490444">
    <w:abstractNumId w:val="33"/>
  </w:num>
  <w:num w:numId="19" w16cid:durableId="2100905844">
    <w:abstractNumId w:val="30"/>
  </w:num>
  <w:num w:numId="20" w16cid:durableId="1600676940">
    <w:abstractNumId w:val="19"/>
  </w:num>
  <w:num w:numId="21" w16cid:durableId="1851023188">
    <w:abstractNumId w:val="14"/>
  </w:num>
  <w:num w:numId="22" w16cid:durableId="336151370">
    <w:abstractNumId w:val="29"/>
  </w:num>
  <w:num w:numId="23" w16cid:durableId="782724591">
    <w:abstractNumId w:val="22"/>
  </w:num>
  <w:num w:numId="24" w16cid:durableId="1107194816">
    <w:abstractNumId w:val="15"/>
  </w:num>
  <w:num w:numId="25" w16cid:durableId="1791243571">
    <w:abstractNumId w:val="24"/>
  </w:num>
  <w:num w:numId="26" w16cid:durableId="300692854">
    <w:abstractNumId w:val="32"/>
  </w:num>
  <w:num w:numId="27" w16cid:durableId="625356309">
    <w:abstractNumId w:val="26"/>
  </w:num>
  <w:num w:numId="28" w16cid:durableId="1108550175">
    <w:abstractNumId w:val="18"/>
  </w:num>
  <w:num w:numId="29" w16cid:durableId="1747143386">
    <w:abstractNumId w:val="21"/>
  </w:num>
  <w:num w:numId="30" w16cid:durableId="1293513368">
    <w:abstractNumId w:val="6"/>
  </w:num>
  <w:num w:numId="31" w16cid:durableId="729496134">
    <w:abstractNumId w:val="20"/>
  </w:num>
  <w:num w:numId="32" w16cid:durableId="212735331">
    <w:abstractNumId w:val="31"/>
  </w:num>
  <w:num w:numId="33" w16cid:durableId="839782139">
    <w:abstractNumId w:val="2"/>
  </w:num>
  <w:num w:numId="34" w16cid:durableId="403378083">
    <w:abstractNumId w:val="10"/>
  </w:num>
  <w:num w:numId="35" w16cid:durableId="1540118592">
    <w:abstractNumId w:val="0"/>
  </w:num>
  <w:num w:numId="36" w16cid:durableId="74595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47AF2"/>
    <w:rsid w:val="00073B3A"/>
    <w:rsid w:val="000779F9"/>
    <w:rsid w:val="000A4651"/>
    <w:rsid w:val="000C44C5"/>
    <w:rsid w:val="001221C0"/>
    <w:rsid w:val="00151F3B"/>
    <w:rsid w:val="001762F3"/>
    <w:rsid w:val="001C3759"/>
    <w:rsid w:val="001F1B26"/>
    <w:rsid w:val="001F70C8"/>
    <w:rsid w:val="00217352"/>
    <w:rsid w:val="0023408A"/>
    <w:rsid w:val="00234332"/>
    <w:rsid w:val="0023519D"/>
    <w:rsid w:val="002559B9"/>
    <w:rsid w:val="00265554"/>
    <w:rsid w:val="00271F9D"/>
    <w:rsid w:val="00273C05"/>
    <w:rsid w:val="00296F8D"/>
    <w:rsid w:val="00297611"/>
    <w:rsid w:val="002B79C6"/>
    <w:rsid w:val="002D0AF1"/>
    <w:rsid w:val="0030207C"/>
    <w:rsid w:val="003052C0"/>
    <w:rsid w:val="003167F3"/>
    <w:rsid w:val="00366F2F"/>
    <w:rsid w:val="00386470"/>
    <w:rsid w:val="003867C2"/>
    <w:rsid w:val="003D3D04"/>
    <w:rsid w:val="00426C64"/>
    <w:rsid w:val="00470FF1"/>
    <w:rsid w:val="00477E6B"/>
    <w:rsid w:val="00480391"/>
    <w:rsid w:val="00485ACF"/>
    <w:rsid w:val="00515080"/>
    <w:rsid w:val="00531ECC"/>
    <w:rsid w:val="00543113"/>
    <w:rsid w:val="00553AC2"/>
    <w:rsid w:val="005541D1"/>
    <w:rsid w:val="005563DE"/>
    <w:rsid w:val="00562EF2"/>
    <w:rsid w:val="005A7D7B"/>
    <w:rsid w:val="005C25AB"/>
    <w:rsid w:val="005D270C"/>
    <w:rsid w:val="0061060C"/>
    <w:rsid w:val="00643567"/>
    <w:rsid w:val="00662DF9"/>
    <w:rsid w:val="006A2A88"/>
    <w:rsid w:val="006A58C2"/>
    <w:rsid w:val="00705BCB"/>
    <w:rsid w:val="007063AC"/>
    <w:rsid w:val="00717F7C"/>
    <w:rsid w:val="00732ADC"/>
    <w:rsid w:val="00734758"/>
    <w:rsid w:val="0075060D"/>
    <w:rsid w:val="0077243B"/>
    <w:rsid w:val="00775A95"/>
    <w:rsid w:val="007E4773"/>
    <w:rsid w:val="008921F5"/>
    <w:rsid w:val="008A2F6C"/>
    <w:rsid w:val="008C3174"/>
    <w:rsid w:val="00924546"/>
    <w:rsid w:val="00930D7E"/>
    <w:rsid w:val="00950D7F"/>
    <w:rsid w:val="009669B2"/>
    <w:rsid w:val="00974539"/>
    <w:rsid w:val="009910E2"/>
    <w:rsid w:val="009B38E6"/>
    <w:rsid w:val="009E01B3"/>
    <w:rsid w:val="00A90592"/>
    <w:rsid w:val="00A94021"/>
    <w:rsid w:val="00AA126A"/>
    <w:rsid w:val="00B20974"/>
    <w:rsid w:val="00B46759"/>
    <w:rsid w:val="00B51E0F"/>
    <w:rsid w:val="00B60399"/>
    <w:rsid w:val="00B60ED4"/>
    <w:rsid w:val="00B9164A"/>
    <w:rsid w:val="00BC107C"/>
    <w:rsid w:val="00BC3D6F"/>
    <w:rsid w:val="00BF1BF5"/>
    <w:rsid w:val="00BF3C57"/>
    <w:rsid w:val="00BF5910"/>
    <w:rsid w:val="00BF7FD8"/>
    <w:rsid w:val="00C3459C"/>
    <w:rsid w:val="00C637C8"/>
    <w:rsid w:val="00C83D18"/>
    <w:rsid w:val="00C87C09"/>
    <w:rsid w:val="00C953D4"/>
    <w:rsid w:val="00CA4460"/>
    <w:rsid w:val="00CD104D"/>
    <w:rsid w:val="00CD24A6"/>
    <w:rsid w:val="00CD38A3"/>
    <w:rsid w:val="00D0512F"/>
    <w:rsid w:val="00D12EBB"/>
    <w:rsid w:val="00D21D6D"/>
    <w:rsid w:val="00D57347"/>
    <w:rsid w:val="00D631CA"/>
    <w:rsid w:val="00D85C13"/>
    <w:rsid w:val="00DA5EB8"/>
    <w:rsid w:val="00DA7073"/>
    <w:rsid w:val="00DB47CF"/>
    <w:rsid w:val="00DE4C3E"/>
    <w:rsid w:val="00E15F1A"/>
    <w:rsid w:val="00E44C8B"/>
    <w:rsid w:val="00E7606A"/>
    <w:rsid w:val="00E96757"/>
    <w:rsid w:val="00EB1141"/>
    <w:rsid w:val="00F04D5F"/>
    <w:rsid w:val="00F239B7"/>
    <w:rsid w:val="00F25032"/>
    <w:rsid w:val="00F315EE"/>
    <w:rsid w:val="00F42225"/>
    <w:rsid w:val="00F57F6C"/>
    <w:rsid w:val="00F64488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numbering" w:customStyle="1" w:styleId="FrListare6">
    <w:name w:val="Fără Listare6"/>
    <w:next w:val="FrListare"/>
    <w:uiPriority w:val="99"/>
    <w:semiHidden/>
    <w:unhideWhenUsed/>
    <w:rsid w:val="00273C05"/>
  </w:style>
  <w:style w:type="character" w:customStyle="1" w:styleId="Fontdeparagrafimplicit2">
    <w:name w:val="Font de paragraf implicit2"/>
    <w:rsid w:val="00273C05"/>
  </w:style>
  <w:style w:type="character" w:customStyle="1" w:styleId="WW-DefaultParagraphFont">
    <w:name w:val="WW-Default Paragraph Font"/>
    <w:rsid w:val="00273C05"/>
  </w:style>
  <w:style w:type="character" w:customStyle="1" w:styleId="labeldatatext">
    <w:name w:val="labeldatatext"/>
    <w:basedOn w:val="WW-DefaultParagraphFont"/>
    <w:rsid w:val="00273C05"/>
  </w:style>
  <w:style w:type="character" w:customStyle="1" w:styleId="noticeheading3">
    <w:name w:val="noticeheading3"/>
    <w:basedOn w:val="WW-DefaultParagraphFont"/>
    <w:rsid w:val="00273C05"/>
  </w:style>
  <w:style w:type="character" w:customStyle="1" w:styleId="PlainTextChar">
    <w:name w:val="Plain Text Char"/>
    <w:rsid w:val="00273C05"/>
    <w:rPr>
      <w:rFonts w:ascii="Courier New" w:eastAsia="Times New Roman" w:hAnsi="Courier New" w:cs="Times New Roman"/>
      <w:sz w:val="20"/>
      <w:szCs w:val="20"/>
    </w:rPr>
  </w:style>
  <w:style w:type="paragraph" w:customStyle="1" w:styleId="Legend3">
    <w:name w:val="Legendă3"/>
    <w:basedOn w:val="Standard"/>
    <w:rsid w:val="00273C05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2">
    <w:name w:val="Fără spațiere2"/>
    <w:rsid w:val="00273C05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CharCharCharCharCharCharCharCharChar">
    <w:name w:val="Char Char Char Char Char Char Char Char Char"/>
    <w:basedOn w:val="Standard"/>
    <w:rsid w:val="00273C05"/>
    <w:pPr>
      <w:widowControl/>
      <w:autoSpaceDN/>
    </w:pPr>
    <w:rPr>
      <w:rFonts w:ascii="Tahoma" w:eastAsia="Times New Roman" w:hAnsi="Tahoma" w:cs="Times New Roman"/>
      <w:color w:val="000000"/>
      <w:kern w:val="1"/>
      <w:lang w:val="pl-PL" w:eastAsia="ar-SA" w:bidi="ar-SA"/>
    </w:rPr>
  </w:style>
  <w:style w:type="paragraph" w:customStyle="1" w:styleId="Textsimplu1">
    <w:name w:val="Text simplu1"/>
    <w:basedOn w:val="Standard"/>
    <w:rsid w:val="00273C05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7">
    <w:name w:val="Fără Listare7"/>
    <w:next w:val="FrListare"/>
    <w:uiPriority w:val="99"/>
    <w:semiHidden/>
    <w:unhideWhenUsed/>
    <w:rsid w:val="00C953D4"/>
  </w:style>
  <w:style w:type="character" w:customStyle="1" w:styleId="Fontdeparagrafimplicit3">
    <w:name w:val="Font de paragraf implicit3"/>
    <w:rsid w:val="00C953D4"/>
  </w:style>
  <w:style w:type="paragraph" w:customStyle="1" w:styleId="Legend4">
    <w:name w:val="Legendă4"/>
    <w:basedOn w:val="Standard"/>
    <w:rsid w:val="00C953D4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3">
    <w:name w:val="Fără spațiere3"/>
    <w:rsid w:val="00C953D4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Textsimplu2">
    <w:name w:val="Text simplu2"/>
    <w:basedOn w:val="Standard"/>
    <w:rsid w:val="00C953D4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8">
    <w:name w:val="Fără Listare8"/>
    <w:next w:val="FrListare"/>
    <w:uiPriority w:val="99"/>
    <w:semiHidden/>
    <w:unhideWhenUsed/>
    <w:rsid w:val="00271F9D"/>
  </w:style>
  <w:style w:type="character" w:customStyle="1" w:styleId="Fontdeparagrafimplicit4">
    <w:name w:val="Font de paragraf implicit4"/>
    <w:rsid w:val="00271F9D"/>
  </w:style>
  <w:style w:type="paragraph" w:customStyle="1" w:styleId="Legend5">
    <w:name w:val="Legendă5"/>
    <w:basedOn w:val="Standard"/>
    <w:rsid w:val="00271F9D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4">
    <w:name w:val="Fără spațiere4"/>
    <w:rsid w:val="00271F9D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Textsimplu3">
    <w:name w:val="Text simplu3"/>
    <w:basedOn w:val="Standard"/>
    <w:rsid w:val="00271F9D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2022-05-09T11:07:00Z</cp:lastPrinted>
  <dcterms:created xsi:type="dcterms:W3CDTF">2022-05-06T09:05:00Z</dcterms:created>
  <dcterms:modified xsi:type="dcterms:W3CDTF">2022-05-09T11:07:00Z</dcterms:modified>
</cp:coreProperties>
</file>