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FF2" w:rsidRDefault="000F4FF2" w:rsidP="000F4FF2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Anexă la  </w:t>
      </w:r>
      <w:r w:rsidR="00466ADB">
        <w:rPr>
          <w:rFonts w:ascii="Times New Roman" w:hAnsi="Times New Roman" w:cs="Times New Roman"/>
          <w:b/>
          <w:bCs/>
          <w:iCs/>
          <w:sz w:val="28"/>
          <w:szCs w:val="28"/>
        </w:rPr>
        <w:t>proiectul de hotărâre nr. 122/11508/29.08.2022</w:t>
      </w:r>
    </w:p>
    <w:p w:rsidR="00466ADB" w:rsidRDefault="00466ADB" w:rsidP="000F4FF2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6ADB" w:rsidRDefault="00466ADB" w:rsidP="000F4FF2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66ADB" w:rsidRDefault="00466ADB" w:rsidP="000F4FF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TABEL NOMINAL</w:t>
      </w:r>
    </w:p>
    <w:p w:rsidR="000F4FF2" w:rsidRDefault="000F4FF2" w:rsidP="000F4FF2">
      <w:pPr>
        <w:pStyle w:val="Heading2"/>
        <w:shd w:val="clear" w:color="auto" w:fill="FFFFFF"/>
        <w:spacing w:before="0"/>
        <w:jc w:val="center"/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cu reprezentanții Consiliului Local al Municipiului Brad  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pentru a face parte din Comisia de evaluare a probei de interviu, din cadrul concur</w:t>
      </w:r>
      <w:r w:rsidR="00466AD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sului pentru ocuparea funcției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 de director adjunct la </w:t>
      </w:r>
      <w:r w:rsidR="00466AD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Școala Gimnazială „Horea, Cloșca și Crișan” Brad 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– sesiunea </w:t>
      </w:r>
      <w:r w:rsidR="00466ADB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iunie-octombrie </w:t>
      </w:r>
      <w:r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2022</w:t>
      </w: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7AE9" w:rsidRDefault="00327AE9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ADB" w:rsidRDefault="00466ADB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ADB" w:rsidRDefault="00466ADB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ADB" w:rsidRDefault="00466ADB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62"/>
        <w:gridCol w:w="3559"/>
        <w:gridCol w:w="1942"/>
        <w:gridCol w:w="3125"/>
      </w:tblGrid>
      <w:tr w:rsidR="000F4FF2" w:rsidTr="00466ADB"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Pr="00466ADB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ADB">
              <w:rPr>
                <w:rFonts w:ascii="Times New Roman" w:hAnsi="Times New Roman" w:cs="Times New Roman"/>
                <w:b/>
                <w:sz w:val="28"/>
                <w:szCs w:val="28"/>
              </w:rPr>
              <w:t>Nr.</w:t>
            </w:r>
          </w:p>
          <w:p w:rsidR="000F4FF2" w:rsidRPr="00466ADB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ADB">
              <w:rPr>
                <w:rFonts w:ascii="Times New Roman" w:hAnsi="Times New Roman" w:cs="Times New Roman"/>
                <w:b/>
                <w:sz w:val="28"/>
                <w:szCs w:val="28"/>
              </w:rPr>
              <w:t>crt.</w:t>
            </w:r>
          </w:p>
        </w:tc>
        <w:tc>
          <w:tcPr>
            <w:tcW w:w="3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Pr="00466ADB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A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Unitatea de învățământ 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Pr="00466ADB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ADB">
              <w:rPr>
                <w:rFonts w:ascii="Times New Roman" w:hAnsi="Times New Roman" w:cs="Times New Roman"/>
                <w:b/>
                <w:sz w:val="28"/>
                <w:szCs w:val="28"/>
              </w:rPr>
              <w:t>nr. reprezentanți</w:t>
            </w:r>
          </w:p>
          <w:p w:rsidR="000F4FF2" w:rsidRPr="00466ADB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ADB">
              <w:rPr>
                <w:rFonts w:ascii="Times New Roman" w:hAnsi="Times New Roman" w:cs="Times New Roman"/>
                <w:b/>
                <w:sz w:val="28"/>
                <w:szCs w:val="28"/>
              </w:rPr>
              <w:t>ai Consiliului Local al Municipiului Brad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Pr="00466ADB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ADB">
              <w:rPr>
                <w:rFonts w:ascii="Times New Roman" w:hAnsi="Times New Roman" w:cs="Times New Roman"/>
                <w:b/>
                <w:sz w:val="28"/>
                <w:szCs w:val="28"/>
              </w:rPr>
              <w:t>Numele și prenumele</w:t>
            </w:r>
          </w:p>
          <w:p w:rsidR="000F4FF2" w:rsidRPr="00466ADB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A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consilierului local </w:t>
            </w:r>
          </w:p>
        </w:tc>
      </w:tr>
      <w:tr w:rsidR="000F4FF2" w:rsidTr="00466ADB">
        <w:trPr>
          <w:trHeight w:val="281"/>
        </w:trPr>
        <w:tc>
          <w:tcPr>
            <w:tcW w:w="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466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F4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Gimnazială „Horea, Cloșca și Crișan” Brad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membru titular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F4FF2" w:rsidRDefault="000F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2" w:rsidTr="00466ADB">
        <w:trPr>
          <w:trHeight w:val="3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4FF2" w:rsidRDefault="000F4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4FF2" w:rsidRDefault="000F4F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4FF2" w:rsidRDefault="000F4F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supleant</w:t>
            </w:r>
          </w:p>
        </w:tc>
        <w:tc>
          <w:tcPr>
            <w:tcW w:w="3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FF2" w:rsidRDefault="000F4FF2" w:rsidP="00466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66D" w:rsidRDefault="0045766D" w:rsidP="00466A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Default="000F4FF2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ADB" w:rsidRDefault="00466ADB" w:rsidP="000F4F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4FF2" w:rsidRPr="00466ADB" w:rsidRDefault="00466ADB" w:rsidP="00466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ADB">
        <w:rPr>
          <w:rFonts w:ascii="Times New Roman" w:hAnsi="Times New Roman" w:cs="Times New Roman"/>
          <w:b/>
          <w:sz w:val="28"/>
          <w:szCs w:val="28"/>
        </w:rPr>
        <w:t xml:space="preserve">Inițiator: </w:t>
      </w:r>
    </w:p>
    <w:p w:rsidR="00466ADB" w:rsidRPr="00466ADB" w:rsidRDefault="00466ADB" w:rsidP="00466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ADB">
        <w:rPr>
          <w:rFonts w:ascii="Times New Roman" w:hAnsi="Times New Roman" w:cs="Times New Roman"/>
          <w:b/>
          <w:sz w:val="28"/>
          <w:szCs w:val="28"/>
        </w:rPr>
        <w:t>PRIMAR</w:t>
      </w:r>
    </w:p>
    <w:p w:rsidR="00466ADB" w:rsidRPr="00466ADB" w:rsidRDefault="00466ADB" w:rsidP="00466A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ADB">
        <w:rPr>
          <w:rFonts w:ascii="Times New Roman" w:hAnsi="Times New Roman" w:cs="Times New Roman"/>
          <w:b/>
          <w:sz w:val="28"/>
          <w:szCs w:val="28"/>
        </w:rPr>
        <w:t>Florin CAZACU</w:t>
      </w:r>
    </w:p>
    <w:sectPr w:rsidR="00466ADB" w:rsidRPr="00466ADB" w:rsidSect="007D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FF2"/>
    <w:rsid w:val="000655E8"/>
    <w:rsid w:val="000E7658"/>
    <w:rsid w:val="000F4FF2"/>
    <w:rsid w:val="001F3745"/>
    <w:rsid w:val="00327AE9"/>
    <w:rsid w:val="004248A8"/>
    <w:rsid w:val="0045766D"/>
    <w:rsid w:val="00466ADB"/>
    <w:rsid w:val="004860F2"/>
    <w:rsid w:val="005342C5"/>
    <w:rsid w:val="00536767"/>
    <w:rsid w:val="007D6CBF"/>
    <w:rsid w:val="008A78B1"/>
    <w:rsid w:val="00A24761"/>
    <w:rsid w:val="00DB368C"/>
    <w:rsid w:val="00E11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FF2"/>
    <w:pPr>
      <w:spacing w:after="200" w:line="276" w:lineRule="auto"/>
      <w:jc w:val="left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F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F4F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F4FF2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7AE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Gigabyte</cp:lastModifiedBy>
  <cp:revision>8</cp:revision>
  <cp:lastPrinted>2022-08-29T10:50:00Z</cp:lastPrinted>
  <dcterms:created xsi:type="dcterms:W3CDTF">2022-02-18T07:36:00Z</dcterms:created>
  <dcterms:modified xsi:type="dcterms:W3CDTF">2022-08-29T10:54:00Z</dcterms:modified>
</cp:coreProperties>
</file>