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9C5B" w14:textId="52A5AF5E" w:rsidR="00374AA5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Pr="00027C7D">
        <w:rPr>
          <w:rFonts w:ascii="Times New Roman" w:hAnsi="Times New Roman" w:cs="Times New Roman"/>
          <w:bCs/>
        </w:rPr>
        <w:t>ANEXĂ LA HOTĂRÂREA NR. ____ DIN  ______________2022</w:t>
      </w:r>
    </w:p>
    <w:p w14:paraId="39457EA4" w14:textId="3A183D15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EEC30DC" w14:textId="561B46C8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773ED8" w14:textId="724427BD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Contrasemnează:</w:t>
      </w:r>
    </w:p>
    <w:p w14:paraId="3B9E2057" w14:textId="7141CB63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SECRETAR GENERAL COMUNĂ,                                                         PREȘEDINTE DE ȘEDINȚĂ,</w:t>
      </w:r>
    </w:p>
    <w:p w14:paraId="0424915A" w14:textId="09E8CAE4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2BC5236" w14:textId="4DAAC319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B0B7BFC" w14:textId="5EA5E852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Camelia VELICICĂ                                                            Consilier, __________________________</w:t>
      </w:r>
    </w:p>
    <w:p w14:paraId="1DCE737F" w14:textId="7F660BF6" w:rsidR="00027C7D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8E5E677" w14:textId="6B47EC1F" w:rsidR="000071CB" w:rsidRDefault="000071CB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13A5C4C" w14:textId="77777777" w:rsidR="000071CB" w:rsidRDefault="000071CB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D65FEF2" w14:textId="77777777" w:rsidR="000071CB" w:rsidRDefault="000071CB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F5D59CE" w14:textId="4B4B0309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7C049E3" w14:textId="4ED163B1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Cuantumul și numărul burselor elevilor din învățământul</w:t>
      </w:r>
    </w:p>
    <w:p w14:paraId="51EA6932" w14:textId="11821B3D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preuniversitar de stat pentru anul școlar 202</w:t>
      </w:r>
      <w:r w:rsidR="00994457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>- 202</w:t>
      </w:r>
      <w:r w:rsidR="00994457">
        <w:rPr>
          <w:rFonts w:ascii="Times New Roman" w:hAnsi="Times New Roman" w:cs="Times New Roman"/>
          <w:bCs/>
        </w:rPr>
        <w:t>3</w:t>
      </w:r>
    </w:p>
    <w:p w14:paraId="48E87F78" w14:textId="5CF25F42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3D3C8B" w14:textId="1D488AF9"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3082A35" w14:textId="77777777"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D96D380" w14:textId="0E3C915F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061"/>
        <w:gridCol w:w="2061"/>
        <w:gridCol w:w="2062"/>
        <w:gridCol w:w="2062"/>
        <w:gridCol w:w="2062"/>
      </w:tblGrid>
      <w:tr w:rsidR="00027C7D" w14:paraId="277618E3" w14:textId="77777777" w:rsidTr="00027C7D">
        <w:tc>
          <w:tcPr>
            <w:tcW w:w="2061" w:type="dxa"/>
          </w:tcPr>
          <w:p w14:paraId="74854623" w14:textId="30084BFE" w:rsidR="00027C7D" w:rsidRPr="00027C7D" w:rsidRDefault="00027C7D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27C7D">
              <w:rPr>
                <w:rFonts w:ascii="Times New Roman" w:hAnsi="Times New Roman" w:cs="Times New Roman"/>
                <w:b/>
              </w:rPr>
              <w:t>TIP BURSĂ</w:t>
            </w:r>
          </w:p>
        </w:tc>
        <w:tc>
          <w:tcPr>
            <w:tcW w:w="2061" w:type="dxa"/>
          </w:tcPr>
          <w:p w14:paraId="37E09CA9" w14:textId="47798A4D" w:rsidR="00027C7D" w:rsidRPr="00027C7D" w:rsidRDefault="00027C7D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performa</w:t>
            </w:r>
            <w:r w:rsidR="00692DC3">
              <w:rPr>
                <w:rFonts w:ascii="Times New Roman" w:hAnsi="Times New Roman" w:cs="Times New Roman"/>
                <w:b/>
              </w:rPr>
              <w:t>nță</w:t>
            </w:r>
          </w:p>
        </w:tc>
        <w:tc>
          <w:tcPr>
            <w:tcW w:w="2062" w:type="dxa"/>
          </w:tcPr>
          <w:p w14:paraId="3EE6C142" w14:textId="7A966D4C" w:rsidR="00027C7D" w:rsidRP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merit</w:t>
            </w:r>
          </w:p>
        </w:tc>
        <w:tc>
          <w:tcPr>
            <w:tcW w:w="2062" w:type="dxa"/>
          </w:tcPr>
          <w:p w14:paraId="3590CDDB" w14:textId="42D96347" w:rsidR="00027C7D" w:rsidRP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studiu</w:t>
            </w:r>
          </w:p>
        </w:tc>
        <w:tc>
          <w:tcPr>
            <w:tcW w:w="2062" w:type="dxa"/>
          </w:tcPr>
          <w:p w14:paraId="0F360BF9" w14:textId="2C78424B" w:rsidR="00027C7D" w:rsidRP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ajutor social</w:t>
            </w:r>
          </w:p>
        </w:tc>
      </w:tr>
      <w:tr w:rsidR="00692DC3" w14:paraId="483F0F3F" w14:textId="77777777" w:rsidTr="003C0981">
        <w:tc>
          <w:tcPr>
            <w:tcW w:w="10308" w:type="dxa"/>
            <w:gridSpan w:val="5"/>
          </w:tcPr>
          <w:p w14:paraId="76CD97A2" w14:textId="475B9BFF" w:rsidR="00692DC3" w:rsidRPr="00692DC3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7C7D" w14:paraId="319654D8" w14:textId="77777777" w:rsidTr="00027C7D">
        <w:tc>
          <w:tcPr>
            <w:tcW w:w="2061" w:type="dxa"/>
          </w:tcPr>
          <w:p w14:paraId="514734A3" w14:textId="77777777" w:rsid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Cuantum LUNAR</w:t>
            </w:r>
          </w:p>
          <w:p w14:paraId="3638C538" w14:textId="22AFDB0C" w:rsidR="00692DC3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bursă</w:t>
            </w:r>
          </w:p>
        </w:tc>
        <w:tc>
          <w:tcPr>
            <w:tcW w:w="2061" w:type="dxa"/>
          </w:tcPr>
          <w:p w14:paraId="3AF2CD4F" w14:textId="4FA0183B" w:rsidR="00027C7D" w:rsidRDefault="00994457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9D31CA">
              <w:rPr>
                <w:rFonts w:ascii="Times New Roman" w:hAnsi="Times New Roman" w:cs="Times New Roman"/>
                <w:bCs/>
              </w:rPr>
              <w:t>0</w:t>
            </w:r>
            <w:r w:rsidR="005A7D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0FBB32FC" w14:textId="4B66D48C" w:rsidR="00027C7D" w:rsidRDefault="00994457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5A7D9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2062" w:type="dxa"/>
          </w:tcPr>
          <w:p w14:paraId="1B9F9483" w14:textId="44E26B71" w:rsidR="00027C7D" w:rsidRDefault="009D31CA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94457">
              <w:rPr>
                <w:rFonts w:ascii="Times New Roman" w:hAnsi="Times New Roman" w:cs="Times New Roman"/>
                <w:bCs/>
              </w:rPr>
              <w:t>5</w:t>
            </w:r>
            <w:r w:rsidR="005A7D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54112A73" w14:textId="75CE97FA" w:rsidR="00027C7D" w:rsidRDefault="00994457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5A7D9B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027C7D" w14:paraId="4DC830F6" w14:textId="77777777" w:rsidTr="00027C7D">
        <w:tc>
          <w:tcPr>
            <w:tcW w:w="2061" w:type="dxa"/>
          </w:tcPr>
          <w:p w14:paraId="6F41BEDA" w14:textId="792A337C" w:rsid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Număr de burse acordate</w:t>
            </w:r>
          </w:p>
        </w:tc>
        <w:tc>
          <w:tcPr>
            <w:tcW w:w="2061" w:type="dxa"/>
          </w:tcPr>
          <w:p w14:paraId="4843AFF9" w14:textId="06E6ED98"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14:paraId="67C2CA2E" w14:textId="4E071040" w:rsidR="00027C7D" w:rsidRDefault="00994457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062" w:type="dxa"/>
          </w:tcPr>
          <w:p w14:paraId="36D3480A" w14:textId="284C3B76" w:rsidR="00027C7D" w:rsidRDefault="00994457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62" w:type="dxa"/>
          </w:tcPr>
          <w:p w14:paraId="627F6EBD" w14:textId="06D51BFF" w:rsidR="00027C7D" w:rsidRDefault="00994457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</w:tr>
    </w:tbl>
    <w:p w14:paraId="44A1A202" w14:textId="76F3A3E7"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BE3BC04" w14:textId="6AB0E341"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F0B33EB" w14:textId="0BD38927"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415B48" w14:textId="5F57C93F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5D06BE6" w14:textId="67C8339D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670FECE" w14:textId="37EBE679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F58E4A" w14:textId="3A60A106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FC5D888" w14:textId="77777777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P R I M A R,                                                                            CONTABIL,</w:t>
      </w:r>
    </w:p>
    <w:p w14:paraId="401B0529" w14:textId="77777777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7999AB9" w14:textId="77777777"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80E2BA3" w14:textId="2DE89D42" w:rsidR="000071CB" w:rsidRPr="00027C7D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Mădălina NEGRU                                                                      Elena SIMION                           </w:t>
      </w:r>
    </w:p>
    <w:sectPr w:rsidR="000071CB" w:rsidRPr="00027C7D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D595" w14:textId="77777777" w:rsidR="005B52E7" w:rsidRDefault="005B52E7" w:rsidP="00C73342">
      <w:pPr>
        <w:spacing w:after="0" w:line="240" w:lineRule="auto"/>
      </w:pPr>
      <w:r>
        <w:separator/>
      </w:r>
    </w:p>
  </w:endnote>
  <w:endnote w:type="continuationSeparator" w:id="0">
    <w:p w14:paraId="51389F45" w14:textId="77777777" w:rsidR="005B52E7" w:rsidRDefault="005B52E7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F5263" w14:textId="77777777" w:rsidR="005B52E7" w:rsidRDefault="005B52E7" w:rsidP="00C73342">
      <w:pPr>
        <w:spacing w:after="0" w:line="240" w:lineRule="auto"/>
      </w:pPr>
      <w:r>
        <w:separator/>
      </w:r>
    </w:p>
  </w:footnote>
  <w:footnote w:type="continuationSeparator" w:id="0">
    <w:p w14:paraId="6FBDF440" w14:textId="77777777" w:rsidR="005B52E7" w:rsidRDefault="005B52E7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35" w:type="dxa"/>
      <w:tblInd w:w="-544" w:type="dxa"/>
      <w:tblLook w:val="04A0" w:firstRow="1" w:lastRow="0" w:firstColumn="1" w:lastColumn="0" w:noHBand="0" w:noVBand="1"/>
    </w:tblPr>
    <w:tblGrid>
      <w:gridCol w:w="2234"/>
      <w:gridCol w:w="6381"/>
      <w:gridCol w:w="2220"/>
    </w:tblGrid>
    <w:tr w:rsidR="00CA044B" w:rsidRPr="0048019D" w14:paraId="50630342" w14:textId="77777777" w:rsidTr="00E42DD2">
      <w:trPr>
        <w:trHeight w:val="1388"/>
      </w:trPr>
      <w:tc>
        <w:tcPr>
          <w:tcW w:w="2234" w:type="dxa"/>
        </w:tcPr>
        <w:p w14:paraId="34E4C025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B89054D" wp14:editId="129D30EB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14:paraId="46AC1D1D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14:paraId="53E5BAEC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14:paraId="2F40E453" w14:textId="77777777" w:rsidR="00CA044B" w:rsidRPr="00726E39" w:rsidRDefault="00B45790" w:rsidP="007D5247">
          <w:pPr>
            <w:pStyle w:val="Antet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14:paraId="67840FE7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336A67F6" wp14:editId="142311E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80DBDD" w14:textId="77777777" w:rsidR="00CA044B" w:rsidRPr="0048019D" w:rsidRDefault="00B45790" w:rsidP="00726E39">
    <w:pPr>
      <w:pStyle w:val="Titlu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14:paraId="477F5B71" w14:textId="77777777" w:rsidR="00CA044B" w:rsidRDefault="0000000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8F5"/>
    <w:rsid w:val="000071CB"/>
    <w:rsid w:val="00027C7D"/>
    <w:rsid w:val="000C301C"/>
    <w:rsid w:val="00130C86"/>
    <w:rsid w:val="00172C0F"/>
    <w:rsid w:val="001A23D1"/>
    <w:rsid w:val="001F1BFA"/>
    <w:rsid w:val="00297920"/>
    <w:rsid w:val="00297E25"/>
    <w:rsid w:val="00374462"/>
    <w:rsid w:val="00374AA5"/>
    <w:rsid w:val="004B3F0C"/>
    <w:rsid w:val="005A7D9B"/>
    <w:rsid w:val="005B52E7"/>
    <w:rsid w:val="00692DC3"/>
    <w:rsid w:val="00713933"/>
    <w:rsid w:val="008114D7"/>
    <w:rsid w:val="008548F5"/>
    <w:rsid w:val="00877CA7"/>
    <w:rsid w:val="00994457"/>
    <w:rsid w:val="009D31CA"/>
    <w:rsid w:val="00A726D4"/>
    <w:rsid w:val="00A924E5"/>
    <w:rsid w:val="00AE7161"/>
    <w:rsid w:val="00B45790"/>
    <w:rsid w:val="00C23513"/>
    <w:rsid w:val="00C73342"/>
    <w:rsid w:val="00C85A16"/>
    <w:rsid w:val="00D02C08"/>
    <w:rsid w:val="00D3572C"/>
    <w:rsid w:val="00E35B8F"/>
    <w:rsid w:val="00ED4728"/>
    <w:rsid w:val="00EF0B60"/>
    <w:rsid w:val="00FB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5D53"/>
  <w15:docId w15:val="{94DA7828-394D-429C-ABC7-A8418E7A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42"/>
  </w:style>
  <w:style w:type="paragraph" w:styleId="Titlu1">
    <w:name w:val="heading 1"/>
    <w:basedOn w:val="Normal"/>
    <w:next w:val="Normal"/>
    <w:link w:val="Titlu1Caracte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ntet">
    <w:name w:val="header"/>
    <w:basedOn w:val="Normal"/>
    <w:link w:val="AntetCaracte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48F5"/>
  </w:style>
  <w:style w:type="paragraph" w:styleId="TextnBalon">
    <w:name w:val="Balloon Text"/>
    <w:basedOn w:val="Normal"/>
    <w:link w:val="TextnBalonCaracte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74462"/>
  </w:style>
  <w:style w:type="table" w:styleId="Tabelgril">
    <w:name w:val="Table Grid"/>
    <w:basedOn w:val="TabelNormal"/>
    <w:uiPriority w:val="59"/>
    <w:rsid w:val="00374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FCD41-AB00-4791-A5D7-1D8872052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Elena Simion</cp:lastModifiedBy>
  <cp:revision>18</cp:revision>
  <cp:lastPrinted>2022-10-22T07:19:00Z</cp:lastPrinted>
  <dcterms:created xsi:type="dcterms:W3CDTF">2021-03-22T09:18:00Z</dcterms:created>
  <dcterms:modified xsi:type="dcterms:W3CDTF">2022-10-22T07:19:00Z</dcterms:modified>
</cp:coreProperties>
</file>