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E268" w14:textId="5339286D" w:rsidR="00E42433" w:rsidRPr="00E06C0B" w:rsidRDefault="00E42433" w:rsidP="000E04CE">
      <w:pPr>
        <w:widowControl w:val="0"/>
        <w:spacing w:after="0" w:line="240" w:lineRule="auto"/>
        <w:ind w:left="9912"/>
        <w:jc w:val="center"/>
        <w:outlineLvl w:val="0"/>
        <w:rPr>
          <w:rFonts w:asciiTheme="minorHAnsi" w:hAnsiTheme="minorHAnsi" w:cstheme="minorHAnsi"/>
          <w:b/>
          <w:bCs/>
          <w:szCs w:val="24"/>
        </w:rPr>
      </w:pPr>
      <w:bookmarkStart w:id="0" w:name="_Hlk23326821"/>
      <w:r w:rsidRPr="00E06C0B">
        <w:rPr>
          <w:rFonts w:asciiTheme="minorHAnsi" w:hAnsiTheme="minorHAnsi" w:cstheme="minorHAnsi"/>
          <w:b/>
          <w:bCs/>
          <w:szCs w:val="24"/>
        </w:rPr>
        <w:t>Anexa</w:t>
      </w:r>
      <w:r w:rsidR="00320799" w:rsidRPr="00E06C0B">
        <w:rPr>
          <w:rFonts w:asciiTheme="minorHAnsi" w:hAnsiTheme="minorHAnsi" w:cstheme="minorHAnsi"/>
          <w:b/>
          <w:bCs/>
          <w:szCs w:val="24"/>
        </w:rPr>
        <w:t xml:space="preserve"> nr. 1</w:t>
      </w:r>
    </w:p>
    <w:p w14:paraId="60C6989B" w14:textId="7C6DD946" w:rsidR="00E42433" w:rsidRPr="00E06C0B" w:rsidRDefault="00E42433" w:rsidP="000E04CE">
      <w:pPr>
        <w:widowControl w:val="0"/>
        <w:spacing w:after="0" w:line="240" w:lineRule="auto"/>
        <w:ind w:left="9912"/>
        <w:jc w:val="center"/>
        <w:outlineLvl w:val="0"/>
        <w:rPr>
          <w:rFonts w:asciiTheme="minorHAnsi" w:hAnsiTheme="minorHAnsi" w:cstheme="minorHAnsi"/>
          <w:sz w:val="22"/>
        </w:rPr>
      </w:pPr>
      <w:r w:rsidRPr="00E06C0B">
        <w:rPr>
          <w:rFonts w:asciiTheme="minorHAnsi" w:hAnsiTheme="minorHAnsi" w:cstheme="minorHAnsi"/>
          <w:sz w:val="22"/>
        </w:rPr>
        <w:t xml:space="preserve">la </w:t>
      </w:r>
      <w:r w:rsidR="00CC111F">
        <w:rPr>
          <w:rFonts w:asciiTheme="minorHAnsi" w:hAnsiTheme="minorHAnsi" w:cstheme="minorHAnsi"/>
          <w:sz w:val="22"/>
        </w:rPr>
        <w:t>H</w:t>
      </w:r>
      <w:r w:rsidRPr="00E06C0B">
        <w:rPr>
          <w:rFonts w:asciiTheme="minorHAnsi" w:hAnsiTheme="minorHAnsi" w:cstheme="minorHAnsi"/>
          <w:sz w:val="22"/>
        </w:rPr>
        <w:t>otărâre</w:t>
      </w:r>
      <w:r w:rsidR="00CC111F">
        <w:rPr>
          <w:rFonts w:asciiTheme="minorHAnsi" w:hAnsiTheme="minorHAnsi" w:cstheme="minorHAnsi"/>
          <w:sz w:val="22"/>
        </w:rPr>
        <w:t>a Consiliului Local al Comunei Șoldanu</w:t>
      </w:r>
      <w:r w:rsidRPr="00E06C0B">
        <w:rPr>
          <w:rFonts w:asciiTheme="minorHAnsi" w:hAnsiTheme="minorHAnsi" w:cstheme="minorHAnsi"/>
          <w:sz w:val="22"/>
        </w:rPr>
        <w:t xml:space="preserve"> nr.</w:t>
      </w:r>
      <w:r w:rsidR="000E04CE">
        <w:rPr>
          <w:rFonts w:asciiTheme="minorHAnsi" w:hAnsiTheme="minorHAnsi" w:cstheme="minorHAnsi"/>
          <w:sz w:val="22"/>
        </w:rPr>
        <w:t xml:space="preserve"> </w:t>
      </w:r>
      <w:r w:rsidR="00CC111F">
        <w:rPr>
          <w:rFonts w:asciiTheme="minorHAnsi" w:hAnsiTheme="minorHAnsi" w:cstheme="minorHAnsi"/>
          <w:sz w:val="22"/>
        </w:rPr>
        <w:t>30</w:t>
      </w:r>
      <w:r w:rsidR="000E04CE">
        <w:rPr>
          <w:rFonts w:asciiTheme="minorHAnsi" w:hAnsiTheme="minorHAnsi" w:cstheme="minorHAnsi"/>
          <w:sz w:val="22"/>
        </w:rPr>
        <w:t xml:space="preserve"> din </w:t>
      </w:r>
      <w:r w:rsidR="00CC111F">
        <w:rPr>
          <w:rFonts w:asciiTheme="minorHAnsi" w:hAnsiTheme="minorHAnsi" w:cstheme="minorHAnsi"/>
          <w:sz w:val="22"/>
        </w:rPr>
        <w:t>20</w:t>
      </w:r>
      <w:r w:rsidR="000E04CE">
        <w:rPr>
          <w:rFonts w:asciiTheme="minorHAnsi" w:hAnsiTheme="minorHAnsi" w:cstheme="minorHAnsi"/>
          <w:sz w:val="22"/>
        </w:rPr>
        <w:t>.04.2022</w:t>
      </w:r>
    </w:p>
    <w:p w14:paraId="2111683F" w14:textId="77777777" w:rsidR="00115876" w:rsidRPr="00E06C0B" w:rsidRDefault="00115876" w:rsidP="00E42433">
      <w:pPr>
        <w:widowControl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E06C0B">
        <w:rPr>
          <w:rFonts w:asciiTheme="minorHAnsi" w:hAnsiTheme="minorHAnsi" w:cstheme="minorHAnsi"/>
          <w:b/>
          <w:bCs/>
          <w:sz w:val="28"/>
          <w:szCs w:val="28"/>
        </w:rPr>
        <w:t>ORGANIGRAMA</w:t>
      </w:r>
    </w:p>
    <w:p w14:paraId="33D90397" w14:textId="65ACE7C7" w:rsidR="00115876" w:rsidRPr="00E06C0B" w:rsidRDefault="00115876" w:rsidP="00E42433">
      <w:pPr>
        <w:widowControl w:val="0"/>
        <w:spacing w:after="0" w:line="240" w:lineRule="auto"/>
        <w:jc w:val="center"/>
        <w:outlineLvl w:val="0"/>
        <w:rPr>
          <w:rFonts w:asciiTheme="minorHAnsi" w:hAnsiTheme="minorHAnsi" w:cstheme="minorHAnsi"/>
          <w:sz w:val="26"/>
          <w:szCs w:val="26"/>
        </w:rPr>
      </w:pPr>
      <w:r w:rsidRPr="00E06C0B">
        <w:rPr>
          <w:rFonts w:asciiTheme="minorHAnsi" w:hAnsiTheme="minorHAnsi" w:cstheme="minorHAnsi"/>
          <w:sz w:val="26"/>
          <w:szCs w:val="26"/>
        </w:rPr>
        <w:t xml:space="preserve">resurselor umane de la nivelul </w:t>
      </w:r>
      <w:r w:rsidR="00FC291E">
        <w:rPr>
          <w:rFonts w:asciiTheme="minorHAnsi" w:hAnsiTheme="minorHAnsi" w:cstheme="minorHAnsi"/>
          <w:sz w:val="26"/>
          <w:szCs w:val="26"/>
        </w:rPr>
        <w:t xml:space="preserve">Primăriei </w:t>
      </w:r>
      <w:r w:rsidRPr="00E06C0B">
        <w:rPr>
          <w:rFonts w:asciiTheme="minorHAnsi" w:hAnsiTheme="minorHAnsi" w:cstheme="minorHAnsi"/>
          <w:sz w:val="26"/>
          <w:szCs w:val="26"/>
        </w:rPr>
        <w:t>Comunei Șoldanu, Judeţul Călăraşi</w:t>
      </w:r>
    </w:p>
    <w:p w14:paraId="276B955E" w14:textId="406C5C5B" w:rsidR="00115876" w:rsidRPr="00E06C0B" w:rsidRDefault="00115876" w:rsidP="0011587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Cs/>
          <w:color w:val="000000"/>
          <w:sz w:val="22"/>
          <w:lang w:eastAsia="ro-RO"/>
        </w:rPr>
      </w:pPr>
    </w:p>
    <w:p w14:paraId="654E04FF" w14:textId="437E91A6" w:rsidR="00115876" w:rsidRPr="00E06C0B" w:rsidRDefault="00115876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b/>
          <w:bCs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b/>
          <w:bCs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618FC7" wp14:editId="1962A2DE">
                <wp:simplePos x="0" y="0"/>
                <wp:positionH relativeFrom="column">
                  <wp:posOffset>-405766</wp:posOffset>
                </wp:positionH>
                <wp:positionV relativeFrom="paragraph">
                  <wp:posOffset>234315</wp:posOffset>
                </wp:positionV>
                <wp:extent cx="9525" cy="5029200"/>
                <wp:effectExtent l="0" t="0" r="28575" b="19050"/>
                <wp:wrapNone/>
                <wp:docPr id="4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02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3BD3C" id="Line 4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18.45pt" to="-31.2pt,4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"/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b/>
          <w:bCs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887308" wp14:editId="202FF43E">
                <wp:simplePos x="0" y="0"/>
                <wp:positionH relativeFrom="column">
                  <wp:posOffset>669839</wp:posOffset>
                </wp:positionH>
                <wp:positionV relativeFrom="paragraph">
                  <wp:posOffset>54988</wp:posOffset>
                </wp:positionV>
                <wp:extent cx="2012315" cy="499710"/>
                <wp:effectExtent l="19050" t="19050" r="26035" b="15240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49971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F6F7C" w14:textId="77777777" w:rsidR="00115876" w:rsidRPr="003C55B9" w:rsidRDefault="00115876" w:rsidP="00115876">
                            <w:pPr>
                              <w:pStyle w:val="Textnotdesubsol"/>
                              <w:widowControl w:val="0"/>
                              <w:jc w:val="center"/>
                              <w:rPr>
                                <w:rFonts w:ascii="OpenSans-Regular" w:hAnsi="OpenSans-Regular" w:cs="OpenSans-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C55B9">
                              <w:rPr>
                                <w:rFonts w:ascii="OpenSans-Regular" w:hAnsi="OpenSans-Regular" w:cs="OpenSans-Regular"/>
                                <w:b/>
                                <w:bCs/>
                                <w:sz w:val="22"/>
                                <w:szCs w:val="22"/>
                              </w:rPr>
                              <w:t>CONSILIUL LOCAL AL COMUNEI ȘOLDANU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87308" id="Rectangle 2" o:spid="_x0000_s1026" style="position:absolute;left:0;text-align:left;margin-left:52.75pt;margin-top:4.35pt;width:158.45pt;height:3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" fillcolor="#93cddd" strokeweight="3pt">
                <v:textbox>
                  <w:txbxContent>
                    <w:p w14:paraId="388F6F7C" w14:textId="77777777" w:rsidR="00115876" w:rsidRPr="003C55B9" w:rsidRDefault="00115876" w:rsidP="00115876">
                      <w:pPr>
                        <w:pStyle w:val="Textnotdesubsol"/>
                        <w:widowControl w:val="0"/>
                        <w:jc w:val="center"/>
                        <w:rPr>
                          <w:rFonts w:ascii="OpenSans-Regular" w:hAnsi="OpenSans-Regular" w:cs="OpenSans-Regular"/>
                          <w:b/>
                          <w:bCs/>
                          <w:sz w:val="22"/>
                          <w:szCs w:val="22"/>
                        </w:rPr>
                      </w:pPr>
                      <w:r w:rsidRPr="003C55B9">
                        <w:rPr>
                          <w:rFonts w:ascii="OpenSans-Regular" w:hAnsi="OpenSans-Regular" w:cs="OpenSans-Regular"/>
                          <w:b/>
                          <w:bCs/>
                          <w:sz w:val="22"/>
                          <w:szCs w:val="22"/>
                        </w:rPr>
                        <w:t>CONSILIUL LOCAL AL COMUNEI ȘOLDANU</w:t>
                      </w:r>
                    </w:p>
                  </w:txbxContent>
                </v:textbox>
              </v:rect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9CE006" wp14:editId="7A4B009F">
                <wp:simplePos x="0" y="0"/>
                <wp:positionH relativeFrom="column">
                  <wp:posOffset>5793774</wp:posOffset>
                </wp:positionH>
                <wp:positionV relativeFrom="paragraph">
                  <wp:posOffset>71463</wp:posOffset>
                </wp:positionV>
                <wp:extent cx="1988185" cy="483458"/>
                <wp:effectExtent l="19050" t="19050" r="12065" b="1206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185" cy="48345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B5E5" w14:textId="77777777" w:rsidR="00115876" w:rsidRPr="003C55B9" w:rsidRDefault="00115876" w:rsidP="003C55B9">
                            <w:pPr>
                              <w:pStyle w:val="Textnotdesubsol"/>
                              <w:widowControl w:val="0"/>
                              <w:jc w:val="center"/>
                              <w:rPr>
                                <w:rFonts w:ascii="OpenSans-Regular" w:hAnsi="OpenSans-Regular" w:cs="OpenSans-Regula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C55B9">
                              <w:rPr>
                                <w:rFonts w:ascii="OpenSans-Regular" w:hAnsi="OpenSans-Regular" w:cs="OpenSans-Regular"/>
                                <w:b/>
                                <w:bCs/>
                                <w:sz w:val="22"/>
                                <w:szCs w:val="22"/>
                              </w:rPr>
                              <w:t>PRIMARUL COMUNEI ȘOLDANU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CE006" id="Rectangle 3" o:spid="_x0000_s1027" style="position:absolute;left:0;text-align:left;margin-left:456.2pt;margin-top:5.65pt;width:156.55pt;height:3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" fillcolor="#c3d69b" strokeweight="3pt">
                <v:textbox>
                  <w:txbxContent>
                    <w:p w14:paraId="71B4B5E5" w14:textId="77777777" w:rsidR="00115876" w:rsidRPr="003C55B9" w:rsidRDefault="00115876" w:rsidP="003C55B9">
                      <w:pPr>
                        <w:pStyle w:val="Textnotdesubsol"/>
                        <w:widowControl w:val="0"/>
                        <w:jc w:val="center"/>
                        <w:rPr>
                          <w:rFonts w:ascii="OpenSans-Regular" w:hAnsi="OpenSans-Regular" w:cs="OpenSans-Regular"/>
                          <w:b/>
                          <w:bCs/>
                          <w:sz w:val="22"/>
                          <w:szCs w:val="22"/>
                        </w:rPr>
                      </w:pPr>
                      <w:r w:rsidRPr="003C55B9">
                        <w:rPr>
                          <w:rFonts w:ascii="OpenSans-Regular" w:hAnsi="OpenSans-Regular" w:cs="OpenSans-Regular"/>
                          <w:b/>
                          <w:bCs/>
                          <w:sz w:val="22"/>
                          <w:szCs w:val="22"/>
                        </w:rPr>
                        <w:t>PRIMARUL COMUNEI ȘOLDANU</w:t>
                      </w:r>
                    </w:p>
                  </w:txbxContent>
                </v:textbox>
              </v:rect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b/>
          <w:bCs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63C7AE" wp14:editId="50F01D3A">
                <wp:simplePos x="0" y="0"/>
                <wp:positionH relativeFrom="column">
                  <wp:posOffset>-407504</wp:posOffset>
                </wp:positionH>
                <wp:positionV relativeFrom="paragraph">
                  <wp:posOffset>237462</wp:posOffset>
                </wp:positionV>
                <wp:extent cx="1073426" cy="0"/>
                <wp:effectExtent l="0" t="0" r="0" b="0"/>
                <wp:wrapNone/>
                <wp:docPr id="4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34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6D9B1" id="Line 46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1pt,18.7pt" to="52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"/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b/>
          <w:bCs/>
          <w:color w:val="000000"/>
          <w:szCs w:val="24"/>
          <w:lang w:eastAsia="ro-RO"/>
        </w:rPr>
        <w:t xml:space="preserve">                                                                                   </w:t>
      </w:r>
    </w:p>
    <w:p w14:paraId="7D22A045" w14:textId="3647E789" w:rsidR="00115876" w:rsidRPr="00E06C0B" w:rsidRDefault="00CE7DE8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9E0AB2" wp14:editId="13E1E572">
                <wp:simplePos x="0" y="0"/>
                <wp:positionH relativeFrom="column">
                  <wp:posOffset>3991610</wp:posOffset>
                </wp:positionH>
                <wp:positionV relativeFrom="paragraph">
                  <wp:posOffset>24764</wp:posOffset>
                </wp:positionV>
                <wp:extent cx="0" cy="403225"/>
                <wp:effectExtent l="0" t="0" r="38100" b="15875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1D7E3" id="Line 3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3pt,1.95pt" to="314.3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" strokeweight="1.5pt"/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E64F38" wp14:editId="4FC4984D">
                <wp:simplePos x="0" y="0"/>
                <wp:positionH relativeFrom="column">
                  <wp:posOffset>6782435</wp:posOffset>
                </wp:positionH>
                <wp:positionV relativeFrom="paragraph">
                  <wp:posOffset>274955</wp:posOffset>
                </wp:positionV>
                <wp:extent cx="0" cy="161925"/>
                <wp:effectExtent l="76200" t="0" r="57150" b="47625"/>
                <wp:wrapThrough wrapText="bothSides">
                  <wp:wrapPolygon edited="0">
                    <wp:start x="-1" y="0"/>
                    <wp:lineTo x="-1" y="20329"/>
                    <wp:lineTo x="-1" y="25412"/>
                    <wp:lineTo x="-1" y="25412"/>
                    <wp:lineTo x="-1" y="0"/>
                    <wp:lineTo x="-1" y="0"/>
                  </wp:wrapPolygon>
                </wp:wrapThrough>
                <wp:docPr id="4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3493" id="Line 12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05pt,21.65pt" to="534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" strokeweight="1.5pt">
                <v:stroke endarrow="block"/>
                <w10:wrap type="through"/>
              </v:line>
            </w:pict>
          </mc:Fallback>
        </mc:AlternateContent>
      </w:r>
      <w:r w:rsidR="00F0464D" w:rsidRPr="00E06C0B">
        <w:rPr>
          <w:rFonts w:asciiTheme="minorHAnsi" w:eastAsia="Times New Roman" w:hAnsiTheme="minorHAnsi" w:cstheme="minorHAnsi"/>
          <w:noProof/>
          <w:color w:val="00000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BC18EC" wp14:editId="6EFE07F6">
                <wp:simplePos x="0" y="0"/>
                <wp:positionH relativeFrom="column">
                  <wp:posOffset>9004300</wp:posOffset>
                </wp:positionH>
                <wp:positionV relativeFrom="paragraph">
                  <wp:posOffset>2050415</wp:posOffset>
                </wp:positionV>
                <wp:extent cx="487680" cy="2239010"/>
                <wp:effectExtent l="0" t="0" r="26670" b="2794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223901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FBB3F" w14:textId="50FBC96D" w:rsidR="00115876" w:rsidRPr="0095343D" w:rsidRDefault="00E06C0B" w:rsidP="0095343D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ADMINISTRATOR PUBLIC</w:t>
                            </w:r>
                            <w:r w:rsidR="00115876" w:rsidRPr="0095343D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27DF45F1" w14:textId="77777777" w:rsidR="00115876" w:rsidRPr="0095343D" w:rsidRDefault="00115876" w:rsidP="0095343D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95343D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1 post, 1 vacant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C18EC" id="Rectangle 55" o:spid="_x0000_s1028" style="position:absolute;left:0;text-align:left;margin-left:709pt;margin-top:161.45pt;width:38.4pt;height:17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" fillcolor="#eeece1" strokeweight="1.5pt">
                <v:textbox style="layout-flow:vertical;mso-layout-flow-alt:bottom-to-top">
                  <w:txbxContent>
                    <w:p w14:paraId="419FBB3F" w14:textId="50FBC96D" w:rsidR="00115876" w:rsidRPr="0095343D" w:rsidRDefault="00E06C0B" w:rsidP="0095343D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ADMINISTRATOR PUBLIC</w:t>
                      </w:r>
                      <w:r w:rsidR="00115876" w:rsidRPr="0095343D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27DF45F1" w14:textId="77777777" w:rsidR="00115876" w:rsidRPr="0095343D" w:rsidRDefault="00115876" w:rsidP="0095343D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95343D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1 post, 1 vacant</w:t>
                      </w:r>
                    </w:p>
                  </w:txbxContent>
                </v:textbox>
              </v:rect>
            </w:pict>
          </mc:Fallback>
        </mc:AlternateContent>
      </w:r>
      <w:r w:rsidR="00F0464D" w:rsidRPr="00E06C0B">
        <w:rPr>
          <w:rFonts w:asciiTheme="minorHAnsi" w:eastAsia="Times New Roman" w:hAnsiTheme="minorHAnsi" w:cstheme="minorHAnsi"/>
          <w:noProof/>
          <w:color w:val="00000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C7BCA1" wp14:editId="7830E6DA">
                <wp:simplePos x="0" y="0"/>
                <wp:positionH relativeFrom="column">
                  <wp:posOffset>8077200</wp:posOffset>
                </wp:positionH>
                <wp:positionV relativeFrom="paragraph">
                  <wp:posOffset>2049145</wp:posOffset>
                </wp:positionV>
                <wp:extent cx="819150" cy="2239010"/>
                <wp:effectExtent l="0" t="0" r="19050" b="27940"/>
                <wp:wrapNone/>
                <wp:docPr id="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23901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AF12A" w14:textId="77777777" w:rsidR="00115876" w:rsidRPr="0095343D" w:rsidRDefault="00115876" w:rsidP="0095343D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Posturi suplimentare pentru postimplementare proiecte finanțate din fonduri </w:t>
                            </w:r>
                            <w:r w:rsidRPr="0095343D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externe nerambursabile: </w:t>
                            </w:r>
                          </w:p>
                          <w:p w14:paraId="5C529E17" w14:textId="4C30EF73" w:rsidR="00115876" w:rsidRPr="0095343D" w:rsidRDefault="00594092" w:rsidP="0095343D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1</w:t>
                            </w:r>
                            <w:r w:rsidR="00115876" w:rsidRPr="0095343D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post, 1 ocupat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BCA1" id="_x0000_s1029" style="position:absolute;left:0;text-align:left;margin-left:636pt;margin-top:161.35pt;width:64.5pt;height:17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" fillcolor="#eeece1" strokeweight="1.5pt">
                <v:textbox style="layout-flow:vertical;mso-layout-flow-alt:bottom-to-top">
                  <w:txbxContent>
                    <w:p w14:paraId="3B8AF12A" w14:textId="77777777" w:rsidR="00115876" w:rsidRPr="0095343D" w:rsidRDefault="00115876" w:rsidP="0095343D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Posturi suplimentare pentru postimplementare proiecte finanțate din fonduri </w:t>
                      </w:r>
                      <w:r w:rsidRPr="0095343D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externe nerambursabile: </w:t>
                      </w:r>
                    </w:p>
                    <w:p w14:paraId="5C529E17" w14:textId="4C30EF73" w:rsidR="00115876" w:rsidRPr="0095343D" w:rsidRDefault="00594092" w:rsidP="0095343D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1</w:t>
                      </w:r>
                      <w:r w:rsidR="00115876" w:rsidRPr="0095343D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post, 1 ocupat</w:t>
                      </w:r>
                    </w:p>
                  </w:txbxContent>
                </v:textbox>
              </v:rect>
            </w:pict>
          </mc:Fallback>
        </mc:AlternateContent>
      </w:r>
      <w:r w:rsidR="00F0464D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415A9A" wp14:editId="23F48F79">
                <wp:simplePos x="0" y="0"/>
                <wp:positionH relativeFrom="column">
                  <wp:posOffset>6670040</wp:posOffset>
                </wp:positionH>
                <wp:positionV relativeFrom="paragraph">
                  <wp:posOffset>2040255</wp:posOffset>
                </wp:positionV>
                <wp:extent cx="485775" cy="2248535"/>
                <wp:effectExtent l="0" t="0" r="28575" b="18415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4853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939A" w14:textId="444FF513" w:rsidR="00115876" w:rsidRPr="005225D7" w:rsidRDefault="00115876" w:rsidP="001C6736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COMPARTIMENT FINANCIAR  CONTABIL: </w:t>
                            </w:r>
                            <w:r w:rsidR="005452F1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5</w:t>
                            </w: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posturi, 4 ocupate    </w:t>
                            </w:r>
                          </w:p>
                          <w:p w14:paraId="69C547BF" w14:textId="77777777" w:rsidR="00115876" w:rsidRPr="00D55F36" w:rsidRDefault="00115876" w:rsidP="001C673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15A9A" id="Rectangle 40" o:spid="_x0000_s1030" style="position:absolute;left:0;text-align:left;margin-left:525.2pt;margin-top:160.65pt;width:38.25pt;height:17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" fillcolor="#dce6f2" strokeweight="1.5pt">
                <v:textbox style="layout-flow:vertical;mso-layout-flow-alt:bottom-to-top">
                  <w:txbxContent>
                    <w:p w14:paraId="1D62939A" w14:textId="444FF513" w:rsidR="00115876" w:rsidRPr="005225D7" w:rsidRDefault="00115876" w:rsidP="001C6736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COMPARTIMENT FINANCIAR  CONTABIL: </w:t>
                      </w:r>
                      <w:r w:rsidR="005452F1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5</w:t>
                      </w: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posturi, 4 ocupate    </w:t>
                      </w:r>
                    </w:p>
                    <w:p w14:paraId="69C547BF" w14:textId="77777777" w:rsidR="00115876" w:rsidRPr="00D55F36" w:rsidRDefault="00115876" w:rsidP="001C673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64D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A3F09" wp14:editId="0D399D1F">
                <wp:simplePos x="0" y="0"/>
                <wp:positionH relativeFrom="column">
                  <wp:posOffset>7258050</wp:posOffset>
                </wp:positionH>
                <wp:positionV relativeFrom="paragraph">
                  <wp:posOffset>2038985</wp:posOffset>
                </wp:positionV>
                <wp:extent cx="715645" cy="2249170"/>
                <wp:effectExtent l="0" t="0" r="27305" b="17780"/>
                <wp:wrapNone/>
                <wp:docPr id="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24917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99424" w14:textId="1439C2CD" w:rsidR="00115876" w:rsidRPr="005225D7" w:rsidRDefault="00115876" w:rsidP="0095343D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Posturi pentru implementare proiecte finanțate din fonduri externe nerambursabile: </w:t>
                            </w:r>
                            <w:r w:rsidR="00960BA2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3</w:t>
                            </w: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posturi, </w:t>
                            </w:r>
                            <w:r w:rsidR="00960BA2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3</w:t>
                            </w: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vacante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A3F09" id="Rectangle 64" o:spid="_x0000_s1031" style="position:absolute;left:0;text-align:left;margin-left:571.5pt;margin-top:160.55pt;width:56.35pt;height:177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" fillcolor="#eeece1" strokeweight="1.5pt">
                <v:textbox style="layout-flow:vertical;mso-layout-flow-alt:bottom-to-top">
                  <w:txbxContent>
                    <w:p w14:paraId="69199424" w14:textId="1439C2CD" w:rsidR="00115876" w:rsidRPr="005225D7" w:rsidRDefault="00115876" w:rsidP="0095343D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Posturi pentru implementare proiecte finanțate din fonduri externe nerambursabile: </w:t>
                      </w:r>
                      <w:r w:rsidR="00960BA2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3</w:t>
                      </w: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posturi, </w:t>
                      </w:r>
                      <w:r w:rsidR="00960BA2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3</w:t>
                      </w: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vacante</w:t>
                      </w:r>
                    </w:p>
                  </w:txbxContent>
                </v:textbox>
              </v:rect>
            </w:pict>
          </mc:Fallback>
        </mc:AlternateContent>
      </w:r>
      <w:r w:rsidR="00115876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75343" wp14:editId="305AAA24">
                <wp:simplePos x="0" y="0"/>
                <wp:positionH relativeFrom="column">
                  <wp:posOffset>2674620</wp:posOffset>
                </wp:positionH>
                <wp:positionV relativeFrom="paragraph">
                  <wp:posOffset>24130</wp:posOffset>
                </wp:positionV>
                <wp:extent cx="3120390" cy="0"/>
                <wp:effectExtent l="38100" t="76200" r="22860" b="95250"/>
                <wp:wrapNone/>
                <wp:docPr id="4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E2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210.6pt;margin-top:1.9pt;width:245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" strokeweight="1.5pt">
                <v:stroke startarrow="block" endarrow="block"/>
              </v:shape>
            </w:pict>
          </mc:Fallback>
        </mc:AlternateContent>
      </w:r>
    </w:p>
    <w:p w14:paraId="346B7E03" w14:textId="48BB3CB3" w:rsidR="00115876" w:rsidRPr="00E06C0B" w:rsidRDefault="00E33AF1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007733" wp14:editId="04091DF3">
                <wp:simplePos x="0" y="0"/>
                <wp:positionH relativeFrom="column">
                  <wp:posOffset>-529590</wp:posOffset>
                </wp:positionH>
                <wp:positionV relativeFrom="paragraph">
                  <wp:posOffset>210185</wp:posOffset>
                </wp:positionV>
                <wp:extent cx="10106025" cy="47625"/>
                <wp:effectExtent l="19050" t="19050" r="28575" b="28575"/>
                <wp:wrapNone/>
                <wp:docPr id="3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6025" cy="47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alpha val="53000"/>
                            </a:srgb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DAD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-41.7pt;margin-top:16.55pt;width:795.75pt;height: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" strokecolor="#f79646" strokeweight="2.25pt">
                <v:stroke dashstyle="dash" opacity="34695f"/>
              </v:shape>
            </w:pict>
          </mc:Fallback>
        </mc:AlternateContent>
      </w:r>
      <w:r w:rsidR="00E562DC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63B312" wp14:editId="3A411954">
                <wp:simplePos x="0" y="0"/>
                <wp:positionH relativeFrom="column">
                  <wp:posOffset>7259955</wp:posOffset>
                </wp:positionH>
                <wp:positionV relativeFrom="paragraph">
                  <wp:posOffset>156845</wp:posOffset>
                </wp:positionV>
                <wp:extent cx="10795" cy="1413510"/>
                <wp:effectExtent l="38100" t="0" r="65405" b="53340"/>
                <wp:wrapThrough wrapText="bothSides">
                  <wp:wrapPolygon edited="0">
                    <wp:start x="-76235" y="0"/>
                    <wp:lineTo x="-76235" y="22124"/>
                    <wp:lineTo x="114353" y="22124"/>
                    <wp:lineTo x="114353" y="0"/>
                    <wp:lineTo x="-76235" y="0"/>
                  </wp:wrapPolygon>
                </wp:wrapThrough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413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06AB7" id="Line 1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65pt,12.35pt" to="572.5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" strokeweight="1.5pt">
                <v:stroke endarrow="block"/>
                <w10:wrap type="through"/>
              </v:line>
            </w:pict>
          </mc:Fallback>
        </mc:AlternateContent>
      </w:r>
      <w:r w:rsidR="00F0464D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BC255" wp14:editId="59F221BC">
                <wp:simplePos x="0" y="0"/>
                <wp:positionH relativeFrom="column">
                  <wp:posOffset>946785</wp:posOffset>
                </wp:positionH>
                <wp:positionV relativeFrom="paragraph">
                  <wp:posOffset>146685</wp:posOffset>
                </wp:positionV>
                <wp:extent cx="0" cy="785495"/>
                <wp:effectExtent l="76200" t="0" r="57150" b="52705"/>
                <wp:wrapNone/>
                <wp:docPr id="3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854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8DF4"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11.55pt" to="74.5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" strokeweight="1.5pt">
                <v:stroke endarrow="block"/>
              </v:line>
            </w:pict>
          </mc:Fallback>
        </mc:AlternateContent>
      </w:r>
      <w:r w:rsidR="00F0464D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A078D5" wp14:editId="09F575A3">
                <wp:simplePos x="0" y="0"/>
                <wp:positionH relativeFrom="column">
                  <wp:posOffset>9291320</wp:posOffset>
                </wp:positionH>
                <wp:positionV relativeFrom="paragraph">
                  <wp:posOffset>156209</wp:posOffset>
                </wp:positionV>
                <wp:extent cx="0" cy="1624965"/>
                <wp:effectExtent l="76200" t="0" r="57150" b="51435"/>
                <wp:wrapNone/>
                <wp:docPr id="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49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BA912" id="Line 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1.6pt,12.3pt" to="731.6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" strokeweight="1.5pt">
                <v:stroke endarrow="block"/>
              </v:line>
            </w:pict>
          </mc:Fallback>
        </mc:AlternateContent>
      </w:r>
      <w:r w:rsidR="00F0464D" w:rsidRPr="00E06C0B">
        <w:rPr>
          <w:rFonts w:asciiTheme="minorHAnsi" w:eastAsia="Times New Roman" w:hAnsiTheme="minorHAnsi" w:cstheme="minorHAnsi"/>
          <w:noProof/>
          <w:color w:val="00000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0BF3A4" wp14:editId="4BDC79CF">
                <wp:simplePos x="0" y="0"/>
                <wp:positionH relativeFrom="column">
                  <wp:posOffset>8519160</wp:posOffset>
                </wp:positionH>
                <wp:positionV relativeFrom="paragraph">
                  <wp:posOffset>156209</wp:posOffset>
                </wp:positionV>
                <wp:extent cx="0" cy="1624965"/>
                <wp:effectExtent l="76200" t="0" r="57150" b="51435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49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680AA" id="Line 4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0.8pt,12.3pt" to="670.8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" strokeweight="1.5pt">
                <v:stroke endarrow="block"/>
              </v:line>
            </w:pict>
          </mc:Fallback>
        </mc:AlternateContent>
      </w:r>
      <w:r w:rsidR="00115876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71623" wp14:editId="102651F8">
                <wp:simplePos x="0" y="0"/>
                <wp:positionH relativeFrom="column">
                  <wp:posOffset>4939748</wp:posOffset>
                </wp:positionH>
                <wp:positionV relativeFrom="paragraph">
                  <wp:posOffset>161842</wp:posOffset>
                </wp:positionV>
                <wp:extent cx="4350026" cy="0"/>
                <wp:effectExtent l="0" t="0" r="0" b="0"/>
                <wp:wrapNone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002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62BC5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95pt,12.75pt" to="731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" strokeweight="1.5pt"/>
            </w:pict>
          </mc:Fallback>
        </mc:AlternateContent>
      </w:r>
      <w:r w:rsidR="00115876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DD641" wp14:editId="51461A96">
                <wp:simplePos x="0" y="0"/>
                <wp:positionH relativeFrom="column">
                  <wp:posOffset>4944745</wp:posOffset>
                </wp:positionH>
                <wp:positionV relativeFrom="paragraph">
                  <wp:posOffset>160655</wp:posOffset>
                </wp:positionV>
                <wp:extent cx="0" cy="203200"/>
                <wp:effectExtent l="76200" t="0" r="57150" b="63500"/>
                <wp:wrapThrough wrapText="bothSides">
                  <wp:wrapPolygon edited="0">
                    <wp:start x="-1" y="0"/>
                    <wp:lineTo x="-1" y="22275"/>
                    <wp:lineTo x="-1" y="26325"/>
                    <wp:lineTo x="-1" y="26325"/>
                    <wp:lineTo x="-1" y="0"/>
                    <wp:lineTo x="-1" y="0"/>
                  </wp:wrapPolygon>
                </wp:wrapThrough>
                <wp:docPr id="3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26432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35pt,12.65pt" to="389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" strokeweight="1.5pt">
                <v:stroke endarrow="block"/>
                <w10:wrap type="through"/>
              </v:line>
            </w:pict>
          </mc:Fallback>
        </mc:AlternateContent>
      </w:r>
      <w:r w:rsidR="00115876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D9EA4" wp14:editId="5E2A0ED2">
                <wp:simplePos x="0" y="0"/>
                <wp:positionH relativeFrom="column">
                  <wp:posOffset>949437</wp:posOffset>
                </wp:positionH>
                <wp:positionV relativeFrom="paragraph">
                  <wp:posOffset>150248</wp:posOffset>
                </wp:positionV>
                <wp:extent cx="3044836" cy="2940"/>
                <wp:effectExtent l="0" t="0" r="22225" b="35560"/>
                <wp:wrapNone/>
                <wp:docPr id="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4836" cy="29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D23CE" id="Line 3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5pt,11.85pt" to="314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" strokeweight="1.5pt"/>
            </w:pict>
          </mc:Fallback>
        </mc:AlternateContent>
      </w:r>
    </w:p>
    <w:p w14:paraId="1ACE182D" w14:textId="3A8267A1" w:rsidR="00115876" w:rsidRPr="00E06C0B" w:rsidRDefault="00115876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3C4A8" wp14:editId="0C782D7C">
                <wp:simplePos x="0" y="0"/>
                <wp:positionH relativeFrom="column">
                  <wp:posOffset>3118485</wp:posOffset>
                </wp:positionH>
                <wp:positionV relativeFrom="paragraph">
                  <wp:posOffset>93345</wp:posOffset>
                </wp:positionV>
                <wp:extent cx="2286000" cy="266700"/>
                <wp:effectExtent l="19050" t="19050" r="19050" b="1905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07D4" w14:textId="77777777" w:rsidR="00115876" w:rsidRPr="003C55B9" w:rsidRDefault="00115876" w:rsidP="003C55B9">
                            <w:pPr>
                              <w:pStyle w:val="Textnotdesubsol"/>
                              <w:widowControl w:val="0"/>
                              <w:jc w:val="center"/>
                              <w:rPr>
                                <w:rFonts w:ascii="OpenSans-Regular" w:hAnsi="OpenSans-Regular" w:cs="OpenSans-Regular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3C55B9">
                              <w:rPr>
                                <w:rFonts w:ascii="OpenSans-Regular" w:hAnsi="OpenSans-Regular" w:cs="OpenSans-Regular"/>
                                <w:b/>
                                <w:bCs/>
                                <w:sz w:val="21"/>
                                <w:szCs w:val="21"/>
                              </w:rPr>
                              <w:t>VICEPRIMARUL COMUNEI ȘOLDANU</w:t>
                            </w:r>
                          </w:p>
                          <w:p w14:paraId="3B4030C0" w14:textId="77777777" w:rsidR="00115876" w:rsidRDefault="00115876" w:rsidP="0011587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C4A8" id="Rectangle 5" o:spid="_x0000_s1032" style="position:absolute;left:0;text-align:left;margin-left:245.55pt;margin-top:7.35pt;width:180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" fillcolor="#d7e4bd" strokeweight="2.5pt">
                <v:textbox>
                  <w:txbxContent>
                    <w:p w14:paraId="3CB307D4" w14:textId="77777777" w:rsidR="00115876" w:rsidRPr="003C55B9" w:rsidRDefault="00115876" w:rsidP="003C55B9">
                      <w:pPr>
                        <w:pStyle w:val="Textnotdesubsol"/>
                        <w:widowControl w:val="0"/>
                        <w:jc w:val="center"/>
                        <w:rPr>
                          <w:rFonts w:ascii="OpenSans-Regular" w:hAnsi="OpenSans-Regular" w:cs="OpenSans-Regular"/>
                          <w:b/>
                          <w:bCs/>
                          <w:sz w:val="21"/>
                          <w:szCs w:val="21"/>
                        </w:rPr>
                      </w:pPr>
                      <w:r w:rsidRPr="003C55B9">
                        <w:rPr>
                          <w:rFonts w:ascii="OpenSans-Regular" w:hAnsi="OpenSans-Regular" w:cs="OpenSans-Regular"/>
                          <w:b/>
                          <w:bCs/>
                          <w:sz w:val="21"/>
                          <w:szCs w:val="21"/>
                        </w:rPr>
                        <w:t>VICEPRIMARUL COMUNEI ȘOLDANU</w:t>
                      </w:r>
                    </w:p>
                    <w:p w14:paraId="3B4030C0" w14:textId="77777777" w:rsidR="00115876" w:rsidRDefault="00115876" w:rsidP="0011587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823D14" w14:textId="49EC4AC4" w:rsidR="00115876" w:rsidRPr="00E06C0B" w:rsidRDefault="00E33AF1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7457CE" wp14:editId="2836234A">
                <wp:simplePos x="0" y="0"/>
                <wp:positionH relativeFrom="column">
                  <wp:posOffset>-529590</wp:posOffset>
                </wp:positionH>
                <wp:positionV relativeFrom="paragraph">
                  <wp:posOffset>203835</wp:posOffset>
                </wp:positionV>
                <wp:extent cx="10106025" cy="45719"/>
                <wp:effectExtent l="0" t="0" r="28575" b="31115"/>
                <wp:wrapNone/>
                <wp:docPr id="2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0602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7964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7819" id="AutoShape 70" o:spid="_x0000_s1026" type="#_x0000_t32" style="position:absolute;margin-left:-41.7pt;margin-top:16.05pt;width:795.75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" strokecolor="#f79646" strokeweight="1.5pt">
                <v:stroke dashstyle="dash"/>
              </v:shape>
            </w:pict>
          </mc:Fallback>
        </mc:AlternateContent>
      </w:r>
      <w:r w:rsidR="00E562DC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27E0B7" wp14:editId="5F55AEB1">
                <wp:simplePos x="0" y="0"/>
                <wp:positionH relativeFrom="column">
                  <wp:posOffset>4129405</wp:posOffset>
                </wp:positionH>
                <wp:positionV relativeFrom="paragraph">
                  <wp:posOffset>98425</wp:posOffset>
                </wp:positionV>
                <wp:extent cx="635" cy="938530"/>
                <wp:effectExtent l="76200" t="0" r="75565" b="52070"/>
                <wp:wrapThrough wrapText="bothSides">
                  <wp:wrapPolygon edited="0">
                    <wp:start x="-1296000" y="0"/>
                    <wp:lineTo x="-2592000" y="21045"/>
                    <wp:lineTo x="-1296000" y="22360"/>
                    <wp:lineTo x="1296000" y="22360"/>
                    <wp:lineTo x="1944000" y="21045"/>
                    <wp:lineTo x="1944000" y="0"/>
                    <wp:lineTo x="-1296000" y="0"/>
                  </wp:wrapPolygon>
                </wp:wrapThrough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385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F382" id="Line 12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5pt,7.75pt" to="325.2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" strokeweight="1.5pt">
                <v:stroke endarrow="block"/>
                <w10:wrap type="through"/>
              </v:line>
            </w:pict>
          </mc:Fallback>
        </mc:AlternateContent>
      </w:r>
    </w:p>
    <w:p w14:paraId="726E1416" w14:textId="6F850DDE" w:rsidR="00115876" w:rsidRPr="00E06C0B" w:rsidRDefault="003C55B9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19D9" wp14:editId="0BFD033C">
                <wp:simplePos x="0" y="0"/>
                <wp:positionH relativeFrom="column">
                  <wp:posOffset>-81915</wp:posOffset>
                </wp:positionH>
                <wp:positionV relativeFrom="paragraph">
                  <wp:posOffset>100965</wp:posOffset>
                </wp:positionV>
                <wp:extent cx="2057400" cy="390525"/>
                <wp:effectExtent l="0" t="0" r="19050" b="2857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D03B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AFC56" w14:textId="77777777" w:rsidR="00115876" w:rsidRPr="003C55B9" w:rsidRDefault="00115876" w:rsidP="00B872E8">
                            <w:pPr>
                              <w:pStyle w:val="Textnotdesubsol"/>
                              <w:jc w:val="center"/>
                              <w:rPr>
                                <w:rFonts w:ascii="OpenSans-Regular" w:hAnsi="OpenSans-Regular" w:cs="OpenSans-Regular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3C55B9">
                              <w:rPr>
                                <w:rFonts w:ascii="OpenSans-Regular" w:hAnsi="OpenSans-Regular" w:cs="OpenSans-Regular"/>
                                <w:b/>
                                <w:bCs/>
                                <w:sz w:val="19"/>
                                <w:szCs w:val="19"/>
                              </w:rPr>
                              <w:t>SECRETARUL GENERAL AL COMUNEI ȘOLDANU</w:t>
                            </w:r>
                          </w:p>
                          <w:p w14:paraId="5CCF26C3" w14:textId="77777777" w:rsidR="00115876" w:rsidRDefault="00115876" w:rsidP="0011587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19D9" id="Rectangle 4" o:spid="_x0000_s1033" style="position:absolute;left:0;text-align:left;margin-left:-6.45pt;margin-top:7.95pt;width:16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" fillcolor="#ffd03b" strokeweight="2pt">
                <v:textbox>
                  <w:txbxContent>
                    <w:p w14:paraId="289AFC56" w14:textId="77777777" w:rsidR="00115876" w:rsidRPr="003C55B9" w:rsidRDefault="00115876" w:rsidP="00B872E8">
                      <w:pPr>
                        <w:pStyle w:val="Textnotdesubsol"/>
                        <w:jc w:val="center"/>
                        <w:rPr>
                          <w:rFonts w:ascii="OpenSans-Regular" w:hAnsi="OpenSans-Regular" w:cs="OpenSans-Regular"/>
                          <w:b/>
                          <w:bCs/>
                          <w:sz w:val="19"/>
                          <w:szCs w:val="19"/>
                        </w:rPr>
                      </w:pPr>
                      <w:r w:rsidRPr="003C55B9">
                        <w:rPr>
                          <w:rFonts w:ascii="OpenSans-Regular" w:hAnsi="OpenSans-Regular" w:cs="OpenSans-Regular"/>
                          <w:b/>
                          <w:bCs/>
                          <w:sz w:val="19"/>
                          <w:szCs w:val="19"/>
                        </w:rPr>
                        <w:t>SECRETARUL GENERAL AL COMUNEI ȘOLDANU</w:t>
                      </w:r>
                    </w:p>
                    <w:p w14:paraId="5CCF26C3" w14:textId="77777777" w:rsidR="00115876" w:rsidRDefault="00115876" w:rsidP="0011587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057885" w14:textId="67C6B2A2" w:rsidR="00115876" w:rsidRPr="00E06C0B" w:rsidRDefault="00E33AF1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D3D164" wp14:editId="689484D3">
                <wp:simplePos x="0" y="0"/>
                <wp:positionH relativeFrom="column">
                  <wp:posOffset>-529590</wp:posOffset>
                </wp:positionH>
                <wp:positionV relativeFrom="paragraph">
                  <wp:posOffset>283845</wp:posOffset>
                </wp:positionV>
                <wp:extent cx="10106025" cy="45719"/>
                <wp:effectExtent l="0" t="0" r="28575" b="31115"/>
                <wp:wrapNone/>
                <wp:docPr id="2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06025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5AB7" id="AutoShape 71" o:spid="_x0000_s1026" type="#_x0000_t32" style="position:absolute;margin-left:-41.7pt;margin-top:22.35pt;width:795.75pt;height:3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" strokecolor="#e46c0a" strokeweight="1pt">
                <v:stroke dashstyle="dash"/>
              </v:shape>
            </w:pict>
          </mc:Fallback>
        </mc:AlternateContent>
      </w:r>
      <w:r w:rsidR="00CE7DE8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1A87AA" wp14:editId="600C0B6D">
                <wp:simplePos x="0" y="0"/>
                <wp:positionH relativeFrom="column">
                  <wp:posOffset>673735</wp:posOffset>
                </wp:positionH>
                <wp:positionV relativeFrom="paragraph">
                  <wp:posOffset>240030</wp:posOffset>
                </wp:positionV>
                <wp:extent cx="0" cy="256540"/>
                <wp:effectExtent l="76200" t="0" r="57150" b="48260"/>
                <wp:wrapThrough wrapText="bothSides">
                  <wp:wrapPolygon edited="0">
                    <wp:start x="-1" y="0"/>
                    <wp:lineTo x="-1" y="20851"/>
                    <wp:lineTo x="-1" y="24059"/>
                    <wp:lineTo x="-1" y="24059"/>
                    <wp:lineTo x="-1" y="0"/>
                    <wp:lineTo x="-1" y="0"/>
                  </wp:wrapPolygon>
                </wp:wrapThrough>
                <wp:docPr id="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0C6EC" id="Line 1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18.9pt" to="53.0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" strokeweight="1.5pt">
                <v:stroke endarrow="block"/>
                <w10:wrap type="through"/>
              </v:line>
            </w:pict>
          </mc:Fallback>
        </mc:AlternateContent>
      </w:r>
    </w:p>
    <w:p w14:paraId="60ED48C7" w14:textId="2BC5C975" w:rsidR="00115876" w:rsidRPr="00E06C0B" w:rsidRDefault="00E562DC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noProof/>
          <w:color w:val="00000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18FF5A" wp14:editId="36BEA672">
                <wp:simplePos x="0" y="0"/>
                <wp:positionH relativeFrom="column">
                  <wp:posOffset>7615398</wp:posOffset>
                </wp:positionH>
                <wp:positionV relativeFrom="paragraph">
                  <wp:posOffset>175292</wp:posOffset>
                </wp:positionV>
                <wp:extent cx="0" cy="188273"/>
                <wp:effectExtent l="76200" t="0" r="57150" b="59690"/>
                <wp:wrapNone/>
                <wp:docPr id="2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27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742AB" id="Line 6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9.65pt,13.8pt" to="599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" strokeweight="1pt">
                <v:stroke endarrow="block"/>
              </v:line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39B2A9" wp14:editId="564077F8">
                <wp:simplePos x="0" y="0"/>
                <wp:positionH relativeFrom="column">
                  <wp:posOffset>7027569</wp:posOffset>
                </wp:positionH>
                <wp:positionV relativeFrom="paragraph">
                  <wp:posOffset>175293</wp:posOffset>
                </wp:positionV>
                <wp:extent cx="989" cy="177478"/>
                <wp:effectExtent l="76200" t="0" r="75565" b="51435"/>
                <wp:wrapNone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9" cy="17747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D3468" id="Line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.35pt,13.8pt" to="553.4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" strokeweight="1pt">
                <v:stroke endarrow="block"/>
              </v:line>
            </w:pict>
          </mc:Fallback>
        </mc:AlternateContent>
      </w:r>
      <w:r w:rsidR="00025B77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465D64" wp14:editId="6879260F">
                <wp:simplePos x="0" y="0"/>
                <wp:positionH relativeFrom="column">
                  <wp:posOffset>7026910</wp:posOffset>
                </wp:positionH>
                <wp:positionV relativeFrom="paragraph">
                  <wp:posOffset>173990</wp:posOffset>
                </wp:positionV>
                <wp:extent cx="592455" cy="0"/>
                <wp:effectExtent l="0" t="0" r="0" b="0"/>
                <wp:wrapNone/>
                <wp:docPr id="4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2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3DCF7" id="Line 43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.3pt,13.7pt" to="599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" strokeweight="1pt"/>
            </w:pict>
          </mc:Fallback>
        </mc:AlternateContent>
      </w:r>
      <w:r w:rsidR="001B366C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2FFF1" wp14:editId="6ED6D989">
                <wp:simplePos x="0" y="0"/>
                <wp:positionH relativeFrom="column">
                  <wp:posOffset>3556000</wp:posOffset>
                </wp:positionH>
                <wp:positionV relativeFrom="paragraph">
                  <wp:posOffset>217170</wp:posOffset>
                </wp:positionV>
                <wp:extent cx="0" cy="248285"/>
                <wp:effectExtent l="76200" t="0" r="57150" b="5651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FAB23" id="Line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pt,17.1pt" to="280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" strokeweight="1pt">
                <v:stroke endarrow="block"/>
              </v:line>
            </w:pict>
          </mc:Fallback>
        </mc:AlternateContent>
      </w:r>
      <w:r w:rsidR="001B366C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DADC7" wp14:editId="62576F84">
                <wp:simplePos x="0" y="0"/>
                <wp:positionH relativeFrom="column">
                  <wp:posOffset>4266565</wp:posOffset>
                </wp:positionH>
                <wp:positionV relativeFrom="paragraph">
                  <wp:posOffset>217170</wp:posOffset>
                </wp:positionV>
                <wp:extent cx="0" cy="243840"/>
                <wp:effectExtent l="76200" t="0" r="57150" b="60960"/>
                <wp:wrapNone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29BCB" id="Line 3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95pt,17.1pt" to="335.9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" strokeweight="1pt">
                <v:stroke endarrow="block"/>
              </v:line>
            </w:pict>
          </mc:Fallback>
        </mc:AlternateContent>
      </w:r>
      <w:r w:rsidR="001C6736" w:rsidRPr="00E06C0B">
        <w:rPr>
          <w:rFonts w:asciiTheme="minorHAnsi" w:eastAsia="Times New Roman" w:hAnsiTheme="minorHAnsi" w:cstheme="minorHAnsi"/>
          <w:noProof/>
          <w:color w:val="00000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8836F" wp14:editId="4F5E0341">
                <wp:simplePos x="0" y="0"/>
                <wp:positionH relativeFrom="column">
                  <wp:posOffset>4895215</wp:posOffset>
                </wp:positionH>
                <wp:positionV relativeFrom="paragraph">
                  <wp:posOffset>217170</wp:posOffset>
                </wp:positionV>
                <wp:extent cx="0" cy="243840"/>
                <wp:effectExtent l="76200" t="0" r="57150" b="60960"/>
                <wp:wrapNone/>
                <wp:docPr id="1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5B6C1" id="Line 5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45pt,17.1pt" to="385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" strokeweight="1pt">
                <v:stroke endarrow="block"/>
              </v:line>
            </w:pict>
          </mc:Fallback>
        </mc:AlternateContent>
      </w:r>
      <w:r w:rsidR="004B1F3F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009D5" wp14:editId="64AFA875">
                <wp:simplePos x="0" y="0"/>
                <wp:positionH relativeFrom="column">
                  <wp:posOffset>203835</wp:posOffset>
                </wp:positionH>
                <wp:positionV relativeFrom="paragraph">
                  <wp:posOffset>217805</wp:posOffset>
                </wp:positionV>
                <wp:extent cx="1485900" cy="0"/>
                <wp:effectExtent l="0" t="0" r="0" b="0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7FEAB" id="Line 3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7.15pt" to="133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" strokeweight="1pt"/>
            </w:pict>
          </mc:Fallback>
        </mc:AlternateContent>
      </w:r>
      <w:r w:rsidR="004B1F3F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0B95AB" wp14:editId="41DE7429">
                <wp:simplePos x="0" y="0"/>
                <wp:positionH relativeFrom="column">
                  <wp:posOffset>1685290</wp:posOffset>
                </wp:positionH>
                <wp:positionV relativeFrom="paragraph">
                  <wp:posOffset>210820</wp:posOffset>
                </wp:positionV>
                <wp:extent cx="0" cy="237490"/>
                <wp:effectExtent l="76200" t="0" r="57150" b="48260"/>
                <wp:wrapNone/>
                <wp:docPr id="4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B83FE" id="Line 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16.6pt" to="132.7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" strokeweight="1pt">
                <v:stroke endarrow="block"/>
              </v:line>
            </w:pict>
          </mc:Fallback>
        </mc:AlternateContent>
      </w:r>
      <w:r w:rsidR="004B1F3F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0B7D75" wp14:editId="419703B8">
                <wp:simplePos x="0" y="0"/>
                <wp:positionH relativeFrom="column">
                  <wp:posOffset>201930</wp:posOffset>
                </wp:positionH>
                <wp:positionV relativeFrom="paragraph">
                  <wp:posOffset>213995</wp:posOffset>
                </wp:positionV>
                <wp:extent cx="0" cy="234315"/>
                <wp:effectExtent l="76200" t="0" r="57150" b="51435"/>
                <wp:wrapNone/>
                <wp:docPr id="1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71916" id="Line 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16.85pt" to="15.9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" strokeweight="1pt">
                <v:stroke endarrow="block"/>
              </v:line>
            </w:pict>
          </mc:Fallback>
        </mc:AlternateContent>
      </w:r>
      <w:r w:rsidR="00BF25E2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08A8ED" wp14:editId="592F19E1">
                <wp:simplePos x="0" y="0"/>
                <wp:positionH relativeFrom="column">
                  <wp:posOffset>2766060</wp:posOffset>
                </wp:positionH>
                <wp:positionV relativeFrom="paragraph">
                  <wp:posOffset>212090</wp:posOffset>
                </wp:positionV>
                <wp:extent cx="2853690" cy="3810"/>
                <wp:effectExtent l="0" t="0" r="22860" b="34290"/>
                <wp:wrapNone/>
                <wp:docPr id="1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369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C4124" id="Line 4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16.7pt" to="442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" strokeweight="1pt"/>
            </w:pict>
          </mc:Fallback>
        </mc:AlternateContent>
      </w:r>
      <w:r w:rsidR="00BF25E2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E40F2" wp14:editId="7F00BDE0">
                <wp:simplePos x="0" y="0"/>
                <wp:positionH relativeFrom="column">
                  <wp:posOffset>2771140</wp:posOffset>
                </wp:positionH>
                <wp:positionV relativeFrom="paragraph">
                  <wp:posOffset>217170</wp:posOffset>
                </wp:positionV>
                <wp:extent cx="0" cy="243840"/>
                <wp:effectExtent l="76200" t="0" r="57150" b="6096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70BD1"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pt,17.1pt" to="218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" strokeweight="1pt">
                <v:stroke endarrow="block"/>
              </v:line>
            </w:pict>
          </mc:Fallback>
        </mc:AlternateContent>
      </w:r>
      <w:r w:rsidR="00BF25E2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269AC" wp14:editId="5A814537">
                <wp:simplePos x="0" y="0"/>
                <wp:positionH relativeFrom="column">
                  <wp:posOffset>5614035</wp:posOffset>
                </wp:positionH>
                <wp:positionV relativeFrom="paragraph">
                  <wp:posOffset>217170</wp:posOffset>
                </wp:positionV>
                <wp:extent cx="0" cy="243840"/>
                <wp:effectExtent l="76200" t="0" r="57150" b="6096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0BD5C"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05pt,17.1pt" to="442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" strokeweight="1pt">
                <v:stroke endarrow="block"/>
              </v:line>
            </w:pict>
          </mc:Fallback>
        </mc:AlternateContent>
      </w:r>
      <w:r w:rsidR="00B872E8"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6422D6" wp14:editId="2C493F26">
                <wp:simplePos x="0" y="0"/>
                <wp:positionH relativeFrom="column">
                  <wp:posOffset>899795</wp:posOffset>
                </wp:positionH>
                <wp:positionV relativeFrom="paragraph">
                  <wp:posOffset>217805</wp:posOffset>
                </wp:positionV>
                <wp:extent cx="5715" cy="225425"/>
                <wp:effectExtent l="76200" t="0" r="70485" b="60325"/>
                <wp:wrapNone/>
                <wp:docPr id="2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254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9E3BD" id="Line 3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17.15pt" to="71.3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" strokeweight="1pt">
                <v:stroke endarrow="block"/>
              </v:line>
            </w:pict>
          </mc:Fallback>
        </mc:AlternateContent>
      </w:r>
    </w:p>
    <w:p w14:paraId="0A0DD88E" w14:textId="32CC41A9" w:rsidR="00115876" w:rsidRPr="00E06C0B" w:rsidRDefault="004C60D7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CEC32" wp14:editId="2932899D">
                <wp:simplePos x="0" y="0"/>
                <wp:positionH relativeFrom="column">
                  <wp:posOffset>1346835</wp:posOffset>
                </wp:positionH>
                <wp:positionV relativeFrom="paragraph">
                  <wp:posOffset>189230</wp:posOffset>
                </wp:positionV>
                <wp:extent cx="590550" cy="2270760"/>
                <wp:effectExtent l="0" t="0" r="19050" b="1524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27076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1CD8" w14:textId="77777777" w:rsidR="00115876" w:rsidRPr="005225D7" w:rsidRDefault="00115876" w:rsidP="00D46F4A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COMPARTIMENT REGISTRUL AGRICOL: </w:t>
                            </w:r>
                          </w:p>
                          <w:p w14:paraId="7D40564B" w14:textId="77777777" w:rsidR="00115876" w:rsidRPr="005225D7" w:rsidRDefault="00115876" w:rsidP="00D46F4A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2 posturi, 2 ocupate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CEC32" id="Rectangle 25" o:spid="_x0000_s1034" style="position:absolute;left:0;text-align:left;margin-left:106.05pt;margin-top:14.9pt;width:46.5pt;height:17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" fillcolor="#dce6f2" strokeweight="1.5pt">
                <v:textbox style="layout-flow:vertical;mso-layout-flow-alt:bottom-to-top">
                  <w:txbxContent>
                    <w:p w14:paraId="15551CD8" w14:textId="77777777" w:rsidR="00115876" w:rsidRPr="005225D7" w:rsidRDefault="00115876" w:rsidP="00D46F4A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COMPARTIMENT REGISTRUL AGRICOL: </w:t>
                      </w:r>
                    </w:p>
                    <w:p w14:paraId="7D40564B" w14:textId="77777777" w:rsidR="00115876" w:rsidRPr="005225D7" w:rsidRDefault="00115876" w:rsidP="00D46F4A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2 posturi, 2 ocupate</w:t>
                      </w:r>
                    </w:p>
                  </w:txbxContent>
                </v:textbox>
              </v:rect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b/>
          <w:bCs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19C73" wp14:editId="7871F881">
                <wp:simplePos x="0" y="0"/>
                <wp:positionH relativeFrom="column">
                  <wp:posOffset>-43815</wp:posOffset>
                </wp:positionH>
                <wp:positionV relativeFrom="paragraph">
                  <wp:posOffset>208280</wp:posOffset>
                </wp:positionV>
                <wp:extent cx="581025" cy="2268220"/>
                <wp:effectExtent l="0" t="0" r="28575" b="1778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2682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93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9BBB59">
                                <a:lumMod val="30000"/>
                                <a:lumOff val="70000"/>
                              </a:srgbClr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E623" w14:textId="77777777" w:rsidR="00413515" w:rsidRPr="005225D7" w:rsidRDefault="00115876" w:rsidP="00413515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COMPARTIMENT ASISTENŢĂ SOCIALĂ: </w:t>
                            </w:r>
                          </w:p>
                          <w:p w14:paraId="7A6B1414" w14:textId="3598891F" w:rsidR="00115876" w:rsidRPr="00122736" w:rsidRDefault="004352E2" w:rsidP="004352E2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5</w:t>
                            </w:r>
                            <w:r w:rsidR="00115876"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posturi, </w:t>
                            </w: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4</w:t>
                            </w:r>
                            <w:r w:rsidR="00115876"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5876" w:rsidRPr="00122736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ocupare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19C73" id="Rectangle 6" o:spid="_x0000_s1035" style="position:absolute;left:0;text-align:left;margin-left:-3.45pt;margin-top:16.4pt;width:45.75pt;height:1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" fillcolor="#d5dce4 [671]" strokeweight="1.5pt">
                <v:fill color2="#e1ebcd" angle="90" colors="0 #d6dce5;60948f #e2f0d9;1 #e1ebcd" focus="100%" type="gradient"/>
                <v:textbox style="layout-flow:vertical;mso-layout-flow-alt:bottom-to-top">
                  <w:txbxContent>
                    <w:p w14:paraId="23B0E623" w14:textId="77777777" w:rsidR="00413515" w:rsidRPr="005225D7" w:rsidRDefault="00115876" w:rsidP="00413515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COMPARTIMENT ASISTENŢĂ SOCIALĂ: </w:t>
                      </w:r>
                    </w:p>
                    <w:p w14:paraId="7A6B1414" w14:textId="3598891F" w:rsidR="00115876" w:rsidRPr="00122736" w:rsidRDefault="004352E2" w:rsidP="004352E2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5</w:t>
                      </w:r>
                      <w:r w:rsidR="00115876"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posturi, </w:t>
                      </w: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4</w:t>
                      </w:r>
                      <w:r w:rsidR="00115876"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</w:t>
                      </w:r>
                      <w:r w:rsidR="00115876" w:rsidRPr="00122736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ocupare</w:t>
                      </w:r>
                    </w:p>
                  </w:txbxContent>
                </v:textbox>
              </v:rect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7961B" wp14:editId="60FFB5ED">
                <wp:simplePos x="0" y="0"/>
                <wp:positionH relativeFrom="column">
                  <wp:posOffset>641985</wp:posOffset>
                </wp:positionH>
                <wp:positionV relativeFrom="paragraph">
                  <wp:posOffset>189230</wp:posOffset>
                </wp:positionV>
                <wp:extent cx="609600" cy="2270760"/>
                <wp:effectExtent l="0" t="0" r="19050" b="1524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7076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B748F" w14:textId="77777777" w:rsidR="00115876" w:rsidRPr="005225D7" w:rsidRDefault="00115876" w:rsidP="0041327C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COMPARTIMENTSTARE CIVILĂ: </w:t>
                            </w:r>
                          </w:p>
                          <w:p w14:paraId="0BF3486D" w14:textId="77777777" w:rsidR="00115876" w:rsidRPr="005225D7" w:rsidRDefault="00115876" w:rsidP="0041327C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1 post, 1 ocupat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7961B" id="Rectangle 24" o:spid="_x0000_s1036" style="position:absolute;left:0;text-align:left;margin-left:50.55pt;margin-top:14.9pt;width:48pt;height:17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" fillcolor="#dce6f2" strokeweight="1.5pt">
                <v:textbox style="layout-flow:vertical;mso-layout-flow-alt:bottom-to-top">
                  <w:txbxContent>
                    <w:p w14:paraId="283B748F" w14:textId="77777777" w:rsidR="00115876" w:rsidRPr="005225D7" w:rsidRDefault="00115876" w:rsidP="0041327C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COMPARTIMENTSTARE CIVILĂ: </w:t>
                      </w:r>
                    </w:p>
                    <w:p w14:paraId="0BF3486D" w14:textId="77777777" w:rsidR="00115876" w:rsidRPr="005225D7" w:rsidRDefault="00115876" w:rsidP="0041327C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1 post, 1 ocupat</w:t>
                      </w:r>
                    </w:p>
                  </w:txbxContent>
                </v:textbox>
              </v:rect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42D25" wp14:editId="5A880FC2">
                <wp:simplePos x="0" y="0"/>
                <wp:positionH relativeFrom="column">
                  <wp:posOffset>5347335</wp:posOffset>
                </wp:positionH>
                <wp:positionV relativeFrom="paragraph">
                  <wp:posOffset>198755</wp:posOffset>
                </wp:positionV>
                <wp:extent cx="666750" cy="2239010"/>
                <wp:effectExtent l="0" t="0" r="19050" b="2794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3901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46D6" w14:textId="77777777" w:rsidR="00115876" w:rsidRPr="005225D7" w:rsidRDefault="00115876" w:rsidP="0018542E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SERVICIUL VOLUNTAR PENTRU SITUAȚII DE URGENȚĂ: </w:t>
                            </w:r>
                          </w:p>
                          <w:p w14:paraId="68207E72" w14:textId="671FFCCE" w:rsidR="00115876" w:rsidRPr="005225D7" w:rsidRDefault="0018542E" w:rsidP="0018542E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1</w:t>
                            </w:r>
                            <w:r w:rsidR="00115876"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post, 1 ocupat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42D25" id="Rectangle 26" o:spid="_x0000_s1037" style="position:absolute;left:0;text-align:left;margin-left:421.05pt;margin-top:15.65pt;width:52.5pt;height:17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" fillcolor="#eeece1" strokeweight="1.5pt">
                <v:textbox style="layout-flow:vertical;mso-layout-flow-alt:bottom-to-top">
                  <w:txbxContent>
                    <w:p w14:paraId="78EE46D6" w14:textId="77777777" w:rsidR="00115876" w:rsidRPr="005225D7" w:rsidRDefault="00115876" w:rsidP="0018542E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SERVICIUL VOLUNTAR PENTRU SITUAȚII DE URGENȚĂ: </w:t>
                      </w:r>
                    </w:p>
                    <w:p w14:paraId="68207E72" w14:textId="671FFCCE" w:rsidR="00115876" w:rsidRPr="005225D7" w:rsidRDefault="0018542E" w:rsidP="0018542E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1</w:t>
                      </w:r>
                      <w:r w:rsidR="00115876"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post, 1 ocupat</w:t>
                      </w:r>
                    </w:p>
                  </w:txbxContent>
                </v:textbox>
              </v:rect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3FBB4F" wp14:editId="15ACBD87">
                <wp:simplePos x="0" y="0"/>
                <wp:positionH relativeFrom="column">
                  <wp:posOffset>4728210</wp:posOffset>
                </wp:positionH>
                <wp:positionV relativeFrom="paragraph">
                  <wp:posOffset>198755</wp:posOffset>
                </wp:positionV>
                <wp:extent cx="514350" cy="2239010"/>
                <wp:effectExtent l="0" t="0" r="19050" b="2794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3901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2624" w14:textId="77777777" w:rsidR="00115876" w:rsidRPr="005225D7" w:rsidRDefault="00115876" w:rsidP="00D46F4A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COMPARTIMENT ADMINISTRATIV: </w:t>
                            </w:r>
                          </w:p>
                          <w:p w14:paraId="4D24F1F1" w14:textId="77777777" w:rsidR="00115876" w:rsidRPr="005225D7" w:rsidRDefault="00115876" w:rsidP="00D46F4A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5 posturi , 5 ocupate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BB4F" id="Rectangle 29" o:spid="_x0000_s1038" style="position:absolute;left:0;text-align:left;margin-left:372.3pt;margin-top:15.65pt;width:40.5pt;height:17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" fillcolor="#eeece1" strokeweight="1.5pt">
                <v:textbox style="layout-flow:vertical;mso-layout-flow-alt:bottom-to-top">
                  <w:txbxContent>
                    <w:p w14:paraId="35D52624" w14:textId="77777777" w:rsidR="00115876" w:rsidRPr="005225D7" w:rsidRDefault="00115876" w:rsidP="00D46F4A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COMPARTIMENT ADMINISTRATIV: </w:t>
                      </w:r>
                    </w:p>
                    <w:p w14:paraId="4D24F1F1" w14:textId="77777777" w:rsidR="00115876" w:rsidRPr="005225D7" w:rsidRDefault="00115876" w:rsidP="00D46F4A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5 posturi , 5 ocupate</w:t>
                      </w:r>
                    </w:p>
                  </w:txbxContent>
                </v:textbox>
              </v:rect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64012" wp14:editId="73BC7EE0">
                <wp:simplePos x="0" y="0"/>
                <wp:positionH relativeFrom="column">
                  <wp:posOffset>4128135</wp:posOffset>
                </wp:positionH>
                <wp:positionV relativeFrom="paragraph">
                  <wp:posOffset>198755</wp:posOffset>
                </wp:positionV>
                <wp:extent cx="485775" cy="2239010"/>
                <wp:effectExtent l="0" t="0" r="28575" b="2794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23901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6A20" w14:textId="77777777" w:rsidR="00115876" w:rsidRPr="005225D7" w:rsidRDefault="00115876" w:rsidP="00D46F4A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COMPARTIMENT CULTURĂ: </w:t>
                            </w:r>
                          </w:p>
                          <w:p w14:paraId="74F35372" w14:textId="77777777" w:rsidR="00115876" w:rsidRPr="005225D7" w:rsidRDefault="00115876" w:rsidP="00D46F4A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1 post, 1 ocupat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64012" id="Rectangle 28" o:spid="_x0000_s1039" style="position:absolute;left:0;text-align:left;margin-left:325.05pt;margin-top:15.65pt;width:38.25pt;height:17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" fillcolor="#eeece1" strokeweight="1.5pt">
                <v:textbox style="layout-flow:vertical;mso-layout-flow-alt:bottom-to-top">
                  <w:txbxContent>
                    <w:p w14:paraId="740B6A20" w14:textId="77777777" w:rsidR="00115876" w:rsidRPr="005225D7" w:rsidRDefault="00115876" w:rsidP="00D46F4A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COMPARTIMENT CULTURĂ: </w:t>
                      </w:r>
                    </w:p>
                    <w:p w14:paraId="74F35372" w14:textId="77777777" w:rsidR="00115876" w:rsidRPr="005225D7" w:rsidRDefault="00115876" w:rsidP="00D46F4A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1 post, 1 ocupat</w:t>
                      </w:r>
                    </w:p>
                  </w:txbxContent>
                </v:textbox>
              </v:rect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1A784" wp14:editId="20F252EB">
                <wp:simplePos x="0" y="0"/>
                <wp:positionH relativeFrom="column">
                  <wp:posOffset>3375025</wp:posOffset>
                </wp:positionH>
                <wp:positionV relativeFrom="paragraph">
                  <wp:posOffset>198755</wp:posOffset>
                </wp:positionV>
                <wp:extent cx="638175" cy="2239010"/>
                <wp:effectExtent l="0" t="0" r="28575" b="2794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23901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7BD48" w14:textId="77777777" w:rsidR="00115876" w:rsidRPr="005225D7" w:rsidRDefault="00115876" w:rsidP="00D46F4A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COMPARTIMENT URBANISM,  CADASTRU ȘI AGRICULTURĂ: </w:t>
                            </w:r>
                          </w:p>
                          <w:p w14:paraId="3A7566B2" w14:textId="77777777" w:rsidR="00115876" w:rsidRPr="005225D7" w:rsidRDefault="00115876" w:rsidP="00D46F4A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1 post, 1 ocupat</w:t>
                            </w:r>
                          </w:p>
                          <w:p w14:paraId="44F197F3" w14:textId="77777777" w:rsidR="00115876" w:rsidRPr="00D46F4A" w:rsidRDefault="00115876" w:rsidP="00D46F4A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20"/>
                                <w:szCs w:val="20"/>
                              </w:rPr>
                            </w:pPr>
                          </w:p>
                          <w:p w14:paraId="035F2497" w14:textId="77777777" w:rsidR="00115876" w:rsidRDefault="00115876" w:rsidP="0011587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1A784" id="Rectangle 27" o:spid="_x0000_s1040" style="position:absolute;left:0;text-align:left;margin-left:265.75pt;margin-top:15.65pt;width:50.25pt;height:17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" fillcolor="#dce6f2" strokeweight="1.5pt">
                <v:textbox style="layout-flow:vertical;mso-layout-flow-alt:bottom-to-top">
                  <w:txbxContent>
                    <w:p w14:paraId="6887BD48" w14:textId="77777777" w:rsidR="00115876" w:rsidRPr="005225D7" w:rsidRDefault="00115876" w:rsidP="00D46F4A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COMPARTIMENT URBANISM,  CADASTRU ȘI AGRICULTURĂ: </w:t>
                      </w:r>
                    </w:p>
                    <w:p w14:paraId="3A7566B2" w14:textId="77777777" w:rsidR="00115876" w:rsidRPr="005225D7" w:rsidRDefault="00115876" w:rsidP="00D46F4A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1 post, 1 ocupat</w:t>
                      </w:r>
                    </w:p>
                    <w:p w14:paraId="44F197F3" w14:textId="77777777" w:rsidR="00115876" w:rsidRPr="00D46F4A" w:rsidRDefault="00115876" w:rsidP="00D46F4A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20"/>
                          <w:szCs w:val="20"/>
                        </w:rPr>
                      </w:pPr>
                    </w:p>
                    <w:p w14:paraId="035F2497" w14:textId="77777777" w:rsidR="00115876" w:rsidRDefault="00115876" w:rsidP="00115876"/>
                  </w:txbxContent>
                </v:textbox>
              </v:rect>
            </w:pict>
          </mc:Fallback>
        </mc:AlternateContent>
      </w:r>
      <w:r w:rsidRPr="00E06C0B">
        <w:rPr>
          <w:rFonts w:asciiTheme="minorHAnsi" w:eastAsia="Times New Roman" w:hAnsiTheme="minorHAnsi" w:cstheme="minorHAnsi"/>
          <w:noProof/>
          <w:color w:val="000000"/>
          <w:sz w:val="2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847D8F" wp14:editId="6220C1FB">
                <wp:simplePos x="0" y="0"/>
                <wp:positionH relativeFrom="column">
                  <wp:posOffset>2327275</wp:posOffset>
                </wp:positionH>
                <wp:positionV relativeFrom="paragraph">
                  <wp:posOffset>198755</wp:posOffset>
                </wp:positionV>
                <wp:extent cx="923925" cy="2248535"/>
                <wp:effectExtent l="0" t="0" r="28575" b="18415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248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>
                              <a:alpha val="94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EF789" w14:textId="540C2E16" w:rsidR="00115876" w:rsidRPr="005225D7" w:rsidRDefault="00115876" w:rsidP="00D46F4A">
                            <w:pPr>
                              <w:spacing w:after="0" w:line="240" w:lineRule="auto"/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COMPARTIMENT </w:t>
                            </w:r>
                            <w:r w:rsidR="00F90A68"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ACHIZIȚII PUBLICE</w:t>
                            </w:r>
                            <w:r w:rsidR="00F90A68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,</w:t>
                            </w:r>
                            <w:r w:rsidR="00F90A68"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DEZVOLTARE COMUNITARĂ ȘI MONITORIZAREA PROCEDURILO</w:t>
                            </w:r>
                            <w:r w:rsidRPr="005225D7">
                              <w:rPr>
                                <w:sz w:val="18"/>
                                <w:szCs w:val="18"/>
                              </w:rPr>
                              <w:t xml:space="preserve">R </w:t>
                            </w:r>
                            <w:r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ADMINISTRATIVE: </w:t>
                            </w:r>
                          </w:p>
                          <w:p w14:paraId="633AFD70" w14:textId="36930456" w:rsidR="00115876" w:rsidRPr="005225D7" w:rsidRDefault="001C6736" w:rsidP="00115876">
                            <w:pPr>
                              <w:jc w:val="center"/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1</w:t>
                            </w:r>
                            <w:r w:rsidR="00115876"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post, </w:t>
                            </w:r>
                            <w:r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>1</w:t>
                            </w:r>
                            <w:r w:rsidR="00115876" w:rsidRPr="005225D7"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ocupat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47D8F" id="Rectangle 39" o:spid="_x0000_s1041" style="position:absolute;left:0;text-align:left;margin-left:183.25pt;margin-top:15.65pt;width:72.75pt;height:17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" fillcolor="#d9e2f3 [660]" strokeweight="1.5pt">
                <v:stroke opacity="61680f"/>
                <v:textbox style="layout-flow:vertical;mso-layout-flow-alt:bottom-to-top">
                  <w:txbxContent>
                    <w:p w14:paraId="120EF789" w14:textId="540C2E16" w:rsidR="00115876" w:rsidRPr="005225D7" w:rsidRDefault="00115876" w:rsidP="00D46F4A">
                      <w:pPr>
                        <w:spacing w:after="0" w:line="240" w:lineRule="auto"/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COMPARTIMENT </w:t>
                      </w:r>
                      <w:r w:rsidR="00F90A68"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ACHIZIȚII PUBLICE</w:t>
                      </w:r>
                      <w:r w:rsidR="00F90A68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,</w:t>
                      </w:r>
                      <w:r w:rsidR="00F90A68"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 </w:t>
                      </w: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DEZVOLTARE COMUNITARĂ ȘI MONITORIZAREA PROCEDURILO</w:t>
                      </w:r>
                      <w:r w:rsidRPr="005225D7">
                        <w:rPr>
                          <w:sz w:val="18"/>
                          <w:szCs w:val="18"/>
                        </w:rPr>
                        <w:t xml:space="preserve">R </w:t>
                      </w:r>
                      <w:r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ADMINISTRATIVE: </w:t>
                      </w:r>
                    </w:p>
                    <w:p w14:paraId="633AFD70" w14:textId="36930456" w:rsidR="00115876" w:rsidRPr="005225D7" w:rsidRDefault="001C6736" w:rsidP="00115876">
                      <w:pPr>
                        <w:jc w:val="center"/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1</w:t>
                      </w:r>
                      <w:r w:rsidR="00115876"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post, </w:t>
                      </w:r>
                      <w:r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>1</w:t>
                      </w:r>
                      <w:r w:rsidR="00115876" w:rsidRPr="005225D7"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ocupat</w:t>
                      </w:r>
                    </w:p>
                  </w:txbxContent>
                </v:textbox>
              </v:rect>
            </w:pict>
          </mc:Fallback>
        </mc:AlternateContent>
      </w:r>
      <w:r w:rsidR="00115876" w:rsidRPr="00E06C0B">
        <w:rPr>
          <w:rFonts w:asciiTheme="minorHAnsi" w:eastAsia="Times New Roman" w:hAnsiTheme="minorHAnsi" w:cstheme="minorHAnsi"/>
          <w:color w:val="000000"/>
          <w:szCs w:val="24"/>
          <w:lang w:eastAsia="ro-RO"/>
        </w:rPr>
        <w:t xml:space="preserve"> </w:t>
      </w:r>
    </w:p>
    <w:p w14:paraId="50398664" w14:textId="73A6B637" w:rsidR="00115876" w:rsidRPr="00E06C0B" w:rsidRDefault="00115876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</w:p>
    <w:p w14:paraId="49E59D1E" w14:textId="77777777" w:rsidR="00115876" w:rsidRPr="00E06C0B" w:rsidRDefault="00115876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color w:val="000000"/>
          <w:szCs w:val="24"/>
          <w:lang w:eastAsia="ro-RO"/>
        </w:rPr>
        <w:t xml:space="preserve">                                                                            </w:t>
      </w:r>
    </w:p>
    <w:p w14:paraId="08C96C3B" w14:textId="77777777" w:rsidR="00115876" w:rsidRPr="00E06C0B" w:rsidRDefault="00115876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</w:p>
    <w:p w14:paraId="3249CF3A" w14:textId="77777777" w:rsidR="00115876" w:rsidRPr="00E06C0B" w:rsidRDefault="00115876" w:rsidP="00115876">
      <w:pPr>
        <w:tabs>
          <w:tab w:val="left" w:pos="11250"/>
        </w:tabs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color w:val="000000"/>
          <w:szCs w:val="24"/>
          <w:lang w:eastAsia="ro-RO"/>
        </w:rPr>
        <w:tab/>
      </w:r>
    </w:p>
    <w:p w14:paraId="549FBBF6" w14:textId="77777777" w:rsidR="00115876" w:rsidRPr="00E06C0B" w:rsidRDefault="00115876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</w:p>
    <w:p w14:paraId="0EFAA8AF" w14:textId="77777777" w:rsidR="00115876" w:rsidRPr="00E06C0B" w:rsidRDefault="00115876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</w:p>
    <w:p w14:paraId="4125ECA9" w14:textId="77777777" w:rsidR="00115876" w:rsidRPr="00E06C0B" w:rsidRDefault="00115876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</w:p>
    <w:p w14:paraId="66F4D3E0" w14:textId="77777777" w:rsidR="00115876" w:rsidRPr="00E06C0B" w:rsidRDefault="00115876" w:rsidP="00115876">
      <w:pPr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</w:p>
    <w:p w14:paraId="67B11624" w14:textId="5CB95F75" w:rsidR="00115876" w:rsidRPr="00E06C0B" w:rsidRDefault="00115876" w:rsidP="000F4AD3">
      <w:pPr>
        <w:tabs>
          <w:tab w:val="left" w:pos="6450"/>
        </w:tabs>
        <w:spacing w:after="0" w:line="36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Cs w:val="24"/>
          <w:lang w:eastAsia="ro-RO"/>
        </w:rPr>
      </w:pPr>
      <w:r w:rsidRPr="00E06C0B">
        <w:rPr>
          <w:rFonts w:asciiTheme="minorHAnsi" w:eastAsia="Times New Roman" w:hAnsiTheme="minorHAnsi" w:cstheme="minorHAnsi"/>
          <w:color w:val="000000"/>
          <w:szCs w:val="24"/>
          <w:lang w:eastAsia="ro-RO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0"/>
        <w:gridCol w:w="808"/>
        <w:gridCol w:w="818"/>
        <w:gridCol w:w="698"/>
        <w:gridCol w:w="818"/>
        <w:gridCol w:w="698"/>
        <w:gridCol w:w="1694"/>
        <w:gridCol w:w="1985"/>
        <w:gridCol w:w="1984"/>
      </w:tblGrid>
      <w:tr w:rsidR="00115876" w:rsidRPr="00E06C0B" w14:paraId="6827B81F" w14:textId="77777777" w:rsidTr="0056350E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AB5FFD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TOTAL</w:t>
            </w:r>
          </w:p>
          <w:p w14:paraId="3C8E1885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PERSONAL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F7538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DIN CARE: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D50A316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Personal </w:t>
            </w:r>
          </w:p>
          <w:p w14:paraId="098D503F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exceptat potrivit</w:t>
            </w:r>
          </w:p>
          <w:p w14:paraId="0D4C3EC8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art.III alin.(2)</w:t>
            </w:r>
          </w:p>
          <w:p w14:paraId="4111337B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OG. 63/2010,  cu modificările și completările</w:t>
            </w:r>
          </w:p>
          <w:p w14:paraId="4BF0D1B2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 ulterioare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70A97599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Posturi adăugate pentru </w:t>
            </w:r>
          </w:p>
          <w:p w14:paraId="301169EA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implementare proiecte </w:t>
            </w:r>
          </w:p>
          <w:p w14:paraId="27190F40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finanțate din fonduri externe </w:t>
            </w:r>
          </w:p>
          <w:p w14:paraId="076ACA8B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nerambursabile, potrivit </w:t>
            </w:r>
          </w:p>
          <w:p w14:paraId="26E8E421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pct.4 din Anexa la OUG</w:t>
            </w:r>
          </w:p>
          <w:p w14:paraId="4F849137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 nr.63/2010, </w:t>
            </w:r>
          </w:p>
          <w:p w14:paraId="2BC3D2E8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cu modificările și completările</w:t>
            </w:r>
          </w:p>
          <w:p w14:paraId="127EE5A7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 ulterioare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3CE334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bookmarkStart w:id="1" w:name="_Hlk53387442"/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Posturi suplimentare pentru</w:t>
            </w:r>
          </w:p>
          <w:p w14:paraId="1FE509D3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postimplementare proiecte </w:t>
            </w:r>
          </w:p>
          <w:p w14:paraId="30B6A584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finanțate din fonduri externe </w:t>
            </w:r>
          </w:p>
          <w:p w14:paraId="69F885D4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nerambursabile potrivit</w:t>
            </w:r>
          </w:p>
          <w:p w14:paraId="7E32FDCA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 pct.6 din Anexa la OUG </w:t>
            </w:r>
          </w:p>
          <w:p w14:paraId="053F1E2E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nr.63/2010, </w:t>
            </w:r>
          </w:p>
          <w:p w14:paraId="61757E7C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cu modificările și completările</w:t>
            </w:r>
          </w:p>
          <w:p w14:paraId="73824897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 xml:space="preserve"> ulterioare</w:t>
            </w:r>
            <w:bookmarkEnd w:id="1"/>
          </w:p>
        </w:tc>
      </w:tr>
      <w:tr w:rsidR="00115876" w:rsidRPr="00E06C0B" w14:paraId="7651F83A" w14:textId="77777777" w:rsidTr="0056350E">
        <w:trPr>
          <w:trHeight w:val="22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CF736C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8BE13B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Funcții de</w:t>
            </w:r>
          </w:p>
          <w:p w14:paraId="644C7CF5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demnitate</w:t>
            </w:r>
          </w:p>
          <w:p w14:paraId="6562ABD4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publică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66C247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Funcții publice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7E49A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Personal contractual</w:t>
            </w: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549B45F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79984D8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8A0E43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</w:p>
        </w:tc>
      </w:tr>
      <w:tr w:rsidR="00115876" w:rsidRPr="00E06C0B" w14:paraId="7525E369" w14:textId="77777777" w:rsidTr="0056350E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ACCBBF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12FD6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4E93A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de</w:t>
            </w:r>
          </w:p>
          <w:p w14:paraId="355430A9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conducere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B8E05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de</w:t>
            </w:r>
          </w:p>
          <w:p w14:paraId="76E452B8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execuție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465541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de</w:t>
            </w:r>
          </w:p>
          <w:p w14:paraId="1541748F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conducere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1528A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de</w:t>
            </w:r>
          </w:p>
          <w:p w14:paraId="186841A4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  <w:t>execuție</w:t>
            </w: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AAEB52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2129237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801156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ro-RO"/>
              </w:rPr>
            </w:pPr>
          </w:p>
        </w:tc>
      </w:tr>
      <w:tr w:rsidR="00115876" w:rsidRPr="00E06C0B" w14:paraId="6FF6581A" w14:textId="77777777" w:rsidTr="00115876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14:paraId="499224CF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C2D69B"/>
            <w:vAlign w:val="center"/>
          </w:tcPr>
          <w:p w14:paraId="069B082C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049533D7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6AF266E4" w14:textId="6EB0CDF4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  <w:t>1</w:t>
            </w:r>
            <w:r w:rsidR="00F90A68" w:rsidRPr="00E06C0B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223F9" w14:textId="45A38DC3" w:rsidR="00115876" w:rsidRPr="00E06C0B" w:rsidRDefault="00586EC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000AFE13" w14:textId="558D3BAE" w:rsidR="00115876" w:rsidRPr="00E06C0B" w:rsidRDefault="00586EC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  <w:t>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14:paraId="40C1C0B2" w14:textId="77777777" w:rsidR="00115876" w:rsidRPr="00E06C0B" w:rsidRDefault="00115876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EEECE1"/>
          </w:tcPr>
          <w:p w14:paraId="640A436E" w14:textId="1E2CE091" w:rsidR="00115876" w:rsidRPr="00E06C0B" w:rsidRDefault="0005084D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14:paraId="78C9C779" w14:textId="09BA8659" w:rsidR="00115876" w:rsidRPr="00E06C0B" w:rsidRDefault="0005084D" w:rsidP="001158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</w:pPr>
            <w:r w:rsidRPr="00E06C0B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eastAsia="ro-RO"/>
              </w:rPr>
              <w:t>1</w:t>
            </w:r>
          </w:p>
        </w:tc>
      </w:tr>
    </w:tbl>
    <w:p w14:paraId="589ED40E" w14:textId="2B4BCB5C" w:rsidR="00115876" w:rsidRPr="00E06C0B" w:rsidRDefault="000F4AD3" w:rsidP="00115876">
      <w:pPr>
        <w:tabs>
          <w:tab w:val="left" w:pos="10608"/>
        </w:tabs>
        <w:spacing w:after="0" w:line="240" w:lineRule="auto"/>
        <w:ind w:left="2832"/>
        <w:jc w:val="center"/>
        <w:rPr>
          <w:rFonts w:asciiTheme="minorHAnsi" w:eastAsia="Times New Roman" w:hAnsiTheme="minorHAnsi" w:cstheme="minorHAnsi"/>
          <w:b/>
          <w:color w:val="000000"/>
          <w:sz w:val="22"/>
          <w:lang w:eastAsia="ro-RO"/>
        </w:rPr>
      </w:pPr>
      <w:r w:rsidRPr="00E06C0B">
        <w:rPr>
          <w:rFonts w:asciiTheme="minorHAnsi" w:eastAsia="Times New Roman" w:hAnsiTheme="minorHAnsi" w:cstheme="minorHAnsi"/>
          <w:noProof/>
          <w:color w:val="000000"/>
          <w:sz w:val="22"/>
          <w:szCs w:val="18"/>
          <w:u w:val="single"/>
          <w:lang w:eastAsia="ro-R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BD83FD" wp14:editId="5A0B5845">
                <wp:simplePos x="0" y="0"/>
                <wp:positionH relativeFrom="column">
                  <wp:posOffset>-403225</wp:posOffset>
                </wp:positionH>
                <wp:positionV relativeFrom="paragraph">
                  <wp:posOffset>236855</wp:posOffset>
                </wp:positionV>
                <wp:extent cx="394970" cy="0"/>
                <wp:effectExtent l="0" t="76200" r="24130" b="95250"/>
                <wp:wrapNone/>
                <wp:docPr id="54" name="Conector drept cu săgeată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A445C" id="Conector drept cu săgeată 54" o:spid="_x0000_s1026" type="#_x0000_t32" style="position:absolute;margin-left:-31.75pt;margin-top:18.65pt;width:31.1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">
                <v:stroke endarrow="block"/>
              </v:shape>
            </w:pict>
          </mc:Fallback>
        </mc:AlternateContent>
      </w:r>
      <w:r w:rsidR="00CC111F">
        <w:rPr>
          <w:rFonts w:asciiTheme="minorHAnsi" w:eastAsia="Times New Roman" w:hAnsiTheme="minorHAnsi" w:cstheme="minorHAnsi"/>
          <w:b/>
          <w:color w:val="000000"/>
          <w:sz w:val="22"/>
          <w:lang w:eastAsia="ro-RO"/>
        </w:rPr>
        <w:t>Președintele de ședință</w:t>
      </w:r>
      <w:r w:rsidR="00115876" w:rsidRPr="00E06C0B">
        <w:rPr>
          <w:rFonts w:asciiTheme="minorHAnsi" w:eastAsia="Times New Roman" w:hAnsiTheme="minorHAnsi" w:cstheme="minorHAnsi"/>
          <w:b/>
          <w:color w:val="000000"/>
          <w:sz w:val="22"/>
          <w:lang w:eastAsia="ro-RO"/>
        </w:rPr>
        <w:t>,</w:t>
      </w:r>
    </w:p>
    <w:p w14:paraId="4AF28BFA" w14:textId="6D5DA324" w:rsidR="00180C4B" w:rsidRDefault="00CC111F" w:rsidP="00115876">
      <w:pPr>
        <w:spacing w:after="0" w:line="240" w:lineRule="auto"/>
        <w:ind w:left="2832"/>
        <w:jc w:val="center"/>
        <w:rPr>
          <w:rFonts w:asciiTheme="minorHAnsi" w:eastAsia="Times New Roman" w:hAnsiTheme="minorHAnsi" w:cstheme="minorHAnsi"/>
          <w:color w:val="000000"/>
          <w:sz w:val="22"/>
          <w:lang w:eastAsia="ro-RO"/>
        </w:rPr>
      </w:pPr>
      <w:r>
        <w:rPr>
          <w:rFonts w:asciiTheme="minorHAnsi" w:eastAsia="Times New Roman" w:hAnsiTheme="minorHAnsi" w:cstheme="minorHAnsi"/>
          <w:color w:val="000000"/>
          <w:sz w:val="22"/>
          <w:lang w:eastAsia="ro-RO"/>
        </w:rPr>
        <w:t>Consilier local</w:t>
      </w:r>
      <w:r w:rsidR="00115876" w:rsidRPr="00E06C0B">
        <w:rPr>
          <w:rFonts w:asciiTheme="minorHAnsi" w:eastAsia="Times New Roman" w:hAnsiTheme="minorHAnsi" w:cstheme="minorHAnsi"/>
          <w:color w:val="000000"/>
          <w:sz w:val="22"/>
          <w:lang w:eastAsia="ro-RO"/>
        </w:rPr>
        <w:t>,</w:t>
      </w:r>
    </w:p>
    <w:p w14:paraId="603A0B9B" w14:textId="182EB297" w:rsidR="00115876" w:rsidRPr="00E06C0B" w:rsidRDefault="00CC111F" w:rsidP="00115876">
      <w:pPr>
        <w:spacing w:after="0" w:line="240" w:lineRule="auto"/>
        <w:ind w:left="2832"/>
        <w:jc w:val="center"/>
        <w:rPr>
          <w:rFonts w:asciiTheme="minorHAnsi" w:eastAsia="Times New Roman" w:hAnsiTheme="minorHAnsi" w:cstheme="minorHAnsi"/>
          <w:b/>
          <w:color w:val="000000"/>
          <w:sz w:val="22"/>
          <w:lang w:eastAsia="ro-RO"/>
        </w:rPr>
      </w:pPr>
      <w:r>
        <w:rPr>
          <w:rFonts w:asciiTheme="minorHAnsi" w:eastAsia="Times New Roman" w:hAnsiTheme="minorHAnsi" w:cstheme="minorHAnsi"/>
          <w:color w:val="000000"/>
          <w:sz w:val="22"/>
          <w:lang w:eastAsia="ro-RO"/>
        </w:rPr>
        <w:t>Alexandru-Adrian BOTEA</w:t>
      </w:r>
    </w:p>
    <w:bookmarkEnd w:id="0"/>
    <w:p w14:paraId="0B5926E3" w14:textId="6FF368D1" w:rsidR="00C05C23" w:rsidRPr="00E06C0B" w:rsidRDefault="00C05C23" w:rsidP="00115876">
      <w:pPr>
        <w:rPr>
          <w:rFonts w:asciiTheme="minorHAnsi" w:hAnsiTheme="minorHAnsi" w:cstheme="minorHAnsi"/>
        </w:rPr>
      </w:pPr>
    </w:p>
    <w:sectPr w:rsidR="00C05C23" w:rsidRPr="00E06C0B" w:rsidSect="00115876">
      <w:pgSz w:w="16838" w:h="11906" w:orient="landscape"/>
      <w:pgMar w:top="227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BB"/>
    <w:rsid w:val="00025B77"/>
    <w:rsid w:val="0005084D"/>
    <w:rsid w:val="000E04CE"/>
    <w:rsid w:val="000F4AD3"/>
    <w:rsid w:val="00115876"/>
    <w:rsid w:val="00122680"/>
    <w:rsid w:val="00122736"/>
    <w:rsid w:val="00180C4B"/>
    <w:rsid w:val="0018542E"/>
    <w:rsid w:val="001B366C"/>
    <w:rsid w:val="001C6736"/>
    <w:rsid w:val="00320799"/>
    <w:rsid w:val="00347CBB"/>
    <w:rsid w:val="003C55B9"/>
    <w:rsid w:val="0041327C"/>
    <w:rsid w:val="00413515"/>
    <w:rsid w:val="004352E2"/>
    <w:rsid w:val="004B1F3F"/>
    <w:rsid w:val="004C60D7"/>
    <w:rsid w:val="005225D7"/>
    <w:rsid w:val="00531685"/>
    <w:rsid w:val="005452F1"/>
    <w:rsid w:val="00566697"/>
    <w:rsid w:val="00586EC6"/>
    <w:rsid w:val="00594092"/>
    <w:rsid w:val="005B69C8"/>
    <w:rsid w:val="00731217"/>
    <w:rsid w:val="00786F24"/>
    <w:rsid w:val="007D14A9"/>
    <w:rsid w:val="00814ADA"/>
    <w:rsid w:val="00853ED4"/>
    <w:rsid w:val="0095343D"/>
    <w:rsid w:val="00960BA2"/>
    <w:rsid w:val="009741F1"/>
    <w:rsid w:val="009A13B4"/>
    <w:rsid w:val="00A83FAB"/>
    <w:rsid w:val="00B872E8"/>
    <w:rsid w:val="00B96496"/>
    <w:rsid w:val="00BC0A10"/>
    <w:rsid w:val="00BE05DE"/>
    <w:rsid w:val="00BF25E2"/>
    <w:rsid w:val="00C05C23"/>
    <w:rsid w:val="00C1616A"/>
    <w:rsid w:val="00CB7EC5"/>
    <w:rsid w:val="00CC111F"/>
    <w:rsid w:val="00CE7DE8"/>
    <w:rsid w:val="00D27A07"/>
    <w:rsid w:val="00D46F4A"/>
    <w:rsid w:val="00E06C0B"/>
    <w:rsid w:val="00E33AF1"/>
    <w:rsid w:val="00E42433"/>
    <w:rsid w:val="00E562DC"/>
    <w:rsid w:val="00F0464D"/>
    <w:rsid w:val="00F90A68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9D17"/>
  <w15:chartTrackingRefBased/>
  <w15:docId w15:val="{F2F5B07F-EF5D-4862-B82D-45DCCB67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80"/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1587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15876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 Hulea</dc:creator>
  <cp:keywords/>
  <dc:description/>
  <cp:lastModifiedBy>Traian Hulea</cp:lastModifiedBy>
  <cp:revision>2</cp:revision>
  <cp:lastPrinted>2022-04-12T11:06:00Z</cp:lastPrinted>
  <dcterms:created xsi:type="dcterms:W3CDTF">2022-04-20T16:56:00Z</dcterms:created>
  <dcterms:modified xsi:type="dcterms:W3CDTF">2022-04-20T16:56:00Z</dcterms:modified>
</cp:coreProperties>
</file>