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89705" w14:textId="2C96500E" w:rsidR="00E14517" w:rsidRDefault="00E14517" w:rsidP="00631825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  <w:lang w:val="ro-RO" w:eastAsia="ro-RO"/>
        </w:rPr>
      </w:pPr>
    </w:p>
    <w:p w14:paraId="1D89F36B" w14:textId="630B3D19" w:rsidR="0009199A" w:rsidRDefault="0009199A" w:rsidP="0009199A">
      <w:pPr>
        <w:spacing w:after="0" w:line="240" w:lineRule="auto"/>
        <w:jc w:val="right"/>
        <w:rPr>
          <w:rFonts w:eastAsia="Times New Roman" w:cstheme="minorHAnsi"/>
          <w:b/>
          <w:sz w:val="26"/>
          <w:szCs w:val="26"/>
          <w:lang w:val="ro-RO" w:eastAsia="ro-RO"/>
        </w:rPr>
      </w:pPr>
      <w:r w:rsidRPr="0009199A">
        <w:rPr>
          <w:rFonts w:eastAsia="Times New Roman" w:cstheme="minorHAnsi"/>
          <w:b/>
          <w:sz w:val="26"/>
          <w:szCs w:val="26"/>
          <w:lang w:val="ro-RO" w:eastAsia="ro-RO"/>
        </w:rPr>
        <w:t>ANEXĂ LA H.C.L. NR. ____________/_______________</w:t>
      </w:r>
    </w:p>
    <w:p w14:paraId="103D3298" w14:textId="16CA9842" w:rsidR="0009199A" w:rsidRDefault="0009199A" w:rsidP="00631825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  <w:lang w:val="ro-RO" w:eastAsia="ro-RO"/>
        </w:rPr>
      </w:pPr>
    </w:p>
    <w:p w14:paraId="753FE7CD" w14:textId="2FAC9CC8" w:rsidR="0009199A" w:rsidRDefault="0009199A" w:rsidP="00631825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  <w:lang w:val="ro-RO" w:eastAsia="ro-RO"/>
        </w:rPr>
      </w:pPr>
    </w:p>
    <w:p w14:paraId="0C07817F" w14:textId="16FF9AA3" w:rsidR="0009199A" w:rsidRDefault="0009199A" w:rsidP="00631825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  <w:lang w:val="ro-RO" w:eastAsia="ro-RO"/>
        </w:rPr>
      </w:pPr>
    </w:p>
    <w:p w14:paraId="66DC2D37" w14:textId="27BF7431" w:rsidR="0009199A" w:rsidRDefault="0009199A" w:rsidP="00631825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  <w:lang w:val="ro-RO" w:eastAsia="ro-RO"/>
        </w:rPr>
      </w:pPr>
    </w:p>
    <w:p w14:paraId="76D95423" w14:textId="0A7DC8D7" w:rsidR="0009199A" w:rsidRDefault="0009199A" w:rsidP="00631825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  <w:lang w:val="ro-RO" w:eastAsia="ro-RO"/>
        </w:rPr>
      </w:pPr>
    </w:p>
    <w:p w14:paraId="168E98FB" w14:textId="778F837C" w:rsidR="0009199A" w:rsidRDefault="0009199A" w:rsidP="00631825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  <w:lang w:val="ro-RO" w:eastAsia="ro-RO"/>
        </w:rPr>
      </w:pPr>
    </w:p>
    <w:p w14:paraId="57B435FD" w14:textId="3788142F" w:rsidR="0009199A" w:rsidRDefault="0009199A" w:rsidP="00631825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  <w:lang w:val="ro-RO" w:eastAsia="ro-RO"/>
        </w:rPr>
      </w:pPr>
    </w:p>
    <w:p w14:paraId="7A7B30C7" w14:textId="77777777" w:rsidR="0009199A" w:rsidRPr="003B25DD" w:rsidRDefault="0009199A" w:rsidP="00631825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  <w:lang w:val="ro-RO" w:eastAsia="ro-RO"/>
        </w:rPr>
      </w:pPr>
    </w:p>
    <w:tbl>
      <w:tblPr>
        <w:tblW w:w="10065" w:type="dxa"/>
        <w:tblInd w:w="-318" w:type="dxa"/>
        <w:tblLook w:val="04A0" w:firstRow="1" w:lastRow="0" w:firstColumn="1" w:lastColumn="0" w:noHBand="0" w:noVBand="1"/>
      </w:tblPr>
      <w:tblGrid>
        <w:gridCol w:w="577"/>
        <w:gridCol w:w="1711"/>
        <w:gridCol w:w="3100"/>
        <w:gridCol w:w="2409"/>
        <w:gridCol w:w="2268"/>
      </w:tblGrid>
      <w:tr w:rsidR="0009199A" w:rsidRPr="003B25DD" w14:paraId="0B60BAA4" w14:textId="77777777" w:rsidTr="0009199A">
        <w:trPr>
          <w:trHeight w:val="652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BFD12" w14:textId="77777777" w:rsidR="0009199A" w:rsidRPr="000A4983" w:rsidRDefault="0009199A" w:rsidP="000A49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ro-RO"/>
              </w:rPr>
            </w:pPr>
            <w:r w:rsidRPr="000A4983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ro-RO"/>
              </w:rPr>
              <w:t>Nr. crt.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86BA4" w14:textId="77777777" w:rsidR="0009199A" w:rsidRPr="000A4983" w:rsidRDefault="0009199A" w:rsidP="000A49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ro-RO"/>
              </w:rPr>
            </w:pPr>
            <w:r w:rsidRPr="000A4983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ro-RO"/>
              </w:rPr>
              <w:t>Indicativul drumului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62CB8" w14:textId="77777777" w:rsidR="0009199A" w:rsidRPr="000A4983" w:rsidRDefault="0009199A" w:rsidP="000A49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ro-RO"/>
              </w:rPr>
            </w:pPr>
            <w:r w:rsidRPr="000A4983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ro-RO"/>
              </w:rPr>
              <w:t>Traseul drumului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3E1F8" w14:textId="77777777" w:rsidR="0009199A" w:rsidRPr="000A4983" w:rsidRDefault="0009199A" w:rsidP="000A49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val="ro-RO"/>
              </w:rPr>
            </w:pPr>
            <w:r w:rsidRPr="000A498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val="ro-RO"/>
              </w:rPr>
              <w:t>PROVENIENȚĂ</w:t>
            </w:r>
          </w:p>
        </w:tc>
      </w:tr>
      <w:tr w:rsidR="0009199A" w:rsidRPr="003B25DD" w14:paraId="1F505971" w14:textId="77777777" w:rsidTr="0009199A">
        <w:trPr>
          <w:trHeight w:val="916"/>
        </w:trPr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4ED5D" w14:textId="77777777" w:rsidR="0009199A" w:rsidRPr="000A4983" w:rsidRDefault="0009199A" w:rsidP="000A49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ro-RO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2BCB6" w14:textId="77777777" w:rsidR="0009199A" w:rsidRPr="000A4983" w:rsidRDefault="0009199A" w:rsidP="000A49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ro-RO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E673C" w14:textId="77777777" w:rsidR="0009199A" w:rsidRPr="000A4983" w:rsidRDefault="0009199A" w:rsidP="000A49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ro-RO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50479" w14:textId="77777777" w:rsidR="0009199A" w:rsidRPr="000A4983" w:rsidRDefault="0009199A" w:rsidP="000A49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ro-RO"/>
              </w:rPr>
            </w:pPr>
            <w:r w:rsidRPr="000A4983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ro-RO"/>
              </w:rPr>
              <w:t>Nr. Cadastral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95BB7" w14:textId="77777777" w:rsidR="0009199A" w:rsidRPr="000A4983" w:rsidRDefault="0009199A" w:rsidP="000A49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ro-RO"/>
              </w:rPr>
            </w:pPr>
            <w:r w:rsidRPr="000A4983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ro-RO"/>
              </w:rPr>
              <w:t>Indicativ vechi</w:t>
            </w:r>
          </w:p>
        </w:tc>
      </w:tr>
      <w:tr w:rsidR="0009199A" w:rsidRPr="003B25DD" w14:paraId="1C66A3B7" w14:textId="77777777" w:rsidTr="0009199A">
        <w:trPr>
          <w:trHeight w:val="677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C5EAB" w14:textId="28A353A9" w:rsidR="0009199A" w:rsidRPr="000A4983" w:rsidRDefault="0009199A" w:rsidP="000A49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val="ro-RO"/>
              </w:rPr>
              <w:t>1</w:t>
            </w:r>
          </w:p>
        </w:tc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8A26F" w14:textId="1C258F61" w:rsidR="0009199A" w:rsidRPr="000A4983" w:rsidRDefault="0009199A" w:rsidP="000A49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val="ro-RO"/>
              </w:rPr>
              <w:t>DC 218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C4DC6" w14:textId="109691B6" w:rsidR="0009199A" w:rsidRPr="000A4983" w:rsidRDefault="0009199A" w:rsidP="000A49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val="ro-RO"/>
              </w:rPr>
              <w:t>DN 59 B (origine) –</w:t>
            </w:r>
            <w:r w:rsidR="000E411B">
              <w:rPr>
                <w:rFonts w:ascii="Calibri" w:eastAsia="Times New Roman" w:hAnsi="Calibri" w:cs="Calibri"/>
                <w:color w:val="000000"/>
                <w:sz w:val="26"/>
                <w:szCs w:val="26"/>
                <w:lang w:val="ro-RO"/>
              </w:rPr>
              <w:t xml:space="preserve"> DE 675/2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0696A" w14:textId="01EF7564" w:rsidR="0009199A" w:rsidRPr="000A4983" w:rsidRDefault="0009199A" w:rsidP="000A49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val="ro-RO"/>
              </w:rPr>
              <w:t>404473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8E218" w14:textId="3B838BD7" w:rsidR="0009199A" w:rsidRPr="000A4983" w:rsidRDefault="0009199A" w:rsidP="000A49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val="ro-RO"/>
              </w:rPr>
              <w:t>DE 725</w:t>
            </w:r>
          </w:p>
        </w:tc>
      </w:tr>
      <w:tr w:rsidR="0009199A" w:rsidRPr="003B25DD" w14:paraId="0023BE32" w14:textId="77777777" w:rsidTr="0009199A">
        <w:trPr>
          <w:trHeight w:val="677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1F9D0" w14:textId="764437C9" w:rsidR="0009199A" w:rsidRDefault="0009199A" w:rsidP="00091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val="ro-RO"/>
              </w:rPr>
              <w:t>2</w:t>
            </w:r>
          </w:p>
        </w:tc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978AD" w14:textId="2CB0BE6B" w:rsidR="0009199A" w:rsidRDefault="0009199A" w:rsidP="00091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val="ro-RO"/>
              </w:rPr>
              <w:t>DC 219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77611" w14:textId="5BC26F8C" w:rsidR="0009199A" w:rsidRPr="000A4983" w:rsidRDefault="000E411B" w:rsidP="00091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val="ro-RO"/>
              </w:rPr>
              <w:t xml:space="preserve">DE 725 </w:t>
            </w:r>
            <w:r w:rsidR="0009199A">
              <w:rPr>
                <w:rFonts w:ascii="Calibri" w:eastAsia="Times New Roman" w:hAnsi="Calibri" w:cs="Calibri"/>
                <w:color w:val="000000"/>
                <w:sz w:val="26"/>
                <w:szCs w:val="26"/>
                <w:lang w:val="ro-RO"/>
              </w:rPr>
              <w:t xml:space="preserve">– 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val="ro-RO"/>
              </w:rPr>
              <w:t>DE 675/1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92F55" w14:textId="7C8AA884" w:rsidR="0009199A" w:rsidRDefault="000E411B" w:rsidP="00091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val="ro-RO"/>
              </w:rPr>
              <w:t>404484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9C2D1" w14:textId="6734D0CA" w:rsidR="0009199A" w:rsidRDefault="0009199A" w:rsidP="00091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val="ro-RO"/>
              </w:rPr>
              <w:t>DE 675/</w:t>
            </w:r>
            <w:r w:rsidR="000E411B">
              <w:rPr>
                <w:rFonts w:ascii="Calibri" w:eastAsia="Times New Roman" w:hAnsi="Calibri" w:cs="Calibri"/>
                <w:color w:val="000000"/>
                <w:sz w:val="26"/>
                <w:szCs w:val="26"/>
                <w:lang w:val="ro-RO"/>
              </w:rPr>
              <w:t>2</w:t>
            </w:r>
          </w:p>
        </w:tc>
      </w:tr>
      <w:tr w:rsidR="0009199A" w:rsidRPr="003B25DD" w14:paraId="32735B89" w14:textId="77777777" w:rsidTr="0009199A">
        <w:trPr>
          <w:trHeight w:val="677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BEB10" w14:textId="0E8B73AF" w:rsidR="0009199A" w:rsidRDefault="0009199A" w:rsidP="00091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val="ro-RO"/>
              </w:rPr>
              <w:t>3</w:t>
            </w:r>
          </w:p>
        </w:tc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5A1CD" w14:textId="3280BB7C" w:rsidR="0009199A" w:rsidRDefault="0009199A" w:rsidP="00091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val="ro-RO"/>
              </w:rPr>
              <w:t>DC 220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CF8E9" w14:textId="1AFDF484" w:rsidR="0009199A" w:rsidRPr="000A4983" w:rsidRDefault="000E411B" w:rsidP="00091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val="ro-RO"/>
              </w:rPr>
              <w:t>DE 675/2</w:t>
            </w:r>
            <w:r w:rsidR="0009199A">
              <w:rPr>
                <w:rFonts w:ascii="Calibri" w:eastAsia="Times New Roman" w:hAnsi="Calibri" w:cs="Calibri"/>
                <w:color w:val="000000"/>
                <w:sz w:val="26"/>
                <w:szCs w:val="26"/>
                <w:lang w:val="ro-RO"/>
              </w:rPr>
              <w:t xml:space="preserve"> – limită Comuna Checea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5C867" w14:textId="4580E2D4" w:rsidR="0009199A" w:rsidRDefault="000E411B" w:rsidP="00091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val="ro-RO"/>
              </w:rPr>
              <w:t>404472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5F561" w14:textId="182FBA8F" w:rsidR="0009199A" w:rsidRDefault="0009199A" w:rsidP="00091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val="ro-RO"/>
              </w:rPr>
            </w:pP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val="ro-RO"/>
              </w:rPr>
              <w:t>DE 675/</w:t>
            </w:r>
            <w:r w:rsidR="000E411B">
              <w:rPr>
                <w:rFonts w:ascii="Calibri" w:eastAsia="Times New Roman" w:hAnsi="Calibri" w:cs="Calibri"/>
                <w:color w:val="000000"/>
                <w:sz w:val="26"/>
                <w:szCs w:val="26"/>
                <w:lang w:val="ro-RO"/>
              </w:rPr>
              <w:t>1</w:t>
            </w:r>
          </w:p>
        </w:tc>
      </w:tr>
    </w:tbl>
    <w:p w14:paraId="22CE3B89" w14:textId="7B476034" w:rsidR="00E14517" w:rsidRPr="003B25DD" w:rsidRDefault="00E14517" w:rsidP="00631825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  <w:lang w:val="ro-RO" w:eastAsia="ro-RO"/>
        </w:rPr>
      </w:pPr>
    </w:p>
    <w:p w14:paraId="02EC9BF4" w14:textId="0D189BDF" w:rsidR="00E14517" w:rsidRPr="003B25DD" w:rsidRDefault="00E14517" w:rsidP="00631825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  <w:lang w:val="ro-RO" w:eastAsia="ro-RO"/>
        </w:rPr>
      </w:pPr>
    </w:p>
    <w:p w14:paraId="6CBF2680" w14:textId="51EE9314" w:rsidR="00E14517" w:rsidRPr="003B25DD" w:rsidRDefault="00E14517" w:rsidP="00631825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  <w:lang w:val="ro-RO" w:eastAsia="ro-RO"/>
        </w:rPr>
      </w:pPr>
    </w:p>
    <w:p w14:paraId="14685E40" w14:textId="1BB65956" w:rsidR="00E14517" w:rsidRPr="003B25DD" w:rsidRDefault="00E14517" w:rsidP="00631825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  <w:lang w:val="ro-RO" w:eastAsia="ro-RO"/>
        </w:rPr>
      </w:pPr>
    </w:p>
    <w:p w14:paraId="79AEBD8C" w14:textId="25974DC1" w:rsidR="00E14517" w:rsidRPr="003B25DD" w:rsidRDefault="00E14517" w:rsidP="00631825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  <w:lang w:val="ro-RO" w:eastAsia="ro-RO"/>
        </w:rPr>
      </w:pPr>
    </w:p>
    <w:p w14:paraId="0C994E34" w14:textId="39780DFC" w:rsidR="00E14517" w:rsidRPr="003B25DD" w:rsidRDefault="00E14517" w:rsidP="00631825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  <w:lang w:val="ro-RO" w:eastAsia="ro-RO"/>
        </w:rPr>
      </w:pPr>
    </w:p>
    <w:p w14:paraId="418E07D0" w14:textId="4AD497F2" w:rsidR="00E14517" w:rsidRPr="003B25DD" w:rsidRDefault="00E14517" w:rsidP="00631825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  <w:lang w:val="ro-RO" w:eastAsia="ro-RO"/>
        </w:rPr>
      </w:pPr>
    </w:p>
    <w:p w14:paraId="0D926799" w14:textId="670F2AC3" w:rsidR="00E14517" w:rsidRPr="003B25DD" w:rsidRDefault="00E14517" w:rsidP="00631825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  <w:lang w:val="ro-RO" w:eastAsia="ro-RO"/>
        </w:rPr>
      </w:pPr>
    </w:p>
    <w:p w14:paraId="560D0DD5" w14:textId="4DD87DB1" w:rsidR="00E14517" w:rsidRPr="003B25DD" w:rsidRDefault="00E14517" w:rsidP="00631825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  <w:lang w:val="ro-RO" w:eastAsia="ro-RO"/>
        </w:rPr>
      </w:pPr>
    </w:p>
    <w:p w14:paraId="055ADCED" w14:textId="6E35A3F1" w:rsidR="00E14517" w:rsidRPr="003B25DD" w:rsidRDefault="00E14517" w:rsidP="00631825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  <w:lang w:val="ro-RO" w:eastAsia="ro-RO"/>
        </w:rPr>
      </w:pPr>
    </w:p>
    <w:p w14:paraId="0F154147" w14:textId="173D4024" w:rsidR="00E14517" w:rsidRPr="003B25DD" w:rsidRDefault="00E14517" w:rsidP="00631825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  <w:lang w:val="ro-RO" w:eastAsia="ro-RO"/>
        </w:rPr>
      </w:pPr>
    </w:p>
    <w:p w14:paraId="72BE1A80" w14:textId="28E15C2A" w:rsidR="00E14517" w:rsidRPr="003B25DD" w:rsidRDefault="00E14517" w:rsidP="00631825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  <w:lang w:val="ro-RO" w:eastAsia="ro-RO"/>
        </w:rPr>
      </w:pPr>
    </w:p>
    <w:p w14:paraId="123815B1" w14:textId="575C2B1A" w:rsidR="00E14517" w:rsidRPr="003B25DD" w:rsidRDefault="00E14517" w:rsidP="00631825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  <w:lang w:val="ro-RO" w:eastAsia="ro-RO"/>
        </w:rPr>
      </w:pPr>
    </w:p>
    <w:p w14:paraId="2BB7897A" w14:textId="679E2028" w:rsidR="00E14517" w:rsidRPr="003B25DD" w:rsidRDefault="00E14517" w:rsidP="00631825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  <w:lang w:val="ro-RO" w:eastAsia="ro-RO"/>
        </w:rPr>
      </w:pPr>
    </w:p>
    <w:p w14:paraId="1DD36B66" w14:textId="1E4FCBAE" w:rsidR="00E14517" w:rsidRPr="003B25DD" w:rsidRDefault="00E14517" w:rsidP="00631825">
      <w:pPr>
        <w:spacing w:after="0" w:line="240" w:lineRule="auto"/>
        <w:jc w:val="center"/>
        <w:rPr>
          <w:rFonts w:eastAsia="Times New Roman" w:cstheme="minorHAnsi"/>
          <w:b/>
          <w:color w:val="FF0000"/>
          <w:sz w:val="26"/>
          <w:szCs w:val="26"/>
          <w:lang w:val="ro-RO"/>
        </w:rPr>
      </w:pPr>
    </w:p>
    <w:sectPr w:rsidR="00E14517" w:rsidRPr="003B25DD" w:rsidSect="00631825">
      <w:pgSz w:w="11907" w:h="16840" w:code="9"/>
      <w:pgMar w:top="567" w:right="851" w:bottom="567" w:left="1134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E319F"/>
    <w:multiLevelType w:val="hybridMultilevel"/>
    <w:tmpl w:val="9DE4D2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204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9A1"/>
    <w:rsid w:val="00003DEC"/>
    <w:rsid w:val="00012E76"/>
    <w:rsid w:val="000542C0"/>
    <w:rsid w:val="0009199A"/>
    <w:rsid w:val="000A4983"/>
    <w:rsid w:val="000B643A"/>
    <w:rsid w:val="000E411B"/>
    <w:rsid w:val="0013638C"/>
    <w:rsid w:val="00172177"/>
    <w:rsid w:val="002231B5"/>
    <w:rsid w:val="00232250"/>
    <w:rsid w:val="00300A35"/>
    <w:rsid w:val="0033370E"/>
    <w:rsid w:val="003B25DD"/>
    <w:rsid w:val="003D492B"/>
    <w:rsid w:val="003F68C6"/>
    <w:rsid w:val="0043571F"/>
    <w:rsid w:val="004A53FA"/>
    <w:rsid w:val="00516C5C"/>
    <w:rsid w:val="005809A1"/>
    <w:rsid w:val="005D258D"/>
    <w:rsid w:val="00631825"/>
    <w:rsid w:val="006B14C0"/>
    <w:rsid w:val="006E0853"/>
    <w:rsid w:val="007160AD"/>
    <w:rsid w:val="00723010"/>
    <w:rsid w:val="0077028C"/>
    <w:rsid w:val="00777759"/>
    <w:rsid w:val="00924EC8"/>
    <w:rsid w:val="00954CFD"/>
    <w:rsid w:val="00B1107B"/>
    <w:rsid w:val="00D8075F"/>
    <w:rsid w:val="00E14517"/>
    <w:rsid w:val="00E26A34"/>
    <w:rsid w:val="00EC6AE0"/>
    <w:rsid w:val="00ED3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84405"/>
  <w15:docId w15:val="{58D3C6A8-CDEE-44E1-9F42-58863871B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250"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NoSpacing1">
    <w:name w:val="No Spacing1"/>
    <w:next w:val="Frspaiere"/>
    <w:uiPriority w:val="1"/>
    <w:qFormat/>
    <w:rsid w:val="00300A35"/>
    <w:pPr>
      <w:spacing w:after="0" w:line="240" w:lineRule="auto"/>
    </w:pPr>
    <w:rPr>
      <w:rFonts w:eastAsia="Times New Roman"/>
      <w:lang w:val="en-US"/>
    </w:rPr>
  </w:style>
  <w:style w:type="paragraph" w:styleId="Frspaiere">
    <w:name w:val="No Spacing"/>
    <w:uiPriority w:val="1"/>
    <w:qFormat/>
    <w:rsid w:val="00300A35"/>
    <w:pPr>
      <w:spacing w:after="0" w:line="240" w:lineRule="auto"/>
    </w:pPr>
  </w:style>
  <w:style w:type="paragraph" w:styleId="Corptext">
    <w:name w:val="Body Text"/>
    <w:basedOn w:val="Normal"/>
    <w:link w:val="CorptextCaracter"/>
    <w:uiPriority w:val="99"/>
    <w:semiHidden/>
    <w:unhideWhenUsed/>
    <w:rsid w:val="00300A35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300A35"/>
  </w:style>
  <w:style w:type="paragraph" w:customStyle="1" w:styleId="Times-Roman-R">
    <w:name w:val="Times-Roman-R"/>
    <w:basedOn w:val="Normal"/>
    <w:next w:val="Indentnormal"/>
    <w:rsid w:val="00EC6AE0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Indentnormal">
    <w:name w:val="Normal Indent"/>
    <w:basedOn w:val="Normal"/>
    <w:uiPriority w:val="99"/>
    <w:semiHidden/>
    <w:unhideWhenUsed/>
    <w:rsid w:val="00EC6AE0"/>
    <w:pPr>
      <w:ind w:left="720"/>
    </w:pPr>
  </w:style>
  <w:style w:type="paragraph" w:styleId="Listparagraf">
    <w:name w:val="List Paragraph"/>
    <w:basedOn w:val="Normal"/>
    <w:uiPriority w:val="34"/>
    <w:qFormat/>
    <w:rsid w:val="006B14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2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Chief</cp:lastModifiedBy>
  <cp:revision>2</cp:revision>
  <dcterms:created xsi:type="dcterms:W3CDTF">2022-11-10T13:41:00Z</dcterms:created>
  <dcterms:modified xsi:type="dcterms:W3CDTF">2022-11-10T13:41:00Z</dcterms:modified>
</cp:coreProperties>
</file>