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68491362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4BF9DC94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103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03.11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/QIKgIAAEoEAAAOAAAAZHJzL2Uyb0RvYy54bWysVNuO0zAQfUfiHyy/01xoSzdqulq1FCEt&#10;y0oLH+A4TmLh2GbsNilfz9jpli7whMiD5fGMj2fOmcn6duwVOQpw0uiSZrOUEqG5qaVuS/r1y/7N&#10;ihLnma6ZMlqU9CQcvd28frUebCFy0xlVCyAIol0x2JJ23tsiSRzvRM/czFih0dkY6JlHE9qkBjYg&#10;eq+SPE2XyWCgtmC4cA5Pd5OTbiJ+0wjuPzeNE56okmJuPq4Q1yqsyWbNihaY7SQ/p8H+IYueSY2P&#10;XqB2zDNyAPkHVC85GGcaP+OmT0zTSC5iDVhNlv5WzVPHrIi1IDnOXmhy/w+WPxwfgci6pDkqpVmP&#10;Gu1AWH/QbScJHiJDg3UFBj7ZRwg1Ontv+DdHtNl2TLfiDsAMnWA15pWF+OTFhWA4vEqq4ZOpEZ8d&#10;vIlkjQ30ARBpIGPU5HTRRIyecDx8m66WWYrScfQtFst8GUVLWPF824LzH4TpSdiUFFDziM6O986H&#10;bFjxHBKzN0rWe6lUNKCttgrIkWF/7OMXC8Air8OUJkNJbxb5IiK/8LlriDR+f4PopcdGV7Iv6eoS&#10;xIpA23tdxzb0TKppjykrfeYxUDdJ4MdqPKtRmfqEjIKZGhoHEDedgR+UDNjMJXXfDwwEJeqjRlVu&#10;svk8dH805ot3ORpw7amuPUxzhCqpp2Tabv00MQcLsu3wpSzSoM0dKtnISHJQecrqnDc2bOT+PFxh&#10;Iq7tGPXrF7D5CQAA//8DAFBLAwQUAAYACAAAACEAk2SYdt0AAAAIAQAADwAAAGRycy9kb3ducmV2&#10;LnhtbEyPwU7DMBBE70j8g7VI3KhDqEobsqkQqEgc2/TCzYmXJBCvo9hpA1/PcoLTajSj2Tf5dna9&#10;OtEYOs8It4sEFHHtbccNwrHc3axBhWjYmt4zIXxRgG1xeZGbzPoz7+l0iI2SEg6ZQWhjHDKtQ92S&#10;M2HhB2Lx3v3oTBQ5NtqO5izlrtdpkqy0Mx3Lh9YM9NRS/XmYHELVpUfzvS9fErfZ3cXXufyY3p4R&#10;r6/mxwdQkeb4F4ZffEGHQpgqP7ENqkdIl4lsiQjrJSjx79OV6AphI1cXuf4/oPgBAAD//wMAUEsB&#10;Ai0AFAAGAAgAAAAhALaDOJL+AAAA4QEAABMAAAAAAAAAAAAAAAAAAAAAAFtDb250ZW50X1R5cGVz&#10;XS54bWxQSwECLQAUAAYACAAAACEAOP0h/9YAAACUAQAACwAAAAAAAAAAAAAAAAAvAQAAX3JlbHMv&#10;LnJlbHNQSwECLQAUAAYACAAAACEAlfv0CCoCAABKBAAADgAAAAAAAAAAAAAAAAAuAgAAZHJzL2Uy&#10;b0RvYy54bWxQSwECLQAUAAYACAAAACEAk2SYdt0AAAAIAQAADwAAAAAAAAAAAAAAAACEBAAAZHJz&#10;L2Rvd25yZXYueG1sUEsFBgAAAAAEAAQA8wAAAI4FAAAAAA==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4BF9DC94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103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03.11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70A1A0CB" w14:textId="05AB32BA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B80D53">
        <w:rPr>
          <w:bCs/>
        </w:rPr>
        <w:t xml:space="preserve">                </w:t>
      </w:r>
      <w:r w:rsidR="00601BD3">
        <w:rPr>
          <w:bCs/>
        </w:rPr>
        <w:t xml:space="preserve">              </w:t>
      </w:r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președintelui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ședință</w:t>
      </w:r>
      <w:proofErr w:type="spellEnd"/>
    </w:p>
    <w:p w14:paraId="03A27B9E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</w:p>
    <w:p w14:paraId="0B6D1738" w14:textId="78F48B9D" w:rsidR="00F22DD5" w:rsidRPr="00B80D53" w:rsidRDefault="00F22DD5" w:rsidP="00F22DD5">
      <w:pPr>
        <w:jc w:val="both"/>
      </w:pPr>
      <w:bookmarkStart w:id="0" w:name="_Hlk49415132"/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r w:rsidR="00F26636">
        <w:t>extra</w:t>
      </w:r>
      <w:r>
        <w:t>ordinară</w:t>
      </w:r>
      <w:proofErr w:type="spellEnd"/>
      <w:r w:rsidRPr="00B80D53">
        <w:t xml:space="preserve"> </w:t>
      </w:r>
      <w:r w:rsidR="00F26636">
        <w:t xml:space="preserve">de </w:t>
      </w:r>
      <w:proofErr w:type="spellStart"/>
      <w:r w:rsidR="00F26636">
        <w:t>îndată</w:t>
      </w:r>
      <w:proofErr w:type="spellEnd"/>
      <w:r w:rsidR="00F26636">
        <w:t xml:space="preserve"> </w:t>
      </w:r>
      <w:proofErr w:type="gramStart"/>
      <w:r w:rsidRPr="00B80D53">
        <w:t xml:space="preserve">din  </w:t>
      </w:r>
      <w:r w:rsidR="00F26636">
        <w:t>03</w:t>
      </w:r>
      <w:r w:rsidRPr="00B80D53">
        <w:t>.</w:t>
      </w:r>
      <w:r w:rsidR="00F26636">
        <w:t>11</w:t>
      </w:r>
      <w:r w:rsidRPr="00B80D53">
        <w:t>.202</w:t>
      </w:r>
      <w:r>
        <w:t>1</w:t>
      </w:r>
      <w:r w:rsidRPr="00B80D53">
        <w:t>.</w:t>
      </w:r>
      <w:proofErr w:type="gramEnd"/>
    </w:p>
    <w:p w14:paraId="7320895F" w14:textId="77777777" w:rsidR="00F22DD5" w:rsidRPr="00B80D53" w:rsidRDefault="00F22DD5" w:rsidP="00F22DD5">
      <w:pPr>
        <w:jc w:val="both"/>
      </w:pPr>
    </w:p>
    <w:p w14:paraId="4242ED09" w14:textId="77777777" w:rsidR="00F22DD5" w:rsidRPr="00B80D53" w:rsidRDefault="00F22DD5" w:rsidP="00F22DD5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C8C3EEC" w14:textId="7F4F75AA" w:rsidR="00F22DD5" w:rsidRPr="00B80D53" w:rsidRDefault="00F22DD5" w:rsidP="00F22DD5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art.123</w:t>
      </w:r>
      <w:r w:rsidR="00F26636">
        <w:t xml:space="preserve"> </w:t>
      </w:r>
      <w:proofErr w:type="spellStart"/>
      <w:proofErr w:type="gramStart"/>
      <w:r w:rsidR="00F26636">
        <w:t>alin</w:t>
      </w:r>
      <w:proofErr w:type="spellEnd"/>
      <w:r w:rsidR="00F26636">
        <w:t>.(</w:t>
      </w:r>
      <w:proofErr w:type="gramEnd"/>
      <w:r w:rsidR="00F26636">
        <w:t>3)</w:t>
      </w:r>
      <w:r w:rsidRPr="00B80D53">
        <w:t xml:space="preserve"> din Or</w:t>
      </w:r>
      <w:r w:rsidR="00F26636">
        <w:t>d</w:t>
      </w:r>
      <w:r w:rsidRPr="00B80D53">
        <w:t xml:space="preserve">onanța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4B56B69B" w14:textId="77777777" w:rsidR="00F22DD5" w:rsidRPr="00B80D53" w:rsidRDefault="00F22DD5" w:rsidP="00F22DD5">
      <w:pPr>
        <w:ind w:right="-1080" w:firstLine="720"/>
        <w:jc w:val="both"/>
      </w:pPr>
      <w:bookmarkStart w:id="1" w:name="_Hlk57206826"/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</w:t>
      </w:r>
      <w:proofErr w:type="spellStart"/>
      <w:r w:rsidRPr="00B80D53">
        <w:t>Regulamentului</w:t>
      </w:r>
      <w:proofErr w:type="spellEnd"/>
      <w:r w:rsidRPr="00B80D53">
        <w:t xml:space="preserve"> de </w:t>
      </w:r>
      <w:proofErr w:type="spellStart"/>
      <w:r w:rsidRPr="00B80D53">
        <w:t>organizare</w:t>
      </w:r>
      <w:proofErr w:type="spellEnd"/>
      <w:r w:rsidRPr="00B80D53">
        <w:t xml:space="preserve"> </w:t>
      </w:r>
      <w:proofErr w:type="spellStart"/>
      <w:r w:rsidRPr="00B80D53">
        <w:t>si</w:t>
      </w:r>
      <w:proofErr w:type="spellEnd"/>
      <w:r w:rsidRPr="00B80D53">
        <w:t xml:space="preserve"> </w:t>
      </w:r>
      <w:proofErr w:type="spellStart"/>
      <w:r w:rsidRPr="00B80D53">
        <w:t>functionare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</w:t>
      </w:r>
      <w:proofErr w:type="spellStart"/>
      <w:r w:rsidRPr="00B80D53">
        <w:t>Ciulnita</w:t>
      </w:r>
      <w:proofErr w:type="spellEnd"/>
      <w:r w:rsidRPr="00B80D53">
        <w:t>,</w:t>
      </w:r>
    </w:p>
    <w:bookmarkEnd w:id="1"/>
    <w:p w14:paraId="58A82E1A" w14:textId="77777777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propunerile</w:t>
      </w:r>
      <w:proofErr w:type="spellEnd"/>
      <w:r w:rsidRPr="00B80D53">
        <w:t xml:space="preserve"> </w:t>
      </w:r>
      <w:proofErr w:type="spellStart"/>
      <w:r w:rsidRPr="00B80D53">
        <w:t>grupului</w:t>
      </w:r>
      <w:proofErr w:type="spellEnd"/>
      <w:r w:rsidRPr="00B80D53">
        <w:t xml:space="preserve"> de </w:t>
      </w:r>
      <w:proofErr w:type="spellStart"/>
      <w:r w:rsidRPr="00B80D53">
        <w:t>consilieri</w:t>
      </w:r>
      <w:proofErr w:type="spellEnd"/>
      <w:r w:rsidRPr="00B80D53">
        <w:t>,</w:t>
      </w:r>
    </w:p>
    <w:p w14:paraId="46FD7476" w14:textId="76329DDD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votul</w:t>
      </w:r>
      <w:proofErr w:type="spellEnd"/>
      <w:r w:rsidRPr="00B80D53">
        <w:t xml:space="preserve"> </w:t>
      </w:r>
      <w:proofErr w:type="spellStart"/>
      <w:r w:rsidRPr="00B80D53">
        <w:t>consilierilor</w:t>
      </w:r>
      <w:proofErr w:type="spellEnd"/>
      <w:r w:rsidRPr="00B80D53">
        <w:t xml:space="preserve"> din </w:t>
      </w:r>
      <w:r w:rsidR="00F26636">
        <w:t>0</w:t>
      </w:r>
      <w:r w:rsidR="003F768A">
        <w:t>3</w:t>
      </w:r>
      <w:r w:rsidRPr="00B80D53">
        <w:t>.</w:t>
      </w:r>
      <w:r w:rsidR="00F26636">
        <w:t>11</w:t>
      </w:r>
      <w:r w:rsidRPr="00B80D53">
        <w:t>.202</w:t>
      </w:r>
      <w:r w:rsidR="00601BD3">
        <w:t>1</w:t>
      </w:r>
      <w:r w:rsidRPr="00B80D53">
        <w:t>,</w:t>
      </w:r>
    </w:p>
    <w:p w14:paraId="0469A49E" w14:textId="77777777" w:rsidR="00F22DD5" w:rsidRPr="00B80D53" w:rsidRDefault="00F22DD5" w:rsidP="00F22DD5">
      <w:pPr>
        <w:ind w:right="-1080"/>
        <w:jc w:val="both"/>
      </w:pP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7009AD75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F26636">
        <w:t>205</w:t>
      </w:r>
      <w:r w:rsidRPr="00B80D53">
        <w:t xml:space="preserve"> / </w:t>
      </w:r>
      <w:r w:rsidR="00F26636">
        <w:t>03</w:t>
      </w:r>
      <w:r w:rsidRPr="00B80D53">
        <w:t>.</w:t>
      </w:r>
      <w:r w:rsidR="00F26636">
        <w:t>11</w:t>
      </w:r>
      <w:r w:rsidRPr="00B80D53">
        <w:t>.202</w:t>
      </w:r>
      <w:r>
        <w:t>1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6C282D3C" w14:textId="1D595552" w:rsidR="00F22DD5" w:rsidRPr="00B80D53" w:rsidRDefault="00F22DD5" w:rsidP="00F22DD5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 w:rsidR="00F26636">
        <w:t>206</w:t>
      </w:r>
      <w:r w:rsidRPr="00B80D53">
        <w:t xml:space="preserve"> / </w:t>
      </w:r>
      <w:r w:rsidR="00F26636">
        <w:t>03</w:t>
      </w:r>
      <w:r w:rsidRPr="00B80D53">
        <w:t>.</w:t>
      </w:r>
      <w:r w:rsidR="00F26636">
        <w:t>11</w:t>
      </w:r>
      <w:r w:rsidRPr="00B80D53">
        <w:t>.202</w:t>
      </w:r>
      <w:r>
        <w:t>1</w:t>
      </w:r>
      <w:r w:rsidRPr="00B80D53">
        <w:t xml:space="preserve"> al </w:t>
      </w:r>
      <w:proofErr w:type="spellStart"/>
      <w:r w:rsidRPr="00B80D53">
        <w:t>secretarului</w:t>
      </w:r>
      <w:proofErr w:type="spellEnd"/>
      <w:r w:rsidRPr="00B80D53">
        <w:t xml:space="preserve"> general </w:t>
      </w:r>
      <w:proofErr w:type="spellStart"/>
      <w:r w:rsidRPr="00B80D53">
        <w:t>delegat</w:t>
      </w:r>
      <w:proofErr w:type="spellEnd"/>
      <w:r w:rsidRPr="00B80D53">
        <w:t xml:space="preserve">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77777777" w:rsidR="00F22DD5" w:rsidRPr="00B80D53" w:rsidRDefault="00F22DD5" w:rsidP="00F22DD5">
      <w:pPr>
        <w:ind w:right="36" w:firstLine="720"/>
        <w:jc w:val="both"/>
      </w:pP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7FC2C51B" w14:textId="77777777" w:rsidR="00F22DD5" w:rsidRPr="00B80D53" w:rsidRDefault="00F22DD5" w:rsidP="00F22DD5">
      <w:pPr>
        <w:ind w:firstLine="720"/>
        <w:jc w:val="both"/>
        <w:rPr>
          <w:lang w:val="it-IT"/>
        </w:rPr>
      </w:pPr>
    </w:p>
    <w:p w14:paraId="6E10A972" w14:textId="77777777" w:rsidR="00F22DD5" w:rsidRPr="00B80D53" w:rsidRDefault="00F22DD5" w:rsidP="00F22DD5">
      <w:pPr>
        <w:ind w:right="-1080"/>
        <w:jc w:val="both"/>
      </w:pPr>
    </w:p>
    <w:p w14:paraId="1041785F" w14:textId="77777777" w:rsidR="00F22DD5" w:rsidRPr="00B80D53" w:rsidRDefault="00F22DD5" w:rsidP="00F22DD5">
      <w:pPr>
        <w:ind w:right="-1080"/>
        <w:jc w:val="both"/>
      </w:pPr>
    </w:p>
    <w:p w14:paraId="3AB39507" w14:textId="77777777" w:rsidR="00F22DD5" w:rsidRPr="00B80D53" w:rsidRDefault="00F22DD5" w:rsidP="00F22DD5">
      <w:pPr>
        <w:spacing w:line="276" w:lineRule="auto"/>
        <w:jc w:val="both"/>
        <w:rPr>
          <w:b/>
          <w:sz w:val="32"/>
          <w:szCs w:val="32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rPr>
          <w:b/>
          <w:bCs/>
        </w:rPr>
        <w:t xml:space="preserve">    </w:t>
      </w:r>
      <w:r w:rsidRPr="00B80D53">
        <w:rPr>
          <w:b/>
          <w:sz w:val="32"/>
          <w:szCs w:val="32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37F269A1" w:rsidR="00F22DD5" w:rsidRPr="00E55A27" w:rsidRDefault="00F22DD5" w:rsidP="00F22DD5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preşedinte</w:t>
      </w:r>
      <w:proofErr w:type="spellEnd"/>
      <w:r w:rsidRPr="00B80D53">
        <w:t xml:space="preserve"> de </w:t>
      </w:r>
      <w:proofErr w:type="spellStart"/>
      <w:r w:rsidRPr="00B80D53">
        <w:t>sedinta</w:t>
      </w:r>
      <w:proofErr w:type="spellEnd"/>
      <w:r w:rsidRPr="00B80D53">
        <w:t xml:space="preserve"> a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proofErr w:type="gramStart"/>
      <w:r w:rsidRPr="00B80D53">
        <w:t>Ciulnita,domnul</w:t>
      </w:r>
      <w:proofErr w:type="spellEnd"/>
      <w:proofErr w:type="gramEnd"/>
      <w:r w:rsidRPr="00B80D53">
        <w:t xml:space="preserve"> </w:t>
      </w:r>
      <w:r w:rsidRPr="00B80D53">
        <w:rPr>
          <w:bCs/>
        </w:rPr>
        <w:t>__________</w:t>
      </w:r>
      <w:proofErr w:type="spellStart"/>
      <w:r w:rsidRPr="00B80D53">
        <w:t>consilier</w:t>
      </w:r>
      <w:proofErr w:type="spellEnd"/>
      <w:r w:rsidRPr="00B80D53">
        <w:t xml:space="preserve"> local </w:t>
      </w:r>
      <w:proofErr w:type="spellStart"/>
      <w:r w:rsidRPr="00B80D53">
        <w:t>pentru</w:t>
      </w:r>
      <w:proofErr w:type="spellEnd"/>
      <w:r w:rsidRPr="00B80D53">
        <w:t xml:space="preserve"> </w:t>
      </w:r>
      <w:proofErr w:type="spellStart"/>
      <w:r w:rsidR="00F26636">
        <w:t>sedința</w:t>
      </w:r>
      <w:proofErr w:type="spellEnd"/>
      <w:r w:rsidR="00F26636">
        <w:t xml:space="preserve"> </w:t>
      </w:r>
      <w:proofErr w:type="spellStart"/>
      <w:r w:rsidR="00F26636">
        <w:t>extraordinară</w:t>
      </w:r>
      <w:proofErr w:type="spellEnd"/>
      <w:r w:rsidR="00F26636">
        <w:t xml:space="preserve"> de </w:t>
      </w:r>
      <w:proofErr w:type="spellStart"/>
      <w:r w:rsidR="00F26636">
        <w:t>îndată</w:t>
      </w:r>
      <w:proofErr w:type="spellEnd"/>
      <w:r w:rsidR="00F26636">
        <w:t xml:space="preserve"> din data de 03.11.2021</w:t>
      </w:r>
      <w:r w:rsidRPr="00B80D53">
        <w:t>.</w:t>
      </w:r>
    </w:p>
    <w:p w14:paraId="6D520ED2" w14:textId="77777777" w:rsidR="00F22DD5" w:rsidRPr="00B80D53" w:rsidRDefault="00F22DD5" w:rsidP="00F22DD5">
      <w:pPr>
        <w:ind w:right="-1080"/>
        <w:jc w:val="both"/>
      </w:pPr>
    </w:p>
    <w:p w14:paraId="000F8175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rPr>
          <w:b/>
        </w:rPr>
        <w:t>Art.2.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Pr="00B80D53">
        <w:t xml:space="preserve"> </w:t>
      </w:r>
    </w:p>
    <w:p w14:paraId="6DE62005" w14:textId="77777777" w:rsidR="00F22DD5" w:rsidRPr="00B80D53" w:rsidRDefault="00F22DD5" w:rsidP="00F22DD5">
      <w:pPr>
        <w:ind w:right="-1080"/>
        <w:jc w:val="both"/>
      </w:pPr>
      <w:proofErr w:type="spellStart"/>
      <w:r w:rsidRPr="00B80D53">
        <w:t>secretarului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U.A.T.</w:t>
      </w:r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53E3B3ED" w14:textId="2E0E7353" w:rsidR="00F22DD5" w:rsidRDefault="00F22DD5" w:rsidP="00F22DD5">
      <w:pPr>
        <w:jc w:val="both"/>
        <w:rPr>
          <w:i/>
        </w:rPr>
      </w:pPr>
    </w:p>
    <w:p w14:paraId="7B6B000E" w14:textId="52EE0F2C" w:rsidR="00601BD3" w:rsidRDefault="00601BD3" w:rsidP="00F22DD5">
      <w:pPr>
        <w:jc w:val="both"/>
        <w:rPr>
          <w:i/>
        </w:rPr>
      </w:pPr>
    </w:p>
    <w:p w14:paraId="2A2CA980" w14:textId="77777777" w:rsidR="00601BD3" w:rsidRPr="00B80D53" w:rsidRDefault="00601BD3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5EAD673D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205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4GKwIAAFEEAAAOAAAAZHJzL2Uyb0RvYy54bWysVNtu2zAMfR+wfxD0vvjSZE2NOEWRLMOA&#10;rivQ7QNkWbaFyZJGKbGzrx8lp2m67WmYHwRRpI7Ic0ivbsdekYMAJ40uaTZLKRGam1rqtqTfvu7e&#10;LSlxnumaKaNFSY/C0dv12zerwRYiN51RtQCCINoVgy1p570tksTxTvTMzYwVGp2NgZ55NKFNamAD&#10;ovcqydP0fTIYqC0YLpzD0+3kpOuI3zSC+y9N44QnqqSYm48rxLUKa7JesaIFZjvJT2mwf8iiZ1Lj&#10;o2eoLfOM7EH+AdVLDsaZxs+46RPTNJKLWANWk6W/VfPUMStiLUiOs2ea3P+D5Q+HRyCyLml+TYlm&#10;PWq0BWH9XredJHiIDA3WFRj4ZB8h1OjsveHfHdFm0zHdijsAM3SC1ZhXFuKTVxeC4fAqqYbPpkZ8&#10;tvcmkjU20AdApIGMUZPjWRMxesLx8Cq/Wi5SlI6jb3GdhX14ghXPty04/1GYnoRNSQE1j+jscO/8&#10;FPocErM3StY7qVQ0oK02CsiBYX/s4ndCd5dhSpOhpDeLfBGRX/ncJUQav79B9NJjoyvZl3R5DmJF&#10;oO2DrjFNVngm1bTH6pQ+8RiomyTwYzVGqSLJgdbK1EckFszU1ziHuOkM/KRkwJ4uqfuxZyAoUZ80&#10;inOTzedhCKIxX1znaMClp7r0MM0RqqSekmm78dPg7C3ItsOXssiGNncoaCMj1y9ZndLHvo1qnWYs&#10;DMalHaNe/gTrXwAAAP//AwBQSwMEFAAGAAgAAAAhAM0zmRXbAAAACgEAAA8AAABkcnMvZG93bnJl&#10;di54bWxMT01Pg0AQvZv4HzZj4s0u0qgVWRqjqYnHll68DewIKDtL2KVFf73Tkz1N3kfevJevZ9er&#10;A42h82zgdpGAIq697bgxsC83NytQISJb7D2TgR8KsC4uL3LMrD/ylg672CgJ4ZChgTbGIdM61C05&#10;DAs/EIv26UeHUeDYaDviUcJdr9MkudcOO5YPLQ700lL9vZucgapL9/i7Ld8S97hZxve5/Jo+Xo25&#10;vpqfn0BFmuO/GU71pToU0qnyE9ugegNpeidboggruWJ4WJ6ISohEGF3k+nxC8QcAAP//AwBQSwEC&#10;LQAUAAYACAAAACEAtoM4kv4AAADhAQAAEwAAAAAAAAAAAAAAAAAAAAAAW0NvbnRlbnRfVHlwZXNd&#10;LnhtbFBLAQItABQABgAIAAAAIQA4/SH/1gAAAJQBAAALAAAAAAAAAAAAAAAAAC8BAABfcmVscy8u&#10;cmVsc1BLAQItABQABgAIAAAAIQD+8d4GKwIAAFEEAAAOAAAAAAAAAAAAAAAAAC4CAABkcnMvZTJv&#10;RG9jLnhtbFBLAQItABQABgAIAAAAIQDNM5kV2wAAAAoBAAAPAAAAAAAAAAAAAAAAAIUEAABkcnMv&#10;ZG93bnJldi54bWxQSwUGAAAAAAQABADzAAAAjQUAAAAA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5EAD673D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205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295ECB0A" w14:textId="77777777" w:rsidR="00F22DD5" w:rsidRPr="00B80D53" w:rsidRDefault="00F22DD5" w:rsidP="00F22DD5">
      <w:pPr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sedinta</w:t>
      </w:r>
      <w:proofErr w:type="spellEnd"/>
    </w:p>
    <w:p w14:paraId="349FF6FB" w14:textId="77777777" w:rsidR="00F22DD5" w:rsidRPr="00B80D53" w:rsidRDefault="00F22DD5" w:rsidP="00F22DD5">
      <w:pPr>
        <w:jc w:val="both"/>
        <w:rPr>
          <w:bCs/>
        </w:rPr>
      </w:pPr>
    </w:p>
    <w:p w14:paraId="05E7337B" w14:textId="77777777" w:rsidR="00F22DD5" w:rsidRPr="00B80D53" w:rsidRDefault="00F22DD5" w:rsidP="00F22DD5">
      <w:pPr>
        <w:jc w:val="both"/>
        <w:rPr>
          <w:b/>
          <w:bCs/>
        </w:rPr>
      </w:pPr>
    </w:p>
    <w:p w14:paraId="11AEAA5D" w14:textId="77777777" w:rsidR="00F22DD5" w:rsidRPr="00B80D53" w:rsidRDefault="00F22DD5" w:rsidP="00F22DD5">
      <w:pPr>
        <w:jc w:val="both"/>
        <w:rPr>
          <w:b/>
          <w:bCs/>
        </w:rPr>
      </w:pPr>
    </w:p>
    <w:p w14:paraId="62C80DDB" w14:textId="32E61AE3" w:rsidR="00F26636" w:rsidRDefault="00F22DD5" w:rsidP="00F26636">
      <w:pPr>
        <w:spacing w:line="360" w:lineRule="auto"/>
        <w:jc w:val="both"/>
      </w:pPr>
      <w:r w:rsidRPr="00B80D53">
        <w:rPr>
          <w:b/>
          <w:bCs/>
        </w:rPr>
        <w:tab/>
      </w:r>
      <w:bookmarkStart w:id="2" w:name="_Hlk50378636"/>
      <w:proofErr w:type="spellStart"/>
      <w:r w:rsidRPr="00B80D53">
        <w:t>Porivit</w:t>
      </w:r>
      <w:proofErr w:type="spellEnd"/>
      <w:r w:rsidRPr="00B80D53">
        <w:t xml:space="preserve"> </w:t>
      </w:r>
      <w:proofErr w:type="spellStart"/>
      <w:r w:rsidRPr="00B80D53">
        <w:t>dispozițiilor</w:t>
      </w:r>
      <w:proofErr w:type="spellEnd"/>
      <w:r w:rsidRPr="00B80D53">
        <w:t xml:space="preserve"> art. 123</w:t>
      </w:r>
      <w:r w:rsidR="00F26636">
        <w:t xml:space="preserve"> </w:t>
      </w:r>
      <w:proofErr w:type="spellStart"/>
      <w:proofErr w:type="gramStart"/>
      <w:r w:rsidR="00F26636">
        <w:t>alin</w:t>
      </w:r>
      <w:proofErr w:type="spellEnd"/>
      <w:r w:rsidR="00F26636">
        <w:t>.(</w:t>
      </w:r>
      <w:proofErr w:type="gramEnd"/>
      <w:r w:rsidR="00F26636">
        <w:t>3)</w:t>
      </w:r>
      <w:r w:rsidRPr="00B80D53">
        <w:t xml:space="preserve"> din Ordonanța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  <w:r w:rsidR="00F26636">
        <w:t xml:space="preserve"> </w:t>
      </w:r>
      <w:proofErr w:type="spellStart"/>
      <w:r w:rsidR="00F26636">
        <w:t>în</w:t>
      </w:r>
      <w:proofErr w:type="spellEnd"/>
      <w:r w:rsidR="00F26636">
        <w:t xml:space="preserve"> </w:t>
      </w:r>
      <w:proofErr w:type="spellStart"/>
      <w:r w:rsidR="00F26636">
        <w:t>cazul</w:t>
      </w:r>
      <w:proofErr w:type="spellEnd"/>
      <w:r w:rsidR="00F26636">
        <w:t xml:space="preserve"> </w:t>
      </w:r>
      <w:proofErr w:type="spellStart"/>
      <w:r w:rsidR="00F26636">
        <w:t>în</w:t>
      </w:r>
      <w:proofErr w:type="spellEnd"/>
      <w:r w:rsidR="00F26636">
        <w:t xml:space="preserve"> care </w:t>
      </w:r>
      <w:proofErr w:type="spellStart"/>
      <w:r w:rsidR="00F26636">
        <w:t>președintele</w:t>
      </w:r>
      <w:proofErr w:type="spellEnd"/>
      <w:r w:rsidR="00F26636">
        <w:t xml:space="preserve"> de </w:t>
      </w:r>
      <w:proofErr w:type="spellStart"/>
      <w:r w:rsidR="00F26636">
        <w:t>șesință</w:t>
      </w:r>
      <w:proofErr w:type="spellEnd"/>
      <w:r w:rsidR="00F26636">
        <w:t xml:space="preserve"> </w:t>
      </w:r>
      <w:proofErr w:type="spellStart"/>
      <w:r w:rsidR="00F26636">
        <w:t>lipsește</w:t>
      </w:r>
      <w:proofErr w:type="spellEnd"/>
      <w:r w:rsidR="00F26636">
        <w:t xml:space="preserve">, </w:t>
      </w:r>
      <w:proofErr w:type="spellStart"/>
      <w:r w:rsidRPr="00B80D53">
        <w:t>consiliul</w:t>
      </w:r>
      <w:proofErr w:type="spellEnd"/>
      <w:r w:rsidRPr="00B80D53">
        <w:t xml:space="preserve"> local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dintre</w:t>
      </w:r>
      <w:proofErr w:type="spellEnd"/>
      <w:r w:rsidRPr="00B80D53">
        <w:t xml:space="preserve"> </w:t>
      </w:r>
      <w:proofErr w:type="spellStart"/>
      <w:r w:rsidRPr="00B80D53">
        <w:t>membrii</w:t>
      </w:r>
      <w:proofErr w:type="spellEnd"/>
      <w:r w:rsidRPr="00B80D53">
        <w:t xml:space="preserve"> </w:t>
      </w:r>
      <w:proofErr w:type="spellStart"/>
      <w:r w:rsidRPr="00B80D53">
        <w:t>săi</w:t>
      </w:r>
      <w:proofErr w:type="spellEnd"/>
      <w:r w:rsidRPr="00B80D53">
        <w:t xml:space="preserve">,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vot</w:t>
      </w:r>
      <w:proofErr w:type="spellEnd"/>
      <w:r w:rsidRPr="00B80D53">
        <w:t xml:space="preserve"> </w:t>
      </w:r>
      <w:proofErr w:type="spellStart"/>
      <w:r w:rsidRPr="00B80D53">
        <w:t>deschis</w:t>
      </w:r>
      <w:proofErr w:type="spellEnd"/>
      <w:r w:rsidRPr="00B80D53">
        <w:t xml:space="preserve"> cu </w:t>
      </w:r>
      <w:proofErr w:type="spellStart"/>
      <w:r w:rsidRPr="00B80D53">
        <w:t>majoritate</w:t>
      </w:r>
      <w:proofErr w:type="spellEnd"/>
      <w:r w:rsidRPr="00B80D53">
        <w:t xml:space="preserve"> </w:t>
      </w:r>
      <w:proofErr w:type="spellStart"/>
      <w:r w:rsidRPr="00B80D53">
        <w:t>simplă</w:t>
      </w:r>
      <w:proofErr w:type="spellEnd"/>
      <w:r w:rsidRPr="00B80D53">
        <w:t xml:space="preserve">, un </w:t>
      </w:r>
      <w:proofErr w:type="spellStart"/>
      <w:r w:rsidRPr="00B80D53">
        <w:t>președinte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 w:rsidRPr="00B80D53">
        <w:t xml:space="preserve"> </w:t>
      </w:r>
      <w:r w:rsidR="00F26636">
        <w:t xml:space="preserve"> care con</w:t>
      </w:r>
      <w:r w:rsidR="0076630D">
        <w:t>d</w:t>
      </w:r>
      <w:r w:rsidR="00F26636">
        <w:t xml:space="preserve">uce </w:t>
      </w:r>
      <w:proofErr w:type="spellStart"/>
      <w:r w:rsidR="00F26636">
        <w:t>ședința</w:t>
      </w:r>
      <w:proofErr w:type="spellEnd"/>
      <w:r w:rsidR="00F26636">
        <w:t xml:space="preserve"> respective.</w:t>
      </w:r>
    </w:p>
    <w:p w14:paraId="11D84152" w14:textId="79FAEA33" w:rsidR="00F22DD5" w:rsidRPr="00B80D53" w:rsidRDefault="0076630D" w:rsidP="0076630D">
      <w:pPr>
        <w:spacing w:line="360" w:lineRule="auto"/>
        <w:ind w:firstLine="720"/>
        <w:jc w:val="both"/>
      </w:pPr>
      <w:proofErr w:type="spellStart"/>
      <w:r>
        <w:t>Față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menționate</w:t>
      </w:r>
      <w:proofErr w:type="spellEnd"/>
      <w:r w:rsidR="00F22DD5">
        <w:t xml:space="preserve">, </w:t>
      </w:r>
      <w:proofErr w:type="spellStart"/>
      <w:proofErr w:type="gramStart"/>
      <w:r w:rsidR="00F22DD5">
        <w:t>propun</w:t>
      </w:r>
      <w:proofErr w:type="spellEnd"/>
      <w:r w:rsidR="00F22DD5">
        <w:t xml:space="preserve"> </w:t>
      </w:r>
      <w:r w:rsidR="00F22DD5" w:rsidRPr="00B80D53">
        <w:t xml:space="preserve"> </w:t>
      </w:r>
      <w:proofErr w:type="spellStart"/>
      <w:r w:rsidR="00F22DD5" w:rsidRPr="00B80D53">
        <w:t>aprobarea</w:t>
      </w:r>
      <w:proofErr w:type="spellEnd"/>
      <w:proofErr w:type="gramEnd"/>
      <w:r w:rsidR="00F22DD5" w:rsidRPr="00B80D53">
        <w:t xml:space="preserve"> </w:t>
      </w:r>
      <w:proofErr w:type="spellStart"/>
      <w:r w:rsidR="00F22DD5" w:rsidRPr="00B80D53">
        <w:t>proiectului</w:t>
      </w:r>
      <w:proofErr w:type="spellEnd"/>
      <w:r w:rsidR="00F22DD5" w:rsidRPr="00B80D53">
        <w:t xml:space="preserve"> de </w:t>
      </w:r>
      <w:proofErr w:type="spellStart"/>
      <w:r w:rsidR="00F22DD5" w:rsidRPr="00B80D53">
        <w:t>hotărâre</w:t>
      </w:r>
      <w:proofErr w:type="spellEnd"/>
      <w:r w:rsidR="00F22DD5" w:rsidRPr="00B80D53">
        <w:t xml:space="preserve"> </w:t>
      </w:r>
      <w:proofErr w:type="spellStart"/>
      <w:r w:rsidR="00F22DD5" w:rsidRPr="00B80D53">
        <w:t>privind</w:t>
      </w:r>
      <w:proofErr w:type="spellEnd"/>
      <w:r w:rsidR="00F22DD5" w:rsidRPr="00B80D53">
        <w:t xml:space="preserve"> </w:t>
      </w:r>
      <w:proofErr w:type="spellStart"/>
      <w:r w:rsidR="00F22DD5" w:rsidRPr="00B80D53">
        <w:t>alegerea</w:t>
      </w:r>
      <w:proofErr w:type="spellEnd"/>
      <w:r w:rsidR="00F22DD5" w:rsidRPr="00B80D53">
        <w:t xml:space="preserve"> </w:t>
      </w:r>
      <w:proofErr w:type="spellStart"/>
      <w:r w:rsidR="00F22DD5" w:rsidRPr="00B80D53">
        <w:t>președintelui</w:t>
      </w:r>
      <w:proofErr w:type="spellEnd"/>
      <w:r w:rsidR="00F22DD5" w:rsidRPr="00B80D53">
        <w:t xml:space="preserve"> de </w:t>
      </w:r>
      <w:proofErr w:type="spellStart"/>
      <w:r w:rsidR="00F22DD5" w:rsidRPr="00B80D53">
        <w:t>ședință</w:t>
      </w:r>
      <w:proofErr w:type="spellEnd"/>
      <w:r w:rsidR="00F22DD5">
        <w:t xml:space="preserve">, </w:t>
      </w:r>
      <w:proofErr w:type="spellStart"/>
      <w:r w:rsidR="00F22DD5">
        <w:t>pentru</w:t>
      </w:r>
      <w:proofErr w:type="spellEnd"/>
      <w:r w:rsidR="00F22DD5"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>
        <w:t xml:space="preserve"> din data de 03.11.2021.</w:t>
      </w:r>
      <w:r w:rsidR="003F768A">
        <w:t xml:space="preserve"> </w:t>
      </w:r>
      <w:r w:rsidR="00F22DD5" w:rsidRPr="00B80D53">
        <w:t>.</w:t>
      </w:r>
    </w:p>
    <w:bookmarkEnd w:id="2"/>
    <w:p w14:paraId="304E94B9" w14:textId="77777777" w:rsidR="00F22DD5" w:rsidRPr="00B80D53" w:rsidRDefault="00F22DD5" w:rsidP="00F22DD5">
      <w:pPr>
        <w:spacing w:line="360" w:lineRule="auto"/>
        <w:jc w:val="both"/>
        <w:rPr>
          <w:bCs/>
        </w:rPr>
      </w:pPr>
    </w:p>
    <w:p w14:paraId="51AC3DF2" w14:textId="77777777" w:rsidR="00F22DD5" w:rsidRPr="00B80D53" w:rsidRDefault="00F22DD5" w:rsidP="00F22DD5">
      <w:pPr>
        <w:spacing w:line="360" w:lineRule="auto"/>
      </w:pPr>
    </w:p>
    <w:p w14:paraId="57D1445B" w14:textId="765CF849" w:rsidR="00F22DD5" w:rsidRDefault="00F22DD5" w:rsidP="00F22DD5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4767480E" w14:textId="77777777" w:rsidR="00F22DD5" w:rsidRPr="00B80D53" w:rsidRDefault="00F22DD5" w:rsidP="00F22DD5"/>
    <w:p w14:paraId="60440BA3" w14:textId="77777777" w:rsidR="00F22DD5" w:rsidRPr="00B80D53" w:rsidRDefault="00F22DD5" w:rsidP="00F22DD5"/>
    <w:p w14:paraId="2D7F6227" w14:textId="77777777" w:rsidR="00F22DD5" w:rsidRPr="00B80D53" w:rsidRDefault="00F22DD5" w:rsidP="00F22DD5"/>
    <w:p w14:paraId="0AE54844" w14:textId="77777777" w:rsidR="00F22DD5" w:rsidRPr="00B80D53" w:rsidRDefault="00F22DD5" w:rsidP="00F22DD5"/>
    <w:p w14:paraId="191200DE" w14:textId="1BD36479" w:rsidR="00F22DD5" w:rsidRDefault="00F22DD5" w:rsidP="00F22DD5"/>
    <w:p w14:paraId="17C22EC1" w14:textId="0F886FD1" w:rsidR="00601BD3" w:rsidRDefault="00601BD3" w:rsidP="00F22DD5"/>
    <w:p w14:paraId="00366644" w14:textId="41FE012A" w:rsidR="00601BD3" w:rsidRDefault="00601BD3" w:rsidP="00F22DD5"/>
    <w:p w14:paraId="487F8685" w14:textId="5F587182" w:rsidR="00601BD3" w:rsidRDefault="00601BD3" w:rsidP="00F22DD5"/>
    <w:p w14:paraId="5F077638" w14:textId="3C4F350F" w:rsidR="00601BD3" w:rsidRDefault="00601BD3" w:rsidP="00F22DD5"/>
    <w:p w14:paraId="45B35DCF" w14:textId="0D22B47B" w:rsidR="00601BD3" w:rsidRDefault="00601BD3" w:rsidP="00F22DD5"/>
    <w:p w14:paraId="077283D7" w14:textId="29F795F3" w:rsidR="00601BD3" w:rsidRDefault="00601BD3" w:rsidP="00F22DD5"/>
    <w:p w14:paraId="1A4042A7" w14:textId="2E49BD10" w:rsidR="0076630D" w:rsidRDefault="0076630D" w:rsidP="00F22DD5"/>
    <w:p w14:paraId="5DE6D1B9" w14:textId="7B0887E9" w:rsidR="0076630D" w:rsidRDefault="0076630D" w:rsidP="00F22DD5"/>
    <w:p w14:paraId="1152F075" w14:textId="35DF60E4" w:rsidR="0076630D" w:rsidRDefault="0076630D" w:rsidP="00F22DD5"/>
    <w:p w14:paraId="5594E0FF" w14:textId="4B886C21" w:rsidR="0076630D" w:rsidRDefault="0076630D" w:rsidP="00F22DD5"/>
    <w:p w14:paraId="4BA9117E" w14:textId="77777777" w:rsidR="0076630D" w:rsidRPr="00B80D53" w:rsidRDefault="0076630D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1AD85400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6630D">
                              <w:rPr>
                                <w:b/>
                                <w:sz w:val="22"/>
                                <w:szCs w:val="22"/>
                              </w:rPr>
                              <w:t>206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6630D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76630D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11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8clKwIAAFEEAAAOAAAAZHJzL2Uyb0RvYy54bWysVNtu2zAMfR+wfxD0vthOk7Yx4hRFsgwD&#10;uq1Atw9QZNkWptsoJXb29aPkNE23PQ3zgyCK1BF5Dunl3aAVOQjw0pqKFpOcEmG4raVpK/rt6/bd&#10;LSU+MFMzZY2o6FF4erd6+2bZu1JMbWdVLYAgiPFl7yraheDKLPO8E5r5iXXCoLOxoFlAE9qsBtYj&#10;ulbZNM+vs95C7cBy4T2ebkYnXSX8phE8fGkaLwJRFcXcQlohrbu4ZqslK1tgrpP8lAb7hyw0kwYf&#10;PUNtWGBkD/IPKC05WG+bMOFWZ7ZpJBepBqymyH+r5qljTqRakBzvzjT5/wfLPx8egci6otNrSgzT&#10;qNEGhAt703aS4CEy1DtfYuCTe4RYo3cPln/3xNh1x0wr7gFs3wlWY15FjM9eXYiGx6tk13+yNeKz&#10;fbCJrKEBHQGRBjIkTY5nTcQQCMfDq6tFvshROo6++U0xx318gpXPtx348EFYTeKmooCaJ3R2ePBh&#10;DH0OSdlbJeutVCoZ0O7WCsiBYX9s03dC95dhypC+oov5dJ6QX/n8JUSevr9BaBmw0ZXUFb09B7Ey&#10;0vbe1JgmKwOTatxjdcqceIzUjRKEYTeMUsUHIq07Wx+RWLBjX+Mc4qaz8JOSHnu6ov7HnoGgRH00&#10;KM6imM3iECRjNr+ZogGXnt2lhxmOUBUNlIzbdRgHZ+9Ath2+VCQ2jL1HQRuZuH7J6pQ+9m1S6zRj&#10;cTAu7RT18idY/QIAAP//AwBQSwMEFAAGAAgAAAAhABJzY5PcAAAACgEAAA8AAABkcnMvZG93bnJl&#10;di54bWxMT0FOw0AMvCPxh5WRuNHdBlFKyKZCoCJxbNMLNycxSSDrjbKbNvB6zImebM+MxjPZZna9&#10;OtIYOs8WlgsDirjydceNhUOxvVmDChG5xt4zWfimAJv88iLDtPYn3tFxHxslJhxStNDGOKRah6ol&#10;h2HhB2LhPvzoMMo5Nroe8STmrteJMSvtsGP50OJAzy1VX/vJWSi75IA/u+LVuIftbXybi8/p/cXa&#10;66v56RFUpDn+i+EvvkSHXDKVfuI6qN5CslxJlyjEWqYI7u+MLKUARhCdZ/q8Qv4LAAD//wMAUEsB&#10;Ai0AFAAGAAgAAAAhALaDOJL+AAAA4QEAABMAAAAAAAAAAAAAAAAAAAAAAFtDb250ZW50X1R5cGVz&#10;XS54bWxQSwECLQAUAAYACAAAACEAOP0h/9YAAACUAQAACwAAAAAAAAAAAAAAAAAvAQAAX3JlbHMv&#10;LnJlbHNQSwECLQAUAAYACAAAACEA6nvHJSsCAABRBAAADgAAAAAAAAAAAAAAAAAuAgAAZHJzL2Uy&#10;b0RvYy54bWxQSwECLQAUAAYACAAAACEAEnNjk9wAAAAKAQAADwAAAAAAAAAAAAAAAACFBAAAZHJz&#10;L2Rvd25yZXYueG1sUEsFBgAAAAAEAAQA8wAAAI4FAAAAAA=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1AD85400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6630D">
                        <w:rPr>
                          <w:b/>
                          <w:sz w:val="22"/>
                          <w:szCs w:val="22"/>
                        </w:rPr>
                        <w:t>206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6630D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76630D">
                        <w:rPr>
                          <w:b/>
                          <w:sz w:val="22"/>
                          <w:szCs w:val="22"/>
                          <w:lang w:val="it-IT"/>
                        </w:rPr>
                        <w:t>11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2CF219E2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</w:p>
    <w:p w14:paraId="28EE5FCB" w14:textId="77777777" w:rsidR="00F22DD5" w:rsidRPr="00B80D53" w:rsidRDefault="00F22DD5" w:rsidP="00F22DD5">
      <w:pPr>
        <w:jc w:val="both"/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Cs/>
        </w:rPr>
        <w:tab/>
      </w:r>
      <w:bookmarkStart w:id="3" w:name="_Hlk62650847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5BDDB1E1" w14:textId="77777777" w:rsidR="00F22DD5" w:rsidRPr="00B80D53" w:rsidRDefault="00F22DD5" w:rsidP="00F22DD5">
      <w:pPr>
        <w:jc w:val="both"/>
        <w:rPr>
          <w:bCs/>
        </w:rPr>
      </w:pPr>
    </w:p>
    <w:bookmarkEnd w:id="3"/>
    <w:p w14:paraId="62FDFB59" w14:textId="77777777" w:rsidR="00F22DD5" w:rsidRPr="00B80D53" w:rsidRDefault="00F22DD5" w:rsidP="00F22DD5">
      <w:pPr>
        <w:spacing w:line="360" w:lineRule="auto"/>
        <w:jc w:val="both"/>
      </w:pPr>
    </w:p>
    <w:p w14:paraId="472059B5" w14:textId="77777777" w:rsidR="0076630D" w:rsidRDefault="0076630D" w:rsidP="00F22DD5">
      <w:pPr>
        <w:spacing w:line="360" w:lineRule="auto"/>
        <w:ind w:firstLine="720"/>
        <w:jc w:val="both"/>
      </w:pPr>
    </w:p>
    <w:p w14:paraId="301BF9BD" w14:textId="241B5EE6" w:rsidR="0076630D" w:rsidRDefault="0076630D" w:rsidP="0076630D">
      <w:pPr>
        <w:spacing w:line="360" w:lineRule="auto"/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domnul</w:t>
      </w:r>
      <w:proofErr w:type="spellEnd"/>
      <w:r>
        <w:t xml:space="preserve"> </w:t>
      </w:r>
      <w:proofErr w:type="spellStart"/>
      <w:r>
        <w:t>consilier</w:t>
      </w:r>
      <w:proofErr w:type="spellEnd"/>
      <w:r>
        <w:t xml:space="preserve"> Grigore Constantin –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sedință</w:t>
      </w:r>
      <w:proofErr w:type="spellEnd"/>
      <w:r>
        <w:t xml:space="preserve"> ales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noiembrie</w:t>
      </w:r>
      <w:proofErr w:type="spellEnd"/>
      <w:r>
        <w:t xml:space="preserve"> 2021 – </w:t>
      </w:r>
      <w:proofErr w:type="spellStart"/>
      <w:r>
        <w:t>ianuarie</w:t>
      </w:r>
      <w:proofErr w:type="spellEnd"/>
      <w:r>
        <w:t xml:space="preserve"> 2022, </w:t>
      </w:r>
      <w:proofErr w:type="spellStart"/>
      <w:r>
        <w:t>lipsește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r w:rsidR="00F22DD5" w:rsidRPr="00B80D53">
        <w:t xml:space="preserve"> art. 123</w:t>
      </w:r>
      <w:r>
        <w:t xml:space="preserve"> </w:t>
      </w:r>
      <w:proofErr w:type="spellStart"/>
      <w:r>
        <w:t>alin</w:t>
      </w:r>
      <w:proofErr w:type="spellEnd"/>
      <w:r>
        <w:t>.(3)</w:t>
      </w:r>
      <w:r w:rsidR="00F22DD5" w:rsidRPr="00B80D53">
        <w:t xml:space="preserve"> din </w:t>
      </w:r>
      <w:proofErr w:type="spellStart"/>
      <w:r w:rsidR="00F22DD5" w:rsidRPr="00B80D53">
        <w:t>Oronanța</w:t>
      </w:r>
      <w:proofErr w:type="spellEnd"/>
      <w:r w:rsidR="00F22DD5" w:rsidRPr="00B80D53">
        <w:t xml:space="preserve"> de </w:t>
      </w:r>
      <w:proofErr w:type="spellStart"/>
      <w:r w:rsidR="00F22DD5" w:rsidRPr="00B80D53">
        <w:t>urgență</w:t>
      </w:r>
      <w:proofErr w:type="spellEnd"/>
      <w:r w:rsidR="00F22DD5" w:rsidRPr="00B80D53">
        <w:t xml:space="preserve"> a </w:t>
      </w:r>
      <w:proofErr w:type="spellStart"/>
      <w:r w:rsidR="00F22DD5" w:rsidRPr="00B80D53">
        <w:t>Guvernului</w:t>
      </w:r>
      <w:proofErr w:type="spellEnd"/>
      <w:r w:rsidR="00F22DD5" w:rsidRPr="00B80D53">
        <w:t xml:space="preserve"> nr.57/2019 </w:t>
      </w:r>
      <w:proofErr w:type="spellStart"/>
      <w:r w:rsidR="00F22DD5" w:rsidRPr="00B80D53">
        <w:t>privind</w:t>
      </w:r>
      <w:proofErr w:type="spellEnd"/>
      <w:r w:rsidR="00F22DD5" w:rsidRPr="00B80D53">
        <w:t xml:space="preserve"> </w:t>
      </w:r>
      <w:proofErr w:type="spellStart"/>
      <w:r w:rsidR="00F22DD5" w:rsidRPr="00B80D53">
        <w:t>Codul</w:t>
      </w:r>
      <w:proofErr w:type="spellEnd"/>
      <w:r w:rsidR="00F22DD5" w:rsidRPr="00B80D53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președintele</w:t>
      </w:r>
      <w:proofErr w:type="spellEnd"/>
      <w:r>
        <w:t xml:space="preserve"> de </w:t>
      </w:r>
      <w:proofErr w:type="spellStart"/>
      <w:r>
        <w:t>șesință</w:t>
      </w:r>
      <w:proofErr w:type="spellEnd"/>
      <w:r>
        <w:t xml:space="preserve"> </w:t>
      </w:r>
      <w:proofErr w:type="spellStart"/>
      <w:r>
        <w:t>lipsește</w:t>
      </w:r>
      <w:proofErr w:type="spellEnd"/>
      <w:r>
        <w:t xml:space="preserve">, </w:t>
      </w:r>
      <w:proofErr w:type="spellStart"/>
      <w:r w:rsidRPr="00B80D53">
        <w:t>consiliul</w:t>
      </w:r>
      <w:proofErr w:type="spellEnd"/>
      <w:r w:rsidRPr="00B80D53">
        <w:t xml:space="preserve"> local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dintre</w:t>
      </w:r>
      <w:proofErr w:type="spellEnd"/>
      <w:r w:rsidRPr="00B80D53">
        <w:t xml:space="preserve"> </w:t>
      </w:r>
      <w:proofErr w:type="spellStart"/>
      <w:r w:rsidRPr="00B80D53">
        <w:t>membrii</w:t>
      </w:r>
      <w:proofErr w:type="spellEnd"/>
      <w:r w:rsidRPr="00B80D53">
        <w:t xml:space="preserve"> </w:t>
      </w:r>
      <w:proofErr w:type="spellStart"/>
      <w:r w:rsidRPr="00B80D53">
        <w:t>săi</w:t>
      </w:r>
      <w:proofErr w:type="spellEnd"/>
      <w:r w:rsidRPr="00B80D53">
        <w:t xml:space="preserve">,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vot</w:t>
      </w:r>
      <w:proofErr w:type="spellEnd"/>
      <w:r w:rsidRPr="00B80D53">
        <w:t xml:space="preserve"> </w:t>
      </w:r>
      <w:proofErr w:type="spellStart"/>
      <w:r w:rsidRPr="00B80D53">
        <w:t>deschis</w:t>
      </w:r>
      <w:proofErr w:type="spellEnd"/>
      <w:r w:rsidRPr="00B80D53">
        <w:t xml:space="preserve"> cu </w:t>
      </w:r>
      <w:proofErr w:type="spellStart"/>
      <w:r w:rsidRPr="00B80D53">
        <w:t>majoritate</w:t>
      </w:r>
      <w:proofErr w:type="spellEnd"/>
      <w:r w:rsidRPr="00B80D53">
        <w:t xml:space="preserve"> </w:t>
      </w:r>
      <w:proofErr w:type="spellStart"/>
      <w:r w:rsidRPr="00B80D53">
        <w:t>simplă</w:t>
      </w:r>
      <w:proofErr w:type="spellEnd"/>
      <w:r w:rsidRPr="00B80D53">
        <w:t xml:space="preserve">, un </w:t>
      </w:r>
      <w:proofErr w:type="spellStart"/>
      <w:r w:rsidRPr="00B80D53">
        <w:t>președinte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 w:rsidRPr="00B80D53">
        <w:t xml:space="preserve"> </w:t>
      </w:r>
      <w:r>
        <w:t xml:space="preserve"> care conduce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respectiv</w:t>
      </w:r>
      <w:r>
        <w:t>ă</w:t>
      </w:r>
      <w:proofErr w:type="spellEnd"/>
      <w:r>
        <w:t>.</w:t>
      </w:r>
    </w:p>
    <w:p w14:paraId="5A866917" w14:textId="7D93141D" w:rsidR="00F22DD5" w:rsidRPr="00B80D53" w:rsidRDefault="00F22DD5" w:rsidP="0076630D">
      <w:pPr>
        <w:spacing w:line="360" w:lineRule="auto"/>
        <w:ind w:firstLine="720"/>
        <w:jc w:val="both"/>
      </w:pPr>
      <w:proofErr w:type="spellStart"/>
      <w:r w:rsidRPr="00B80D53">
        <w:t>Față</w:t>
      </w:r>
      <w:proofErr w:type="spellEnd"/>
      <w:r w:rsidRPr="00B80D53">
        <w:t xml:space="preserve"> de </w:t>
      </w:r>
      <w:proofErr w:type="spellStart"/>
      <w:r w:rsidRPr="00B80D53">
        <w:t>considerentele</w:t>
      </w:r>
      <w:proofErr w:type="spellEnd"/>
      <w:r w:rsidRPr="00B80D53">
        <w:t xml:space="preserve"> </w:t>
      </w:r>
      <w:proofErr w:type="spellStart"/>
      <w:r w:rsidRPr="00B80D53">
        <w:t>arătate</w:t>
      </w:r>
      <w:proofErr w:type="spellEnd"/>
      <w:r w:rsidRPr="00B80D53">
        <w:t xml:space="preserve"> </w:t>
      </w:r>
      <w:proofErr w:type="spellStart"/>
      <w:r w:rsidRPr="00B80D53">
        <w:t>mai</w:t>
      </w:r>
      <w:proofErr w:type="spellEnd"/>
      <w:r w:rsidRPr="00B80D53">
        <w:t xml:space="preserve"> sus, consider legal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oportun</w:t>
      </w:r>
      <w:proofErr w:type="spellEnd"/>
      <w:r w:rsidRPr="00B80D53">
        <w:t xml:space="preserve"> </w:t>
      </w:r>
      <w:proofErr w:type="spellStart"/>
      <w:r w:rsidRPr="00B80D53">
        <w:t>să</w:t>
      </w:r>
      <w:proofErr w:type="spellEnd"/>
      <w:r w:rsidRPr="00B80D53">
        <w:t xml:space="preserve"> </w:t>
      </w:r>
      <w:proofErr w:type="spellStart"/>
      <w:r w:rsidRPr="00B80D53">
        <w:t>aprobați</w:t>
      </w:r>
      <w:proofErr w:type="spellEnd"/>
      <w:r w:rsidRPr="00B80D53">
        <w:t xml:space="preserve"> </w:t>
      </w:r>
      <w:proofErr w:type="spellStart"/>
      <w:r w:rsidRPr="00B80D53">
        <w:t>proiectul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preşedintelui</w:t>
      </w:r>
      <w:proofErr w:type="spellEnd"/>
      <w:r w:rsidRPr="00B80D53">
        <w:t xml:space="preserve"> de </w:t>
      </w:r>
      <w:proofErr w:type="spellStart"/>
      <w:r w:rsidRPr="00B80D53">
        <w:t>şedinţă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="0076630D">
        <w:t xml:space="preserve"> </w:t>
      </w:r>
      <w:proofErr w:type="spellStart"/>
      <w:r w:rsidR="0076630D">
        <w:t>pentru</w:t>
      </w:r>
      <w:proofErr w:type="spellEnd"/>
      <w:r w:rsidR="0076630D">
        <w:t xml:space="preserve"> </w:t>
      </w:r>
      <w:proofErr w:type="spellStart"/>
      <w:r w:rsidR="0076630D">
        <w:t>ședința</w:t>
      </w:r>
      <w:proofErr w:type="spellEnd"/>
      <w:r w:rsidR="0076630D">
        <w:t xml:space="preserve"> </w:t>
      </w:r>
      <w:proofErr w:type="spellStart"/>
      <w:r w:rsidR="0076630D">
        <w:t>extraordinară</w:t>
      </w:r>
      <w:proofErr w:type="spellEnd"/>
      <w:r w:rsidR="0076630D">
        <w:t xml:space="preserve"> de </w:t>
      </w:r>
      <w:proofErr w:type="spellStart"/>
      <w:r w:rsidR="0076630D">
        <w:t>îndată</w:t>
      </w:r>
      <w:proofErr w:type="spellEnd"/>
      <w:r w:rsidR="0076630D">
        <w:t xml:space="preserve"> din data de 03.11.2021.</w:t>
      </w:r>
    </w:p>
    <w:p w14:paraId="717A825A" w14:textId="77777777" w:rsidR="00F22DD5" w:rsidRPr="00B80D53" w:rsidRDefault="00F22DD5" w:rsidP="00F22DD5">
      <w:pPr>
        <w:jc w:val="both"/>
      </w:pPr>
    </w:p>
    <w:p w14:paraId="03E79F39" w14:textId="77777777" w:rsidR="00F22DD5" w:rsidRPr="00B80D53" w:rsidRDefault="00F22DD5" w:rsidP="00F22DD5">
      <w:pPr>
        <w:jc w:val="both"/>
      </w:pPr>
    </w:p>
    <w:p w14:paraId="67D4102B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4D7D1FE1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543CE7E8" w14:textId="77777777" w:rsidR="00F22DD5" w:rsidRPr="00B80D53" w:rsidRDefault="00F22DD5" w:rsidP="00F22DD5">
      <w:pPr>
        <w:ind w:right="-1080"/>
        <w:jc w:val="both"/>
      </w:pPr>
    </w:p>
    <w:p w14:paraId="3F99A212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pt. </w:t>
      </w:r>
      <w:proofErr w:type="spellStart"/>
      <w:r w:rsidRPr="00B80D53">
        <w:t>Secretar</w:t>
      </w:r>
      <w:proofErr w:type="spellEnd"/>
      <w:r w:rsidRPr="00B80D53">
        <w:t xml:space="preserve"> general al UAT</w:t>
      </w:r>
    </w:p>
    <w:p w14:paraId="03EB70DF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</w:t>
      </w:r>
    </w:p>
    <w:p w14:paraId="7A55D6CD" w14:textId="77777777" w:rsidR="00F22DD5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       </w:t>
      </w:r>
      <w:proofErr w:type="spellStart"/>
      <w:r w:rsidRPr="00B80D53">
        <w:t>Chiţu</w:t>
      </w:r>
      <w:proofErr w:type="spellEnd"/>
      <w:r w:rsidRPr="00B80D53">
        <w:t xml:space="preserve"> Nela</w:t>
      </w:r>
    </w:p>
    <w:p w14:paraId="4A1E74BA" w14:textId="77777777" w:rsidR="00F22DD5" w:rsidRDefault="00F22DD5" w:rsidP="00F22DD5">
      <w:pPr>
        <w:ind w:right="-1080"/>
        <w:jc w:val="both"/>
      </w:pPr>
    </w:p>
    <w:p w14:paraId="0D70DFF6" w14:textId="77777777" w:rsidR="00F22DD5" w:rsidRDefault="00F22DD5" w:rsidP="00F22DD5">
      <w:pPr>
        <w:ind w:right="-1080"/>
        <w:jc w:val="both"/>
      </w:pPr>
    </w:p>
    <w:p w14:paraId="3E4C926B" w14:textId="77777777" w:rsidR="00F22DD5" w:rsidRDefault="00F22DD5" w:rsidP="00F22DD5">
      <w:pPr>
        <w:ind w:right="-1080"/>
        <w:jc w:val="both"/>
      </w:pPr>
    </w:p>
    <w:p w14:paraId="1A99F99A" w14:textId="77777777" w:rsidR="00F22DD5" w:rsidRDefault="00F22DD5" w:rsidP="00F22DD5">
      <w:pPr>
        <w:ind w:right="-1080"/>
        <w:jc w:val="both"/>
      </w:pPr>
    </w:p>
    <w:p w14:paraId="20093D8C" w14:textId="77777777" w:rsidR="00F22DD5" w:rsidRDefault="00F22DD5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77777777" w:rsidR="00F22DD5" w:rsidRDefault="00F22DD5" w:rsidP="00F22DD5">
      <w:pPr>
        <w:ind w:right="-1080"/>
        <w:jc w:val="both"/>
      </w:pP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7777777" w:rsidR="00F22DD5" w:rsidRDefault="00F22DD5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1FFE8E62" w14:textId="0E77A01D" w:rsidR="00F22DD5" w:rsidRDefault="00F22DD5" w:rsidP="00F22DD5">
      <w:pPr>
        <w:ind w:right="-1080"/>
        <w:jc w:val="both"/>
      </w:pPr>
    </w:p>
    <w:p w14:paraId="1E462A84" w14:textId="77777777" w:rsidR="0076630D" w:rsidRDefault="0076630D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3128C49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="000926CC"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01BD3" w:rsidRPr="00141AF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drKwIAAE8EAAAOAAAAZHJzL2Uyb0RvYy54bWysVNuO0zAQfUfiHyy/0yTdht1GTVerliKk&#10;BVZa+ADHcRIL3xi7TcrXM3Ha0gWeEHmwPJ7x8cw5M1ndD1qRgwAvrSlpNkspEYbbWpq2pF+/7N7c&#10;UeIDMzVT1oiSHoWn9+vXr1a9K8TcdlbVAgiCGF/0rqRdCK5IEs87oZmfWScMOhsLmgU0oU1qYD2i&#10;a5XM0/Rt0luoHVguvMfT7eSk64jfNIKHz03jRSCqpJhbiCvEtRrXZL1iRQvMdZKf0mD/kIVm0uCj&#10;F6gtC4zsQf4BpSUH620TZtzqxDaN5CLWgNVk6W/VPHfMiVgLkuPdhSb//2D5p8MTEFmjdpQYplGi&#10;LQgX9qbtJMlGfnrnCwx7dk8wVujdo+XfPDF20zHTigcA23eC1ZhVjE9eXBgNj1dJ1X+0NcKzfbCR&#10;qqEBPQIiCWSIihwvioghEI6HN4tsubjNKeHoy2+zPI2SJaw433bgw3thNRk3JQVUPKKzw6MPmD2G&#10;nkNi9lbJeieViga01UYBOTDsjl38xoLxir8OU4b0JV3m8zwiv/D5a4g0fn+D0DJgmyupS3p3CWLF&#10;SNs7U8cmDEyqaY/vK4NpnKmbJAhDNUShbs6iVLY+IrFgp67GKcRNZ+EHJT12dEn99z0DQYn6YFCc&#10;ZbZYjCMQjUV+O0cDrj3VtYcZjlAlDZRM202YxmbvQLYdvpRFNox9QEEbGbkeM56yOqWPXRv5PE3Y&#10;OBbXdoz69R9Y/wQ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Gou12s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3128C49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="000926CC" w:rsidRPr="00141AFF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01BD3" w:rsidRPr="00141AF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17A2F647" w14:textId="77777777" w:rsidR="00F22DD5" w:rsidRPr="00B80D53" w:rsidRDefault="00F22DD5" w:rsidP="00F22DD5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61CEBABD" w14:textId="77777777" w:rsidR="00F22DD5" w:rsidRPr="00B80D53" w:rsidRDefault="00F22DD5" w:rsidP="00F22DD5">
      <w:pPr>
        <w:jc w:val="both"/>
        <w:rPr>
          <w:bCs/>
        </w:rPr>
      </w:pPr>
    </w:p>
    <w:p w14:paraId="52DEC04C" w14:textId="77777777" w:rsidR="00F22DD5" w:rsidRPr="009955AB" w:rsidRDefault="00F22DD5" w:rsidP="00F22DD5">
      <w:pPr>
        <w:ind w:left="1440" w:firstLine="720"/>
        <w:rPr>
          <w:b/>
          <w:sz w:val="32"/>
          <w:szCs w:val="32"/>
        </w:rPr>
      </w:pPr>
    </w:p>
    <w:p w14:paraId="46840311" w14:textId="3245C333" w:rsidR="00F22DD5" w:rsidRPr="009955AB" w:rsidRDefault="00F22DD5" w:rsidP="00F22DD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A171B0">
        <w:t>extra</w:t>
      </w:r>
      <w:r>
        <w:t>ordinare</w:t>
      </w:r>
      <w:proofErr w:type="spellEnd"/>
      <w:r w:rsidR="00A171B0">
        <w:t xml:space="preserve"> de </w:t>
      </w:r>
      <w:proofErr w:type="spellStart"/>
      <w:r w:rsidR="00A171B0">
        <w:t>îndată</w:t>
      </w:r>
      <w:proofErr w:type="spellEnd"/>
      <w:r>
        <w:t xml:space="preserve"> </w:t>
      </w:r>
      <w:r w:rsidRPr="009955AB">
        <w:t xml:space="preserve">din data de </w:t>
      </w:r>
      <w:r w:rsidR="00A171B0">
        <w:t>03</w:t>
      </w:r>
      <w:r w:rsidRPr="009955AB">
        <w:t>.</w:t>
      </w:r>
      <w:r w:rsidR="00A171B0">
        <w:t>11</w:t>
      </w:r>
      <w:r w:rsidRPr="009955AB">
        <w:t>.202</w:t>
      </w:r>
      <w:r>
        <w:t>1</w:t>
      </w:r>
      <w:r w:rsidRPr="009955AB">
        <w:t>.</w:t>
      </w:r>
    </w:p>
    <w:p w14:paraId="51768CC0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bookmarkStart w:id="4" w:name="_Hlk86835089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C0278F7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5E7860E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1EB693C9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A171B0">
        <w:rPr>
          <w:lang w:val="it-IT" w:eastAsia="ro-RO"/>
        </w:rPr>
        <w:t>205</w:t>
      </w:r>
      <w:r w:rsidRPr="009955AB">
        <w:rPr>
          <w:lang w:val="it-IT" w:eastAsia="ro-RO"/>
        </w:rPr>
        <w:t>/</w:t>
      </w:r>
      <w:r w:rsidR="00A171B0">
        <w:rPr>
          <w:lang w:val="it-IT" w:eastAsia="ro-RO"/>
        </w:rPr>
        <w:t>03</w:t>
      </w:r>
      <w:r w:rsidRPr="009955AB">
        <w:rPr>
          <w:lang w:val="it-IT" w:eastAsia="ro-RO"/>
        </w:rPr>
        <w:t>.</w:t>
      </w:r>
      <w:r w:rsidR="00A171B0"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0265601E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A171B0">
        <w:rPr>
          <w:lang w:val="it-IT" w:eastAsia="ro-RO"/>
        </w:rPr>
        <w:t>206</w:t>
      </w:r>
      <w:r w:rsidRPr="009955AB">
        <w:rPr>
          <w:lang w:val="it-IT" w:eastAsia="ro-RO"/>
        </w:rPr>
        <w:t>/</w:t>
      </w:r>
      <w:r w:rsidR="00A171B0">
        <w:rPr>
          <w:lang w:val="it-IT" w:eastAsia="ro-RO"/>
        </w:rPr>
        <w:t>03</w:t>
      </w:r>
      <w:r>
        <w:rPr>
          <w:lang w:val="it-IT" w:eastAsia="ro-RO"/>
        </w:rPr>
        <w:t>.</w:t>
      </w:r>
      <w:r w:rsidR="00A171B0"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C778423" w14:textId="6C261B46" w:rsidR="00F22DD5" w:rsidRPr="00DB3250" w:rsidRDefault="00F22DD5" w:rsidP="00F22DD5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A171B0">
        <w:t>etra</w:t>
      </w:r>
      <w:r>
        <w:t>ordinară</w:t>
      </w:r>
      <w:proofErr w:type="spellEnd"/>
      <w:r w:rsidR="00A171B0">
        <w:t xml:space="preserve"> de </w:t>
      </w:r>
      <w:proofErr w:type="spellStart"/>
      <w:r w:rsidR="00A171B0">
        <w:t>îndată</w:t>
      </w:r>
      <w:proofErr w:type="spellEnd"/>
      <w:r w:rsidRPr="009955AB">
        <w:t xml:space="preserve"> din data de </w:t>
      </w:r>
      <w:r w:rsidR="00A171B0">
        <w:t>03</w:t>
      </w:r>
      <w:r w:rsidRPr="009955AB">
        <w:t>.</w:t>
      </w:r>
      <w:r w:rsidR="00A171B0">
        <w:t>11</w:t>
      </w:r>
      <w:r w:rsidRPr="009955AB">
        <w:t>.202</w:t>
      </w:r>
      <w:r>
        <w:t>1</w:t>
      </w:r>
      <w:r w:rsidRPr="009955AB">
        <w:t xml:space="preserve">. </w:t>
      </w:r>
    </w:p>
    <w:bookmarkEnd w:id="4"/>
    <w:p w14:paraId="14EF95B1" w14:textId="238DFC01" w:rsidR="00F22DD5" w:rsidRDefault="00F22DD5" w:rsidP="00F22DD5">
      <w:pPr>
        <w:spacing w:line="360" w:lineRule="auto"/>
      </w:pPr>
    </w:p>
    <w:p w14:paraId="19096850" w14:textId="77777777" w:rsidR="00A171B0" w:rsidRPr="009955AB" w:rsidRDefault="00A171B0" w:rsidP="00F22DD5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46773B37" w14:textId="67277CC7" w:rsidR="001A7501" w:rsidRDefault="001A7501" w:rsidP="00F22DD5">
      <w:pPr>
        <w:ind w:right="-1080"/>
        <w:jc w:val="both"/>
      </w:pPr>
    </w:p>
    <w:p w14:paraId="70EAC94A" w14:textId="7A390468" w:rsidR="001A7501" w:rsidRDefault="001A7501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17441CA" w14:textId="440CD805" w:rsidR="001A7501" w:rsidRDefault="001A7501" w:rsidP="00F22DD5">
      <w:pPr>
        <w:ind w:right="-1080"/>
        <w:jc w:val="both"/>
      </w:pPr>
    </w:p>
    <w:p w14:paraId="3BC81866" w14:textId="065CE011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7D26824C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4B61A87C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05.75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ZgGKQIAAE8EAAAOAAAAZHJzL2Uyb0RvYy54bWysVFFv0zAQfkfiP1h+p0m6lG5R02lqKUIa&#10;Y9LgB7iOk1g4tjm7Tcqv5+xkXQc8IfJg+Xznz3ffd5fV7dApchTgpNElzWYpJUJzU0ndlPTb1927&#10;a0qcZ7piymhR0pNw9Hb99s2qt4WYm9aoSgBBEO2K3pa09d4WSeJ4KzrmZsYKjc7aQMc8mtAkFbAe&#10;0TuVzNP0fdIbqCwYLpzD0+3opOuIX9eC+y917YQnqqSYm48rxHUf1mS9YkUDzLaST2mwf8iiY1Lj&#10;o2eoLfOMHED+AdVJDsaZ2s+46RJT15KLWANWk6W/VfPUMitiLUiOs2ea3P+D5Q/HRyCyKmlOiWYd&#10;SrQFYf1BN60keeCnt67AsCf7CKFCZ+8N/+6INpuW6UbcAZi+FazCrLIQn7y6EAyHV8m+/2wqhGcH&#10;byJVQw1dAEQSyBAVOZ0VEYMnHA+vrrJ8maJwHH2LZbbAfXiCFc+3LTj/UZiOhE1JARWP6Ox47/wY&#10;+hwSszdKVjupVDSg2W8UkCPD7tjFb0J3l2FKk76kN4v5IiK/8rlLiDR+f4PopMc2V7Ir6fU5iBWB&#10;tg+6wjRZ4ZlU4x6rU3riMVA3SuCH/TAJhfGB1r2pTkgsmLGrcQpx0xr4SUmPHV1S9+PAQFCiPmkU&#10;5ybL8zAC0cgXyzkacOnZX3qY5ghVUk/JuN34cWwOFmTT4ktZZEObOxS0lpHrl6ym9LFro1rThIWx&#10;uLRj1Mt/YP0LAAD//wMAUEsDBBQABgAIAAAAIQAgHBtc3QAAAAoBAAAPAAAAZHJzL2Rvd25yZXYu&#10;eG1sTI/BTsMwEETvSPyDtUjcqJ1EQAlxKgQqEsc2vXBz4iUJxOsodtrA17Oc6HFnRrNvis3iBnHE&#10;KfSeNCQrBQKp8banVsOh2t6sQYRoyJrBE2r4xgCb8vKiMLn1J9rhcR9bwSUUcqOhi3HMpQxNh86E&#10;lR+R2PvwkzORz6mVdjInLneDTJW6k870xB86M+Jzh83XfnYa6j49mJ9d9arcwzaLb0v1Ob+/aH19&#10;tTw9goi4xP8w/OEzOpTMVPuZbBCDhjRJbjnKxpo3ceA+y1ioWVCsyLKQ5xPKXwAAAP//AwBQSwEC&#10;LQAUAAYACAAAACEAtoM4kv4AAADhAQAAEwAAAAAAAAAAAAAAAAAAAAAAW0NvbnRlbnRfVHlwZXNd&#10;LnhtbFBLAQItABQABgAIAAAAIQA4/SH/1gAAAJQBAAALAAAAAAAAAAAAAAAAAC8BAABfcmVscy8u&#10;cmVsc1BLAQItABQABgAIAAAAIQA4mZgGKQIAAE8EAAAOAAAAAAAAAAAAAAAAAC4CAABkcnMvZTJv&#10;RG9jLnhtbFBLAQItABQABgAIAAAAIQAgHBtc3QAAAAoBAAAPAAAAAAAAAAAAAAAAAIMEAABkcnMv&#10;ZG93bnJldi54bWxQSwUGAAAAAAQABADzAAAAjQ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4B61A87C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69E84A1" w14:textId="199569E5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316AF983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40C2819" w14:textId="77777777" w:rsidR="001A7501" w:rsidRPr="00176DBA" w:rsidRDefault="001A7501" w:rsidP="001A7501">
      <w:pPr>
        <w:spacing w:after="160" w:line="259" w:lineRule="auto"/>
        <w:rPr>
          <w:rFonts w:eastAsiaTheme="minorHAnsi"/>
          <w:b/>
          <w:sz w:val="36"/>
          <w:szCs w:val="36"/>
        </w:rPr>
      </w:pPr>
    </w:p>
    <w:p w14:paraId="6C5D0C21" w14:textId="4513CC36" w:rsidR="00141AFF" w:rsidRPr="009955AB" w:rsidRDefault="001A7501" w:rsidP="00141AFF">
      <w:pPr>
        <w:spacing w:line="360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A171B0">
        <w:t>extra</w:t>
      </w:r>
      <w:r w:rsidRPr="00176DBA">
        <w:t>ordinare</w:t>
      </w:r>
      <w:proofErr w:type="spellEnd"/>
      <w:r w:rsidR="00A171B0">
        <w:t xml:space="preserve"> de </w:t>
      </w:r>
      <w:proofErr w:type="spellStart"/>
      <w:r w:rsidR="00A171B0">
        <w:t>îndată</w:t>
      </w:r>
      <w:proofErr w:type="spellEnd"/>
      <w:r w:rsidRPr="00176DBA">
        <w:t xml:space="preserve"> din data de </w:t>
      </w:r>
      <w:r w:rsidR="00A171B0">
        <w:t>03</w:t>
      </w:r>
      <w:r w:rsidR="00141AFF" w:rsidRPr="009955AB">
        <w:t>.</w:t>
      </w:r>
      <w:r w:rsidR="00A171B0">
        <w:t>11</w:t>
      </w:r>
      <w:r w:rsidR="00141AFF" w:rsidRPr="009955AB">
        <w:t>.202</w:t>
      </w:r>
      <w:r w:rsidR="00141AFF">
        <w:t>1</w:t>
      </w:r>
      <w:r w:rsidR="00141AFF" w:rsidRPr="009955AB">
        <w:t>.</w:t>
      </w:r>
    </w:p>
    <w:p w14:paraId="3F432105" w14:textId="77777777" w:rsidR="00A171B0" w:rsidRPr="009955AB" w:rsidRDefault="00A171B0" w:rsidP="00A171B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D569B87" w14:textId="77777777" w:rsidR="00A171B0" w:rsidRPr="00B80D53" w:rsidRDefault="00A171B0" w:rsidP="00A171B0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4E99544C" w14:textId="77777777" w:rsidR="00A171B0" w:rsidRPr="009955AB" w:rsidRDefault="00A171B0" w:rsidP="00A171B0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B43C1AC" w14:textId="77777777" w:rsidR="00A171B0" w:rsidRPr="009955AB" w:rsidRDefault="00A171B0" w:rsidP="00A171B0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205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03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2169CA10" w14:textId="77777777" w:rsidR="00A171B0" w:rsidRPr="009955AB" w:rsidRDefault="00A171B0" w:rsidP="00A171B0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206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03.11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727994E9" w14:textId="77777777" w:rsidR="00A171B0" w:rsidRPr="00DB3250" w:rsidRDefault="00A171B0" w:rsidP="00A171B0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>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 xml:space="preserve">. </w:t>
      </w:r>
    </w:p>
    <w:p w14:paraId="3A984DAD" w14:textId="77777777" w:rsidR="001A7501" w:rsidRDefault="001A7501" w:rsidP="001A7501">
      <w:pPr>
        <w:ind w:firstLine="720"/>
      </w:pPr>
    </w:p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7518317A" w14:textId="3C2F12D3" w:rsidR="00141AFF" w:rsidRDefault="00141AFF" w:rsidP="001A7501">
      <w:pPr>
        <w:ind w:right="-1080"/>
        <w:jc w:val="both"/>
        <w:rPr>
          <w:i/>
        </w:rPr>
      </w:pPr>
    </w:p>
    <w:p w14:paraId="74F20C14" w14:textId="04C65CE5" w:rsidR="00141AFF" w:rsidRDefault="00141AFF" w:rsidP="001A7501">
      <w:pPr>
        <w:ind w:right="-1080"/>
        <w:jc w:val="both"/>
        <w:rPr>
          <w:i/>
        </w:rPr>
      </w:pPr>
    </w:p>
    <w:p w14:paraId="48E679F5" w14:textId="4CE191C2" w:rsidR="00141AFF" w:rsidRDefault="00141AFF" w:rsidP="001A7501">
      <w:pPr>
        <w:ind w:right="-1080"/>
        <w:jc w:val="both"/>
        <w:rPr>
          <w:i/>
        </w:rPr>
      </w:pPr>
    </w:p>
    <w:p w14:paraId="04A18C95" w14:textId="449AE015" w:rsidR="00141AFF" w:rsidRDefault="00141AFF" w:rsidP="001A7501">
      <w:pPr>
        <w:ind w:right="-1080"/>
        <w:jc w:val="both"/>
        <w:rPr>
          <w:i/>
        </w:rPr>
      </w:pPr>
    </w:p>
    <w:p w14:paraId="04936910" w14:textId="18F39683" w:rsidR="00141AFF" w:rsidRDefault="00141AFF" w:rsidP="001A7501">
      <w:pPr>
        <w:ind w:right="-1080"/>
        <w:jc w:val="both"/>
        <w:rPr>
          <w:i/>
        </w:rPr>
      </w:pPr>
    </w:p>
    <w:p w14:paraId="53E1E413" w14:textId="77777777" w:rsidR="00A171B0" w:rsidRPr="00176DBA" w:rsidRDefault="00A171B0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6E5DE219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23/03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BwKQIAAE8EAAAOAAAAZHJzL2Uyb0RvYy54bWysVFFv0zAQfkfiP1h+p0m6hnVR02lqKUIa&#10;Y9LgB7iOk1g4tjm7Tcqv5+xkXQc8IfJg+Xznz3ffd5fV7dApchTgpNElzWYpJUJzU0ndlPTb1927&#10;JSXOM10xZbQo6Uk4ert++2bV20LMTWtUJYAgiHZFb0vaem+LJHG8FR1zM2OFRmdtoGMeTWiSCliP&#10;6J1K5mn6PukNVBYMF87h6XZ00nXEr2vB/Ze6dsITVVLMzccV4roPa7JesaIBZlvJpzTYP2TRManx&#10;0TPUlnlGDiD/gOokB+NM7WfcdImpa8lFrAGrydLfqnlqmRWxFiTH2TNN7v/B8ofjIxBZlTSnRLMO&#10;JdqCsP6gm1aSPPDTW1dg2JN9hFChs/eGf3dEm03LdCPuAEzfClZhVlmIT15dCIbDq2TffzYVwrOD&#10;N5GqoYYuACIJZIiKnM6KiMETjodX86tlnqJwHH35dRb24QlWPN+24PxHYToSNiUFVDyis+O982Po&#10;c0jM3ihZ7aRS0YBmv1FAjgy7Yxe/Cd1dhilN+pLe5PM8Ir/yuUuINH5/g+ikxzZXsivp8hzEikDb&#10;B11hmqzwTKpxj9UpPfEYqBsl8MN+mITC+EDr3lQnJBbM2NU4hbhpDfykpMeOLqn7cWAgKFGfNIpz&#10;ky0WYQSisciv52jApWd/6WGaI1RJPSXjduPHsTlYkE2LL2WRDW3uUNBaRq5fsprSx66Nak0TFsbi&#10;0o5RL/+B9S8AAAD//wMAUEsDBBQABgAIAAAAIQCpNgMY3AAAAAoBAAAPAAAAZHJzL2Rvd25yZXYu&#10;eG1sTI/BTsMwEETvSPyDtUjcqE0ioKRxKgQqEsc2vXDbxCZJiddR7LSBr2d7osedGc2+ydez68XR&#10;jqHzpOF+oUBYqr3pqNGwLzd3SxAhIhnsPVkNPzbAuri+yjEz/kRbe9zFRnAJhQw1tDEOmZShbq3D&#10;sPCDJfa+/Ogw8jk20ox44nLXy0SpR+mwI/7Q4mBfW1t/7yanoeqSPf5uy3flnjdp/JjLw/T5pvXt&#10;zfyyAhHtHP/DcMZndCiYqfITmSB6DUmSPnCUjSVv4sBTehYqFhQrssjl5YTiDwAA//8DAFBLAQIt&#10;ABQABgAIAAAAIQC2gziS/gAAAOEBAAATAAAAAAAAAAAAAAAAAAAAAABbQ29udGVudF9UeXBlc10u&#10;eG1sUEsBAi0AFAAGAAgAAAAhADj9If/WAAAAlAEAAAsAAAAAAAAAAAAAAAAALwEAAF9yZWxzLy5y&#10;ZWxzUEsBAi0AFAAGAAgAAAAhAHmkEHApAgAATwQAAA4AAAAAAAAAAAAAAAAALgIAAGRycy9lMm9E&#10;b2MueG1sUEsBAi0AFAAGAAgAAAAhAKk2AxjcAAAACgEAAA8AAAAAAAAAAAAAAAAAgwQAAGRycy9k&#10;b3ducmV2LnhtbFBLBQYAAAAABAAEAPMAAACMBQAAAAA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6E5DE219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23/03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6AB475A1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28117F27" w14:textId="77777777" w:rsidR="001A7501" w:rsidRPr="00B80D53" w:rsidRDefault="001A7501" w:rsidP="001A7501">
      <w:pPr>
        <w:jc w:val="both"/>
        <w:rPr>
          <w:bCs/>
        </w:rPr>
      </w:pPr>
    </w:p>
    <w:p w14:paraId="33AC65CA" w14:textId="77777777" w:rsidR="001A7501" w:rsidRPr="00176DBA" w:rsidRDefault="001A7501" w:rsidP="001A7501">
      <w:pPr>
        <w:spacing w:line="276" w:lineRule="auto"/>
        <w:jc w:val="both"/>
        <w:rPr>
          <w:bCs/>
        </w:rPr>
      </w:pPr>
    </w:p>
    <w:p w14:paraId="5693E513" w14:textId="53B7459A" w:rsidR="00141AFF" w:rsidRPr="009955AB" w:rsidRDefault="001A7501" w:rsidP="00141AFF">
      <w:pPr>
        <w:spacing w:line="360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A171B0">
        <w:t>extra</w:t>
      </w:r>
      <w:r w:rsidRPr="00176DBA">
        <w:t>ordinare</w:t>
      </w:r>
      <w:proofErr w:type="spellEnd"/>
      <w:r w:rsidR="00A171B0">
        <w:t xml:space="preserve"> de </w:t>
      </w:r>
      <w:proofErr w:type="spellStart"/>
      <w:r w:rsidR="00A171B0">
        <w:t>îndată</w:t>
      </w:r>
      <w:proofErr w:type="spellEnd"/>
      <w:r w:rsidRPr="00176DBA">
        <w:t xml:space="preserve"> din data </w:t>
      </w:r>
      <w:r w:rsidR="00A171B0">
        <w:t>03</w:t>
      </w:r>
      <w:r w:rsidR="00141AFF" w:rsidRPr="009955AB">
        <w:t>.</w:t>
      </w:r>
      <w:r w:rsidR="00A171B0">
        <w:t>11</w:t>
      </w:r>
      <w:r w:rsidR="00141AFF" w:rsidRPr="009955AB">
        <w:t>.202</w:t>
      </w:r>
      <w:r w:rsidR="00141AFF">
        <w:t>1</w:t>
      </w:r>
      <w:r w:rsidR="00141AFF" w:rsidRPr="009955AB">
        <w:t>.</w:t>
      </w:r>
    </w:p>
    <w:p w14:paraId="3D52AB53" w14:textId="77777777" w:rsidR="00A171B0" w:rsidRPr="009955AB" w:rsidRDefault="00A171B0" w:rsidP="00A171B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7837296" w14:textId="77777777" w:rsidR="00A171B0" w:rsidRPr="00B80D53" w:rsidRDefault="00A171B0" w:rsidP="00A171B0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78CF9963" w14:textId="77777777" w:rsidR="00A171B0" w:rsidRPr="009955AB" w:rsidRDefault="00A171B0" w:rsidP="00A171B0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F3C744F" w14:textId="77777777" w:rsidR="00A171B0" w:rsidRPr="009955AB" w:rsidRDefault="00A171B0" w:rsidP="00A171B0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205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03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5D46D297" w14:textId="77777777" w:rsidR="00A171B0" w:rsidRPr="009955AB" w:rsidRDefault="00A171B0" w:rsidP="00A171B0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206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03.11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0109C72C" w14:textId="77777777" w:rsidR="00A171B0" w:rsidRPr="00DB3250" w:rsidRDefault="00A171B0" w:rsidP="00A171B0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>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 xml:space="preserve">. </w:t>
      </w:r>
    </w:p>
    <w:p w14:paraId="1D54FE5E" w14:textId="60AF1159" w:rsidR="001A7501" w:rsidRDefault="001A7501" w:rsidP="001A7501">
      <w:pPr>
        <w:jc w:val="both"/>
      </w:pPr>
    </w:p>
    <w:p w14:paraId="37395BD3" w14:textId="2E8474FC" w:rsidR="001A7501" w:rsidRDefault="001A7501" w:rsidP="001A7501">
      <w:pPr>
        <w:jc w:val="both"/>
      </w:pPr>
    </w:p>
    <w:p w14:paraId="2A88BE64" w14:textId="77777777" w:rsidR="001A7501" w:rsidRPr="00176DBA" w:rsidRDefault="001A7501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785483F9" w14:textId="77777777" w:rsidR="00F22DD5" w:rsidRPr="00B80D53" w:rsidRDefault="00F22DD5" w:rsidP="00F22DD5">
      <w:pPr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26CC"/>
    <w:rsid w:val="00141AFF"/>
    <w:rsid w:val="001A7501"/>
    <w:rsid w:val="002B2C41"/>
    <w:rsid w:val="003F768A"/>
    <w:rsid w:val="00601BD3"/>
    <w:rsid w:val="00757F80"/>
    <w:rsid w:val="0076630D"/>
    <w:rsid w:val="00A13B15"/>
    <w:rsid w:val="00A171B0"/>
    <w:rsid w:val="00D81179"/>
    <w:rsid w:val="00E27B36"/>
    <w:rsid w:val="00F22DD5"/>
    <w:rsid w:val="00F2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2021-11-03T06:45:00Z</dcterms:created>
  <dcterms:modified xsi:type="dcterms:W3CDTF">2021-11-03T10:32:00Z</dcterms:modified>
</cp:coreProperties>
</file>