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F3B1" w14:textId="1FDD11E4" w:rsidR="00EB40EE" w:rsidRPr="0005383D" w:rsidRDefault="00EB40EE" w:rsidP="0005383D">
      <w:pPr>
        <w:tabs>
          <w:tab w:val="center" w:pos="4873"/>
        </w:tabs>
        <w:spacing w:after="0"/>
        <w:jc w:val="right"/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</w:pPr>
      <w:proofErr w:type="spellStart"/>
      <w:r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Anexa</w:t>
      </w:r>
      <w:proofErr w:type="spellEnd"/>
      <w:r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 xml:space="preserve"> </w:t>
      </w:r>
      <w:r w:rsidR="00072FBB"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1</w:t>
      </w:r>
      <w:r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 xml:space="preserve"> la HCL </w:t>
      </w:r>
      <w:r w:rsidR="00E930B0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 xml:space="preserve">     </w:t>
      </w:r>
      <w:r w:rsidR="00523EE1"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/</w:t>
      </w:r>
      <w:r w:rsidR="00220582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1</w:t>
      </w:r>
      <w:r w:rsidR="00E930B0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6</w:t>
      </w:r>
      <w:r w:rsidR="00220582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.12</w:t>
      </w:r>
      <w:r w:rsidR="00523EE1"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.</w:t>
      </w:r>
      <w:r w:rsidR="00D521A8" w:rsidRPr="0005383D"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2022</w:t>
      </w:r>
    </w:p>
    <w:p w14:paraId="72E842A1" w14:textId="77777777" w:rsidR="00523EE1" w:rsidRPr="00830CE4" w:rsidRDefault="00523EE1" w:rsidP="00EB40EE">
      <w:pPr>
        <w:tabs>
          <w:tab w:val="center" w:pos="4873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</w:p>
    <w:p w14:paraId="30257D8E" w14:textId="083E1606" w:rsidR="00EB40EE" w:rsidRPr="0005383D" w:rsidRDefault="00920892" w:rsidP="00920892">
      <w:pPr>
        <w:tabs>
          <w:tab w:val="center" w:pos="4873"/>
        </w:tabs>
        <w:spacing w:after="0"/>
        <w:jc w:val="right"/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>Mii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u w:val="single"/>
          <w:lang w:val="en-US"/>
        </w:rPr>
        <w:t xml:space="preserve"> lei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27355D" w14:paraId="511116E0" w14:textId="77777777" w:rsidTr="007C5A42">
        <w:tc>
          <w:tcPr>
            <w:tcW w:w="4531" w:type="dxa"/>
          </w:tcPr>
          <w:p w14:paraId="6D479812" w14:textId="7A074ADB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C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proofErr w:type="spellStart"/>
            <w:r w:rsidRPr="00830C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</w:t>
            </w:r>
            <w:proofErr w:type="spellEnd"/>
            <w:r w:rsidRPr="00830C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830C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=  </w:t>
            </w:r>
            <w:r w:rsidR="00D563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proofErr w:type="gramEnd"/>
            <w:r w:rsidR="00D563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.015</w:t>
            </w:r>
          </w:p>
        </w:tc>
        <w:tc>
          <w:tcPr>
            <w:tcW w:w="4678" w:type="dxa"/>
          </w:tcPr>
          <w:p w14:paraId="6EA1D263" w14:textId="55E6D6F2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  </w:t>
            </w:r>
            <w:r w:rsidR="002205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16.445</w:t>
            </w:r>
          </w:p>
        </w:tc>
      </w:tr>
      <w:tr w:rsidR="0027355D" w14:paraId="29650530" w14:textId="77777777" w:rsidTr="007C5A42">
        <w:tc>
          <w:tcPr>
            <w:tcW w:w="4531" w:type="dxa"/>
          </w:tcPr>
          <w:p w14:paraId="17A77368" w14:textId="29F844AE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Sectiune</w:t>
            </w:r>
            <w:proofErr w:type="spellEnd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functionare</w:t>
            </w:r>
            <w:proofErr w:type="spellEnd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 w:rsidR="00220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979</w:t>
            </w:r>
          </w:p>
        </w:tc>
        <w:tc>
          <w:tcPr>
            <w:tcW w:w="4678" w:type="dxa"/>
          </w:tcPr>
          <w:p w14:paraId="0E032311" w14:textId="4559DEDD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Sectiunea</w:t>
            </w:r>
            <w:proofErr w:type="spellEnd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 </w:t>
            </w:r>
            <w:proofErr w:type="spellStart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functionare</w:t>
            </w:r>
            <w:proofErr w:type="spellEnd"/>
            <w:proofErr w:type="gramEnd"/>
            <w:r w:rsidRPr="00830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 w:rsidR="00220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979</w:t>
            </w:r>
          </w:p>
        </w:tc>
      </w:tr>
      <w:tr w:rsidR="0027355D" w14:paraId="3EF7A576" w14:textId="77777777" w:rsidTr="007C5A42">
        <w:tc>
          <w:tcPr>
            <w:tcW w:w="4531" w:type="dxa"/>
          </w:tcPr>
          <w:p w14:paraId="2384DD41" w14:textId="034AA8FC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Sectiunea</w:t>
            </w:r>
            <w:proofErr w:type="spellEnd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proofErr w:type="gramStart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dezvoltare</w:t>
            </w:r>
            <w:proofErr w:type="spellEnd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=</w:t>
            </w:r>
            <w:proofErr w:type="gramEnd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205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3.036</w:t>
            </w:r>
          </w:p>
          <w:p w14:paraId="3B28BFC9" w14:textId="47AF1482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C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proofErr w:type="gramStart"/>
            <w:r w:rsidRPr="00830C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din</w:t>
            </w:r>
            <w:proofErr w:type="gramEnd"/>
            <w:r w:rsidRPr="00830C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care: </w:t>
            </w:r>
            <w:proofErr w:type="spellStart"/>
            <w:r w:rsidRPr="00830C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surse</w:t>
            </w:r>
            <w:proofErr w:type="spellEnd"/>
            <w:r w:rsidRPr="00830C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DLP = 2.251</w:t>
            </w:r>
            <w:r w:rsidR="009208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208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buget</w:t>
            </w:r>
            <w:proofErr w:type="spellEnd"/>
            <w:r w:rsidR="009208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</w:t>
            </w:r>
            <w:r w:rsidR="002205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785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4678" w:type="dxa"/>
          </w:tcPr>
          <w:p w14:paraId="25524C33" w14:textId="21B55C04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Sectiunea</w:t>
            </w:r>
            <w:proofErr w:type="spellEnd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dezvoltare</w:t>
            </w:r>
            <w:proofErr w:type="spellEnd"/>
            <w:r w:rsidRPr="0037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r w:rsidR="007C5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  <w:r w:rsidR="002205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466</w:t>
            </w:r>
          </w:p>
          <w:p w14:paraId="6142139F" w14:textId="6CC060BA" w:rsidR="0027355D" w:rsidRDefault="0027355D" w:rsidP="00B8204C">
            <w:pPr>
              <w:tabs>
                <w:tab w:val="left" w:pos="58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(MDLP=2.251;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excedent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=4.430</w:t>
            </w:r>
            <w:r w:rsidR="00DA43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DA43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buget</w:t>
            </w:r>
            <w:proofErr w:type="spellEnd"/>
            <w:r w:rsidR="00DA43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</w:t>
            </w:r>
            <w:r w:rsidR="002205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785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</w:tr>
    </w:tbl>
    <w:p w14:paraId="3D936C85" w14:textId="77777777" w:rsidR="0027355D" w:rsidRPr="00BE037D" w:rsidRDefault="0027355D" w:rsidP="0027355D">
      <w:pPr>
        <w:tabs>
          <w:tab w:val="left" w:pos="5850"/>
        </w:tabs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B6FD30" w14:textId="77777777" w:rsidR="0027355D" w:rsidRPr="00372285" w:rsidRDefault="0027355D" w:rsidP="0027355D">
      <w:pPr>
        <w:tabs>
          <w:tab w:val="left" w:pos="7110"/>
        </w:tabs>
        <w:spacing w:after="0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Diferenta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intre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venituri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cheltuieli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= 4.430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excedentul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anului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2021 care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este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utilizat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pt. SD</w:t>
      </w:r>
    </w:p>
    <w:p w14:paraId="161BF03C" w14:textId="77777777" w:rsidR="0027355D" w:rsidRDefault="0027355D" w:rsidP="0027355D">
      <w:pPr>
        <w:tabs>
          <w:tab w:val="left" w:pos="7110"/>
        </w:tabs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</w:p>
    <w:p w14:paraId="48DBE073" w14:textId="77777777" w:rsidR="0027355D" w:rsidRPr="00830CE4" w:rsidRDefault="0027355D" w:rsidP="0027355D">
      <w:pPr>
        <w:tabs>
          <w:tab w:val="left" w:pos="7110"/>
        </w:tabs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Detaliere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cheltuieli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:</w:t>
      </w:r>
    </w:p>
    <w:p w14:paraId="363E6D86" w14:textId="55E80191" w:rsidR="0027355D" w:rsidRPr="00FC5E50" w:rsidRDefault="0027355D" w:rsidP="0027355D">
      <w:pPr>
        <w:tabs>
          <w:tab w:val="center" w:pos="4873"/>
        </w:tabs>
        <w:spacing w:after="0"/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Cap.51.02. </w:t>
      </w:r>
      <w:proofErr w:type="spellStart"/>
      <w:proofErr w:type="gram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autoritati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 administrative</w:t>
      </w:r>
      <w:proofErr w:type="gramEnd"/>
      <w:r w:rsidRPr="00FC5E50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= 2</w:t>
      </w:r>
      <w:r w:rsidR="00B24EAD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.</w:t>
      </w:r>
      <w:r w:rsidR="00F1022D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838</w:t>
      </w:r>
      <w:r w:rsidRPr="00FC5E50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mii lei  </w:t>
      </w:r>
      <w:r w:rsidRPr="00FC5E50">
        <w:rPr>
          <w:rFonts w:ascii="Times New Roman" w:hAnsi="Times New Roman" w:cs="Times New Roman"/>
          <w:bCs/>
          <w:i/>
          <w:sz w:val="24"/>
          <w:szCs w:val="24"/>
          <w:lang w:val="en-US"/>
        </w:rPr>
        <w:t>din</w:t>
      </w:r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care :</w:t>
      </w:r>
    </w:p>
    <w:p w14:paraId="13FC8E0A" w14:textId="18D7B320" w:rsidR="0027355D" w:rsidRPr="00B24EAD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10-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salarii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autoritati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24EAD">
        <w:rPr>
          <w:rFonts w:ascii="Times New Roman" w:hAnsi="Times New Roman" w:cs="Times New Roman"/>
          <w:sz w:val="24"/>
          <w:szCs w:val="24"/>
          <w:lang w:val="en-US"/>
        </w:rPr>
        <w:t>=  1.</w:t>
      </w:r>
      <w:r w:rsidR="00FC5E50" w:rsidRPr="00B24EAD">
        <w:rPr>
          <w:rFonts w:ascii="Times New Roman" w:hAnsi="Times New Roman" w:cs="Times New Roman"/>
          <w:sz w:val="24"/>
          <w:szCs w:val="24"/>
          <w:lang w:val="en-US"/>
        </w:rPr>
        <w:t>930</w:t>
      </w:r>
      <w:proofErr w:type="gram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5AE1DFBC" w14:textId="42EB432B" w:rsidR="0027355D" w:rsidRPr="00901006" w:rsidRDefault="0027355D" w:rsidP="00CF3D5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proofErr w:type="spellStart"/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titlul</w:t>
      </w:r>
      <w:proofErr w:type="spellEnd"/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20- </w:t>
      </w:r>
      <w:proofErr w:type="spellStart"/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>cheltuieli</w:t>
      </w:r>
      <w:proofErr w:type="spellEnd"/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>bunuri</w:t>
      </w:r>
      <w:proofErr w:type="spellEnd"/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servicii</w:t>
      </w:r>
      <w:proofErr w:type="spellEnd"/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  </w:t>
      </w:r>
      <w:r w:rsidR="00B63710"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F1022D"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>53</w:t>
      </w:r>
      <w:r w:rsidRPr="009010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mii lei</w:t>
      </w:r>
    </w:p>
    <w:p w14:paraId="265121CA" w14:textId="6CADEDA5" w:rsidR="0027355D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-</w:t>
      </w:r>
      <w:proofErr w:type="spell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titlul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71- </w:t>
      </w:r>
      <w:proofErr w:type="spell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cheltuieli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de capital, </w:t>
      </w:r>
      <w:proofErr w:type="spellStart"/>
      <w:proofErr w:type="gram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investitii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 =</w:t>
      </w:r>
      <w:proofErr w:type="gram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</w:t>
      </w:r>
      <w:r w:rsidR="00FC5E50">
        <w:rPr>
          <w:rFonts w:ascii="Times New Roman" w:hAnsi="Times New Roman" w:cs="Times New Roman"/>
          <w:sz w:val="24"/>
          <w:szCs w:val="24"/>
          <w:highlight w:val="cyan"/>
          <w:lang w:val="en-US"/>
        </w:rPr>
        <w:t>1</w:t>
      </w:r>
      <w:r w:rsidR="00B24EAD">
        <w:rPr>
          <w:rFonts w:ascii="Times New Roman" w:hAnsi="Times New Roman" w:cs="Times New Roman"/>
          <w:sz w:val="24"/>
          <w:szCs w:val="24"/>
          <w:highlight w:val="cyan"/>
          <w:lang w:val="en-US"/>
        </w:rPr>
        <w:t>5</w:t>
      </w:r>
      <w:r w:rsidR="00FC5E50">
        <w:rPr>
          <w:rFonts w:ascii="Times New Roman" w:hAnsi="Times New Roman" w:cs="Times New Roman"/>
          <w:sz w:val="24"/>
          <w:szCs w:val="24"/>
          <w:highlight w:val="cyan"/>
          <w:lang w:val="en-US"/>
        </w:rPr>
        <w:t>5</w:t>
      </w:r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mii lei </w:t>
      </w:r>
    </w:p>
    <w:p w14:paraId="6782CAE6" w14:textId="42E17A53" w:rsidR="00901006" w:rsidRDefault="00901006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Achiz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prog. inform.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chelt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punerea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functiune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155 mii lei </w:t>
      </w:r>
    </w:p>
    <w:p w14:paraId="5F1E9D43" w14:textId="77777777" w:rsidR="007618EC" w:rsidRDefault="007618EC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77CEA661" w14:textId="353510EC" w:rsidR="0027355D" w:rsidRPr="00FC5E50" w:rsidRDefault="0027355D" w:rsidP="0027355D">
      <w:pPr>
        <w:spacing w:after="0"/>
        <w:ind w:firstLine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Cap.61.02 –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Ordine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si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siguranta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– </w:t>
      </w:r>
      <w:proofErr w:type="spellStart"/>
      <w:proofErr w:type="gram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paza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comunei</w:t>
      </w:r>
      <w:proofErr w:type="spellEnd"/>
      <w:proofErr w:type="gram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=  3</w:t>
      </w:r>
      <w:r w:rsid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35</w:t>
      </w: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</w:t>
      </w:r>
    </w:p>
    <w:p w14:paraId="4DD1D3FE" w14:textId="34840EBF" w:rsidR="0027355D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proofErr w:type="spellStart"/>
      <w:r w:rsidRPr="00220582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220582">
        <w:rPr>
          <w:rFonts w:ascii="Times New Roman" w:hAnsi="Times New Roman" w:cs="Times New Roman"/>
          <w:sz w:val="24"/>
          <w:szCs w:val="24"/>
          <w:lang w:val="en-US"/>
        </w:rPr>
        <w:t xml:space="preserve"> 20- </w:t>
      </w:r>
      <w:proofErr w:type="spellStart"/>
      <w:r w:rsidRPr="00220582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22058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20582"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 w:rsidRPr="00220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0582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220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20582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220582">
        <w:rPr>
          <w:rFonts w:ascii="Times New Roman" w:hAnsi="Times New Roman" w:cs="Times New Roman"/>
          <w:sz w:val="24"/>
          <w:szCs w:val="24"/>
          <w:lang w:val="en-US"/>
        </w:rPr>
        <w:t xml:space="preserve">  =</w:t>
      </w:r>
      <w:proofErr w:type="gramEnd"/>
      <w:r w:rsidRPr="00220582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B24EAD" w:rsidRPr="00220582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Pr="00220582">
        <w:rPr>
          <w:rFonts w:ascii="Times New Roman" w:hAnsi="Times New Roman" w:cs="Times New Roman"/>
          <w:sz w:val="24"/>
          <w:szCs w:val="24"/>
          <w:lang w:val="en-US"/>
        </w:rPr>
        <w:t xml:space="preserve"> mii lei;</w:t>
      </w:r>
    </w:p>
    <w:p w14:paraId="49369572" w14:textId="77777777" w:rsidR="007618EC" w:rsidRPr="00B24EAD" w:rsidRDefault="007618EC" w:rsidP="0027355D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BEA1C0" w14:textId="08EB7A2F" w:rsidR="0027355D" w:rsidRPr="00FC5E50" w:rsidRDefault="0027355D" w:rsidP="0027355D">
      <w:pPr>
        <w:spacing w:after="0"/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Cap.65.02. –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invatamant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=  </w:t>
      </w:r>
      <w:r w:rsidR="00F1022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1.000</w:t>
      </w:r>
      <w:proofErr w:type="gram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 </w:t>
      </w:r>
    </w:p>
    <w:p w14:paraId="7D4FFA7E" w14:textId="77F3F9DB" w:rsidR="0027355D" w:rsidRPr="00901006" w:rsidRDefault="0027355D" w:rsidP="00CF3D5B">
      <w:pPr>
        <w:tabs>
          <w:tab w:val="left" w:pos="6915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proofErr w:type="spellStart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>titlul</w:t>
      </w:r>
      <w:proofErr w:type="spellEnd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20- </w:t>
      </w:r>
      <w:proofErr w:type="spellStart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>cheltuieli</w:t>
      </w:r>
      <w:proofErr w:type="spellEnd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>bunuri</w:t>
      </w:r>
      <w:proofErr w:type="spellEnd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>si</w:t>
      </w:r>
      <w:proofErr w:type="spellEnd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>servicii</w:t>
      </w:r>
      <w:proofErr w:type="spellEnd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 </w:t>
      </w:r>
      <w:r w:rsidR="00F1022D" w:rsidRPr="00901006">
        <w:rPr>
          <w:rFonts w:ascii="Times New Roman" w:hAnsi="Times New Roman" w:cs="Times New Roman"/>
          <w:b/>
          <w:sz w:val="24"/>
          <w:szCs w:val="24"/>
          <w:lang w:val="en-US"/>
        </w:rPr>
        <w:t>731</w:t>
      </w:r>
      <w:proofErr w:type="gramEnd"/>
      <w:r w:rsidRPr="009010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mii lei </w:t>
      </w:r>
    </w:p>
    <w:p w14:paraId="0049B960" w14:textId="129A835A" w:rsidR="0027355D" w:rsidRPr="00FC5E50" w:rsidRDefault="0027355D" w:rsidP="00CF3D5B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>titlul</w:t>
      </w:r>
      <w:proofErr w:type="spellEnd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57- </w:t>
      </w:r>
      <w:proofErr w:type="spellStart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>tichete</w:t>
      </w:r>
      <w:proofErr w:type="spellEnd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>sociale</w:t>
      </w:r>
      <w:proofErr w:type="spellEnd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CES = </w:t>
      </w:r>
      <w:proofErr w:type="gramStart"/>
      <w:r w:rsidR="00F1022D">
        <w:rPr>
          <w:rFonts w:ascii="Times New Roman" w:hAnsi="Times New Roman" w:cs="Times New Roman"/>
          <w:bCs/>
          <w:sz w:val="24"/>
          <w:szCs w:val="24"/>
          <w:lang w:val="en-US"/>
        </w:rPr>
        <w:t>179</w:t>
      </w:r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mii</w:t>
      </w:r>
      <w:proofErr w:type="gramEnd"/>
      <w:r w:rsidRPr="00FC5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lei </w:t>
      </w:r>
    </w:p>
    <w:p w14:paraId="27594642" w14:textId="4E100B02" w:rsidR="0027355D" w:rsidRDefault="0027355D" w:rsidP="00CF3D5B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20582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220582">
        <w:rPr>
          <w:rFonts w:ascii="Times New Roman" w:hAnsi="Times New Roman" w:cs="Times New Roman"/>
          <w:bCs/>
          <w:sz w:val="24"/>
          <w:szCs w:val="24"/>
          <w:lang w:val="en-US"/>
        </w:rPr>
        <w:t>titlul</w:t>
      </w:r>
      <w:proofErr w:type="spellEnd"/>
      <w:r w:rsidRPr="002205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59 - burse </w:t>
      </w:r>
      <w:proofErr w:type="gramStart"/>
      <w:r w:rsidRPr="002205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=  </w:t>
      </w:r>
      <w:r w:rsidR="006F0C1C" w:rsidRPr="00220582">
        <w:rPr>
          <w:rFonts w:ascii="Times New Roman" w:hAnsi="Times New Roman" w:cs="Times New Roman"/>
          <w:bCs/>
          <w:sz w:val="24"/>
          <w:szCs w:val="24"/>
          <w:lang w:val="en-US"/>
        </w:rPr>
        <w:t>90</w:t>
      </w:r>
      <w:proofErr w:type="gramEnd"/>
      <w:r w:rsidRPr="002205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mii lei </w:t>
      </w:r>
    </w:p>
    <w:p w14:paraId="58832856" w14:textId="77777777" w:rsidR="007618EC" w:rsidRPr="00220582" w:rsidRDefault="007618EC" w:rsidP="0027355D">
      <w:pPr>
        <w:spacing w:after="0"/>
        <w:ind w:firstLine="72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6E9162A" w14:textId="6E6B24F6" w:rsidR="0027355D" w:rsidRPr="00FC5E50" w:rsidRDefault="0027355D" w:rsidP="0027355D">
      <w:pPr>
        <w:spacing w:after="0"/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Cap.66.02-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sanatate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FC5E50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=  1</w:t>
      </w:r>
      <w:r w:rsidR="00B24EAD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26</w:t>
      </w:r>
      <w:proofErr w:type="gramEnd"/>
      <w:r w:rsidRPr="00FC5E50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 mii lei</w:t>
      </w:r>
    </w:p>
    <w:p w14:paraId="5704165C" w14:textId="14E76DCF" w:rsidR="0027355D" w:rsidRPr="00830CE4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10-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salarii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med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sanitar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asistent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medical la </w:t>
      </w:r>
      <w:proofErr w:type="spellStart"/>
      <w:proofErr w:type="gram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scoala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 =</w:t>
      </w:r>
      <w:proofErr w:type="gram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 11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 ;</w:t>
      </w:r>
    </w:p>
    <w:p w14:paraId="52DA9DBD" w14:textId="3AAF5890" w:rsidR="0027355D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20-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asistenta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domiciliu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/ Diakonia = </w:t>
      </w:r>
      <w:r w:rsidR="00FC5E50" w:rsidRPr="00B24EAD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mii lei.</w:t>
      </w:r>
    </w:p>
    <w:p w14:paraId="73E566AC" w14:textId="77777777" w:rsidR="007618EC" w:rsidRPr="00B24EAD" w:rsidRDefault="007618EC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27E23F17" w14:textId="51FDCA09" w:rsidR="0027355D" w:rsidRPr="00FC5E50" w:rsidRDefault="0027355D" w:rsidP="0027355D">
      <w:pPr>
        <w:spacing w:after="0"/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Cap.67.02- </w:t>
      </w:r>
      <w:proofErr w:type="spell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cultura</w:t>
      </w:r>
      <w:proofErr w:type="spell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=  6</w:t>
      </w:r>
      <w:r w:rsidR="00C418E6"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75</w:t>
      </w:r>
      <w:proofErr w:type="gramEnd"/>
      <w:r w:rsidRPr="00FC5E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 mii lei</w:t>
      </w:r>
    </w:p>
    <w:p w14:paraId="2D9B309F" w14:textId="77777777" w:rsidR="0027355D" w:rsidRPr="00830CE4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10-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salarii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bibliotecar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gramStart"/>
      <w:r w:rsidRPr="00830CE4">
        <w:rPr>
          <w:rFonts w:ascii="Times New Roman" w:hAnsi="Times New Roman" w:cs="Times New Roman"/>
          <w:sz w:val="24"/>
          <w:szCs w:val="24"/>
          <w:lang w:val="en-US"/>
        </w:rPr>
        <w:t>80  mii</w:t>
      </w:r>
      <w:proofErr w:type="gram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lei</w:t>
      </w:r>
    </w:p>
    <w:p w14:paraId="35A50061" w14:textId="7BE74618" w:rsidR="0027355D" w:rsidRPr="00B24EAD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20-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= 1</w:t>
      </w:r>
      <w:r w:rsidR="00FC5E50" w:rsidRPr="00B24EAD">
        <w:rPr>
          <w:rFonts w:ascii="Times New Roman" w:hAnsi="Times New Roman" w:cs="Times New Roman"/>
          <w:sz w:val="24"/>
          <w:szCs w:val="24"/>
          <w:lang w:val="en-US"/>
        </w:rPr>
        <w:t>80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  <w:r w:rsidR="001C206E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60C610F" w14:textId="60DF422C" w:rsidR="0027355D" w:rsidRPr="000622B5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highlight w:val="cyan"/>
          <w:lang w:val="en-US"/>
        </w:rPr>
      </w:pPr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-</w:t>
      </w:r>
      <w:proofErr w:type="spell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titlul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71 – </w:t>
      </w:r>
      <w:proofErr w:type="spell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cheltuieli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de capital, </w:t>
      </w:r>
      <w:proofErr w:type="spellStart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>investii</w:t>
      </w:r>
      <w:proofErr w:type="spellEnd"/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= 4</w:t>
      </w:r>
      <w:r w:rsidR="00FC5E50">
        <w:rPr>
          <w:rFonts w:ascii="Times New Roman" w:hAnsi="Times New Roman" w:cs="Times New Roman"/>
          <w:sz w:val="24"/>
          <w:szCs w:val="24"/>
          <w:highlight w:val="cyan"/>
          <w:lang w:val="en-US"/>
        </w:rPr>
        <w:t>15</w:t>
      </w:r>
      <w:r w:rsidRPr="000622B5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mii lei:</w:t>
      </w:r>
    </w:p>
    <w:p w14:paraId="73F42B6D" w14:textId="77777777" w:rsidR="0027355D" w:rsidRDefault="0027355D" w:rsidP="002735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84493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>
        <w:rPr>
          <w:rFonts w:ascii="Times New Roman" w:hAnsi="Times New Roman" w:cs="Times New Roman"/>
          <w:color w:val="000000"/>
          <w:sz w:val="24"/>
          <w:szCs w:val="24"/>
        </w:rPr>
        <w:t>Construire capele mortuare in satele Cara, Boju si Iuriu de Cimpie = 300 mii lei</w:t>
      </w:r>
    </w:p>
    <w:p w14:paraId="7932F087" w14:textId="42A0D6EF" w:rsidR="0027355D" w:rsidRDefault="0027355D" w:rsidP="002735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Pr="00B24EAD">
        <w:rPr>
          <w:rFonts w:ascii="Times New Roman" w:hAnsi="Times New Roman" w:cs="Times New Roman"/>
          <w:color w:val="000000"/>
          <w:sz w:val="24"/>
          <w:szCs w:val="24"/>
        </w:rPr>
        <w:t>Refacere acoperis camin Boju – 1</w:t>
      </w:r>
      <w:r w:rsidR="00FC5E50" w:rsidRPr="00B24EAD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B24EAD">
        <w:rPr>
          <w:rFonts w:ascii="Times New Roman" w:hAnsi="Times New Roman" w:cs="Times New Roman"/>
          <w:color w:val="000000"/>
          <w:sz w:val="24"/>
          <w:szCs w:val="24"/>
        </w:rPr>
        <w:t xml:space="preserve"> mii lei</w:t>
      </w:r>
    </w:p>
    <w:p w14:paraId="2F6271CE" w14:textId="77777777" w:rsidR="007618EC" w:rsidRPr="00B24EAD" w:rsidRDefault="007618EC" w:rsidP="0027355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324255AB" w14:textId="5B2DD1EB" w:rsidR="0027355D" w:rsidRPr="001C206E" w:rsidRDefault="0027355D" w:rsidP="0027355D">
      <w:pPr>
        <w:spacing w:after="0"/>
        <w:ind w:firstLine="708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Cap.68.02 </w:t>
      </w:r>
      <w:proofErr w:type="spellStart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ajutoare</w:t>
      </w:r>
      <w:proofErr w:type="spellEnd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sociale</w:t>
      </w:r>
      <w:proofErr w:type="spellEnd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=  2.</w:t>
      </w:r>
      <w:r w:rsidR="00901006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361</w:t>
      </w:r>
      <w:proofErr w:type="gramEnd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</w:t>
      </w:r>
    </w:p>
    <w:p w14:paraId="35DD46E1" w14:textId="59D36B6B" w:rsidR="0027355D" w:rsidRPr="00830CE4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10-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salarii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3D5B">
        <w:rPr>
          <w:rFonts w:ascii="Times New Roman" w:hAnsi="Times New Roman" w:cs="Times New Roman"/>
          <w:sz w:val="24"/>
          <w:szCs w:val="24"/>
          <w:lang w:val="en-US"/>
        </w:rPr>
        <w:t>asist</w:t>
      </w:r>
      <w:proofErr w:type="spellEnd"/>
      <w:r w:rsidR="00CF3D5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pers</w:t>
      </w:r>
      <w:r w:rsidR="00CF3D5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1C1557">
        <w:rPr>
          <w:rFonts w:ascii="Times New Roman" w:hAnsi="Times New Roman" w:cs="Times New Roman"/>
          <w:sz w:val="24"/>
          <w:szCs w:val="24"/>
          <w:lang w:val="en-US"/>
        </w:rPr>
        <w:t>1.500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  <w:r w:rsidR="004417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1.238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tva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262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ven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proprii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4F503B4" w14:textId="6EB4C3A6" w:rsidR="0027355D" w:rsidRDefault="0027355D" w:rsidP="00CF3D5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proofErr w:type="spellStart"/>
      <w:r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titlul</w:t>
      </w:r>
      <w:proofErr w:type="spellEnd"/>
      <w:r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57- </w:t>
      </w:r>
      <w:proofErr w:type="spellStart"/>
      <w:r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>cheltuieli</w:t>
      </w:r>
      <w:proofErr w:type="spellEnd"/>
      <w:r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>ajutoare</w:t>
      </w:r>
      <w:proofErr w:type="spellEnd"/>
      <w:r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>sociale</w:t>
      </w:r>
      <w:proofErr w:type="spellEnd"/>
      <w:r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=</w:t>
      </w:r>
      <w:proofErr w:type="gramEnd"/>
      <w:r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05FFF"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>861</w:t>
      </w:r>
      <w:r w:rsidRPr="00005F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mii lei </w:t>
      </w:r>
    </w:p>
    <w:p w14:paraId="27C2B303" w14:textId="77777777" w:rsidR="007618EC" w:rsidRPr="00005FFF" w:rsidRDefault="007618EC" w:rsidP="0027355D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9BBB53" w14:textId="78F3A089" w:rsidR="0027355D" w:rsidRPr="001C206E" w:rsidRDefault="0027355D" w:rsidP="0027355D">
      <w:pPr>
        <w:spacing w:after="0"/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Cap.70.02. </w:t>
      </w:r>
      <w:proofErr w:type="spellStart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gospodar</w:t>
      </w:r>
      <w:r w:rsidR="00A373DF"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i</w:t>
      </w:r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re</w:t>
      </w:r>
      <w:proofErr w:type="spellEnd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comunala</w:t>
      </w:r>
      <w:proofErr w:type="spellEnd"/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= 3.</w:t>
      </w:r>
      <w:r w:rsidR="00005FFF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7</w:t>
      </w:r>
      <w:r w:rsidR="00D15F39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08</w:t>
      </w:r>
      <w:r w:rsidRPr="001C206E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</w:t>
      </w:r>
    </w:p>
    <w:p w14:paraId="5F6E3C10" w14:textId="5BFBD9CE" w:rsidR="0027355D" w:rsidRPr="0044171E" w:rsidRDefault="0027355D" w:rsidP="00CF3D5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proofErr w:type="spellStart"/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titlul</w:t>
      </w:r>
      <w:proofErr w:type="spellEnd"/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20- </w:t>
      </w:r>
      <w:proofErr w:type="spellStart"/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>cheltuieli</w:t>
      </w:r>
      <w:proofErr w:type="spellEnd"/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>bunuri</w:t>
      </w:r>
      <w:proofErr w:type="spellEnd"/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servicii</w:t>
      </w:r>
      <w:proofErr w:type="spellEnd"/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w:r w:rsidR="00005FFF"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="00D15F39"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>09</w:t>
      </w:r>
      <w:r w:rsidR="001C1557"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417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mii lei </w:t>
      </w:r>
    </w:p>
    <w:p w14:paraId="230314A5" w14:textId="232F7075" w:rsidR="0027355D" w:rsidRPr="00830CE4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84493">
        <w:rPr>
          <w:rFonts w:ascii="Times New Roman" w:hAnsi="Times New Roman" w:cs="Times New Roman"/>
          <w:sz w:val="24"/>
          <w:szCs w:val="24"/>
          <w:highlight w:val="cyan"/>
          <w:u w:val="single"/>
          <w:lang w:val="en-US"/>
        </w:rPr>
        <w:t>-</w:t>
      </w:r>
      <w:proofErr w:type="spellStart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>titlul</w:t>
      </w:r>
      <w:proofErr w:type="spellEnd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71- </w:t>
      </w:r>
      <w:proofErr w:type="spellStart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>cheltuieli</w:t>
      </w:r>
      <w:proofErr w:type="spellEnd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de capital </w:t>
      </w:r>
      <w:proofErr w:type="spellStart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>investitii</w:t>
      </w:r>
      <w:proofErr w:type="spellEnd"/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= </w:t>
      </w:r>
      <w:r w:rsidR="00FC6846">
        <w:rPr>
          <w:rFonts w:ascii="Times New Roman" w:hAnsi="Times New Roman" w:cs="Times New Roman"/>
          <w:sz w:val="24"/>
          <w:szCs w:val="24"/>
          <w:highlight w:val="cyan"/>
          <w:lang w:val="en-US"/>
        </w:rPr>
        <w:t>2</w:t>
      </w:r>
      <w:r w:rsidR="0044171E">
        <w:rPr>
          <w:rFonts w:ascii="Times New Roman" w:hAnsi="Times New Roman" w:cs="Times New Roman"/>
          <w:sz w:val="24"/>
          <w:szCs w:val="24"/>
          <w:highlight w:val="cyan"/>
          <w:lang w:val="en-US"/>
        </w:rPr>
        <w:t>6</w:t>
      </w:r>
      <w:r w:rsidR="00FC6846">
        <w:rPr>
          <w:rFonts w:ascii="Times New Roman" w:hAnsi="Times New Roman" w:cs="Times New Roman"/>
          <w:sz w:val="24"/>
          <w:szCs w:val="24"/>
          <w:highlight w:val="cyan"/>
          <w:lang w:val="en-US"/>
        </w:rPr>
        <w:t>99</w:t>
      </w:r>
      <w:r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</w:t>
      </w:r>
      <w:r w:rsidRPr="00E84493">
        <w:rPr>
          <w:rFonts w:ascii="Times New Roman" w:hAnsi="Times New Roman" w:cs="Times New Roman"/>
          <w:sz w:val="24"/>
          <w:szCs w:val="24"/>
          <w:highlight w:val="cyan"/>
          <w:lang w:val="en-US"/>
        </w:rPr>
        <w:t>mii lei din care:</w:t>
      </w:r>
    </w:p>
    <w:p w14:paraId="483BC7D2" w14:textId="20EF6BE4" w:rsidR="0027355D" w:rsidRPr="00830CE4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Construi</w:t>
      </w:r>
      <w:r>
        <w:rPr>
          <w:rFonts w:ascii="Times New Roman" w:hAnsi="Times New Roman" w:cs="Times New Roman"/>
          <w:sz w:val="24"/>
          <w:szCs w:val="24"/>
          <w:lang w:val="en-US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dispensar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C0643B">
        <w:rPr>
          <w:rFonts w:ascii="Times New Roman" w:hAnsi="Times New Roman" w:cs="Times New Roman"/>
          <w:sz w:val="24"/>
          <w:szCs w:val="24"/>
          <w:lang w:val="en-US"/>
        </w:rPr>
        <w:t>1137 mii lei (</w:t>
      </w:r>
      <w:r>
        <w:rPr>
          <w:rFonts w:ascii="Times New Roman" w:hAnsi="Times New Roman" w:cs="Times New Roman"/>
          <w:sz w:val="24"/>
          <w:szCs w:val="24"/>
          <w:lang w:val="en-US"/>
        </w:rPr>
        <w:t>170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excedent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(consultant,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executie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967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MDLP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0643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86DA0E0" w14:textId="77777777" w:rsidR="0027355D" w:rsidRPr="00830CE4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95482353"/>
      <w:r w:rsidRPr="00830CE4">
        <w:rPr>
          <w:rFonts w:ascii="Times New Roman" w:hAnsi="Times New Roman" w:cs="Times New Roman"/>
          <w:sz w:val="24"/>
          <w:szCs w:val="24"/>
          <w:lang w:val="en-US"/>
        </w:rPr>
        <w:t>*</w:t>
      </w:r>
      <w:bookmarkEnd w:id="0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PUG = </w:t>
      </w:r>
      <w:r>
        <w:rPr>
          <w:rFonts w:ascii="Times New Roman" w:hAnsi="Times New Roman" w:cs="Times New Roman"/>
          <w:sz w:val="24"/>
          <w:szCs w:val="24"/>
          <w:lang w:val="en-US"/>
        </w:rPr>
        <w:t>27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>4 mii lei</w:t>
      </w:r>
    </w:p>
    <w:p w14:paraId="60C18631" w14:textId="77777777" w:rsidR="0027355D" w:rsidRPr="00830CE4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Bazin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Cara = 7 mii lei</w:t>
      </w:r>
    </w:p>
    <w:p w14:paraId="7B45F750" w14:textId="77777777" w:rsidR="0027355D" w:rsidRPr="00830CE4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* </w:t>
      </w:r>
      <w:proofErr w:type="spellStart"/>
      <w:proofErr w:type="gram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cofinantare</w:t>
      </w:r>
      <w:proofErr w:type="spellEnd"/>
      <w:proofErr w:type="gram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Regional de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uzata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judetele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Cluj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Salaj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= 5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</w:p>
    <w:p w14:paraId="462DBF62" w14:textId="77777777" w:rsidR="0027355D" w:rsidRPr="00830CE4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Amenajare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statie autobus = 5 mii lei</w:t>
      </w:r>
    </w:p>
    <w:p w14:paraId="6413EE3D" w14:textId="77777777" w:rsidR="0027355D" w:rsidRPr="00830CE4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Imprejmuire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fantana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15 mii lei</w:t>
      </w:r>
    </w:p>
    <w:p w14:paraId="6BA7799E" w14:textId="77777777" w:rsidR="0027355D" w:rsidRPr="00A729D7" w:rsidRDefault="0027355D" w:rsidP="00CF3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95482600"/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bookmarkEnd w:id="1"/>
      <w:r w:rsidRPr="00A72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Consultanta depunere proiect AFM iluminat public – 12 mii lei</w:t>
      </w:r>
    </w:p>
    <w:p w14:paraId="12F18BFA" w14:textId="77777777" w:rsidR="0027355D" w:rsidRPr="00A729D7" w:rsidRDefault="0027355D" w:rsidP="00CF3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Consultanta depunere proiect DigiRural – 12 mii lei</w:t>
      </w:r>
    </w:p>
    <w:p w14:paraId="5793A6BF" w14:textId="77777777" w:rsidR="0027355D" w:rsidRPr="00A729D7" w:rsidRDefault="0027355D" w:rsidP="00CF3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Achizitie tractor si remorca – 300 mii lei</w:t>
      </w:r>
    </w:p>
    <w:p w14:paraId="5670DEAD" w14:textId="77777777" w:rsidR="0027355D" w:rsidRPr="00A729D7" w:rsidRDefault="0027355D" w:rsidP="00CF3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Refacere acoperis cladire str. Republicii 93 Cojocna -58 mii lei</w:t>
      </w:r>
    </w:p>
    <w:p w14:paraId="431B8543" w14:textId="77777777" w:rsidR="0027355D" w:rsidRPr="00A729D7" w:rsidRDefault="0027355D" w:rsidP="00CF3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Sf introducere apa Iuriu de Campie – 50 mii lei</w:t>
      </w:r>
    </w:p>
    <w:p w14:paraId="17227F34" w14:textId="53035F6C" w:rsidR="0027355D" w:rsidRPr="00A729D7" w:rsidRDefault="0027355D" w:rsidP="00CF3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Dotari parcuri in satele Cojocna, Cara – 1</w:t>
      </w:r>
      <w:r w:rsidR="00FB6D1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>0 mii lei</w:t>
      </w:r>
    </w:p>
    <w:p w14:paraId="21769D8C" w14:textId="7B00DC7B" w:rsidR="0027355D" w:rsidRDefault="0027355D" w:rsidP="00CF3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19581034"/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bookmarkEnd w:id="2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6D19">
        <w:rPr>
          <w:rFonts w:ascii="Times New Roman" w:hAnsi="Times New Roman" w:cs="Times New Roman"/>
          <w:color w:val="000000"/>
          <w:sz w:val="24"/>
          <w:szCs w:val="24"/>
        </w:rPr>
        <w:t>Extindere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 xml:space="preserve"> sistem supraveghere video </w:t>
      </w:r>
      <w:r w:rsidR="00FB6D19">
        <w:rPr>
          <w:rFonts w:ascii="Times New Roman" w:hAnsi="Times New Roman" w:cs="Times New Roman"/>
          <w:color w:val="000000"/>
          <w:sz w:val="24"/>
          <w:szCs w:val="24"/>
        </w:rPr>
        <w:t>pe satele din</w:t>
      </w:r>
      <w:r w:rsidRPr="00A729D7">
        <w:rPr>
          <w:rFonts w:ascii="Times New Roman" w:hAnsi="Times New Roman" w:cs="Times New Roman"/>
          <w:color w:val="000000"/>
          <w:sz w:val="24"/>
          <w:szCs w:val="24"/>
        </w:rPr>
        <w:t xml:space="preserve"> Cojocna – 200 mii lei</w:t>
      </w:r>
    </w:p>
    <w:p w14:paraId="7663F396" w14:textId="4597ABF7" w:rsidR="00250F07" w:rsidRPr="0092703E" w:rsidRDefault="00276D1A" w:rsidP="00CF3D5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703E">
        <w:rPr>
          <w:rFonts w:ascii="Times New Roman" w:hAnsi="Times New Roman" w:cs="Times New Roman"/>
          <w:b/>
          <w:bCs/>
          <w:sz w:val="24"/>
          <w:szCs w:val="24"/>
          <w:lang w:val="en-US"/>
        </w:rPr>
        <w:t>*</w:t>
      </w:r>
      <w:r w:rsidR="00250F07" w:rsidRPr="0092703E"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  <w:t xml:space="preserve"> Consultanta, expertiza, studiu geo si audit energetic pt. eficientizare energetica moderata cladire primarie Comuna Cojocna</w:t>
      </w:r>
      <w:r w:rsidR="00250F07" w:rsidRPr="00927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4B619E40" w14:textId="43800D08" w:rsidR="00276D1A" w:rsidRPr="0092703E" w:rsidRDefault="00276D1A" w:rsidP="00CF3D5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7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Consultanta, expertiza, studiu geo</w:t>
      </w:r>
      <w:r w:rsidR="00250F07" w:rsidRPr="00927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927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audit energetic</w:t>
      </w:r>
      <w:r w:rsidR="00250F07" w:rsidRPr="00927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DALI si avize </w:t>
      </w:r>
      <w:r w:rsidRPr="00927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pt. eficientizare energetica moderata cladire primarie Comuna Cojocna</w:t>
      </w:r>
      <w:r w:rsidR="007618EC" w:rsidRPr="00927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27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- 160 mii lei</w:t>
      </w:r>
    </w:p>
    <w:p w14:paraId="0CA7CA60" w14:textId="2548A4EC" w:rsidR="007618EC" w:rsidRPr="00B24EAD" w:rsidRDefault="00250F07" w:rsidP="00CF3D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7618EC" w:rsidRPr="007618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>Amenajare</w:t>
      </w:r>
      <w:proofErr w:type="spellEnd"/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>trotuare</w:t>
      </w:r>
      <w:proofErr w:type="spellEnd"/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pe str. </w:t>
      </w:r>
      <w:proofErr w:type="spellStart"/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proofErr w:type="spellStart"/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>Eminescu</w:t>
      </w:r>
      <w:proofErr w:type="spellEnd"/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, sat </w:t>
      </w:r>
      <w:proofErr w:type="spellStart"/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>Cojocn</w:t>
      </w:r>
      <w:r w:rsidR="007618EC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7618EC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7618EC" w:rsidRPr="00B24EAD">
        <w:rPr>
          <w:rFonts w:ascii="Times New Roman" w:hAnsi="Times New Roman" w:cs="Times New Roman"/>
          <w:sz w:val="24"/>
          <w:szCs w:val="24"/>
          <w:lang w:val="en-US"/>
        </w:rPr>
        <w:t>125 mii lei</w:t>
      </w:r>
    </w:p>
    <w:p w14:paraId="1C0B7E6C" w14:textId="3DE87D4B" w:rsidR="007618EC" w:rsidRPr="00B24EAD" w:rsidRDefault="007618EC" w:rsidP="00CF3D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Amenajare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parcuri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Cara - 90 mii lei</w:t>
      </w:r>
    </w:p>
    <w:p w14:paraId="7FFDBBE3" w14:textId="77777777" w:rsidR="007618EC" w:rsidRPr="00B24EAD" w:rsidRDefault="007618EC" w:rsidP="00CF3D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Realizare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PUZ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pt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terenuri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pt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construire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case la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tineri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cf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– 50 mii lei</w:t>
      </w:r>
    </w:p>
    <w:p w14:paraId="441DFEAF" w14:textId="735A4FBB" w:rsidR="007618EC" w:rsidRDefault="007618EC" w:rsidP="00CF3D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Extindere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retea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iluminat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public in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satele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Moristi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, Cara,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– 50 mii lei </w:t>
      </w:r>
    </w:p>
    <w:p w14:paraId="6AB1AA5F" w14:textId="77777777" w:rsidR="007618EC" w:rsidRPr="00B24EAD" w:rsidRDefault="007618EC" w:rsidP="007618E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5E86CB6A" w14:textId="08651B46" w:rsidR="0027355D" w:rsidRPr="00887A50" w:rsidRDefault="0027355D" w:rsidP="007618EC">
      <w:pPr>
        <w:spacing w:after="0" w:line="240" w:lineRule="auto"/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Cap.74.02 </w:t>
      </w:r>
      <w:proofErr w:type="spellStart"/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salubritate</w:t>
      </w:r>
      <w:proofErr w:type="spellEnd"/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, </w:t>
      </w:r>
      <w:proofErr w:type="spellStart"/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canalizare</w:t>
      </w:r>
      <w:proofErr w:type="spellEnd"/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= 1.</w:t>
      </w:r>
      <w:r w:rsidR="007618EC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747</w:t>
      </w:r>
      <w:r w:rsidRPr="00887A50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</w:t>
      </w:r>
    </w:p>
    <w:p w14:paraId="74368D40" w14:textId="001CB4FD" w:rsidR="0027355D" w:rsidRPr="00887A50" w:rsidRDefault="0027355D" w:rsidP="00CF3D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87A50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887A50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20- </w:t>
      </w:r>
      <w:proofErr w:type="spellStart"/>
      <w:r w:rsidRPr="00887A50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87A50"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7A50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7A50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B14308" w:rsidRPr="00887A50">
        <w:rPr>
          <w:rFonts w:ascii="Times New Roman" w:hAnsi="Times New Roman" w:cs="Times New Roman"/>
          <w:sz w:val="24"/>
          <w:szCs w:val="24"/>
          <w:lang w:val="en-US"/>
        </w:rPr>
        <w:t>855</w:t>
      </w:r>
      <w:r w:rsidRPr="00887A50"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</w:p>
    <w:p w14:paraId="6BD5D818" w14:textId="376CCBB5" w:rsidR="0027355D" w:rsidRPr="00830CE4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D6A3F">
        <w:rPr>
          <w:rFonts w:ascii="Times New Roman" w:hAnsi="Times New Roman" w:cs="Times New Roman"/>
          <w:sz w:val="24"/>
          <w:szCs w:val="24"/>
          <w:highlight w:val="cyan"/>
          <w:u w:val="single"/>
          <w:lang w:val="en-US"/>
        </w:rPr>
        <w:t>-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titlul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71- 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cheltuieli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de capital 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investitii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total = </w:t>
      </w:r>
      <w:r w:rsidR="00887A50">
        <w:rPr>
          <w:rFonts w:ascii="Times New Roman" w:hAnsi="Times New Roman" w:cs="Times New Roman"/>
          <w:sz w:val="24"/>
          <w:szCs w:val="24"/>
          <w:highlight w:val="cyan"/>
          <w:lang w:val="en-US"/>
        </w:rPr>
        <w:t>8</w:t>
      </w:r>
      <w:r w:rsidR="00C0643B">
        <w:rPr>
          <w:rFonts w:ascii="Times New Roman" w:hAnsi="Times New Roman" w:cs="Times New Roman"/>
          <w:sz w:val="24"/>
          <w:szCs w:val="24"/>
          <w:highlight w:val="cyan"/>
          <w:lang w:val="en-US"/>
        </w:rPr>
        <w:t>9</w:t>
      </w:r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2 mii lei din care:</w:t>
      </w:r>
    </w:p>
    <w:p w14:paraId="05CFF6B3" w14:textId="77777777" w:rsidR="0027355D" w:rsidRDefault="0027355D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20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1D02">
        <w:rPr>
          <w:rFonts w:ascii="Times New Roman" w:hAnsi="Times New Roman" w:cs="Times New Roman"/>
          <w:sz w:val="24"/>
          <w:szCs w:val="24"/>
          <w:lang w:val="en-US"/>
        </w:rPr>
        <w:t>Extindere</w:t>
      </w:r>
      <w:proofErr w:type="spellEnd"/>
      <w:r w:rsidRPr="0020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1D02">
        <w:rPr>
          <w:rFonts w:ascii="Times New Roman" w:hAnsi="Times New Roman" w:cs="Times New Roman"/>
          <w:sz w:val="24"/>
          <w:szCs w:val="24"/>
          <w:lang w:val="en-US"/>
        </w:rPr>
        <w:t>retea</w:t>
      </w:r>
      <w:proofErr w:type="spellEnd"/>
      <w:r w:rsidRPr="00201D0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1D02">
        <w:rPr>
          <w:rFonts w:ascii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Pr="00201D02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01D02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20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632 mii lei (84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MDLPA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548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excedent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cofinantare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locala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, consultant,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dirigentie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santier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taxe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avize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2B27562B" w14:textId="77777777" w:rsidR="0092703E" w:rsidRPr="0092703E" w:rsidRDefault="0027355D" w:rsidP="00CF3D5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70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* </w:t>
      </w:r>
      <w:r w:rsidR="0092703E" w:rsidRPr="0092703E">
        <w:rPr>
          <w:rFonts w:ascii="Times New Roman" w:hAnsi="Times New Roman" w:cs="Times New Roman"/>
          <w:b/>
          <w:bCs/>
          <w:strike/>
          <w:sz w:val="24"/>
          <w:szCs w:val="24"/>
        </w:rPr>
        <w:t>SF extindere retea canalizare in Cojocna suplimentare</w:t>
      </w:r>
      <w:r w:rsidR="0092703E" w:rsidRPr="009270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1637ECC0" w14:textId="7756C4BD" w:rsidR="0027355D" w:rsidRPr="0092703E" w:rsidRDefault="0092703E" w:rsidP="00CF3D5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703E">
        <w:rPr>
          <w:rFonts w:ascii="Times New Roman" w:hAnsi="Times New Roman" w:cs="Times New Roman"/>
          <w:b/>
          <w:bCs/>
          <w:sz w:val="24"/>
          <w:szCs w:val="24"/>
        </w:rPr>
        <w:t>Extindere retea canalizare in Cojocna suplimentare documentatie si avize</w:t>
      </w:r>
      <w:r w:rsidRPr="009270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7355D" w:rsidRPr="009270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27355D" w:rsidRPr="0092703E">
        <w:rPr>
          <w:rFonts w:ascii="Times New Roman" w:hAnsi="Times New Roman" w:cs="Times New Roman"/>
          <w:b/>
          <w:bCs/>
          <w:sz w:val="24"/>
          <w:szCs w:val="24"/>
          <w:lang w:val="en-US"/>
        </w:rPr>
        <w:t>0 mii lei</w:t>
      </w:r>
    </w:p>
    <w:p w14:paraId="149CD09E" w14:textId="42A99445" w:rsidR="00887A50" w:rsidRPr="00B24EAD" w:rsidRDefault="00887A50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Extindere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retea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3D5B">
        <w:rPr>
          <w:rFonts w:ascii="Times New Roman" w:hAnsi="Times New Roman" w:cs="Times New Roman"/>
          <w:sz w:val="24"/>
          <w:szCs w:val="24"/>
          <w:lang w:val="en-US"/>
        </w:rPr>
        <w:t>canalize.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pe str. Gr.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Romilor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Randunicii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Fericirii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– 120 mii lei</w:t>
      </w:r>
    </w:p>
    <w:p w14:paraId="6FAB1299" w14:textId="509E27A7" w:rsidR="00887A50" w:rsidRDefault="00887A50" w:rsidP="00CF3D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Consult</w:t>
      </w:r>
      <w:r w:rsidR="00CF3D5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intabulari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avize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pt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depunere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cerere</w:t>
      </w:r>
      <w:proofErr w:type="spellEnd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fin</w:t>
      </w:r>
      <w:r w:rsidR="00CF3D5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176" w:rsidRPr="00B24EA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>entre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colectare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voluntara</w:t>
      </w:r>
      <w:proofErr w:type="spellEnd"/>
      <w:r w:rsidR="003C119D" w:rsidRPr="00B24EAD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A47D18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119D" w:rsidRPr="00B24EAD">
        <w:rPr>
          <w:rFonts w:ascii="Times New Roman" w:hAnsi="Times New Roman" w:cs="Times New Roman"/>
          <w:sz w:val="24"/>
          <w:szCs w:val="24"/>
          <w:lang w:val="en-US"/>
        </w:rPr>
        <w:t>40 mii lei</w:t>
      </w:r>
    </w:p>
    <w:p w14:paraId="3CA9384B" w14:textId="4D4D0A42" w:rsidR="007618EC" w:rsidRPr="00E930B0" w:rsidRDefault="007618EC" w:rsidP="00090F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930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* </w:t>
      </w:r>
      <w:r w:rsidR="00CF3D5B" w:rsidRPr="00E930B0">
        <w:rPr>
          <w:rFonts w:ascii="Times New Roman" w:hAnsi="Times New Roman" w:cs="Times New Roman"/>
          <w:b/>
          <w:bCs/>
          <w:sz w:val="24"/>
          <w:szCs w:val="24"/>
        </w:rPr>
        <w:t>Retehnologizare statie epurare, loc. Cojocna – 60 mii lei</w:t>
      </w:r>
    </w:p>
    <w:p w14:paraId="5B934ACB" w14:textId="77777777" w:rsidR="007618EC" w:rsidRPr="00B24EAD" w:rsidRDefault="007618EC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7A822C4E" w14:textId="64A5B4C3" w:rsidR="0027355D" w:rsidRPr="00B24EAD" w:rsidRDefault="0027355D" w:rsidP="0027355D">
      <w:pPr>
        <w:spacing w:after="0"/>
        <w:ind w:firstLine="720"/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</w:pPr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Cap.84.02. </w:t>
      </w:r>
      <w:proofErr w:type="spellStart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Transporturi</w:t>
      </w:r>
      <w:proofErr w:type="spellEnd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, </w:t>
      </w:r>
      <w:proofErr w:type="spellStart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drumuri</w:t>
      </w:r>
      <w:proofErr w:type="spellEnd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, </w:t>
      </w:r>
      <w:proofErr w:type="spellStart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strazi</w:t>
      </w:r>
      <w:proofErr w:type="spellEnd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=  </w:t>
      </w:r>
      <w:r w:rsidR="000622B5"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3.6</w:t>
      </w:r>
      <w:r w:rsidR="009223B5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5</w:t>
      </w:r>
      <w:r w:rsidR="00E95CA1"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5</w:t>
      </w:r>
      <w:proofErr w:type="gramEnd"/>
      <w:r w:rsidRPr="00B24EAD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 xml:space="preserve"> mii lei </w:t>
      </w:r>
    </w:p>
    <w:p w14:paraId="6EEAB321" w14:textId="1B9F1043" w:rsidR="0027355D" w:rsidRPr="009223B5" w:rsidRDefault="0027355D" w:rsidP="00090F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223B5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9223B5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20- </w:t>
      </w:r>
      <w:proofErr w:type="spellStart"/>
      <w:r w:rsidRPr="009223B5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9223B5"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223B5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223B5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223B5">
        <w:rPr>
          <w:rFonts w:ascii="Times New Roman" w:hAnsi="Times New Roman" w:cs="Times New Roman"/>
          <w:sz w:val="24"/>
          <w:szCs w:val="24"/>
          <w:lang w:val="en-US"/>
        </w:rPr>
        <w:t>=  3</w:t>
      </w:r>
      <w:r w:rsidR="009223B5" w:rsidRPr="009223B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9223B5">
        <w:rPr>
          <w:rFonts w:ascii="Times New Roman" w:hAnsi="Times New Roman" w:cs="Times New Roman"/>
          <w:sz w:val="24"/>
          <w:szCs w:val="24"/>
          <w:lang w:val="en-US"/>
        </w:rPr>
        <w:t>0</w:t>
      </w:r>
      <w:proofErr w:type="gramEnd"/>
      <w:r w:rsidRPr="009223B5"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</w:p>
    <w:p w14:paraId="3CE6F080" w14:textId="5E899904" w:rsidR="0027355D" w:rsidRPr="00830CE4" w:rsidRDefault="0027355D" w:rsidP="00090F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D6A3F">
        <w:rPr>
          <w:rFonts w:ascii="Times New Roman" w:hAnsi="Times New Roman" w:cs="Times New Roman"/>
          <w:sz w:val="24"/>
          <w:szCs w:val="24"/>
          <w:highlight w:val="cyan"/>
          <w:u w:val="single"/>
          <w:lang w:val="en-US"/>
        </w:rPr>
        <w:t>-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titlul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71- 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cheltuieli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de capital </w:t>
      </w:r>
      <w:proofErr w:type="spellStart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investitii</w:t>
      </w:r>
      <w:proofErr w:type="spellEnd"/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total= 3.</w:t>
      </w:r>
      <w:r w:rsidR="00E95CA1">
        <w:rPr>
          <w:rFonts w:ascii="Times New Roman" w:hAnsi="Times New Roman" w:cs="Times New Roman"/>
          <w:sz w:val="24"/>
          <w:szCs w:val="24"/>
          <w:highlight w:val="cyan"/>
          <w:lang w:val="en-US"/>
        </w:rPr>
        <w:t>30</w:t>
      </w:r>
      <w:r w:rsidRPr="00CD6A3F">
        <w:rPr>
          <w:rFonts w:ascii="Times New Roman" w:hAnsi="Times New Roman" w:cs="Times New Roman"/>
          <w:sz w:val="24"/>
          <w:szCs w:val="24"/>
          <w:highlight w:val="cyan"/>
          <w:lang w:val="en-US"/>
        </w:rPr>
        <w:t>5 mii lei din care: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</w:p>
    <w:p w14:paraId="02A52D8E" w14:textId="77777777" w:rsidR="0027355D" w:rsidRDefault="0027355D" w:rsidP="00090F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5909">
        <w:rPr>
          <w:rFonts w:ascii="Times New Roman" w:hAnsi="Times New Roman" w:cs="Times New Roman"/>
          <w:sz w:val="24"/>
          <w:szCs w:val="24"/>
          <w:lang w:val="en-US"/>
        </w:rPr>
        <w:t>Modernizare</w:t>
      </w:r>
      <w:proofErr w:type="spellEnd"/>
      <w:r w:rsidRPr="004B5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5909">
        <w:rPr>
          <w:rFonts w:ascii="Times New Roman" w:hAnsi="Times New Roman" w:cs="Times New Roman"/>
          <w:sz w:val="24"/>
          <w:szCs w:val="24"/>
          <w:lang w:val="en-US"/>
        </w:rPr>
        <w:t>drumuri</w:t>
      </w:r>
      <w:proofErr w:type="spellEnd"/>
      <w:r w:rsidRPr="004B5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5909"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 w:rsidRPr="004B5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5909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1.270 mii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lei  (</w:t>
      </w:r>
      <w:proofErr w:type="gramEnd"/>
      <w:r w:rsidRPr="00830CE4">
        <w:rPr>
          <w:rFonts w:ascii="Times New Roman" w:hAnsi="Times New Roman" w:cs="Times New Roman"/>
          <w:sz w:val="24"/>
          <w:szCs w:val="24"/>
          <w:lang w:val="en-US"/>
        </w:rPr>
        <w:t>1.200 mii lei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MDLPA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executie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70 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>mii lei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consultanta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dirigentie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santier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taxe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avize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15D145E7" w14:textId="79D0BE68" w:rsidR="0027355D" w:rsidRDefault="0027355D" w:rsidP="00090F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Expertiza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evaluare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cantitativa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calitativa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lucrarilor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Modernizare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drum </w:t>
      </w:r>
      <w:proofErr w:type="spellStart"/>
      <w:r w:rsidRPr="00E95CA1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E95CA1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E95CA1">
        <w:rPr>
          <w:rFonts w:ascii="Times New Roman" w:hAnsi="Times New Roman" w:cs="Times New Roman"/>
          <w:sz w:val="24"/>
          <w:szCs w:val="24"/>
          <w:lang w:val="en-US"/>
        </w:rPr>
        <w:t>150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187373EF" w14:textId="77777777" w:rsidR="0027355D" w:rsidRPr="00830CE4" w:rsidRDefault="0027355D" w:rsidP="00090F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depunere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PNI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Anghel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Saligny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12 mii lei</w:t>
      </w:r>
    </w:p>
    <w:p w14:paraId="2033471B" w14:textId="77777777" w:rsidR="0027355D" w:rsidRDefault="0027355D" w:rsidP="00090F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Consultanta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inscriere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in CF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strazi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30CE4">
        <w:rPr>
          <w:rFonts w:ascii="Times New Roman" w:hAnsi="Times New Roman" w:cs="Times New Roman"/>
          <w:sz w:val="24"/>
          <w:szCs w:val="24"/>
          <w:lang w:val="en-US"/>
        </w:rPr>
        <w:t>pt.intocmire</w:t>
      </w:r>
      <w:proofErr w:type="spellEnd"/>
      <w:proofErr w:type="gram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depune</w:t>
      </w:r>
      <w:r>
        <w:rPr>
          <w:rFonts w:ascii="Times New Roman" w:hAnsi="Times New Roman" w:cs="Times New Roman"/>
          <w:sz w:val="24"/>
          <w:szCs w:val="24"/>
          <w:lang w:val="en-US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asfaltare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strazi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50 mii lei </w:t>
      </w:r>
    </w:p>
    <w:p w14:paraId="6A3BA1E2" w14:textId="77777777" w:rsidR="0027355D" w:rsidRDefault="0027355D" w:rsidP="00090F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Refacere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strazi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podete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afectate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calamitati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PT,cons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exec) = 1.423 mii lei</w:t>
      </w:r>
    </w:p>
    <w:p w14:paraId="0CBE5B75" w14:textId="77777777" w:rsidR="0027355D" w:rsidRDefault="0027355D" w:rsidP="00090F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729D7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Asfaltare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partiala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Sanator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Cojocna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170 mii lei</w:t>
      </w:r>
    </w:p>
    <w:p w14:paraId="7DC750BF" w14:textId="7A51002F" w:rsidR="0027355D" w:rsidRPr="00B24EAD" w:rsidRDefault="0027355D" w:rsidP="00090F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Refacere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strazi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Iuriu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24EAD">
        <w:rPr>
          <w:rFonts w:ascii="Times New Roman" w:hAnsi="Times New Roman" w:cs="Times New Roman"/>
          <w:sz w:val="24"/>
          <w:szCs w:val="24"/>
          <w:lang w:val="en-US"/>
        </w:rPr>
        <w:t>Campie</w:t>
      </w:r>
      <w:proofErr w:type="spellEnd"/>
      <w:r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95CA1" w:rsidRPr="00B24EAD">
        <w:rPr>
          <w:rFonts w:ascii="Times New Roman" w:hAnsi="Times New Roman" w:cs="Times New Roman"/>
          <w:sz w:val="24"/>
          <w:szCs w:val="24"/>
          <w:lang w:val="en-US"/>
        </w:rPr>
        <w:t>PT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>, exec) = 2</w:t>
      </w:r>
      <w:r w:rsidR="00E95CA1" w:rsidRPr="00B24EA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B24EAD">
        <w:rPr>
          <w:rFonts w:ascii="Times New Roman" w:hAnsi="Times New Roman" w:cs="Times New Roman"/>
          <w:sz w:val="24"/>
          <w:szCs w:val="24"/>
          <w:lang w:val="en-US"/>
        </w:rPr>
        <w:t>0 mii lei</w:t>
      </w:r>
      <w:r w:rsidR="00E95CA1" w:rsidRPr="00B24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8773840" w14:textId="77777777" w:rsidR="00CF3D5B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3D1C949B" w14:textId="6842DF23" w:rsidR="0027355D" w:rsidRPr="00830CE4" w:rsidRDefault="0027355D" w:rsidP="0027355D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proofErr w:type="spellStart"/>
      <w:r w:rsidRPr="00830CE4">
        <w:rPr>
          <w:rFonts w:ascii="Times New Roman" w:hAnsi="Times New Roman" w:cs="Times New Roman"/>
          <w:sz w:val="24"/>
          <w:szCs w:val="24"/>
          <w:lang w:val="en-US"/>
        </w:rPr>
        <w:t>Consilier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asistent</w:t>
      </w:r>
      <w:proofErr w:type="spellEnd"/>
      <w:r w:rsidRPr="00830CE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0C7DC9FD" w14:textId="46A9DFC6" w:rsidR="0027355D" w:rsidRPr="00830CE4" w:rsidRDefault="0027355D" w:rsidP="0027355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6BE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Feher Ibolya</w:t>
      </w:r>
    </w:p>
    <w:p w14:paraId="30CCE9D2" w14:textId="6927E20F" w:rsidR="002946DC" w:rsidRPr="0005383D" w:rsidRDefault="002946DC" w:rsidP="00523EE1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05383D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Anexa nr.</w:t>
      </w:r>
      <w:r w:rsidR="00B12C76" w:rsidRPr="00053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2FBB" w:rsidRPr="0005383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5383D">
        <w:rPr>
          <w:rFonts w:ascii="Times New Roman" w:hAnsi="Times New Roman" w:cs="Times New Roman"/>
          <w:b/>
          <w:bCs/>
          <w:sz w:val="24"/>
          <w:szCs w:val="24"/>
        </w:rPr>
        <w:t xml:space="preserve"> la  HCL nr.</w:t>
      </w:r>
      <w:r w:rsidR="00B637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30B0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90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21A8" w:rsidRPr="0005383D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90F42">
        <w:rPr>
          <w:rFonts w:ascii="Times New Roman" w:hAnsi="Times New Roman" w:cs="Times New Roman"/>
          <w:b/>
          <w:bCs/>
          <w:sz w:val="24"/>
          <w:szCs w:val="24"/>
        </w:rPr>
        <w:t>16.12</w:t>
      </w:r>
      <w:r w:rsidR="00D521A8" w:rsidRPr="0005383D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38DFA85A" w14:textId="77777777" w:rsidR="00CD6A3F" w:rsidRPr="00523EE1" w:rsidRDefault="00CD6A3F" w:rsidP="00CD6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32FD0C" w14:textId="7492DCC1" w:rsidR="002946DC" w:rsidRPr="0005383D" w:rsidRDefault="00523EE1" w:rsidP="00CD6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83D">
        <w:rPr>
          <w:rFonts w:ascii="Times New Roman" w:hAnsi="Times New Roman" w:cs="Times New Roman"/>
          <w:b/>
          <w:sz w:val="24"/>
          <w:szCs w:val="24"/>
        </w:rPr>
        <w:t>Programul</w:t>
      </w:r>
      <w:r w:rsidR="002946DC" w:rsidRPr="0005383D">
        <w:rPr>
          <w:rFonts w:ascii="Times New Roman" w:hAnsi="Times New Roman" w:cs="Times New Roman"/>
          <w:b/>
          <w:sz w:val="24"/>
          <w:szCs w:val="24"/>
        </w:rPr>
        <w:t xml:space="preserve"> de investitii</w:t>
      </w:r>
      <w:r w:rsidR="00A1377F" w:rsidRPr="00053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A3F" w:rsidRPr="0005383D">
        <w:rPr>
          <w:rFonts w:ascii="Times New Roman" w:hAnsi="Times New Roman" w:cs="Times New Roman"/>
          <w:b/>
          <w:sz w:val="24"/>
          <w:szCs w:val="24"/>
        </w:rPr>
        <w:t>pentru anul 2022</w:t>
      </w:r>
    </w:p>
    <w:p w14:paraId="7B24FEEC" w14:textId="77777777" w:rsidR="00CD6A3F" w:rsidRPr="00523EE1" w:rsidRDefault="00CD6A3F" w:rsidP="00C84CA4">
      <w:pPr>
        <w:tabs>
          <w:tab w:val="center" w:pos="45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9E1CE8" w14:textId="77777777" w:rsidR="00CD6A3F" w:rsidRPr="00523EE1" w:rsidRDefault="00CD6A3F" w:rsidP="00C84CA4">
      <w:pPr>
        <w:tabs>
          <w:tab w:val="center" w:pos="45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F229471" w14:textId="49552607" w:rsidR="00B12C76" w:rsidRPr="00523EE1" w:rsidRDefault="002946DC" w:rsidP="00C84CA4">
      <w:pPr>
        <w:tabs>
          <w:tab w:val="center" w:pos="4536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523EE1">
        <w:rPr>
          <w:rFonts w:ascii="Times New Roman" w:hAnsi="Times New Roman" w:cs="Times New Roman"/>
          <w:b/>
          <w:sz w:val="24"/>
          <w:szCs w:val="24"/>
        </w:rPr>
        <w:t xml:space="preserve">Total  Sectiune Dezvoltare = </w:t>
      </w:r>
      <w:r w:rsidR="009F04E4">
        <w:rPr>
          <w:rFonts w:ascii="Times New Roman" w:hAnsi="Times New Roman" w:cs="Times New Roman"/>
          <w:b/>
          <w:sz w:val="24"/>
          <w:szCs w:val="24"/>
        </w:rPr>
        <w:t>7.</w:t>
      </w:r>
      <w:r w:rsidR="00090F42">
        <w:rPr>
          <w:rFonts w:ascii="Times New Roman" w:hAnsi="Times New Roman" w:cs="Times New Roman"/>
          <w:b/>
          <w:sz w:val="24"/>
          <w:szCs w:val="24"/>
        </w:rPr>
        <w:t>46</w:t>
      </w:r>
      <w:r w:rsidR="009F04E4">
        <w:rPr>
          <w:rFonts w:ascii="Times New Roman" w:hAnsi="Times New Roman" w:cs="Times New Roman"/>
          <w:b/>
          <w:sz w:val="24"/>
          <w:szCs w:val="24"/>
        </w:rPr>
        <w:t>6</w:t>
      </w:r>
      <w:r w:rsidRPr="00523EE1">
        <w:rPr>
          <w:rFonts w:ascii="Times New Roman" w:hAnsi="Times New Roman" w:cs="Times New Roman"/>
          <w:b/>
          <w:sz w:val="24"/>
          <w:szCs w:val="24"/>
        </w:rPr>
        <w:t xml:space="preserve"> mii lei</w:t>
      </w:r>
      <w:r w:rsidRPr="00523EE1">
        <w:rPr>
          <w:rFonts w:ascii="Times New Roman" w:hAnsi="Times New Roman" w:cs="Times New Roman"/>
          <w:sz w:val="24"/>
          <w:szCs w:val="24"/>
        </w:rPr>
        <w:t xml:space="preserve">  din care :</w:t>
      </w:r>
      <w:r w:rsidR="00C84CA4" w:rsidRPr="00523EE1">
        <w:rPr>
          <w:rFonts w:ascii="Times New Roman" w:hAnsi="Times New Roman" w:cs="Times New Roman"/>
          <w:sz w:val="24"/>
          <w:szCs w:val="24"/>
        </w:rPr>
        <w:t xml:space="preserve"> </w:t>
      </w:r>
      <w:r w:rsidR="00E8102D" w:rsidRPr="00523EE1">
        <w:rPr>
          <w:rFonts w:ascii="Times New Roman" w:hAnsi="Times New Roman" w:cs="Times New Roman"/>
          <w:color w:val="FF0000"/>
          <w:sz w:val="24"/>
          <w:szCs w:val="24"/>
        </w:rPr>
        <w:t xml:space="preserve">4.430 </w:t>
      </w:r>
      <w:r w:rsidRPr="00523EE1">
        <w:rPr>
          <w:rFonts w:ascii="Times New Roman" w:hAnsi="Times New Roman" w:cs="Times New Roman"/>
          <w:color w:val="FF0000"/>
          <w:sz w:val="24"/>
          <w:szCs w:val="24"/>
        </w:rPr>
        <w:t xml:space="preserve">mii lei </w:t>
      </w:r>
      <w:r w:rsidR="00B12C76" w:rsidRPr="00523EE1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523EE1">
        <w:rPr>
          <w:rFonts w:ascii="Times New Roman" w:hAnsi="Times New Roman" w:cs="Times New Roman"/>
          <w:color w:val="FF0000"/>
          <w:sz w:val="24"/>
          <w:szCs w:val="24"/>
        </w:rPr>
        <w:t xml:space="preserve"> Excedent</w:t>
      </w:r>
    </w:p>
    <w:p w14:paraId="6CA5A025" w14:textId="0525F86A" w:rsidR="002946DC" w:rsidRPr="00523EE1" w:rsidRDefault="00E8102D" w:rsidP="002946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EE1">
        <w:rPr>
          <w:rFonts w:ascii="Times New Roman" w:hAnsi="Times New Roman" w:cs="Times New Roman"/>
          <w:sz w:val="24"/>
          <w:szCs w:val="24"/>
        </w:rPr>
        <w:t>2.251</w:t>
      </w:r>
      <w:r w:rsidR="002946DC" w:rsidRPr="00523EE1">
        <w:rPr>
          <w:rFonts w:ascii="Times New Roman" w:hAnsi="Times New Roman" w:cs="Times New Roman"/>
          <w:sz w:val="24"/>
          <w:szCs w:val="24"/>
        </w:rPr>
        <w:t xml:space="preserve"> mii lei  - MDLP</w:t>
      </w:r>
      <w:r w:rsidRPr="00523EE1">
        <w:rPr>
          <w:rFonts w:ascii="Times New Roman" w:hAnsi="Times New Roman" w:cs="Times New Roman"/>
          <w:sz w:val="24"/>
          <w:szCs w:val="24"/>
        </w:rPr>
        <w:t>A</w:t>
      </w:r>
      <w:r w:rsidR="00535A5B">
        <w:rPr>
          <w:rFonts w:ascii="Times New Roman" w:hAnsi="Times New Roman" w:cs="Times New Roman"/>
          <w:sz w:val="24"/>
          <w:szCs w:val="24"/>
        </w:rPr>
        <w:t xml:space="preserve"> + </w:t>
      </w:r>
      <w:r w:rsidR="00090F42">
        <w:rPr>
          <w:rFonts w:ascii="Times New Roman" w:hAnsi="Times New Roman" w:cs="Times New Roman"/>
          <w:sz w:val="24"/>
          <w:szCs w:val="24"/>
        </w:rPr>
        <w:t>785</w:t>
      </w:r>
      <w:r w:rsidR="00535A5B">
        <w:rPr>
          <w:rFonts w:ascii="Times New Roman" w:hAnsi="Times New Roman" w:cs="Times New Roman"/>
          <w:sz w:val="24"/>
          <w:szCs w:val="24"/>
        </w:rPr>
        <w:t xml:space="preserve"> mii lei buget local</w:t>
      </w:r>
    </w:p>
    <w:p w14:paraId="28FD9744" w14:textId="77777777" w:rsidR="002946DC" w:rsidRPr="00523EE1" w:rsidRDefault="002946DC" w:rsidP="00294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</w:r>
      <w:r w:rsidRPr="00523EE1">
        <w:rPr>
          <w:rFonts w:ascii="Times New Roman" w:hAnsi="Times New Roman" w:cs="Times New Roman"/>
          <w:sz w:val="24"/>
          <w:szCs w:val="24"/>
        </w:rPr>
        <w:tab/>
        <w:t>-mii lei-</w:t>
      </w:r>
    </w:p>
    <w:tbl>
      <w:tblPr>
        <w:tblStyle w:val="TableGrid"/>
        <w:tblW w:w="10017" w:type="dxa"/>
        <w:tblLook w:val="04A0" w:firstRow="1" w:lastRow="0" w:firstColumn="1" w:lastColumn="0" w:noHBand="0" w:noVBand="1"/>
      </w:tblPr>
      <w:tblGrid>
        <w:gridCol w:w="583"/>
        <w:gridCol w:w="5350"/>
        <w:gridCol w:w="1063"/>
        <w:gridCol w:w="3021"/>
      </w:tblGrid>
      <w:tr w:rsidR="002946DC" w:rsidRPr="00523EE1" w14:paraId="4363A985" w14:textId="77777777" w:rsidTr="00BA04A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CDDE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8008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Denumire obiectiv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B08F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Capitol bugetar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4F50" w14:textId="46BDDCB3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Suma aprobata 202</w:t>
            </w:r>
            <w:r w:rsidR="00E8102D" w:rsidRPr="00523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46DC" w:rsidRPr="00523EE1" w14:paraId="3DCEF0FC" w14:textId="77777777" w:rsidTr="00BA04AF">
        <w:trPr>
          <w:trHeight w:val="2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3E03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6EC1A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9AAE" w14:textId="77777777" w:rsidR="002946DC" w:rsidRPr="00523EE1" w:rsidRDefault="002946DC" w:rsidP="00EB40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A.   Lucrari in continuare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DB00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8E62" w14:textId="77777777" w:rsidR="002946DC" w:rsidRPr="00523EE1" w:rsidRDefault="002946DC" w:rsidP="00EB4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25" w:rsidRPr="00523EE1" w14:paraId="5A75F934" w14:textId="77777777" w:rsidTr="00BA04A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57D7" w14:textId="4A42B96F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901A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PLAN URBANISTIC GENERAL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E360" w14:textId="49D30B56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C0FA" w14:textId="356A947C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  <w:p w14:paraId="11FE0E44" w14:textId="77777777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25" w:rsidRPr="00523EE1" w14:paraId="2CBF5E7E" w14:textId="77777777" w:rsidTr="00BA04A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2A10" w14:textId="6D9C64C1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9069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BAZIN APA CARA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FBDC" w14:textId="0C2E39B4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2088" w14:textId="77777777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7     </w:t>
            </w:r>
          </w:p>
          <w:p w14:paraId="4C63D3C1" w14:textId="77777777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25" w:rsidRPr="00523EE1" w14:paraId="4B5691F4" w14:textId="77777777" w:rsidTr="00BA04AF">
        <w:trPr>
          <w:trHeight w:val="378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D746" w14:textId="5239C959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678E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CONSTRUIRE DISPENSAR UMAN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853C" w14:textId="46BF1B46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0FB0" w14:textId="72735A20" w:rsidR="005D7F25" w:rsidRPr="00523EE1" w:rsidRDefault="005D7F25" w:rsidP="005D7F25">
            <w:pPr>
              <w:tabs>
                <w:tab w:val="left" w:pos="281"/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D7F25" w:rsidRPr="00523EE1" w14:paraId="7ABC7CBA" w14:textId="77777777" w:rsidTr="00BA04A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0E43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0B44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EAE6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400F" w14:textId="6021F3A5" w:rsidR="005D7F25" w:rsidRPr="00523EE1" w:rsidRDefault="005D7F25" w:rsidP="005D7F25">
            <w:pPr>
              <w:tabs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86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MDLP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ab/>
              <w:t>967</w:t>
            </w:r>
          </w:p>
        </w:tc>
      </w:tr>
      <w:tr w:rsidR="005D7F25" w:rsidRPr="00523EE1" w14:paraId="5E06C203" w14:textId="77777777" w:rsidTr="00BA04AF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52F1" w14:textId="06104F72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E103" w14:textId="0ED43FED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Imprejmuire cu gard -fantana de sare Cojocna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F47F" w14:textId="5E655AAB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A61E" w14:textId="1D4075D0" w:rsidR="005D7F25" w:rsidRPr="00523EE1" w:rsidRDefault="005D7F25" w:rsidP="005D7F25">
            <w:pPr>
              <w:tabs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7F25" w:rsidRPr="00523EE1" w14:paraId="01784241" w14:textId="77777777" w:rsidTr="00BA04AF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696E" w14:textId="1E9B0DF6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6658" w14:textId="7FA51912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Statie autobuz –ferma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1F73" w14:textId="3589FB08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64AD" w14:textId="4CF47924" w:rsidR="005D7F25" w:rsidRPr="00523EE1" w:rsidRDefault="005D7F25" w:rsidP="005D7F25">
            <w:pPr>
              <w:tabs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7F25" w:rsidRPr="00523EE1" w14:paraId="11D6E577" w14:textId="77777777" w:rsidTr="00BA04AF">
        <w:trPr>
          <w:trHeight w:val="42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F08F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9E063" w14:textId="0B0FD334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F056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EXTINDERE RETEA DE CANALIZARE IN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D9D4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518B" w14:textId="3EF34663" w:rsidR="005D7F25" w:rsidRPr="00523EE1" w:rsidRDefault="005D7F25" w:rsidP="005D7F25">
            <w:pPr>
              <w:tabs>
                <w:tab w:val="left" w:pos="244"/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ab/>
              <w:t>548</w:t>
            </w:r>
          </w:p>
        </w:tc>
      </w:tr>
      <w:tr w:rsidR="005D7F25" w:rsidRPr="00523EE1" w14:paraId="495E6CAA" w14:textId="77777777" w:rsidTr="00BA04AF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C0E5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1A04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B2A5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1758" w14:textId="35A1EDBE" w:rsidR="005D7F25" w:rsidRPr="00523EE1" w:rsidRDefault="005D7F25" w:rsidP="005D7F25">
            <w:pPr>
              <w:tabs>
                <w:tab w:val="left" w:pos="305"/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86BE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D005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MDLP</w:t>
            </w:r>
            <w:r w:rsidR="00C86B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D7F25" w:rsidRPr="00523EE1" w14:paraId="0C77EF93" w14:textId="77777777" w:rsidTr="00BA04AF">
        <w:trPr>
          <w:trHeight w:val="409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25BE6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BA148" w14:textId="499F1FDC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E713BC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MODERNIZARE DRUMURI COMUNALE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DF33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  <w:p w14:paraId="503B8171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A4B2" w14:textId="46FA1B63" w:rsidR="005D7F25" w:rsidRPr="00523EE1" w:rsidRDefault="005D7F25" w:rsidP="005D7F25">
            <w:pPr>
              <w:tabs>
                <w:tab w:val="left" w:pos="222"/>
                <w:tab w:val="right" w:pos="272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ab/>
              <w:t>70</w:t>
            </w:r>
          </w:p>
        </w:tc>
      </w:tr>
      <w:tr w:rsidR="005D7F25" w:rsidRPr="00523EE1" w14:paraId="53CD7930" w14:textId="77777777" w:rsidTr="00BA04AF">
        <w:trPr>
          <w:trHeight w:val="433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82A3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95CF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03EF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CA94" w14:textId="6D1D4F33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 MDLP                1200                       </w:t>
            </w:r>
          </w:p>
        </w:tc>
      </w:tr>
      <w:tr w:rsidR="005D7F25" w:rsidRPr="00523EE1" w14:paraId="4825C169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1629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CFB4" w14:textId="77777777" w:rsidR="005D7F25" w:rsidRPr="00523EE1" w:rsidRDefault="005D7F25" w:rsidP="005D7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B. Lucrari noi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F7B1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3032" w14:textId="77777777" w:rsidR="005D7F25" w:rsidRPr="00523EE1" w:rsidRDefault="005D7F25" w:rsidP="005D7F25">
            <w:pPr>
              <w:pStyle w:val="ListParagraph"/>
              <w:ind w:left="28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25" w:rsidRPr="00523EE1" w14:paraId="429734B4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A253" w14:textId="79CA6AB2" w:rsidR="005D7F25" w:rsidRPr="00523EE1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FE28" w14:textId="0626E5A6" w:rsidR="005D7F25" w:rsidRPr="00523EE1" w:rsidRDefault="005D7F25" w:rsidP="005D7F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Infiintare capele mortuare in loc Boju, Cara, Iuriu de Cimpie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A40" w14:textId="2FA7EEBA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67.02/71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7286" w14:textId="53EA506F" w:rsidR="005D7F25" w:rsidRPr="00523EE1" w:rsidRDefault="005D7F25" w:rsidP="005D7F25">
            <w:pPr>
              <w:ind w:left="24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D7F25" w:rsidRPr="00B63710" w14:paraId="65F24216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E941" w14:textId="326F4155" w:rsidR="005D7F25" w:rsidRPr="00B63710" w:rsidRDefault="004827F1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D7F25" w:rsidRPr="00B63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4B5C" w14:textId="1478DD37" w:rsidR="005D7F25" w:rsidRPr="00B63710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Reabilitare acoperis camin Boju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0614" w14:textId="0D72391F" w:rsidR="005D7F25" w:rsidRPr="00B63710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67.02/71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F844" w14:textId="6A8C1D25" w:rsidR="005D7F25" w:rsidRPr="00B63710" w:rsidRDefault="005D7F25" w:rsidP="005D7F25">
            <w:pPr>
              <w:ind w:left="24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04E4" w:rsidRPr="00B637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7F25" w:rsidRPr="00523EE1" w14:paraId="3A05BDE2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EB94" w14:textId="76A81E35" w:rsidR="005D7F25" w:rsidRPr="00523EE1" w:rsidRDefault="00443CB0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7F1" w:rsidRPr="00523E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7F25"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5261" w14:textId="0AF56174" w:rsidR="005D7F25" w:rsidRPr="00523EE1" w:rsidRDefault="005D7F25" w:rsidP="005D7F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Reabilitare acoperis cladire str. Republicii nr. 93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FCE7" w14:textId="3B97AA25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DD19" w14:textId="41E98C8F" w:rsidR="005D7F25" w:rsidRPr="00523EE1" w:rsidRDefault="005D7F25" w:rsidP="005D7F25">
            <w:pPr>
              <w:ind w:left="24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E49AA" w:rsidRPr="00523EE1" w14:paraId="34A5FF8E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20BB" w14:textId="383AEE87" w:rsidR="008E49AA" w:rsidRPr="00523EE1" w:rsidRDefault="008E49AA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7F1" w:rsidRPr="00523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8791" w14:textId="0201066A" w:rsidR="008E49AA" w:rsidRPr="00523EE1" w:rsidRDefault="008E49AA" w:rsidP="005D7F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Asfaltare partiala str. Sanator loc.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9327" w14:textId="5201573C" w:rsidR="008E49AA" w:rsidRPr="00523EE1" w:rsidRDefault="008E49AA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11F7" w14:textId="78FA7991" w:rsidR="008E49AA" w:rsidRPr="00523EE1" w:rsidRDefault="008E49AA" w:rsidP="005D7F25">
            <w:pPr>
              <w:ind w:left="24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D7F25" w:rsidRPr="00523EE1" w14:paraId="19FC5AA2" w14:textId="77777777" w:rsidTr="00BA04AF">
        <w:trPr>
          <w:trHeight w:val="433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A2F4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4AA0" w14:textId="77777777" w:rsidR="005D7F25" w:rsidRPr="00523EE1" w:rsidRDefault="005D7F25" w:rsidP="005D7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C. Alte cheltuieli de investitii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A9C0" w14:textId="77777777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0B7B" w14:textId="77777777" w:rsidR="005D7F25" w:rsidRPr="00523EE1" w:rsidRDefault="005D7F25" w:rsidP="005D7F25">
            <w:pPr>
              <w:pStyle w:val="ListParagraph"/>
              <w:ind w:left="280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25" w:rsidRPr="00276D1A" w14:paraId="7319057D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B061" w14:textId="16C18D53" w:rsidR="005D7F25" w:rsidRPr="00276D1A" w:rsidRDefault="00443CB0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7F1" w:rsidRPr="00276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1D34" w14:textId="4D84374B" w:rsidR="005D7F25" w:rsidRPr="00276D1A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DOTARI INDEPENDENTE (achizitie PC-uri, program informatic si alte 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34EC" w14:textId="77777777" w:rsidR="005D7F25" w:rsidRPr="00276D1A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51.02/71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2FA8" w14:textId="4DEBC68B" w:rsidR="005D7F25" w:rsidRPr="00276D1A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F04E4" w:rsidRPr="00276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3710" w:rsidRPr="00276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4E4" w:rsidRPr="00276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F25" w:rsidRPr="00523EE1" w14:paraId="413554F9" w14:textId="77777777" w:rsidTr="00BA04AF">
        <w:trPr>
          <w:trHeight w:val="400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9F0F" w14:textId="23C8C6D4" w:rsidR="005D7F25" w:rsidRPr="00523EE1" w:rsidRDefault="00443CB0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7F1" w:rsidRPr="00523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D4DF" w14:textId="3E45F2B5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Achizitie tractor si remorca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415B" w14:textId="3C9FB8B5" w:rsidR="005D7F25" w:rsidRPr="00523EE1" w:rsidRDefault="005D7F25" w:rsidP="005D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1CE" w14:textId="723892A5" w:rsidR="005D7F25" w:rsidRPr="00523EE1" w:rsidRDefault="005D7F25" w:rsidP="005D7F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E49AA" w:rsidRPr="00523EE1" w14:paraId="4D24F9C1" w14:textId="77777777" w:rsidTr="00BA04AF">
        <w:trPr>
          <w:trHeight w:val="40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0652" w14:textId="14D4D185" w:rsidR="008E49AA" w:rsidRPr="00523EE1" w:rsidRDefault="008E49AA" w:rsidP="008E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7F1" w:rsidRPr="00523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5CB9" w14:textId="33AD7477" w:rsidR="008E49AA" w:rsidRPr="00523EE1" w:rsidRDefault="008E49AA" w:rsidP="008E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Dotari parcuri in satele Cojocna, Cara si Iuriu de Cimpie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CC06" w14:textId="20C20F3B" w:rsidR="008E49AA" w:rsidRPr="00523EE1" w:rsidRDefault="008E49AA" w:rsidP="008E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B919" w14:textId="1C8C44FA" w:rsidR="008E49AA" w:rsidRPr="00523EE1" w:rsidRDefault="008E49AA" w:rsidP="008E49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27F1" w:rsidRPr="00523EE1" w14:paraId="0CD93F93" w14:textId="77777777" w:rsidTr="00BA04AF">
        <w:trPr>
          <w:trHeight w:val="40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9AF7" w14:textId="37846595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DDA9" w14:textId="0FF88D85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Consultanta in vederea depunerii proiectului DigiRural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4D65" w14:textId="4D59D9D1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13F4" w14:textId="0B06111A" w:rsidR="004827F1" w:rsidRPr="00523EE1" w:rsidRDefault="004827F1" w:rsidP="004827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4827F1" w:rsidRPr="00523EE1" w14:paraId="01F41FFC" w14:textId="77777777" w:rsidTr="00BA04AF">
        <w:trPr>
          <w:trHeight w:val="40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13C" w14:textId="5D432342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8857" w14:textId="03154849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Consultanta in vederea depunerii proiectului –Crestere eficienta iluminat public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60DF" w14:textId="6282D0B7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412C" w14:textId="4F8DDF2A" w:rsidR="004827F1" w:rsidRPr="00523EE1" w:rsidRDefault="004827F1" w:rsidP="004827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827F1" w:rsidRPr="00523EE1" w14:paraId="291C3662" w14:textId="77777777" w:rsidTr="00BA04AF">
        <w:trPr>
          <w:trHeight w:val="489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74DD" w14:textId="3EB611CC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FDDB" w14:textId="3D622194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Extindere sistem supraveghere video pe satele din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7D8B" w14:textId="77777777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262C" w14:textId="2A3583F1" w:rsidR="004827F1" w:rsidRPr="00523EE1" w:rsidRDefault="004827F1" w:rsidP="004827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 xml:space="preserve">  200</w:t>
            </w:r>
          </w:p>
        </w:tc>
      </w:tr>
      <w:tr w:rsidR="004827F1" w:rsidRPr="00523EE1" w14:paraId="3A5ACAA0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239F" w14:textId="4419DFC6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5251" w14:textId="4A002ADA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Cofinantare 2% la Proiectul  de Dezvoltare a Infrastructurii de apa din judetul Cluj si Salaj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D92D" w14:textId="0378D487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F452" w14:textId="4D7DDEAA" w:rsidR="004827F1" w:rsidRPr="00523EE1" w:rsidRDefault="004827F1" w:rsidP="004827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827F1" w:rsidRPr="00523EE1" w14:paraId="6E697563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37FD" w14:textId="3DA0EFFA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B2E8" w14:textId="70D3EC42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SF introducere apa Iuriu de Cimpie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71DA" w14:textId="0D1B8B47" w:rsidR="004827F1" w:rsidRPr="00523EE1" w:rsidRDefault="004827F1" w:rsidP="00482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B6E6" w14:textId="74BADA76" w:rsidR="004827F1" w:rsidRPr="00523EE1" w:rsidRDefault="004827F1" w:rsidP="004827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827F1" w:rsidRPr="00090F42" w14:paraId="04F9CA82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3D04" w14:textId="5A224F62" w:rsidR="004827F1" w:rsidRPr="00090F42" w:rsidRDefault="004827F1" w:rsidP="004827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AB93" w14:textId="279DCF88" w:rsidR="004827F1" w:rsidRPr="00090F42" w:rsidRDefault="00090F42" w:rsidP="004827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0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Consultanta, expertiza, studiu geo, audit energetic, DALI si avize  pt. eficientizare energetica moderata cladire primarie Comuna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2088" w14:textId="4299E414" w:rsidR="004827F1" w:rsidRPr="00090F42" w:rsidRDefault="004827F1" w:rsidP="004827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0475" w14:textId="1CB79B41" w:rsidR="004827F1" w:rsidRPr="00090F42" w:rsidRDefault="00090F42" w:rsidP="004827F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827F1"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BA04AF" w:rsidRPr="00B63710" w14:paraId="1CB3C7D8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9E9F" w14:textId="1A49F1D4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DF13" w14:textId="04217C80" w:rsidR="00BA04AF" w:rsidRPr="00B63710" w:rsidRDefault="00BA04AF" w:rsidP="00BA04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Amenajare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trotuare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 str.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Republicii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Eminescu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sat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Cojocna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C746" w14:textId="16F06F67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46F" w14:textId="753FD7EA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BA04AF" w:rsidRPr="00B63710" w14:paraId="1A9F4B77" w14:textId="77777777" w:rsidTr="00BA04AF">
        <w:trPr>
          <w:trHeight w:val="364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5B90" w14:textId="2896B8CC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8552" w14:textId="0B7C9B8C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Amenajare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parcuri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Cojocna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64BE" w14:textId="76F70651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193" w14:textId="06D02E4B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A04AF" w:rsidRPr="00B63710" w14:paraId="27D545E4" w14:textId="77777777" w:rsidTr="00BA04AF">
        <w:trPr>
          <w:trHeight w:val="364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03B7" w14:textId="393C259A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5A40" w14:textId="05A28371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Realizare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PUZ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atribuire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terenuri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construire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case la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9C4" w14:textId="70057D5E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66BD" w14:textId="1B80C027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A04AF" w:rsidRPr="00B63710" w14:paraId="4F4EBB60" w14:textId="77777777" w:rsidTr="00BA04AF">
        <w:trPr>
          <w:trHeight w:val="364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C0AB" w14:textId="537B6753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4B0B" w14:textId="79F86338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Extindere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retea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iluminat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public in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satele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Moristi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Cara,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Cojocna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C68D" w14:textId="29F44683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70.02/71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FC3E" w14:textId="454F9010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A04AF" w:rsidRPr="00090F42" w14:paraId="39092326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9412" w14:textId="0AA1ED3E" w:rsidR="00BA04AF" w:rsidRPr="00090F42" w:rsidRDefault="00BA04AF" w:rsidP="00BA0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753E" w14:textId="26606CCB" w:rsidR="00BA04AF" w:rsidRPr="00090F42" w:rsidRDefault="0092703E" w:rsidP="00BA0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Extindere retea canalizare in Cojocna suplimentare documentatie si avize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AB5B" w14:textId="5DE2BE9B" w:rsidR="00BA04AF" w:rsidRPr="00090F42" w:rsidRDefault="00BA04AF" w:rsidP="00BA0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A81C" w14:textId="7282BA1C" w:rsidR="00BA04AF" w:rsidRPr="00090F42" w:rsidRDefault="00090F42" w:rsidP="00BA04A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A04AF"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04AF" w:rsidRPr="00B63710" w14:paraId="089296E0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AA9E" w14:textId="4AC89110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6AF4" w14:textId="1869B029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Extindere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retea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canalizare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 str. Gr.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Romilor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Randunicii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Fericirii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Cojocna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00B5" w14:textId="34B98598" w:rsidR="00BA04AF" w:rsidRPr="00B63710" w:rsidRDefault="00BA04AF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1984" w14:textId="6576DE9B" w:rsidR="00BA04AF" w:rsidRPr="00B63710" w:rsidRDefault="00BA04AF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A04AF" w:rsidRPr="00B63710" w14:paraId="0D0EBFC4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59A0" w14:textId="179B40B6" w:rsidR="00BA04AF" w:rsidRPr="00B63710" w:rsidRDefault="00EB7DEE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4058" w14:textId="240D9D45" w:rsidR="00BA04AF" w:rsidRPr="00B63710" w:rsidRDefault="00FE1176" w:rsidP="00BA0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Consultanta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intabulari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avize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depunere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cerere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finantare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colectare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voluntara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50D" w14:textId="57924A59" w:rsidR="00BA04AF" w:rsidRPr="00B63710" w:rsidRDefault="00FE1176" w:rsidP="00BA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74.02/71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1FB3" w14:textId="4EEFF6C2" w:rsidR="00BA04AF" w:rsidRPr="00B63710" w:rsidRDefault="00FE1176" w:rsidP="00BA0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90F42" w:rsidRPr="00090F42" w14:paraId="65869C1F" w14:textId="77777777" w:rsidTr="00090F42">
        <w:trPr>
          <w:trHeight w:val="33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F97D" w14:textId="3455FE88" w:rsidR="00090F42" w:rsidRPr="00090F42" w:rsidRDefault="00090F42" w:rsidP="00090F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EBAE" w14:textId="6E55A4BF" w:rsidR="00090F42" w:rsidRPr="00090F42" w:rsidRDefault="00090F42" w:rsidP="00090F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Retehnologizare</w:t>
            </w:r>
            <w:proofErr w:type="spellEnd"/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statie </w:t>
            </w:r>
            <w:proofErr w:type="spellStart"/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epurare</w:t>
            </w:r>
            <w:proofErr w:type="spellEnd"/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loc. </w:t>
            </w:r>
            <w:proofErr w:type="spellStart"/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Cojocna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 exec.)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3FB1" w14:textId="14F9C205" w:rsidR="00090F42" w:rsidRPr="00090F42" w:rsidRDefault="00090F42" w:rsidP="00090F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15BD" w14:textId="09D2F73D" w:rsidR="00090F42" w:rsidRPr="00090F42" w:rsidRDefault="00090F42" w:rsidP="00090F4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090F42" w:rsidRPr="00523EE1" w14:paraId="4D9614AB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298C" w14:textId="6212727C" w:rsidR="00090F42" w:rsidRPr="00523EE1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BFC5" w14:textId="323C2C6D" w:rsidR="00090F42" w:rsidRPr="00523EE1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Consultanta si inscriere in CF a strazilor in vederea redepunerii proiectului de asfaltare strazi in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AF39" w14:textId="4981170E" w:rsidR="00090F42" w:rsidRPr="00523EE1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0290" w14:textId="785E5C88" w:rsidR="00090F42" w:rsidRPr="00523EE1" w:rsidRDefault="00090F42" w:rsidP="00090F4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0F42" w:rsidRPr="00523EE1" w14:paraId="53307AE2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E962EA4" w14:textId="78BED908" w:rsidR="00090F42" w:rsidRPr="00523EE1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50" w:type="dxa"/>
            <w:tcBorders>
              <w:left w:val="single" w:sz="4" w:space="0" w:color="auto"/>
              <w:right w:val="single" w:sz="4" w:space="0" w:color="auto"/>
            </w:tcBorders>
          </w:tcPr>
          <w:p w14:paraId="52880824" w14:textId="0E24AB80" w:rsidR="00090F42" w:rsidRPr="00523EE1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Consultanta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vederea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depunerii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proiectului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PNL 1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Anghel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Saligny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409E" w14:textId="3BDD5DB6" w:rsidR="00090F42" w:rsidRPr="00523EE1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AAF" w14:textId="3660E0A4" w:rsidR="00090F42" w:rsidRPr="00523EE1" w:rsidRDefault="00090F42" w:rsidP="00090F4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090F42" w:rsidRPr="00523EE1" w14:paraId="54A7944F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5E70BBE" w14:textId="4C990DE1" w:rsidR="00090F42" w:rsidRPr="00523EE1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50" w:type="dxa"/>
            <w:tcBorders>
              <w:left w:val="single" w:sz="4" w:space="0" w:color="auto"/>
              <w:right w:val="single" w:sz="4" w:space="0" w:color="auto"/>
            </w:tcBorders>
          </w:tcPr>
          <w:p w14:paraId="0BBA311F" w14:textId="4FEF2B99" w:rsidR="00090F42" w:rsidRPr="00523EE1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Refacere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strazi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podete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afectate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calamitati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natural (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proiectare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consultant,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dirigentie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executie</w:t>
            </w:r>
            <w:proofErr w:type="spellEnd"/>
            <w:r w:rsidRPr="00523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357A" w14:textId="5B2B6C5F" w:rsidR="00090F42" w:rsidRPr="00523EE1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3A2D" w14:textId="2BE969E1" w:rsidR="00090F42" w:rsidRPr="00523EE1" w:rsidRDefault="00090F42" w:rsidP="00090F4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EE1">
              <w:rPr>
                <w:rFonts w:ascii="Times New Roman" w:hAnsi="Times New Roman" w:cs="Times New Roman"/>
                <w:bCs/>
                <w:sz w:val="24"/>
                <w:szCs w:val="24"/>
              </w:rPr>
              <w:t>1.423</w:t>
            </w:r>
          </w:p>
        </w:tc>
      </w:tr>
      <w:tr w:rsidR="00090F42" w:rsidRPr="009F04E4" w14:paraId="328E0633" w14:textId="77777777" w:rsidTr="00BA04AF">
        <w:trPr>
          <w:trHeight w:val="586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F04F87D" w14:textId="26B641E3" w:rsidR="00090F42" w:rsidRPr="009F04E4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7B1F" w14:textId="348FAFC3" w:rsidR="00090F42" w:rsidRPr="009F04E4" w:rsidRDefault="00090F42" w:rsidP="00090F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4E4">
              <w:rPr>
                <w:rFonts w:ascii="Times New Roman" w:hAnsi="Times New Roman" w:cs="Times New Roman"/>
                <w:sz w:val="24"/>
                <w:szCs w:val="24"/>
              </w:rPr>
              <w:t>Expertiza evaluare cantitativa si calitativa a lucrarilor din pr. Modernizare drum Cojocna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3871" w14:textId="07568936" w:rsidR="00090F42" w:rsidRPr="009F04E4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E4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1B44" w14:textId="5F3B2FFC" w:rsidR="00090F42" w:rsidRPr="009F04E4" w:rsidRDefault="00090F42" w:rsidP="00090F4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90F42" w:rsidRPr="00B63710" w14:paraId="208F7117" w14:textId="77777777" w:rsidTr="00090F42">
        <w:trPr>
          <w:trHeight w:val="290"/>
        </w:trPr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574A" w14:textId="41B9A732" w:rsidR="00090F42" w:rsidRPr="00B63710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5793" w14:textId="508B021F" w:rsidR="00090F42" w:rsidRPr="00B63710" w:rsidRDefault="00090F42" w:rsidP="00090F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Refacere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strazi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loc.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Iuriu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Cimpie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(PT, </w:t>
            </w:r>
            <w:proofErr w:type="spellStart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executie</w:t>
            </w:r>
            <w:proofErr w:type="spellEnd"/>
            <w:r w:rsidRPr="00B6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63E5" w14:textId="0DCF7809" w:rsidR="00090F42" w:rsidRPr="00B63710" w:rsidRDefault="00090F42" w:rsidP="0009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84.02/71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23A" w14:textId="24E2490C" w:rsidR="00090F42" w:rsidRPr="00B63710" w:rsidRDefault="00090F42" w:rsidP="00090F4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1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14:paraId="3BF17656" w14:textId="77777777" w:rsidR="002946DC" w:rsidRPr="00523EE1" w:rsidRDefault="002946DC" w:rsidP="002946DC">
      <w:pPr>
        <w:tabs>
          <w:tab w:val="left" w:pos="666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955A0B4" w14:textId="77777777" w:rsidR="004E724E" w:rsidRPr="00523EE1" w:rsidRDefault="004B1019" w:rsidP="00A1377F">
      <w:pPr>
        <w:tabs>
          <w:tab w:val="left" w:pos="666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3EE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5673F6DE" w14:textId="07227698" w:rsidR="00D521A8" w:rsidRPr="00523EE1" w:rsidRDefault="00D521A8" w:rsidP="00D521A8">
      <w:pPr>
        <w:tabs>
          <w:tab w:val="left" w:pos="5871"/>
        </w:tabs>
        <w:rPr>
          <w:rFonts w:ascii="Times New Roman" w:hAnsi="Times New Roman" w:cs="Times New Roman"/>
          <w:sz w:val="24"/>
          <w:szCs w:val="24"/>
        </w:rPr>
      </w:pPr>
      <w:r w:rsidRPr="00523EE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23EE1">
        <w:rPr>
          <w:rFonts w:ascii="Times New Roman" w:hAnsi="Times New Roman" w:cs="Times New Roman"/>
          <w:sz w:val="24"/>
          <w:szCs w:val="24"/>
        </w:rPr>
        <w:tab/>
        <w:t xml:space="preserve"> Consilier asistent,</w:t>
      </w:r>
    </w:p>
    <w:p w14:paraId="1BF4FD97" w14:textId="12F0CAB4" w:rsidR="003E2DD7" w:rsidRPr="00523EE1" w:rsidRDefault="00C86BE7" w:rsidP="00D521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521A8" w:rsidRPr="00523EE1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D521A8" w:rsidRPr="00523EE1">
        <w:rPr>
          <w:rFonts w:ascii="Times New Roman" w:hAnsi="Times New Roman" w:cs="Times New Roman"/>
          <w:sz w:val="24"/>
          <w:szCs w:val="24"/>
        </w:rPr>
        <w:tab/>
      </w:r>
      <w:r w:rsidR="00D521A8" w:rsidRPr="00523EE1">
        <w:rPr>
          <w:rFonts w:ascii="Times New Roman" w:hAnsi="Times New Roman" w:cs="Times New Roman"/>
          <w:sz w:val="24"/>
          <w:szCs w:val="24"/>
        </w:rPr>
        <w:tab/>
      </w:r>
      <w:r w:rsidR="00D521A8" w:rsidRPr="00523EE1">
        <w:rPr>
          <w:rFonts w:ascii="Times New Roman" w:hAnsi="Times New Roman" w:cs="Times New Roman"/>
          <w:sz w:val="24"/>
          <w:szCs w:val="24"/>
        </w:rPr>
        <w:tab/>
      </w:r>
      <w:r w:rsidR="00D521A8" w:rsidRPr="00523EE1">
        <w:rPr>
          <w:rFonts w:ascii="Times New Roman" w:hAnsi="Times New Roman" w:cs="Times New Roman"/>
          <w:sz w:val="24"/>
          <w:szCs w:val="24"/>
        </w:rPr>
        <w:tab/>
      </w:r>
      <w:r w:rsidR="00D521A8" w:rsidRPr="00523E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21A8" w:rsidRPr="00523EE1">
        <w:rPr>
          <w:rFonts w:ascii="Times New Roman" w:hAnsi="Times New Roman" w:cs="Times New Roman"/>
          <w:sz w:val="24"/>
          <w:szCs w:val="24"/>
        </w:rPr>
        <w:t xml:space="preserve"> Feher Ibolya</w:t>
      </w:r>
    </w:p>
    <w:sectPr w:rsidR="003E2DD7" w:rsidRPr="00523EE1" w:rsidSect="007C58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02B7B" w14:textId="77777777" w:rsidR="00871148" w:rsidRDefault="00871148" w:rsidP="00A1377F">
      <w:pPr>
        <w:spacing w:after="0" w:line="240" w:lineRule="auto"/>
      </w:pPr>
      <w:r>
        <w:separator/>
      </w:r>
    </w:p>
  </w:endnote>
  <w:endnote w:type="continuationSeparator" w:id="0">
    <w:p w14:paraId="7D74C8E7" w14:textId="77777777" w:rsidR="00871148" w:rsidRDefault="00871148" w:rsidP="00A1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1ED6" w14:textId="77777777" w:rsidR="00A1377F" w:rsidRDefault="00A13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F5A43" w14:textId="77777777" w:rsidR="00871148" w:rsidRDefault="00871148" w:rsidP="00A1377F">
      <w:pPr>
        <w:spacing w:after="0" w:line="240" w:lineRule="auto"/>
      </w:pPr>
      <w:r>
        <w:separator/>
      </w:r>
    </w:p>
  </w:footnote>
  <w:footnote w:type="continuationSeparator" w:id="0">
    <w:p w14:paraId="5894682B" w14:textId="77777777" w:rsidR="00871148" w:rsidRDefault="00871148" w:rsidP="00A13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707F0"/>
    <w:multiLevelType w:val="hybridMultilevel"/>
    <w:tmpl w:val="D48C75AE"/>
    <w:lvl w:ilvl="0" w:tplc="21308E48">
      <w:start w:val="110"/>
      <w:numFmt w:val="bullet"/>
      <w:lvlText w:val="-"/>
      <w:lvlJc w:val="left"/>
      <w:pPr>
        <w:ind w:left="62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000" w:hanging="360"/>
      </w:pPr>
      <w:rPr>
        <w:rFonts w:ascii="Wingdings" w:hAnsi="Wingdings" w:hint="default"/>
      </w:rPr>
    </w:lvl>
  </w:abstractNum>
  <w:abstractNum w:abstractNumId="1" w15:restartNumberingAfterBreak="0">
    <w:nsid w:val="487C0D31"/>
    <w:multiLevelType w:val="hybridMultilevel"/>
    <w:tmpl w:val="E1C84D1E"/>
    <w:lvl w:ilvl="0" w:tplc="A52C263A">
      <w:start w:val="2"/>
      <w:numFmt w:val="bullet"/>
      <w:lvlText w:val="-"/>
      <w:lvlJc w:val="left"/>
      <w:pPr>
        <w:ind w:left="28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num w:numId="1" w16cid:durableId="1532182826">
    <w:abstractNumId w:val="0"/>
  </w:num>
  <w:num w:numId="2" w16cid:durableId="886182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0A0"/>
    <w:rsid w:val="00005FFF"/>
    <w:rsid w:val="00013401"/>
    <w:rsid w:val="0001437E"/>
    <w:rsid w:val="000252DA"/>
    <w:rsid w:val="00044332"/>
    <w:rsid w:val="0005383D"/>
    <w:rsid w:val="000622B5"/>
    <w:rsid w:val="0006387C"/>
    <w:rsid w:val="00072FBB"/>
    <w:rsid w:val="00090F42"/>
    <w:rsid w:val="00091675"/>
    <w:rsid w:val="000A4972"/>
    <w:rsid w:val="000D11E5"/>
    <w:rsid w:val="00100464"/>
    <w:rsid w:val="00191353"/>
    <w:rsid w:val="001A6F94"/>
    <w:rsid w:val="001B75AE"/>
    <w:rsid w:val="001B7C5A"/>
    <w:rsid w:val="001C1557"/>
    <w:rsid w:val="001C206E"/>
    <w:rsid w:val="001C76D8"/>
    <w:rsid w:val="001D76F9"/>
    <w:rsid w:val="001F4D65"/>
    <w:rsid w:val="00201D02"/>
    <w:rsid w:val="00214EFA"/>
    <w:rsid w:val="00220582"/>
    <w:rsid w:val="002262F4"/>
    <w:rsid w:val="00250F07"/>
    <w:rsid w:val="00272217"/>
    <w:rsid w:val="0027355D"/>
    <w:rsid w:val="00276D1A"/>
    <w:rsid w:val="002946DC"/>
    <w:rsid w:val="002D38EA"/>
    <w:rsid w:val="0030127C"/>
    <w:rsid w:val="003244C2"/>
    <w:rsid w:val="003562BB"/>
    <w:rsid w:val="00365CB4"/>
    <w:rsid w:val="00372285"/>
    <w:rsid w:val="00386CCF"/>
    <w:rsid w:val="00392CC4"/>
    <w:rsid w:val="003A7AA4"/>
    <w:rsid w:val="003C119D"/>
    <w:rsid w:val="003E2DD7"/>
    <w:rsid w:val="00402A61"/>
    <w:rsid w:val="0042032B"/>
    <w:rsid w:val="00436C5E"/>
    <w:rsid w:val="0044171E"/>
    <w:rsid w:val="00443CB0"/>
    <w:rsid w:val="004719D0"/>
    <w:rsid w:val="00475AEF"/>
    <w:rsid w:val="004827F1"/>
    <w:rsid w:val="00483704"/>
    <w:rsid w:val="004838B2"/>
    <w:rsid w:val="004B1019"/>
    <w:rsid w:val="004B5909"/>
    <w:rsid w:val="004C0121"/>
    <w:rsid w:val="004D06B3"/>
    <w:rsid w:val="004E724E"/>
    <w:rsid w:val="004F13EB"/>
    <w:rsid w:val="005004C6"/>
    <w:rsid w:val="00502082"/>
    <w:rsid w:val="00505BD6"/>
    <w:rsid w:val="00522E66"/>
    <w:rsid w:val="00523EE1"/>
    <w:rsid w:val="00531625"/>
    <w:rsid w:val="00535A5B"/>
    <w:rsid w:val="0055483E"/>
    <w:rsid w:val="0057532A"/>
    <w:rsid w:val="00585E33"/>
    <w:rsid w:val="005960A0"/>
    <w:rsid w:val="005A77C6"/>
    <w:rsid w:val="005B121C"/>
    <w:rsid w:val="005D7F25"/>
    <w:rsid w:val="00631B8B"/>
    <w:rsid w:val="00641430"/>
    <w:rsid w:val="00646BFF"/>
    <w:rsid w:val="0065312D"/>
    <w:rsid w:val="006628C2"/>
    <w:rsid w:val="006C054E"/>
    <w:rsid w:val="006D231F"/>
    <w:rsid w:val="006D664E"/>
    <w:rsid w:val="006E76A8"/>
    <w:rsid w:val="006F0C1C"/>
    <w:rsid w:val="00702104"/>
    <w:rsid w:val="00716F8B"/>
    <w:rsid w:val="0071744C"/>
    <w:rsid w:val="0073267C"/>
    <w:rsid w:val="00735A0F"/>
    <w:rsid w:val="007618EC"/>
    <w:rsid w:val="00770B2C"/>
    <w:rsid w:val="00780471"/>
    <w:rsid w:val="0079575C"/>
    <w:rsid w:val="007A2C6E"/>
    <w:rsid w:val="007B5873"/>
    <w:rsid w:val="007C5821"/>
    <w:rsid w:val="007C5A42"/>
    <w:rsid w:val="00814B8A"/>
    <w:rsid w:val="00837F78"/>
    <w:rsid w:val="00840AC1"/>
    <w:rsid w:val="00866A49"/>
    <w:rsid w:val="00870796"/>
    <w:rsid w:val="00871148"/>
    <w:rsid w:val="008804EE"/>
    <w:rsid w:val="008844B1"/>
    <w:rsid w:val="00887A50"/>
    <w:rsid w:val="00892F4B"/>
    <w:rsid w:val="008D59B8"/>
    <w:rsid w:val="008E49AA"/>
    <w:rsid w:val="008E5297"/>
    <w:rsid w:val="00901006"/>
    <w:rsid w:val="00916C2E"/>
    <w:rsid w:val="00920892"/>
    <w:rsid w:val="009223B5"/>
    <w:rsid w:val="0092703E"/>
    <w:rsid w:val="00930577"/>
    <w:rsid w:val="00933D6E"/>
    <w:rsid w:val="00936909"/>
    <w:rsid w:val="009800B2"/>
    <w:rsid w:val="009A0568"/>
    <w:rsid w:val="009B70BB"/>
    <w:rsid w:val="009F04E4"/>
    <w:rsid w:val="00A109EA"/>
    <w:rsid w:val="00A1377F"/>
    <w:rsid w:val="00A3364C"/>
    <w:rsid w:val="00A373DF"/>
    <w:rsid w:val="00A47D18"/>
    <w:rsid w:val="00A729D7"/>
    <w:rsid w:val="00AA3B7E"/>
    <w:rsid w:val="00AA677F"/>
    <w:rsid w:val="00AE30CB"/>
    <w:rsid w:val="00B12C76"/>
    <w:rsid w:val="00B14308"/>
    <w:rsid w:val="00B24EAD"/>
    <w:rsid w:val="00B57C23"/>
    <w:rsid w:val="00B63710"/>
    <w:rsid w:val="00B67743"/>
    <w:rsid w:val="00B80756"/>
    <w:rsid w:val="00B84F6E"/>
    <w:rsid w:val="00BA04AF"/>
    <w:rsid w:val="00BE037D"/>
    <w:rsid w:val="00BF1717"/>
    <w:rsid w:val="00C0643B"/>
    <w:rsid w:val="00C06DA2"/>
    <w:rsid w:val="00C13D81"/>
    <w:rsid w:val="00C418E6"/>
    <w:rsid w:val="00C84CA4"/>
    <w:rsid w:val="00C86BE7"/>
    <w:rsid w:val="00C97C48"/>
    <w:rsid w:val="00C97EDE"/>
    <w:rsid w:val="00CA3E29"/>
    <w:rsid w:val="00CD6A3F"/>
    <w:rsid w:val="00CF3D5B"/>
    <w:rsid w:val="00D15F39"/>
    <w:rsid w:val="00D361A2"/>
    <w:rsid w:val="00D521A8"/>
    <w:rsid w:val="00D53492"/>
    <w:rsid w:val="00D563E2"/>
    <w:rsid w:val="00D65F05"/>
    <w:rsid w:val="00DA43A6"/>
    <w:rsid w:val="00DB03A1"/>
    <w:rsid w:val="00DB4739"/>
    <w:rsid w:val="00DD005E"/>
    <w:rsid w:val="00DD2BEC"/>
    <w:rsid w:val="00DF040F"/>
    <w:rsid w:val="00E14BFF"/>
    <w:rsid w:val="00E2638F"/>
    <w:rsid w:val="00E379C2"/>
    <w:rsid w:val="00E601A8"/>
    <w:rsid w:val="00E72B20"/>
    <w:rsid w:val="00E8102D"/>
    <w:rsid w:val="00E84493"/>
    <w:rsid w:val="00E930B0"/>
    <w:rsid w:val="00E95523"/>
    <w:rsid w:val="00E95CA1"/>
    <w:rsid w:val="00EB40EE"/>
    <w:rsid w:val="00EB6002"/>
    <w:rsid w:val="00EB65FA"/>
    <w:rsid w:val="00EB783B"/>
    <w:rsid w:val="00EB7DEE"/>
    <w:rsid w:val="00EF5695"/>
    <w:rsid w:val="00EF6018"/>
    <w:rsid w:val="00F1022D"/>
    <w:rsid w:val="00F13D51"/>
    <w:rsid w:val="00F1595B"/>
    <w:rsid w:val="00F21791"/>
    <w:rsid w:val="00F268A6"/>
    <w:rsid w:val="00F91AAD"/>
    <w:rsid w:val="00F91AE2"/>
    <w:rsid w:val="00F91D25"/>
    <w:rsid w:val="00FA53D2"/>
    <w:rsid w:val="00FB627A"/>
    <w:rsid w:val="00FB6D19"/>
    <w:rsid w:val="00FB6FBF"/>
    <w:rsid w:val="00FC5E50"/>
    <w:rsid w:val="00FC6846"/>
    <w:rsid w:val="00FC6989"/>
    <w:rsid w:val="00FD4D41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5BC4"/>
  <w15:docId w15:val="{B9E4A437-EDC7-4CBE-96AF-11354932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B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2B20"/>
    <w:pPr>
      <w:spacing w:after="0" w:line="240" w:lineRule="auto"/>
    </w:pPr>
  </w:style>
  <w:style w:type="table" w:styleId="TableGrid">
    <w:name w:val="Table Grid"/>
    <w:basedOn w:val="TableNormal"/>
    <w:uiPriority w:val="59"/>
    <w:rsid w:val="00E7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12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6B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3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7F"/>
  </w:style>
  <w:style w:type="paragraph" w:styleId="Footer">
    <w:name w:val="footer"/>
    <w:basedOn w:val="Normal"/>
    <w:link w:val="FooterChar"/>
    <w:uiPriority w:val="99"/>
    <w:unhideWhenUsed/>
    <w:rsid w:val="00A13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 B</cp:lastModifiedBy>
  <cp:revision>2</cp:revision>
  <cp:lastPrinted>2022-12-15T14:27:00Z</cp:lastPrinted>
  <dcterms:created xsi:type="dcterms:W3CDTF">2022-12-15T14:42:00Z</dcterms:created>
  <dcterms:modified xsi:type="dcterms:W3CDTF">2022-12-15T14:42:00Z</dcterms:modified>
</cp:coreProperties>
</file>