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10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608"/>
      </w:tblGrid>
      <w:tr w:rsidR="00567510" w:rsidTr="00B73F35">
        <w:trPr>
          <w:trHeight w:val="257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</w:tcPr>
          <w:p w:rsidR="00567510" w:rsidRDefault="00567510" w:rsidP="0040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567510" w:rsidTr="00B73F35">
        <w:trPr>
          <w:trHeight w:val="257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</w:tcPr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ROM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>Â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NIA</w:t>
            </w:r>
          </w:p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JUDETUL TULCEA</w:t>
            </w:r>
          </w:p>
          <w:p w:rsidR="00567510" w:rsidRPr="00B73F35" w:rsidRDefault="00567510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COMUNA C.A.ROSETTI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 xml:space="preserve">                                                                                                               </w:t>
            </w:r>
            <w:r w:rsidR="000C5B8E">
              <w:rPr>
                <w:b/>
                <w:sz w:val="24"/>
                <w:szCs w:val="24"/>
                <w:lang w:val="ro-RO"/>
              </w:rPr>
              <w:t xml:space="preserve">    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 xml:space="preserve">Anexa nr 1 la </w:t>
            </w:r>
            <w:r w:rsidR="000C5B8E">
              <w:rPr>
                <w:b/>
                <w:sz w:val="24"/>
                <w:szCs w:val="24"/>
                <w:lang w:val="ro-RO"/>
              </w:rPr>
              <w:t>P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>HCL nr</w:t>
            </w:r>
            <w:r w:rsidR="00130458">
              <w:rPr>
                <w:b/>
                <w:sz w:val="24"/>
                <w:szCs w:val="24"/>
                <w:lang w:val="ro-RO"/>
              </w:rPr>
              <w:t>.</w:t>
            </w:r>
            <w:r w:rsidR="000C5B8E">
              <w:rPr>
                <w:b/>
                <w:sz w:val="24"/>
                <w:szCs w:val="24"/>
                <w:lang w:val="ro-RO"/>
              </w:rPr>
              <w:t>30</w:t>
            </w:r>
            <w:r w:rsidR="00130458">
              <w:rPr>
                <w:b/>
                <w:sz w:val="24"/>
                <w:szCs w:val="24"/>
                <w:lang w:val="ro-RO"/>
              </w:rPr>
              <w:t>/</w:t>
            </w:r>
            <w:r w:rsidR="000C5B8E">
              <w:rPr>
                <w:b/>
                <w:sz w:val="24"/>
                <w:szCs w:val="24"/>
                <w:lang w:val="ro-RO"/>
              </w:rPr>
              <w:t>0</w:t>
            </w:r>
            <w:r w:rsidR="0019403F">
              <w:rPr>
                <w:b/>
                <w:sz w:val="24"/>
                <w:szCs w:val="24"/>
                <w:lang w:val="ro-RO"/>
              </w:rPr>
              <w:t>9</w:t>
            </w:r>
            <w:r w:rsidR="000C5B8E">
              <w:rPr>
                <w:b/>
                <w:sz w:val="24"/>
                <w:szCs w:val="24"/>
                <w:lang w:val="ro-RO"/>
              </w:rPr>
              <w:t>.12</w:t>
            </w:r>
            <w:r w:rsidR="00130458">
              <w:rPr>
                <w:b/>
                <w:sz w:val="24"/>
                <w:szCs w:val="24"/>
                <w:lang w:val="ro-RO"/>
              </w:rPr>
              <w:t>.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>20</w:t>
            </w:r>
            <w:r w:rsidR="0019403F">
              <w:rPr>
                <w:b/>
                <w:sz w:val="24"/>
                <w:szCs w:val="24"/>
                <w:lang w:val="ro-RO"/>
              </w:rPr>
              <w:t>2</w:t>
            </w:r>
            <w:r w:rsidR="000C5B8E">
              <w:rPr>
                <w:b/>
                <w:sz w:val="24"/>
                <w:szCs w:val="24"/>
                <w:lang w:val="ro-RO"/>
              </w:rPr>
              <w:t>2</w:t>
            </w:r>
          </w:p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CONSILIUL LOCAL</w:t>
            </w:r>
          </w:p>
        </w:tc>
      </w:tr>
    </w:tbl>
    <w:p w:rsidR="00567510" w:rsidRDefault="00567510" w:rsidP="00567510">
      <w:pPr>
        <w:tabs>
          <w:tab w:val="left" w:pos="603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br w:type="textWrapping" w:clear="all"/>
      </w:r>
    </w:p>
    <w:p w:rsidR="00567510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</w:t>
      </w:r>
      <w:r w:rsidRPr="00066935">
        <w:rPr>
          <w:b/>
          <w:sz w:val="28"/>
          <w:szCs w:val="28"/>
        </w:rPr>
        <w:t>ORGANIGRAMA APARATULUI DE SPECIALITATE AL PRIMARULUI COMUNEI C.A.ROSETTI, JUDETUL TULCE</w:t>
      </w:r>
      <w:r>
        <w:rPr>
          <w:b/>
          <w:sz w:val="28"/>
          <w:szCs w:val="28"/>
        </w:rPr>
        <w:t>A</w:t>
      </w:r>
    </w:p>
    <w:p w:rsidR="00567510" w:rsidRDefault="00567510" w:rsidP="00567510">
      <w:pPr>
        <w:tabs>
          <w:tab w:val="left" w:pos="348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</w:p>
    <w:p w:rsidR="00567510" w:rsidRDefault="0056751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6590665</wp:posOffset>
                </wp:positionH>
                <wp:positionV relativeFrom="paragraph">
                  <wp:posOffset>77470</wp:posOffset>
                </wp:positionV>
                <wp:extent cx="1600200" cy="457200"/>
                <wp:effectExtent l="13335" t="12065" r="5715" b="6985"/>
                <wp:wrapNone/>
                <wp:docPr id="36" name="Dreptunghi rotunji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36" o:spid="_x0000_s1026" style="position:absolute;margin-left:518.95pt;margin-top:6.1pt;width:12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ujPQIAAHcEAAAOAAAAZHJzL2Uyb0RvYy54bWysVFFv0zAQfkfiP1h+p0nG2rGq6TStFCEN&#10;mBj8ANd2Eg/HZ85u0+3Xc3azrQOeEHmw7ny+z3ff58viYt9bttMYDLiaV5OSM+0kKOPamn//tn7z&#10;jrMQhVPCgtM1v9eBXyxfv1oMfq5PoAOrNDICcWE++Jp3Mfp5UQTZ6V6ECXjtKNgA9iKSi22hUAyE&#10;3tvipCxnxQCoPILUIdDu6hDky4zfNFrGL00TdGS25lRbzCvmdZPWYrkQ8xaF74wcyxD/UEUvjKNL&#10;n6BWIgq2RfMHVG8kQoAmTiT0BTSNkTr3QN1U5W/d3HbC69wLkRP8E03h/8HKz7sbZEbV/O2MMyd6&#10;0miF2setazvDEMi4M5FRlKgafJhTxq2/wdRs8NcgfwTm4KoTrtWXiDB0WigqsErnixcJyQmUyjbD&#10;J1B0kdhGyKztG+wTIPHB9lmc+ydx9D4ySZvVrCxJcc4kxU6nZ8lOV4j5Y7bHED9o6Fkyao6wdeor&#10;vYB8hdhdh5gVUmObQt1x1vSW9N4Jy6rZbHY2Io6HCfsRM7cL1qi1sTY72G6uLDJKrfk6f2NyOD5m&#10;HRtqfj49meYqXsTCMUSZv79B5D7yO03Uvncq21EYe7CpSutGrhO9B5nifrOng4nzDah7Yp20zNTS&#10;tJLRAT5wNtDLr3n4uRWoObMfHSl3Xp2eplHJTiaaMzyObI4jwkmCqnnk7GBexcN4bT2atqObqty5&#10;g0tSuzExafZc1ejQ685SjpOYxufYz6ee/xfLXwAAAP//AwBQSwMEFAAGAAgAAAAhAPxxc83dAAAA&#10;CwEAAA8AAABkcnMvZG93bnJldi54bWxMj09PhDAQxe8mfodmTLy5rfUfsJSNMdGrET14LLQLRDpl&#10;28Kin97Zk97mzby8+b1yt7qRLTbEwaOC640AZrH1ZsBOwcf781UGLCaNRo8erYJvG2FXnZ+VujD+&#10;iG92qVPHKARjoRX0KU0F57HtrdNx4yeLdNv74HQiGTpugj5SuBu5FOKeOz0gfej1ZJ96237Vs1PQ&#10;GjGL8Lm85s1dqn+W+YD85aDU5cX6uAWW7Jr+zHDCJ3SoiKnxM5rIRtLi5iEnL01SAjs5ZJbTplGQ&#10;3UrgVcn/d6h+AQAA//8DAFBLAQItABQABgAIAAAAIQC2gziS/gAAAOEBAAATAAAAAAAAAAAAAAAA&#10;AAAAAABbQ29udGVudF9UeXBlc10ueG1sUEsBAi0AFAAGAAgAAAAhADj9If/WAAAAlAEAAAsAAAAA&#10;AAAAAAAAAAAALwEAAF9yZWxzLy5yZWxzUEsBAi0AFAAGAAgAAAAhALK7G6M9AgAAdwQAAA4AAAAA&#10;AAAAAAAAAAAALgIAAGRycy9lMm9Eb2MueG1sUEsBAi0AFAAGAAgAAAAhAPxxc83dAAAACwEAAA8A&#10;AAAAAAAAAAAAAAAAlwQAAGRycy9kb3ducmV2LnhtbFBLBQYAAAAABAAEAPMAAAChBQAAAAA=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CONSILIUL LOCAL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4076065</wp:posOffset>
                </wp:positionH>
                <wp:positionV relativeFrom="paragraph">
                  <wp:posOffset>77470</wp:posOffset>
                </wp:positionV>
                <wp:extent cx="1485900" cy="457200"/>
                <wp:effectExtent l="13335" t="12065" r="5715" b="6985"/>
                <wp:wrapNone/>
                <wp:docPr id="35" name="Dreptunghi rotunji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35" o:spid="_x0000_s1027" style="position:absolute;margin-left:320.95pt;margin-top:6.1pt;width:11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mS9PwIAAH4EAAAOAAAAZHJzL2Uyb0RvYy54bWysVFFv0zAQfkfiP1h+Z2lGW7Zo6TRtDCEN&#10;mBj8ANd2Eg/HZ85u0/HruVyz0QFPiDxYdz7f57vv8+XsfNd7sbWYHIRalkczKWzQYFxoa/n1y/Wr&#10;EylSVsEoD8HW8sEmeb56+eJsiJU9hg68sSgIJKRqiLXsco5VUSTd2V6lI4g2ULAB7FUmF9vCoBoI&#10;vffF8Wy2LAZAExG0TYl2r/ZBuWL8prE6f2qaZLPwtaTaMq/I63pci9WZqlpUsXN6KkP9QxW9coEu&#10;fYK6UlmJDbo/oHqnERI0+UhDX0DTOG25B+qmnP3WzV2nouVeiJwUn2hK/w9Wf9zeonCmlq8XUgTV&#10;k0ZXaGPehLZzAoGMe5cFRYmqIaaKMu7iLY7NpngD+lsSAS47FVp7gQhDZ5WhAsvxfPEsYXQSpYr1&#10;8AEMXaQ2GZi1XYP9CEh8iB2L8/Akjt1loWmznJ8sTmekoabYfPGG1OcrVPWYHTHldxZ6MRq1RNgE&#10;85leAF+htjcps0JmalOZeyma3pPeW+VFuVwu30yI0+FCVY+Y3C54Z66d9+xgu770KCi1ltf8Tcnp&#10;8JgPYqjl6eJ4wVU8i6VDiBl/f4PgPvidjtS+DYbtrJzf21SlDxPXI717mfJuvWNdWYiR+jWYByKf&#10;JGWGaWjJ6AB/SDHQANQyfd8otFL494EEPC3n83Fi2GG+pcDDyPowooImqFpmKfbmZd5P2Saiazu6&#10;qWQCAlyQ6I3Lj69jX9VUPj1ysp5N0aHPp379NlY/AQAA//8DAFBLAwQUAAYACAAAACEAU1XYx9wA&#10;AAAJAQAADwAAAGRycy9kb3ducmV2LnhtbEyPQU/DMAyF70j8h8hI3FiyahtbaTohJLgiCgeOaWPa&#10;isbpkrQr/HrMCW6239Pz94rj4gYxY4i9Jw3rlQKB1HjbU6vh7fXxZg8iJkPWDJ5QwxdGOJaXF4XJ&#10;rT/TC85VagWHUMyNhi6lMZcyNh06E1d+RGLtwwdnEq+hlTaYM4e7QWZK7aQzPfGHzoz40GHzWU1O&#10;Q2PVpML7/Hyot6n6nqcTyaeT1tdXy/0diIRL+jPDLz6jQ8lMtZ/IRjFo2G3WB7aykGUg2LC/3fKh&#10;5mGTgSwL+b9B+QMAAP//AwBQSwECLQAUAAYACAAAACEAtoM4kv4AAADhAQAAEwAAAAAAAAAAAAAA&#10;AAAAAAAAW0NvbnRlbnRfVHlwZXNdLnhtbFBLAQItABQABgAIAAAAIQA4/SH/1gAAAJQBAAALAAAA&#10;AAAAAAAAAAAAAC8BAABfcmVscy8ucmVsc1BLAQItABQABgAIAAAAIQBRZmS9PwIAAH4EAAAOAAAA&#10;AAAAAAAAAAAAAC4CAABkcnMvZTJvRG9jLnhtbFBLAQItABQABgAIAAAAIQBTVdjH3AAAAAkBAAAP&#10;AAAAAAAAAAAAAAAAAJkEAABkcnMvZG93bnJldi54bWxQSwUGAAAAAAQABADzAAAAogUAAAAA&#10;">
                <v:textbox>
                  <w:txbxContent>
                    <w:p w:rsidR="00567510" w:rsidRPr="00AD63AB" w:rsidRDefault="00567510" w:rsidP="00567510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PRIMAR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67510" w:rsidRDefault="00567510" w:rsidP="00567510">
      <w:pPr>
        <w:tabs>
          <w:tab w:val="left" w:pos="10320"/>
        </w:tabs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5561965</wp:posOffset>
                </wp:positionH>
                <wp:positionV relativeFrom="paragraph">
                  <wp:posOffset>130810</wp:posOffset>
                </wp:positionV>
                <wp:extent cx="1028700" cy="0"/>
                <wp:effectExtent l="22860" t="59690" r="15240" b="54610"/>
                <wp:wrapNone/>
                <wp:docPr id="34" name="Conector drept cu săgeată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9DF0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34" o:spid="_x0000_s1026" type="#_x0000_t32" style="position:absolute;margin-left:437.95pt;margin-top:10.3pt;width:81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2FSQIAAJMEAAAOAAAAZHJzL2Uyb0RvYy54bWysVEtu2zAQ3RfoHQjuHUmOnNiC5aCQ7G7S&#10;1kDSA9AkJRGlSIKkLRtFV7laDpYh/WnSboKiWlCkOPNm3swbze/2vUQ7bp3QqsTZVYoRV1QzodoS&#10;f39cjaYYOU8UI1IrXuIDd/hu8fHDfDAFH+tOS8YtAhDlisGUuPPeFEniaMd74q604QouG2174uFo&#10;24RZMgB6L5Nxmt4kg7bMWE25c/C1Pl7iRcRvGk79t6Zx3CNZYsjNx9XGdRPWZDEnRWuJ6QQ9pUH+&#10;IYueCAVBL1A18QRtrfgLqhfUaqcbf0V1n+imEZRHDsAmS/9g89ARwyMXKI4zlzK5/wdLv+7WFglW&#10;4uscI0V66FEFnaJeW8QsNx7RLXLPTy0n/vkJgRWUbDCuAM9KrW0gTffqwdxr+sMhpauOqJbH1B8P&#10;BuCy4JG8cQkHZyDwZviiGdiQrdexfvvG9gESKoP2sU2HS5v4HpKBj1k6nt6m0E16vktIcXY01vnP&#10;XPcobErsvCWi7TxwOpLKYhiyu3c+pEWKs0OIqvRKSBk1IRUaSjybjCfRwWkpWLgMZs62m0patCNB&#10;VfGJHOHmtZnVW8UiWMcJWyqGfCyItwJKJDkOEXrOMJIchifsorUnQr7XGghIFXKC4gCl0+4ovZ+z&#10;dLacLqf5KB/fLEd5WtejT6sqH92ssttJfV1XVZ39CvSyvOgEY1wFhucxyPL3yew0kEcBXwbhUsrk&#10;LXqsOSR7fsekozqCII7S2mh2WNvQniAUUH40Pk1pGK3X52j1+1+yeAEAAP//AwBQSwMEFAAGAAgA&#10;AAAhAGMfKIjfAAAACgEAAA8AAABkcnMvZG93bnJldi54bWxMj01PwzAMhu9I/IfISNxYwhDdKE0n&#10;xIeEdkEMhsTNa0xbkThVk66FX08mDnD060evHxeryVmxpz60njWczxQI4sqblmsNry8PZ0sQISIb&#10;tJ5JwxcFWJXHRwXmxo/8TPtNrEUq4ZCjhibGLpcyVA05DDPfEafdh+8dxjT2tTQ9jqncWTlXKpMO&#10;W04XGuzotqHqczM4DZa3T/dv+BjW2TDRdv3+Ld14p/XpyXRzDSLSFP9gOOgndSiT084PbIKwGpaL&#10;y6uEapirDMQBUBeLlOx+E1kW8v8L5Q8AAAD//wMAUEsBAi0AFAAGAAgAAAAhALaDOJL+AAAA4QEA&#10;ABMAAAAAAAAAAAAAAAAAAAAAAFtDb250ZW50X1R5cGVzXS54bWxQSwECLQAUAAYACAAAACEAOP0h&#10;/9YAAACUAQAACwAAAAAAAAAAAAAAAAAvAQAAX3JlbHMvLnJlbHNQSwECLQAUAAYACAAAACEA7fYt&#10;hUkCAACTBAAADgAAAAAAAAAAAAAAAAAuAgAAZHJzL2Uyb0RvYy54bWxQSwECLQAUAAYACAAAACEA&#10;Yx8oiN8AAAAKAQAADwAAAAAAAAAAAAAAAACjBAAAZHJzL2Rvd25yZXYueG1sUEsFBgAAAAAEAAQA&#10;8wAAAK8FAAAAAA==&#10;">
                <v:stroke startarrow="block" endarrow="block"/>
              </v:shape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5561965</wp:posOffset>
                </wp:positionH>
                <wp:positionV relativeFrom="paragraph">
                  <wp:posOffset>130810</wp:posOffset>
                </wp:positionV>
                <wp:extent cx="1028700" cy="635"/>
                <wp:effectExtent l="13335" t="12065" r="5715" b="6350"/>
                <wp:wrapNone/>
                <wp:docPr id="33" name="Conector drept cu săgeată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27522" id="Conector drept cu săgeată 33" o:spid="_x0000_s1026" type="#_x0000_t32" style="position:absolute;margin-left:437.95pt;margin-top:10.3pt;width:8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MLMwIAAFEEAAAOAAAAZHJzL2Uyb0RvYy54bWysVMGO2jAQvVfqP1i+s0kgsBARVlUCvWxb&#10;pN1+gLGdxGpiW7YhoKqn/bX9sB07gJb2UlXNwRnHM2/ezDxn+XDsWnTgxgolc5zcxRhxSRUTss7x&#10;9+fNaI6RdUQy0irJc3ziFj+sPn5Y9jrjY9WolnGDAETarNc5bpzTWRRZ2vCO2DuluYTDSpmOONia&#10;OmKG9IDetdE4jmdRrwzTRlFuLXwth0O8CvhVxan7VlWWO9TmGLi5sJqw7vwarZYkqw3RjaBnGuQf&#10;WHRESEh6hSqJI2hvxB9QnaBGWVW5O6q6SFWVoDzUANUk8W/VPDVE81ALNMfqa5vs/4OlXw9bgwTL&#10;8WSCkSQdzKiASVGnDGKGa4foHtnXl5oT9/qCwAta1mubQWQht8YXTY/yST8q+sMiqYqGyJoH6s8n&#10;DXCJj4huQvzGaki8678oBj5k71To37EynYeEzqBjGNPpOiZ+BDLwMYnH8/sYpknhbDaZBnySXUK1&#10;se4zVx3yRo6tM0TUjYOqhrKSkIgcHq3zxEh2CfB5pdqItg2qaCXqc7yYjqchwKpWMH/o3aypd0Vr&#10;0IF4XYXnzOLGzai9ZAGs4YStz7Yjoh1sSN5KjwelAZ2zNQjn5yJerOfreTpKx7P1KI3LcvRpU6Sj&#10;2Sa5n5aTsijK5JenlqRZIxjj0rO7iDhJ/04k5+s0yO8q42sbolv00C8ge3kH0mG2fpyDMHaKnbbm&#10;MnPQbXA+3zF/Md7vwX7/J1i9AQAA//8DAFBLAwQUAAYACAAAACEARD2grN4AAAAKAQAADwAAAGRy&#10;cy9kb3ducmV2LnhtbEyPwU7DMAyG70i8Q2QkLoglK9q6labThMSBI9skrl5j2kLjVE26lj096QmO&#10;/v3p9+d8N9lWXKj3jWMNy4UCQVw603Cl4XR8fdyA8AHZYOuYNPyQh11xe5NjZtzI73Q5hErEEvYZ&#10;aqhD6DIpfVmTRb9wHXHcfbreYohjX0nT4xjLbSsTpdbSYsPxQo0dvdRUfh8Gq4H8sFqq/dZWp7fr&#10;+PCRXL/G7qj1/d20fwYRaAp/MMz6UR2K6HR2AxsvWg2bdLWNqIZErUHMgHpKY3KekxRkkcv/LxS/&#10;AAAA//8DAFBLAQItABQABgAIAAAAIQC2gziS/gAAAOEBAAATAAAAAAAAAAAAAAAAAAAAAABbQ29u&#10;dGVudF9UeXBlc10ueG1sUEsBAi0AFAAGAAgAAAAhADj9If/WAAAAlAEAAAsAAAAAAAAAAAAAAAAA&#10;LwEAAF9yZWxzLy5yZWxzUEsBAi0AFAAGAAgAAAAhABUS4wszAgAAUQQAAA4AAAAAAAAAAAAAAAAA&#10;LgIAAGRycy9lMm9Eb2MueG1sUEsBAi0AFAAGAAgAAAAhAEQ9oKzeAAAACgEAAA8AAAAAAAAAAAAA&#10;AAAAjQQAAGRycy9kb3ducmV2LnhtbFBLBQYAAAAABAAEAPMAAACYBQAAAAA=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3275965</wp:posOffset>
                </wp:positionH>
                <wp:positionV relativeFrom="paragraph">
                  <wp:posOffset>130810</wp:posOffset>
                </wp:positionV>
                <wp:extent cx="635" cy="635"/>
                <wp:effectExtent l="13335" t="12065" r="5080" b="6350"/>
                <wp:wrapNone/>
                <wp:docPr id="32" name="Conector drept cu săgeată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E5269" id="Conector drept cu săgeată 32" o:spid="_x0000_s1026" type="#_x0000_t32" style="position:absolute;margin-left:257.95pt;margin-top:10.3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EiLwIAAE0EAAAOAAAAZHJzL2Uyb0RvYy54bWysVM2O2jAQvlfqO1i+QxIIFCLCqkqgl22L&#10;tNsHMLaTWE1syzYEVPW0r7YP1rEDtLSXqioHM56fb775cVYPp65FR26sUDLHyTjGiEuqmJB1jr88&#10;b0cLjKwjkpFWSZ7jM7f4Yf32zarXGZ+oRrWMGwQg0ma9znHjnM6iyNKGd8SOleYSjJUyHXFwNXXE&#10;DOkBvWujSRzPo14Zpo2i3FrQloMRrwN+VXHqPleV5Q61OQZuLpwmnHt/RusVyWpDdCPohQb5BxYd&#10;ERKS3qBK4gg6GPEHVCeoUVZVbkxVF6mqEpSHGqCaJP6tmqeGaB5qgeZYfWuT/X+w9NNxZ5BgOZ5O&#10;MJKkgxkVMCnqlEHMcO0QPSD7+lJz4l5fEHhBy3ptM4gs5M74oulJPulHRb9aJFXREFnzQP35rAEu&#10;8RHRXYi/WA2J9/1HxcCHHJwK/TtVpvOQ0Bl0CmM638bET0AGlPPpDCMKei94bJJdw7Sx7gNXHfJC&#10;jq0zRNSNg4qGkpKQhBwfrRsCrwE+p1Rb0bagJ1krUZ/j5WwyCwFWtYJ5o7dZU++L1qAj8TsVfhcW&#10;d25GHSQLYA0nbHORHRHtIAPrVno8KAvoXKRhab4t4+VmsVmko3Qy34zSuCxH77dFOppvk3ezcloW&#10;RZl899SSNGsEY1x6dtcFTtK/W5DLUxpW77bCtzZE9+ih0UD2+h9Ih7n6UQ5LsVfsvDO+tX7EsLPB&#10;+fK+/KP49R68fn4F1j8AAAD//wMAUEsDBBQABgAIAAAAIQBHuwLN3QAAAAkBAAAPAAAAZHJzL2Rv&#10;d25yZXYueG1sTI/BTsMwDIbvSLxDZCQuiCWt1MJK02lC4sCRbdKuWWPaQuNUTbqWPT3eCY62P/3+&#10;/nKzuF6ccQydJw3JSoFAqr3tqNFw2L89PoMI0ZA1vSfU8IMBNtXtTWkK62f6wPMuNoJDKBRGQxvj&#10;UEgZ6hadCSs/IPHt04/ORB7HRtrRzBzuepkqlUtnOuIPrRnwtcX6ezc5DRimLFHbtWsO75f54Zhe&#10;vuZhr/X93bJ9ARFxiX8wXPVZHSp2OvmJbBC9hizJ1oxqSFUOgoEsybnc6bp4AlmV8n+D6hcAAP//&#10;AwBQSwECLQAUAAYACAAAACEAtoM4kv4AAADhAQAAEwAAAAAAAAAAAAAAAAAAAAAAW0NvbnRlbnRf&#10;VHlwZXNdLnhtbFBLAQItABQABgAIAAAAIQA4/SH/1gAAAJQBAAALAAAAAAAAAAAAAAAAAC8BAABf&#10;cmVscy8ucmVsc1BLAQItABQABgAIAAAAIQCAR6EiLwIAAE0EAAAOAAAAAAAAAAAAAAAAAC4CAABk&#10;cnMvZTJvRG9jLnhtbFBLAQItABQABgAIAAAAIQBHuwLN3QAAAAkBAAAPAAAAAAAAAAAAAAAAAIkE&#10;AABkcnMvZG93bnJldi54bWxQSwUGAAAAAAQABADzAAAAkwUAAAAA&#10;"/>
            </w:pict>
          </mc:Fallback>
        </mc:AlternateContent>
      </w:r>
      <w:r>
        <w:rPr>
          <w:b/>
          <w:sz w:val="24"/>
          <w:szCs w:val="24"/>
          <w:lang w:val="ro-RO"/>
        </w:rPr>
        <w:tab/>
      </w:r>
    </w:p>
    <w:p w:rsidR="00567510" w:rsidRDefault="00567510" w:rsidP="00567510">
      <w:pPr>
        <w:rPr>
          <w:b/>
          <w:sz w:val="24"/>
          <w:szCs w:val="24"/>
          <w:lang w:val="ro-RO"/>
        </w:rPr>
      </w:pPr>
    </w:p>
    <w:p w:rsidR="00567510" w:rsidRDefault="0056751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9525</wp:posOffset>
                </wp:positionV>
                <wp:extent cx="635" cy="342265"/>
                <wp:effectExtent l="60960" t="12700" r="52705" b="16510"/>
                <wp:wrapNone/>
                <wp:docPr id="31" name="Conector drept cu săgeată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F8459" id="Conector drept cu săgeată 31" o:spid="_x0000_s1026" type="#_x0000_t32" style="position:absolute;margin-left:374.95pt;margin-top:.75pt;width:.05pt;height:2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pdRgIAAHIEAAAOAAAAZHJzL2Uyb0RvYy54bWysVMGO2yAQvVfqPyDuWduJk2atdVaVnfSy&#10;bSPt9gMIYBsVAwISJ6p62l/bD+uAk7TbXqqqOZABZt68mXn47v7YS3Tg1gmtSpzdpBhxRTUTqi3x&#10;l6fNZImR80QxIrXiJT5xh+9Xb9/cDabgU91pybhFAKJcMZgSd96bIkkc7XhP3I02XMFlo21PPGxt&#10;mzBLBkDvZTJN00UyaMuM1ZQ7B6f1eIlXEb9pOPWfm8Zxj2SJgZuPq43rLqzJ6o4UrSWmE/RMg/wD&#10;i54IBUmvUDXxBO2t+AOqF9Rqpxt/Q3Wf6KYRlMcaoJos/a2ax44YHmuB5jhzbZP7f7D002FrkWAl&#10;nmUYKdLDjCqYFPXaIma58YjukXt5bjnxL88IvKBlg3EFRFZqa0PR9KgezYOmXx1SuuqIanmk/nQy&#10;ABcjklchYeMMJN4NHzUDH7L3Ovbv2Ng+QEJn0DGO6XQdEz8CGThczOYYUTif5dPpYh4IJaS4RBrr&#10;/AeuexSMEjtviWg7D0WNVWUxDzk8OD8GXgJCWqU3QsooCqnQUOLb+XQeA5yWgoXL4OZsu6ukRQcS&#10;ZBV/Zxav3KzeKxbBOk7Y+mx7IiTYyMfueCugX5LjkK3nDCPJ4SUFa6QnVcgItQPhszUq69tterte&#10;rpf5JJ8u1pM8revJ+02VTxab7N28ntVVVWffA/ksLzrBGFeB/0XlWf53Kjq/t1GfV51fG5W8Ro+j&#10;ALKX/0g6Dj/Me1TOTrPT1obqgg5A2NH5/AjDy/l1H71+fipWPwAAAP//AwBQSwMEFAAGAAgAAAAh&#10;AKmXa1bfAAAACAEAAA8AAABkcnMvZG93bnJldi54bWxMj8FOwzAQRO9I/IO1SNyoA2pSEuJUQIXI&#10;pUi0CHF04yWxiNdR7LYpX89yguPqjWbflMvJ9eKAY7CeFFzPEhBIjTeWWgVv26erWxAhajK694QK&#10;ThhgWZ2flbow/kiveNjEVnAJhUIr6GIcCilD06HTYeYHJGaffnQ68jm20oz6yOWulzdJkkmnLfGH&#10;Tg/42GHztdk7BXH1ceqy9+Yhty/b53Vmv+u6Xil1eTHd34GIOMW/MPzqszpU7LTzezJB9AoW8zzn&#10;KIMUBPNFmvC2nYI0nYOsSvl/QPUDAAD//wMAUEsBAi0AFAAGAAgAAAAhALaDOJL+AAAA4QEAABMA&#10;AAAAAAAAAAAAAAAAAAAAAFtDb250ZW50X1R5cGVzXS54bWxQSwECLQAUAAYACAAAACEAOP0h/9YA&#10;AACUAQAACwAAAAAAAAAAAAAAAAAvAQAAX3JlbHMvLnJlbHNQSwECLQAUAAYACAAAACEAw67qXUYC&#10;AAByBAAADgAAAAAAAAAAAAAAAAAuAgAAZHJzL2Uyb0RvYy54bWxQSwECLQAUAAYACAAAACEAqZdr&#10;Vt8AAAAI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9525</wp:posOffset>
                </wp:positionV>
                <wp:extent cx="0" cy="342265"/>
                <wp:effectExtent l="13970" t="12700" r="5080" b="6985"/>
                <wp:wrapNone/>
                <wp:docPr id="30" name="Conector drept cu săgeată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2871B" id="Conector drept cu săgeată 30" o:spid="_x0000_s1026" type="#_x0000_t32" style="position:absolute;margin-left:375pt;margin-top:.75pt;width:0;height:26.9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nrNAIAAFgEAAAOAAAAZHJzL2Uyb0RvYy54bWysVMGO2jAQvVfqP1i5s0kgUIgIqyqBXrYt&#10;0m57N7aTWHVsyzYEVPW0v7Yf1rEDdGkvVVUOZmzPvHkz85zl/bET6MCM5UoWUXqXRIhJoiiXTRF9&#10;edqM5hGyDkuKhZKsiE7MRvert2+Wvc7ZWLVKUGYQgEib97qIWud0HseWtKzD9k5pJuGyVqbDDram&#10;ianBPaB3Ih4nySzulaHaKMKshdNquIxWAb+uGXGf69oyh0QRATcXVhPWnV/j1RLnjcG65eRMA/8D&#10;iw5zCUmvUBV2GO0N/wOq48Qoq2p3R1QXq7rmhIUaoJo0+a2axxZrFmqB5lh9bZP9f7Dk02FrEKdF&#10;NIH2SNzBjEqYFHHKIGqYdojskX15bhh2L88IvKBlvbY5RJZya3zR5Cgf9YMi3yySqmyxbFig/nTS&#10;AJf6iPgmxG+shsS7/qOi4IP3ToX+HWvToVpw/dUHenDoETqGgZ2uA2NHoDUcEjidZOPxbBrS4Nwj&#10;+DhtrPvAVIe8UUTWGcyb1kFxQ3UDOj48WOf5/QrwwVJtuBBBHEKivogW0/E00LFKcOovvZs1za4U&#10;Bh2wl1f4nVncuBm1lzSAtQzT9dl2mIvBhuRCejyoC+icrUE/3xfJYj1fz7NRNp6tR1lSVaP3mzIb&#10;zTbpu2k1qcqySn94ammWt5xSJj27i5bT7O+0cn5Vgwqvar62Ib5FD/0Cspf/QDqM2E910MdO0dPW&#10;XEYP8g3O56fm38frPdivPwirnwAAAP//AwBQSwMEFAAGAAgAAAAhAKzqYpXaAAAACAEAAA8AAABk&#10;cnMvZG93bnJldi54bWxMj0FLw0AQhe+C/2EZwZvdKE1bYjZFBMWDBKx6n2bHJJqdjdltkv57RzzU&#10;4+Mb3nwv386uUyMNofVs4HqRgCKuvG25NvD2+nC1ARUissXOMxk4UoBtcX6WY2b9xC807mKtpIRD&#10;hgaaGPtM61A15DAsfE8s7MMPDqPEodZ2wEnKXadvkmSlHbYsHxrs6b6h6mt3cAa+eX18X+px81mW&#10;cfX49FwzlZMxlxfz3S2oSHM8HcOvvqhDIU57f2AbVGdgnSayJQpIQQn/y3sDaboEXeT6/4DiBwAA&#10;//8DAFBLAQItABQABgAIAAAAIQC2gziS/gAAAOEBAAATAAAAAAAAAAAAAAAAAAAAAABbQ29udGVu&#10;dF9UeXBlc10ueG1sUEsBAi0AFAAGAAgAAAAhADj9If/WAAAAlAEAAAsAAAAAAAAAAAAAAAAALwEA&#10;AF9yZWxzLy5yZWxzUEsBAi0AFAAGAAgAAAAhAORqWes0AgAAWAQAAA4AAAAAAAAAAAAAAAAALgIA&#10;AGRycy9lMm9Eb2MueG1sUEsBAi0AFAAGAAgAAAAhAKzqYpXaAAAACAEAAA8AAAAAAAAAAAAAAAAA&#10;jgQAAGRycy9kb3ducmV2LnhtbFBLBQYAAAAABAAEAPMAAACVBQAAAAA=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8076565</wp:posOffset>
                </wp:positionH>
                <wp:positionV relativeFrom="paragraph">
                  <wp:posOffset>8890</wp:posOffset>
                </wp:positionV>
                <wp:extent cx="0" cy="571500"/>
                <wp:effectExtent l="13335" t="12065" r="5715" b="6985"/>
                <wp:wrapNone/>
                <wp:docPr id="29" name="Conector drept cu săgeată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C0928" id="Conector drept cu săgeată 29" o:spid="_x0000_s1026" type="#_x0000_t32" style="position:absolute;margin-left:635.95pt;margin-top:.7pt;width:0;height:4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ZBCNgIAAFgEAAAOAAAAZHJzL2Uyb0RvYy54bWysVMGO2yAQvVfqPyDuWdups5tY66wqO+ll&#10;20babe8EsI2KAQGJE1U97a/th3XASbrbXqqqOZCBmXm8NzP49u7QS7Tn1gmtSpxdpRhxRTUTqi3x&#10;l8f1ZI6R80QxIrXiJT5yh++Wb9/cDqbgU91pybhFAKJcMZgSd96bIkkc7XhP3JU2XIGz0bYnHra2&#10;TZglA6D3Mpmm6XUyaMuM1ZQ7B6f16MTLiN80nPrPTeO4R7LEwM3H1cZ1G9ZkeUuK1hLTCXqiQf6B&#10;RU+EgksvUDXxBO2s+AOqF9Rqpxt/RXWf6KYRlEcNoCZLf1Pz0BHDoxYojjOXMrn/B0s/7TcWCVbi&#10;6QIjRXroUQWdol5bxCw3HtEdcs9PLSf++QlBFJRsMK6AzEptbBBND+rB3Gv6zSGlq46olkfqj0cD&#10;cFnISF6lhI0zcPF2+KgZxJCd17F+h8b2qJHCfA2JARxqhA6xYcdLw/gBaI2HFE5nN9ksjb1MSBEQ&#10;Qp6xzn/gukfBKLHzloi28yBuVDeik/2984Hfr4SQrPRaSBmHQyo0lHgxm84iHaelYMEZwpxtt5W0&#10;aE/CeMVfFAuel2FW7xSLYB0nbHWyPRFytOFyqQIe6AI6J2ucn++LdLGar+b5JJ9eryZ5WteT9+sq&#10;n1yvs5tZ/a6uqjr7EahledEJxrgK7M6znOV/NyunVzVO4WWaL2VIXqPHegHZ838kHVscujrOx1az&#10;48aeWw/jG4NPTy28j5d7sF9+EJY/AQAA//8DAFBLAwQUAAYACAAAACEAx3afI9wAAAAKAQAADwAA&#10;AGRycy9kb3ducmV2LnhtbEyPzU7DQAyE70i8w8pI3OimVdWfkE2FkEAcUCQK3N2sSQJZb8huk/Tt&#10;ccUBbp7xaPw5202uVQP1ofFsYD5LQBGX3jZcGXh7fbjZgAoR2WLrmQycKMAuv7zIMLV+5Bca9rFS&#10;UsIhRQN1jF2qdShrchhmviOW3YfvHUaRfaVtj6OUu1YvkmSlHTYsF2rs6L6m8mt/dAa+eX16X+ph&#10;81kUcfX49FwxFaMx11fT3S2oSFP8C8MZX9AhF6aDP7INqhW9WM+3kpVpCeoc+DUOBrbi6DzT/1/I&#10;fwAAAP//AwBQSwECLQAUAAYACAAAACEAtoM4kv4AAADhAQAAEwAAAAAAAAAAAAAAAAAAAAAAW0Nv&#10;bnRlbnRfVHlwZXNdLnhtbFBLAQItABQABgAIAAAAIQA4/SH/1gAAAJQBAAALAAAAAAAAAAAAAAAA&#10;AC8BAABfcmVscy8ucmVsc1BLAQItABQABgAIAAAAIQAOXZBCNgIAAFgEAAAOAAAAAAAAAAAAAAAA&#10;AC4CAABkcnMvZTJvRG9jLnhtbFBLAQItABQABgAIAAAAIQDHdp8j3AAAAAoBAAAPAAAAAAAAAAAA&#10;AAAAAJAEAABkcnMvZG93bnJldi54bWxQSwUGAAAAAAQABADzAAAAmQUAAAAA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8890</wp:posOffset>
                </wp:positionV>
                <wp:extent cx="0" cy="228600"/>
                <wp:effectExtent l="13335" t="12065" r="5715" b="6985"/>
                <wp:wrapNone/>
                <wp:docPr id="28" name="Conector drept cu săgeată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958F9" id="Conector drept cu săgeată 28" o:spid="_x0000_s1026" type="#_x0000_t32" style="position:absolute;margin-left:374.95pt;margin-top:.7pt;width:0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wUMAIAAE4EAAAOAAAAZHJzL2Uyb0RvYy54bWysVM2O2jAQvlfqO1i+s/lpoBARVlUCvWxb&#10;pN0+gLGdxGpiW7YhoKqnfbV9sB07gNj2UlXlYMb2zDffzHzO8v7Yd+jAjRVKFji5izHikiomZFPg&#10;70+byRwj64hkpFOSF/jELb5fvX+3HHTOU9WqjnGDAETafNAFbp3TeRRZ2vKe2DuluYTLWpmeONia&#10;JmKGDIDed1Eax7NoUIZpoyi3Fk6r8RKvAn5dc+q+1bXlDnUFBm4urCasO79GqyXJG0N0K+iZBvkH&#10;Fj0REpJeoSriCNob8QdUL6hRVtXujqo+UnUtKA81QDVJ/Fs1jy3RPNQCzbH62ib7/2Dp18PWIMEK&#10;nMKkJOlhRiVMijplEDNcO0T3yL48N5y4l2cEXtCyQdscIku5Nb5oepSP+kHRHxZJVbZENjxQfzpp&#10;gEt8RPQmxG+shsS74Yti4EP2ToX+HWvTe0joDDqGMZ2uY+JHIDMeUjhN0/ksDhOMSH6J08a6z1z1&#10;yBsFts4Q0bQOShprSkIWcniwzrMi+SXAJ5VqI7ouSKKTaCjwYppOQ4BVnWD+0rtZ0+zKzqAD8aIK&#10;v1Ai3Ny6GbWXLIC1nLD12XZEdKMNyTvp8aAuoHO2RtX8XMSL9Xw9zyZZOltPsriqJp82ZTaZbZKP&#10;0+pDVZZV8stTS7K8FYxx6dldFJxkf6eQ81satXfV8LUN0Vv00C8ge/kPpMNg/SxHVewUO23NZeAg&#10;2uB8fmD+Vdzuwb79DKxeAQAA//8DAFBLAwQUAAYACAAAACEAwC2/Vd0AAAAIAQAADwAAAGRycy9k&#10;b3ducmV2LnhtbEyPy07DMBBF90j8gzVIbFDrtKS0CXGqCokFyz4ktm48JIF4HMVOE/r1TMWiXV6d&#10;qztnsvVoG3HCzteOFMymEQikwpmaSgWH/ftkBcIHTUY3jlDBL3pY5/d3mU6NG2iLp10oBY+QT7WC&#10;KoQ2ldIXFVrtp65FYvblOqsDx66UptMDj9tGzqPoRVpdE1+odItvFRY/u94qQN8vZtEmseXh4zw8&#10;fc7P30O7V+rxYdy8ggg4hmsZLvqsDjk7HV1PxotGwTJOEq4yiEEw/89HBc/LGGSeydsH8j8AAAD/&#10;/wMAUEsBAi0AFAAGAAgAAAAhALaDOJL+AAAA4QEAABMAAAAAAAAAAAAAAAAAAAAAAFtDb250ZW50&#10;X1R5cGVzXS54bWxQSwECLQAUAAYACAAAACEAOP0h/9YAAACUAQAACwAAAAAAAAAAAAAAAAAvAQAA&#10;X3JlbHMvLnJlbHNQSwECLQAUAAYACAAAACEA+Rr8FDACAABOBAAADgAAAAAAAAAAAAAAAAAuAgAA&#10;ZHJzL2Uyb0RvYy54bWxQSwECLQAUAAYACAAAACEAwC2/Vd0AAAAIAQAADwAAAAAAAAAAAAAAAACK&#10;BAAAZHJzL2Rvd25yZXYueG1sUEsFBgAAAAAEAAQA8wAAAJQFAAAAAA==&#10;"/>
            </w:pict>
          </mc:Fallback>
        </mc:AlternateContent>
      </w:r>
    </w:p>
    <w:p w:rsidR="00567510" w:rsidRPr="00AD63AB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0" cy="228600"/>
                <wp:effectExtent l="60960" t="12065" r="53340" b="16510"/>
                <wp:wrapNone/>
                <wp:docPr id="27" name="Conector drept cu săgeată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B5E2E" id="Conector drept cu săgeată 27" o:spid="_x0000_s1026" type="#_x0000_t32" style="position:absolute;margin-left:122.95pt;margin-top:13.9pt;width:0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fZRgIAAHAEAAAOAAAAZHJzL2Uyb0RvYy54bWysVM1uGyEQvlfqOyDuzv7UdpyV11G1a/eS&#10;tpGSPgAGdheVBQTYa6vqKa+WB8vA2m7SXqqqPuABZr75ZuZjl7eHXqI9t05oVeLsKsWIK6qZUG2J&#10;vz1uJguMnCeKEakVL/GRO3y7ev9uOZiC57rTknGLAES5YjAl7rw3RZI42vGeuCttuILLRtueeNja&#10;NmGWDIDeyyRP03kyaMuM1ZQ7B6f1eIlXEb9pOPVfm8Zxj2SJgZuPq43rNqzJakmK1hLTCXqiQf6B&#10;RU+EgqQXqJp4gnZW/AHVC2q1042/orpPdNMIymMNUE2W/lbNQ0cMj7VAc5y5tMn9P1j6ZX9vkWAl&#10;zq8xUqSHGVUwKeq1Rcxy4xHdIff81HLin58QeEHLBuMKiKzUvQ1F04N6MHeafndI6aojquWR+uPR&#10;AFwWIpI3IWHjDCTeDp81Ax+y8zr279DYPkBCZ9Ahjul4GRM/AJnxkMJpni/maZxgQopznLHOf+K6&#10;R8EosfOWiLbzUNJYUxazkP2d84EVKc4BIanSGyFllIRUaCjxzSyfxQCnpWDhMrg5224radGeBFHF&#10;XywRbl67Wb1TLIJ1nLD1yfZESLCRj73xVkC3JMchW88ZRpLDOwrWSE+qkBEqB8Ina9TVj5v0Zr1Y&#10;L6aTaT5fT6ZpXU8+bqrpZL7Jrmf1h7qq6uxnIJ9Ni04wxlXgf9Z4Nv07DZ1e26jOi8ovjUreoseO&#10;AtnzfyQdRx+mPepmq9nx3obqggpA1tH59ATDu3m9j16/PhSrFwAAAP//AwBQSwMEFAAGAAgAAAAh&#10;AO/9jdDfAAAACQEAAA8AAABkcnMvZG93bnJldi54bWxMj0FPwzAMhe9I/IfISNxYyoCylaYTMCF6&#10;AYkNIY5ZY5qIxqmabOv49RhxgJvt9/T8vXIx+k7scIgukILzSQYCqQnGUavgdf1wNgMRkyaju0Co&#10;4IARFtXxUakLE/b0grtVagWHUCy0AptSX0gZG4tex0nokVj7CIPXidehlWbQew73nZxmWS69dsQf&#10;rO7x3mLzudp6BWn5frD5W3M3d8/rx6fcfdV1vVTq9GS8vQGRcEx/ZvjBZ3SomGkTtmSi6BRML6/m&#10;bOXhmiuw4fewUZBfzEBWpfzfoPoGAAD//wMAUEsBAi0AFAAGAAgAAAAhALaDOJL+AAAA4QEAABMA&#10;AAAAAAAAAAAAAAAAAAAAAFtDb250ZW50X1R5cGVzXS54bWxQSwECLQAUAAYACAAAACEAOP0h/9YA&#10;AACUAQAACwAAAAAAAAAAAAAAAAAvAQAAX3JlbHMvLnJlbHNQSwECLQAUAAYACAAAACEAJ0Q32UYC&#10;AABwBAAADgAAAAAAAAAAAAAAAAAuAgAAZHJzL2Uyb0RvYy54bWxQSwECLQAUAAYACAAAACEA7/2N&#10;0N8AAAAJ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176530</wp:posOffset>
                </wp:positionV>
                <wp:extent cx="0" cy="1143000"/>
                <wp:effectExtent l="60960" t="12065" r="53340" b="16510"/>
                <wp:wrapNone/>
                <wp:docPr id="26" name="Conector drept cu săgeată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9F194" id="Conector drept cu săgeată 26" o:spid="_x0000_s1026" type="#_x0000_t32" style="position:absolute;margin-left:365.95pt;margin-top:13.9pt;width:0;height:9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4gnRgIAAHEEAAAOAAAAZHJzL2Uyb0RvYy54bWysVMFu2zAMvQ/YPwi6p7ZTJ0uNOMVgJ7t0&#10;W4F2H6BIsi1MlgRJiRMMO/XX+mGl5CRrt8swLAeFksjHR/LJy9tDL9GeWye0KnF2lWLEFdVMqLbE&#10;3x43kwVGzhPFiNSKl/jIHb5dvX+3HEzBp7rTknGLAES5YjAl7rw3RZI42vGeuCttuILLRtueeNja&#10;NmGWDIDey2SapvNk0JYZqyl3Dk7r8RKvIn7TcOq/No3jHskSAzcfVxvXbViT1ZIUrSWmE/REg/wD&#10;i54IBUkvUDXxBO2s+AOqF9Rqpxt/RXWf6KYRlMcaoJos/a2ah44YHmuB5jhzaZP7f7D0y/7eIsFK&#10;PJ1jpEgPM6pgUtRri5jlxiO6Q+75qeXEPz8h8IKWDcYVEFmpexuKpgf1YO40/e6Q0lVHVMsj9cej&#10;AbgsRCRvQsLGGUi8HT5rBj5k53Xs36GxfYCEzqBDHNPxMiZ+ADLjIYXTLMuv0zSOMCHFOdBY5z9x&#10;3aNglNh5S0TbeahpLCqLacj+zvlAixTngJBV6Y2QMmpCKjSU+GY2ncUAp6Vg4TK4OdtuK2nRngRV&#10;xV+sEW5eu1m9UyyCdZyw9cn2REiwkY/N8VZAuyTHIVvPGUaSw0MK1khPqpARSgfCJ2sU1o+b9Ga9&#10;WC/yST6dryd5WteTj5sqn8w32YdZfV1XVZ39DOSzvOgEY1wF/meRZ/nfiej03EZ5XmR+aVTyFj12&#10;FMie/yPpOPsw7lE4W82O9zZUF2QAuo7OpzcYHs7rffT69aVYvQAAAP//AwBQSwMEFAAGAAgAAAAh&#10;AHZ9sIffAAAACgEAAA8AAABkcnMvZG93bnJldi54bWxMj8FOwzAQRO9I/IO1SNyo0yKlNMSpgAqR&#10;C5VoEeLoxktsEa+j2G1Tvp5FHOC4s6OZN+Vy9J044BBdIAXTSQYCqQnGUavgdft4dQMiJk1Gd4FQ&#10;wQkjLKvzs1IXJhzpBQ+b1AoOoVhoBTalvpAyNha9jpPQI/HvIwxeJz6HVppBHzncd3KWZbn02hE3&#10;WN3jg8Xmc7P3CtLq/WTzt+Z+4dbbp+fcfdV1vVLq8mK8uwWRcEx/ZvjBZ3SomGkX9mSi6BTMr6cL&#10;tiqYzXkCG36FHQsZK7Iq5f8J1TcAAAD//wMAUEsBAi0AFAAGAAgAAAAhALaDOJL+AAAA4QEAABMA&#10;AAAAAAAAAAAAAAAAAAAAAFtDb250ZW50X1R5cGVzXS54bWxQSwECLQAUAAYACAAAACEAOP0h/9YA&#10;AACUAQAACwAAAAAAAAAAAAAAAAAvAQAAX3JlbHMvLnJlbHNQSwECLQAUAAYACAAAACEAs7eIJ0YC&#10;AABxBAAADgAAAAAAAAAAAAAAAAAuAgAAZHJzL2Uyb0RvYy54bWxQSwECLQAUAAYACAAAACEAdn2w&#10;h98AAAAK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0" cy="0"/>
                <wp:effectExtent l="13335" t="59690" r="15240" b="54610"/>
                <wp:wrapNone/>
                <wp:docPr id="25" name="Conector drept cu săgeată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CF66B" id="Conector drept cu săgeată 25" o:spid="_x0000_s1026" type="#_x0000_t32" style="position:absolute;margin-left:239.95pt;margin-top:13.9pt;width:0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8T+PAIAAGsEAAAOAAAAZHJzL2Uyb0RvYy54bWysVM2O2jAQvlfqO1i+QwgNFCLCqkqgl22L&#10;tNsHMLaTWHVsyzYEVPW0r7YP1rEDtLu9VFU5mLE9P9838zmru1Mn0ZFbJ7QqcDqeYMQV1UyopsBf&#10;H7ejBUbOE8WI1IoX+Mwdvlu/fbPqTc6nutWScYsgiXJ5bwrcem/yJHG05R1xY224gsta24542Nom&#10;YZb0kL2TyXQymSe9tsxYTblzcFoNl3gd89c1p/5LXTvukSwwYPNxtXHdhzVZr0jeWGJaQS8wyD+g&#10;6IhQUPSWqiKeoIMVf6TqBLXa6dqPqe4SXdeC8sgB2KSTV2weWmJ45ALNcebWJvf/0tLPx51FghV4&#10;OsNIkQ5mVMKkqNcWMcuNR/SA3PNTw4l/fkLgBS3rjcshslQ7G0jTk3ow95p+c0jpsiWq4RH649lA&#10;ujREJC9CwsYZKLzvP2kGPuTgdezfqbZdSAmdQac4pvNtTPwEYIZDej1NSH4NMdb5j1x3KBgFdt4S&#10;0bQe2Ax00liAHO+dD4BIfg0I9ZTeCimjGqRCfYGXM6AabpyWgoXLuLHNvpQWHUnQU/xFdq/crD4o&#10;FpO1nLDNxfZESLCRj23xVkCjJMehWscZRpLDEwrWAE+qUBFIA+CLNUjq+3Ky3Cw2i2yUTeebUTap&#10;qtGHbZmN5tv0/ax6V5Vllf4I4NMsbwVjXAX8V3mn2d/J5/LQBmHeBH5rVPIye+wogL3+R9Bx6mHQ&#10;g2T2mp13NrALAgBFR+fL6wtP5vd99Pr1jVj/BAAA//8DAFBLAwQUAAYACAAAACEAM0S7eN0AAAAJ&#10;AQAADwAAAGRycy9kb3ducmV2LnhtbEyPTUvDQBCG74L/YRnBm91YJDUxm6IWMRcLtlJ63GbHZDE7&#10;G7LbNvXXO9KDHuedh/ejmI+uEwccgvWk4HaSgECqvbHUKPhYv9zcgwhRk9GdJ1RwwgDz8vKi0Lnx&#10;R3rHwyo2gk0o5FpBG2OfSxnqFp0OE98j8e/TD05HPodGmkEf2dx1cpokqXTaEie0usfnFuuv1d4p&#10;iIvtqU039VNml+vXt9R+V1W1UOr6anx8ABFxjH8w/Nbn6lByp53fkwmiU3A3yzJGFUxnPIGBs7A7&#10;C7Is5P8F5Q8AAAD//wMAUEsBAi0AFAAGAAgAAAAhALaDOJL+AAAA4QEAABMAAAAAAAAAAAAAAAAA&#10;AAAAAFtDb250ZW50X1R5cGVzXS54bWxQSwECLQAUAAYACAAAACEAOP0h/9YAAACUAQAACwAAAAAA&#10;AAAAAAAAAAAvAQAAX3JlbHMvLnJlbHNQSwECLQAUAAYACAAAACEAg+PE/jwCAABrBAAADgAAAAAA&#10;AAAAAAAAAAAuAgAAZHJzL2Uyb0RvYy54bWxQSwECLQAUAAYACAAAACEAM0S7eN0AAAAJAQAADwAA&#10;AAAAAAAAAAAAAACW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176530</wp:posOffset>
                </wp:positionV>
                <wp:extent cx="0" cy="1143000"/>
                <wp:effectExtent l="13335" t="12065" r="5715" b="6985"/>
                <wp:wrapNone/>
                <wp:docPr id="24" name="Conector drept cu săgeată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ACAA7" id="Conector drept cu săgeată 24" o:spid="_x0000_s1026" type="#_x0000_t32" style="position:absolute;margin-left:365.95pt;margin-top:13.9pt;width:0;height:9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B8MQIAAE8EAAAOAAAAZHJzL2Uyb0RvYy54bWysVMGO2yAQvVfqPyDuie2ss81acVaVnfSy&#10;bVfa7QcQwDYqBgQkTlT1tL+2H9YBJ1G2vVRVcyADzLx5M/Pw8v7QS7Tn1gmtSpxNU4y4opoJ1Zb4&#10;2/NmssDIeaIYkVrxEh+5w/er9++Wgyn4THdaMm4RgChXDKbEnfemSBJHO94TN9WGK7hstO2Jh61t&#10;E2bJAOi9TGZpepsM2jJjNeXOwWk9XuJVxG8aTv3XpnHcI1li4ObjauO6DWuyWpKitcR0gp5okH9g&#10;0ROhIOkFqiaeoJ0Vf0D1glrtdOOnVPeJbhpBeawBqsnS36p56ojhsRZojjOXNrn/B0u/7B8tEqzE&#10;sxwjRXqYUQWTol5bxCw3HtEdcq8vLSf+9QWBF7RsMK6AyEo92lA0Pagn86Dpd4eUrjqiWh6pPx8N&#10;wGUhInkTEjbOQOLt8Fkz8CE7r2P/Do3tAyR0Bh3imI6XMfEDkBkPKZxmWX6TpnGECSnOgcY6/4nr&#10;HgWjxM5bItrOQ01jUVlMQ/YPzgdapDgHhKxKb4SUURNSoaHEd/PZPAY4LQULl8HN2XZbSYv2JKgq&#10;/mKNcHPtZvVOsQjWccLWJ9sTIUcbkksV8KAwoHOyRtn8uEvv1ov1Ip/ks9v1JE/revJxU+WT2032&#10;YV7f1FVVZz8DtSwvOsEYV4HdWcJZ/ncSOT2mUXwXEV/akLxFj/0Csuf/SDpONgxzlMVWs+OjPU8c&#10;VBudTy8sPIvrPdjX34HVLwAAAP//AwBQSwMEFAAGAAgAAAAhAJi7A5HdAAAACgEAAA8AAABkcnMv&#10;ZG93bnJldi54bWxMj8FOwzAQRO9I/IO1SL0gaicISkOcqqrEgSNtJa5uvCRp43UUO03o17OIAz3u&#10;7GjmTb6aXCvO2IfGk4ZkrkAgld42VGnY794eXkCEaMia1hNq+MYAq+L2JjeZ9SN94HkbK8EhFDKj&#10;oY6xy6QMZY3OhLnvkPj35XtnIp99JW1vRg53rUyVepbONMQNtelwU2N52g5OA4bhKVHrpav275fx&#10;/jO9HMdup/Xsblq/gog4xX8z/OIzOhTMdPAD2SBaDYvHZMlWDemCJ7DhTziwoFiRRS6vJxQ/AAAA&#10;//8DAFBLAQItABQABgAIAAAAIQC2gziS/gAAAOEBAAATAAAAAAAAAAAAAAAAAAAAAABbQ29udGVu&#10;dF9UeXBlc10ueG1sUEsBAi0AFAAGAAgAAAAhADj9If/WAAAAlAEAAAsAAAAAAAAAAAAAAAAALwEA&#10;AF9yZWxzLy5yZWxzUEsBAi0AFAAGAAgAAAAhADGOUHwxAgAATwQAAA4AAAAAAAAAAAAAAAAALgIA&#10;AGRycy9lMm9Eb2MueG1sUEsBAi0AFAAGAAgAAAAhAJi7A5HdAAAACgEAAA8AAAAAAAAAAAAAAAAA&#10;iw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635" cy="1143000"/>
                <wp:effectExtent l="13335" t="12065" r="5080" b="6985"/>
                <wp:wrapNone/>
                <wp:docPr id="23" name="Conector drept cu săgeată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AFA1F" id="Conector drept cu săgeată 23" o:spid="_x0000_s1026" type="#_x0000_t32" style="position:absolute;margin-left:239.95pt;margin-top:13.9pt;width:.05pt;height:90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qspOwIAAFsEAAAOAAAAZHJzL2Uyb0RvYy54bWysVMGO2yAQvVfqPyDuWduJk+5acVaVnbSH&#10;bbvSbj+AALZRMSAgcaKqp/21/bAOOJtm20tVNQcywMybNzMPL28PvUR7bp3QqsTZVYoRV1QzodoS&#10;f33cTK4xcp4oRqRWvMRH7vDt6u2b5WAKPtWdloxbBCDKFYMpcee9KZLE0Y73xF1pwxVcNtr2xMPW&#10;tgmzZAD0XibTNF0kg7bMWE25c3Baj5d4FfGbhlP/pWkc90iWGLj5uNq4bsOarJakaC0xnaAnGuQf&#10;WPREKEh6hqqJJ2hnxR9QvaBWO934K6r7RDeNoDzWANVk6W/VPHTE8FgLNMeZc5vc/4Oln/f3FglW&#10;4ukMI0V6mFEFk6JeW8QsNx7RHXLPTy0n/vkJgRe0bDCugMhK3dtQND2oB3On6TeHlK46oloeqT8e&#10;DcBlISJ5FRI2zkDi7fBJM/AhO69j/w6N7VEjhfkYAgM49Agd4sCO54HxA9CCw8VsjhGF8yzLZ2ka&#10;x5mQIoCEUGOd/8B1j4JRYuctEW3nob6xwDEB2d85Hyj+CgjBSm+ElFEfUqGhxDfz6TwycloKFi6D&#10;m7PttpIW7UlQWPzFeuHm0s3qnWIRrOOErU+2J0KONiSXKuBBaUDnZI0S+n6T3qyv19f5JJ8u1pM8&#10;revJ+02VTxab7N28ntVVVWc/ArUsLzrBGFeB3Yucs/zv5HJ6WKMQz4I+tyF5jR77BWRf/iPpOOUw&#10;2FEiW82O9/Zl+qDg6Hx6beGJXO7BvvwmrH4CAAD//wMAUEsDBBQABgAIAAAAIQCsfhZF3QAAAAoB&#10;AAAPAAAAZHJzL2Rvd25yZXYueG1sTI9NT4QwEIbvJv6HZky8ua0bsrBI2RgTjQdD4qr3Lh0BpVOk&#10;XWD/vePJPc47T96PYre4Xkw4hs6ThtuVAoFUe9tRo+H97fEmAxGiIWt6T6jhhAF25eVFYXLrZ3rF&#10;aR8bwSYUcqOhjXHIpQx1i86ElR+Q+PfpR2cin2Mj7WhmNne9XCu1kc50xAmtGfChxfp7f3Qafig9&#10;fSRyyr6qKm6enl8awmrW+vpqub8DEXGJ/zD81efqUHKngz+SDaLXkKTbLaMa1ilPYCDJFI87sKBY&#10;kWUhzyeUvwAAAP//AwBQSwECLQAUAAYACAAAACEAtoM4kv4AAADhAQAAEwAAAAAAAAAAAAAAAAAA&#10;AAAAW0NvbnRlbnRfVHlwZXNdLnhtbFBLAQItABQABgAIAAAAIQA4/SH/1gAAAJQBAAALAAAAAAAA&#10;AAAAAAAAAC8BAABfcmVscy8ucmVsc1BLAQItABQABgAIAAAAIQC2jqspOwIAAFsEAAAOAAAAAAAA&#10;AAAAAAAAAC4CAABkcnMvZTJvRG9jLnhtbFBLAQItABQABgAIAAAAIQCsfhZF3QAAAAoBAAAPAAAA&#10;AAAAAAAAAAAAAJUEAABkcnMvZG93bnJldi54bWxQSwUGAAAAAAQABADzAAAAnwUAAAAA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635" cy="635"/>
                <wp:effectExtent l="13335" t="12065" r="5080" b="6350"/>
                <wp:wrapNone/>
                <wp:docPr id="22" name="Conector drept cu săgeată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2974A" id="Conector drept cu săgeată 22" o:spid="_x0000_s1026" type="#_x0000_t32" style="position:absolute;margin-left:239.95pt;margin-top:13.9pt;width:.0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03LwIAAE0EAAAOAAAAZHJzL2Uyb0RvYy54bWysVMuO2jAU3VfqP1jeM3lMoBARRlUC3Uxb&#10;pJl+gLGdxGpiW7YhoKqr+bX5sF47QEu7qaqyMNf3ce65D2f5cOw7dODGCiULnNzFGHFJFROyKfCX&#10;581kjpF1RDLSKckLfOIWP6zevlkOOuepalXHuEEAIm0+6AK3zuk8iixteU/sndJcgrFWpicOrqaJ&#10;mCEDoPddlMbxLBqUYdooyq0FbTUa8Srg1zWn7nNdW+5QV2Dg5sJpwrnzZ7RakrwxRLeCnmmQf2DR&#10;EyEh6RWqIo6gvRF/QPWCGmVV7e6o6iNV14LyUANUk8S/VfPUEs1DLdAcq69tsv8Pln46bA0SrMBp&#10;ipEkPcyohElRpwxihmuH6B7Z15eGE/f6gsALWjZom0NkKbfGF02P8kk/KvrVIqnKlsiGB+rPJw1w&#10;iY+IbkL8xWpIvBs+KgY+ZO9U6N+xNr2HhM6gYxjT6TomfgQyoJzdTzGioPeCxyb5JUwb6z5w1SMv&#10;FNg6Q0TTOqhoLCkJScjh0box8BLgc0q1EV0HepJ3Eg0FXkzTaQiwqhPMG73NmmZXdgYdiN+p8Duz&#10;uHEzai9ZAGs5Yeuz7IjoRhlYd9LjQVlA5yyNS/NtES/W8/U8m2TpbD3J4qqavN+U2WS2Sd5Nq/uq&#10;LKvku6eWZHkrGOPSs7sscJL93YKcn9K4etcVvrYhukUPjQayl/9AOszVj3Jcip1ip63xrfUjhp0N&#10;zuf35R/Fr/fg9fMrsPoBAAD//wMAUEsDBBQABgAIAAAAIQCVe/6M3gAAAAkBAAAPAAAAZHJzL2Rv&#10;d25yZXYueG1sTI/BTsMwDIbvSLxDZCQuiCWrBlu7ptOExIEj2ySuWWPajsapmnQte3q8Ezva/vT7&#10;+/PN5Fpxxj40njTMZwoEUultQ5WGw/79eQUiREPWtJ5Qwy8G2BT3d7nJrB/pE8+7WAkOoZAZDXWM&#10;XSZlKGt0Jsx8h8S3b987E3nsK2l7M3K4a2Wi1Kt0piH+UJsO32osf3aD04BheJmrbeqqw8dlfPpK&#10;Lqex22v9+DBt1yAiTvEfhqs+q0PBTkc/kA2i1bBYpimjGpIlV2BgsVJc7nhdpCCLXN42KP4AAAD/&#10;/wMAUEsBAi0AFAAGAAgAAAAhALaDOJL+AAAA4QEAABMAAAAAAAAAAAAAAAAAAAAAAFtDb250ZW50&#10;X1R5cGVzXS54bWxQSwECLQAUAAYACAAAACEAOP0h/9YAAACUAQAACwAAAAAAAAAAAAAAAAAvAQAA&#10;X3JlbHMvLnJlbHNQSwECLQAUAAYACAAAACEAHFXtNy8CAABNBAAADgAAAAAAAAAAAAAAAAAuAgAA&#10;ZHJzL2Uyb0RvYy54bWxQSwECLQAUAAYACAAAACEAlXv+jN4AAAAJAQAADwAAAAAAAAAAAAAAAACJ&#10;BAAAZHJzL2Rvd25yZXYueG1sUEsFBgAAAAAEAAQA8wAAAJQFAAAAAA=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6515100" cy="0"/>
                <wp:effectExtent l="13335" t="12065" r="5715" b="6985"/>
                <wp:wrapNone/>
                <wp:docPr id="21" name="Conector drept cu săgeată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EF8C4" id="Conector drept cu săgeată 21" o:spid="_x0000_s1026" type="#_x0000_t32" style="position:absolute;margin-left:122.95pt;margin-top:13.9pt;width:5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v+MgIAAE8EAAAOAAAAZHJzL2Uyb0RvYy54bWysVMuO2yAU3VfqPyD2GdupkyZWnFFlJ91M&#10;20gz/QAC2EbFgIDEiaqu5tfmw+ZCHm3aTVXVCwzm3sM59x68uD/0Eu25dUKrEmd3KUZcUc2Eakv8&#10;9Wk9mmHkPFGMSK14iY/c4fvl2zeLwRR8rDstGbcIQJQrBlPizntTJImjHe+Ju9OGK9hstO2Jh6Vt&#10;E2bJAOi9TMZpOk0GbZmxmnLn4Gt92sTLiN80nPovTeO4R7LEwM3H0cZxG8ZkuSBFa4npBD3TIP/A&#10;oidCwaFXqJp4gnZW/AHVC2q1042/o7pPdNMIyqMGUJOlv6l57IjhUQsUx5lrmdz/g6Wf9xuLBCvx&#10;OMNIkR56VEGnqNcWMcuNR3SH3Mtzy4l/eUYQBSUbjCsgs1IbG0TTg3o0D5p+c0jpqiOq5ZH609EA&#10;XMxIblLCwhk4eDt80gxiyM7rWL9DY/sACZVBh9im47VN/ABk4ON0kk2yFLpJL3sJKS6Jxjr/kese&#10;hUmJnbdEtJ0HTSdRWTyG7B+cByGQeEkIpyq9FlJGT0iFhhLPJ+NJTHBaChY2Q5iz7baSFu1JcFV8&#10;QlUA7CbM6p1iEazjhK3Oc0+EPM0hXqqAB8KAznl2ss33eTpfzVazfJSPp6tRntb16MO6ykfTdfZ+&#10;Ur+rq6rOfgRqWV50gjGuAruLhbP87yxyvkwn811NfC1DcoseJQLZyzuSjp0NzTzZYqvZcWNDNUKT&#10;wbUx+HzDwrX4dR2jfv4Hlq8AAAD//wMAUEsDBBQABgAIAAAAIQCyLUKs3gAAAAoBAAAPAAAAZHJz&#10;L2Rvd25yZXYueG1sTI9Bb8IwDIXvk/YfIk/aZRppqzFGaYrQJA47DpB2DY1pC41TNSkt/PoZ7TBu&#10;9vPT8/ey5WgbccbO144UxJMIBFLhTE2lgt12/foBwgdNRjeOUMEFPSzzx4dMp8YN9I3nTSgFh5BP&#10;tYIqhDaV0hcVWu0nrkXi28F1Vgdeu1KaTg8cbhuZRNG7tLom/lDpFj8rLE6b3ipA30/jaDW35e7r&#10;Orz8JNfj0G6Ven4aVwsQAcfwb4YbPqNDzkx715PxolGQvE3nbOVhxhVuhmQWs7L/U2SeyfsK+S8A&#10;AAD//wMAUEsBAi0AFAAGAAgAAAAhALaDOJL+AAAA4QEAABMAAAAAAAAAAAAAAAAAAAAAAFtDb250&#10;ZW50X1R5cGVzXS54bWxQSwECLQAUAAYACAAAACEAOP0h/9YAAACUAQAACwAAAAAAAAAAAAAAAAAv&#10;AQAAX3JlbHMvLnJlbHNQSwECLQAUAAYACAAAACEAWi+7/jICAABPBAAADgAAAAAAAAAAAAAAAAAu&#10;AgAAZHJzL2Uyb0RvYy54bWxQSwECLQAUAAYACAAAACEAsi1CrN4AAAAKAQAADwAAAAAAAAAAAAAA&#10;AACMBAAAZHJzL2Rvd25yZXYueG1sUEsFBgAAAAAEAAQA8wAAAJcFAAAAAA=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0" cy="228600"/>
                <wp:effectExtent l="13335" t="12065" r="5715" b="6985"/>
                <wp:wrapNone/>
                <wp:docPr id="20" name="Conector drept cu săgeată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1E667" id="Conector drept cu săgeată 20" o:spid="_x0000_s1026" type="#_x0000_t32" style="position:absolute;margin-left:122.95pt;margin-top:13.9pt;width:0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SINQIAAFgEAAAOAAAAZHJzL2Uyb0RvYy54bWysVE2P2jAQvVfqf7Byh3wUKESEVZVAL9sW&#10;abe9G9tJrDq2ZRsCqnrav7Y/bMcOULa9VFU5mLFn5vm9mXGWd8dOoAMzlitZROk4iRCTRFEumyL6&#10;+rgZzSNkHZYUCyVZEZ2Yje5Wb98se52zTLVKUGYQgEib97qIWud0HseWtKzDdqw0k+Cslemwg61p&#10;YmpwD+idiLMkmcW9MlQbRZi1cFoNzmgV8OuaEfelri1zSBQRcHNhNWHd+TVeLXHeGKxbTs408D+w&#10;6DCXcOkVqsIOo73hf0B1nBhlVe3GRHWxqmtOWNAAatLkNzUPLdYsaIHiWH0tk/1/sOTzYWsQp0WU&#10;QXkk7qBHJXSKOGUQNUw7RPbIPj81DLvnJwRRULJe2xwyS7k1XjQ5ygd9r8h3i6QqWywbFqg/njTA&#10;pT4jfpXiN1bDxbv+k6IQg/dOhfoda9OhWnD9zSd6cKgROoaGna4NY0egNRwSOM2y+SwJxGKcewSf&#10;p411H5nqkDeKyDqDedM6EDeoG9Dx4d46z+9Xgk+WasOFCMMhJOqLaDHNpoGOVYJT7/Rh1jS7Uhh0&#10;wH68wi+IBc9tmFF7SQNYyzBdn22HuRhsuFxIjwe6gM7ZGubnxyJZrOfr+WQ0yWbr0SSpqtGHTTkZ&#10;zTbp+2n1rirLKv3pqaWTvOWUMunZXWY5nfzdrJxf1TCF12m+liF+jR7qBWQv/4F0aLHv6jAfO0VP&#10;W3NpPYxvCD4/Nf8+bvdg334QVi8AAAD//wMAUEsDBBQABgAIAAAAIQBWH4XA3QAAAAkBAAAPAAAA&#10;ZHJzL2Rvd25yZXYueG1sTI9BT8MwDIXvSPyHyEjcWMoYXemaTggJxAFVYsA9a0zb0Tilydru38/T&#10;DnCz/Z6ev5etJ9uKAXvfOFJwO4tAIJXONFQp+Px4vklA+KDJ6NYRKjigh3V+eZHp1LiR3nHYhEpw&#10;CPlUK6hD6FIpfVmj1X7mOiTWvl1vdeC1r6Tp9cjhtpXzKIql1Q3xh1p3+FRj+bPZWwW/tDx8LeSQ&#10;7IoixC+vbxVhMSp1fTU9rkAEnMKfGU74jA45M23dnowXrYL54v6BrTwsuQIbzoetgvguAZln8n+D&#10;/AgAAP//AwBQSwECLQAUAAYACAAAACEAtoM4kv4AAADhAQAAEwAAAAAAAAAAAAAAAAAAAAAAW0Nv&#10;bnRlbnRfVHlwZXNdLnhtbFBLAQItABQABgAIAAAAIQA4/SH/1gAAAJQBAAALAAAAAAAAAAAAAAAA&#10;AC8BAABfcmVscy8ucmVsc1BLAQItABQABgAIAAAAIQD8QJSINQIAAFgEAAAOAAAAAAAAAAAAAAAA&#10;AC4CAABkcnMvZTJvRG9jLnhtbFBLAQItABQABgAIAAAAIQBWH4XA3QAAAAkBAAAPAAAAAAAAAAAA&#10;AAAAAI8EAABkcnMvZG93bnJldi54bWxQSwUGAAAAAAQABADzAAAAmQUAAAAA&#10;"/>
            </w:pict>
          </mc:Fallback>
        </mc:AlternateContent>
      </w:r>
    </w:p>
    <w:p w:rsidR="00567510" w:rsidRPr="00AD63AB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8076565</wp:posOffset>
                </wp:positionH>
                <wp:positionV relativeFrom="paragraph">
                  <wp:posOffset>1905</wp:posOffset>
                </wp:positionV>
                <wp:extent cx="0" cy="227965"/>
                <wp:effectExtent l="60960" t="12700" r="53340" b="16510"/>
                <wp:wrapNone/>
                <wp:docPr id="19" name="Conector drept cu săgeată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87C3B" id="Conector drept cu săgeată 19" o:spid="_x0000_s1026" type="#_x0000_t32" style="position:absolute;margin-left:635.95pt;margin-top:.15pt;width:0;height:17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mc3QwIAAHAEAAAOAAAAZHJzL2Uyb0RvYy54bWysVMGO2jAQvVfqP1i+s0kosBARVlUCvWxb&#10;pN1+gLGdxKpjW7YhoKqn/bX9sI4doKW9VFU5mLE98+bNzHOWD8dOogO3TmhV4OwuxYgrqplQTYG/&#10;PG9Gc4ycJ4oRqRUv8Ik7/LB6+2bZm5yPdasl4xYBiHJ5bwrcem/yJHG05R1xd9pwBZe1th3xsLVN&#10;wizpAb2TyThNZ0mvLTNWU+4cnFbDJV5F/Lrm1H+ua8c9kgUGbj6uNq67sCarJckbS0wr6JkG+QcW&#10;HREKkl6hKuIJ2lvxB1QnqNVO1/6O6i7RdS0ojzVANVn6WzVPLTE81gLNcebaJvf/YOmnw9YiwWB2&#10;C4wU6WBGJUyKem0Rs9x4RPfIvb40nPjXFwRe0LLeuBwiS7W1oWh6VE/mUdOvDildtkQ1PFJ/PhmA&#10;y0JEchMSNs5A4l3/UTPwIXuvY/+Ote0CJHQGHeOYTtcx8SOQGQ4pnI7H94vZNIKT/BJnrPMfuO5Q&#10;MArsvCWiaT2UNNSUxSzk8Oh8YEXyS0BIqvRGSBklIRXqC7yYjqcxwGkpWLgMbs42u1JadCBBVPF3&#10;ZnHjZvVesQjWcsLWZ9sTIcFGPvbGWwHdkhyHbB1nGEkO7yhYAz2pQkaoHAifrUFX3xbpYj1fzyej&#10;yXi2Hk3Sqhq935ST0WyT3U+rd1VZVtn3QD6b5K1gjKvA/6LxbPJ3Gjq/tkGdV5VfG5XcoseOAtnL&#10;fyQdRx+mPehmp9lpa0N1QQUg6+h8foLh3fy6j14/PxSrHwAAAP//AwBQSwMEFAAGAAgAAAAhAC7A&#10;MqbdAAAACQEAAA8AAABkcnMvZG93bnJldi54bWxMj0FLw0AQhe+C/2EZwZvdNEK0MZuiFjEXC7ZS&#10;etxmx2QxOxuy2zb11zvFgx4/3uPNN8V8dJ044BCsJwXTSQICqfbGUqPgY/1ycw8iRE1Gd55QwQkD&#10;zMvLi0Lnxh/pHQ+r2AgeoZBrBW2MfS5lqFt0Okx8j8TZpx+cjoxDI82gjzzuOpkmSSadtsQXWt3j&#10;c4v112rvFMTF9tRmm/ppZpfr17fMfldVtVDq+mp8fAARcYx/ZTjrszqU7LTzezJBdMzp3XTGXQW3&#10;IM75L++YsxRkWcj/H5Q/AAAA//8DAFBLAQItABQABgAIAAAAIQC2gziS/gAAAOEBAAATAAAAAAAA&#10;AAAAAAAAAAAAAABbQ29udGVudF9UeXBlc10ueG1sUEsBAi0AFAAGAAgAAAAhADj9If/WAAAAlAEA&#10;AAsAAAAAAAAAAAAAAAAALwEAAF9yZWxzLy5yZWxzUEsBAi0AFAAGAAgAAAAhAN7SZzdDAgAAcAQA&#10;AA4AAAAAAAAAAAAAAAAALgIAAGRycy9lMm9Eb2MueG1sUEsBAi0AFAAGAAgAAAAhAC7AMqbdAAAA&#10;CQEAAA8AAAAAAAAAAAAAAAAAnQ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6819265</wp:posOffset>
                </wp:positionH>
                <wp:positionV relativeFrom="paragraph">
                  <wp:posOffset>1905</wp:posOffset>
                </wp:positionV>
                <wp:extent cx="0" cy="1142365"/>
                <wp:effectExtent l="60960" t="12700" r="53340" b="16510"/>
                <wp:wrapNone/>
                <wp:docPr id="18" name="Conector drept cu săgeată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0EE2C" id="Conector drept cu săgeată 18" o:spid="_x0000_s1026" type="#_x0000_t32" style="position:absolute;margin-left:536.95pt;margin-top:.15pt;width:0;height:8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TgeQwIAAHEEAAAOAAAAZHJzL2Uyb0RvYy54bWysVMGO2jAQvVfqP1i+syFsoBARVlUCvWxb&#10;pN1+gLGdxKpjW7YhoKqn/bX9sI4doKW9VFU5mLE98+bNzHOWD8dOogO3TmhV4PRujBFXVDOhmgJ/&#10;ed6M5hg5TxQjUite4BN3+GH19s2yNzmf6FZLxi0CEOXy3hS49d7kSeJoyzvi7rThCi5rbTviYWub&#10;hFnSA3onk8l4PEt6bZmxmnLn4LQaLvEq4tc1p/5zXTvukSwwcPNxtXHdhTVZLUneWGJaQc80yD+w&#10;6IhQkPQKVRFP0N6KP6A6Qa12uvZ3VHeJrmtBeawBqknHv1Xz1BLDYy3QHGeubXL/D5Z+OmwtEgxm&#10;B5NSpIMZlTAp6rVFzHLjEd0j9/rScOJfXxB4Qct643KILNXWhqLpUT2ZR02/OqR02RLV8Ej9+WQA&#10;Lg0RyU1I2DgDiXf9R83Ah+y9jv071rYLkNAZdIxjOl3HxI9AZjikcJqm2eR+No3oJL8EGuv8B647&#10;FIwCO2+JaFoPNQ1FpTENOTw6H2iR/BIQsiq9EVJGTUiF+gIvppNpDHBaChYug5uzza6UFh1IUFX8&#10;nVncuFm9VyyCtZyw9dn2REiwkY/N8VZAuyTHIVvHGUaSw0MK1kBPqpARSgfCZ2sQ1rfFeLGer+fZ&#10;KJvM1qNsXFWj95syG8026btpdV+VZZV+D+TTLG8FY1wF/heRp9nfiej83AZ5XmV+bVRyix47CmQv&#10;/5F0nH0Y9yCcnWanrQ3VBRmArqPz+Q2Gh/PrPnr9/FKsfgAAAP//AwBQSwMEFAAGAAgAAAAhADlb&#10;pRLeAAAACgEAAA8AAABkcnMvZG93bnJldi54bWxMj8FOwzAQRO9I/IO1SNyoTSuFNsSpgAqRC0i0&#10;CHF04yWxiNdR7LYpX89WHOC2TzOanSmWo+/EHofoAmm4nigQSHWwjhoNb5vHqzmImAxZ0wVCDUeM&#10;sCzPzwqT23CgV9yvUyM4hGJuNLQp9bmUsW7RmzgJPRJrn2HwJjEOjbSDOXC47+RUqUx644g/tKbH&#10;hxbrr/XOa0irj2Obvdf3C/eyeXrO3HdVVSutLy/Gu1sQCcf0Z4ZTfa4OJXfahh3ZKDpmdTNbsFfD&#10;DMRJ/+UtX3M1BVkW8v+E8gcAAP//AwBQSwECLQAUAAYACAAAACEAtoM4kv4AAADhAQAAEwAAAAAA&#10;AAAAAAAAAAAAAAAAW0NvbnRlbnRfVHlwZXNdLnhtbFBLAQItABQABgAIAAAAIQA4/SH/1gAAAJQB&#10;AAALAAAAAAAAAAAAAAAAAC8BAABfcmVscy8ucmVsc1BLAQItABQABgAIAAAAIQB/eTgeQwIAAHEE&#10;AAAOAAAAAAAAAAAAAAAAAC4CAABkcnMvZTJvRG9jLnhtbFBLAQItABQABgAIAAAAIQA5W6US3gAA&#10;AAo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1905</wp:posOffset>
                </wp:positionV>
                <wp:extent cx="0" cy="1142365"/>
                <wp:effectExtent l="61595" t="12700" r="52705" b="16510"/>
                <wp:wrapNone/>
                <wp:docPr id="17" name="Conector drept cu săgeată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D1BEF" id="Conector drept cu săgeată 17" o:spid="_x0000_s1026" type="#_x0000_t32" style="position:absolute;margin-left:240pt;margin-top:.15pt;width:0;height:89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GKRAIAAHEEAAAOAAAAZHJzL2Uyb0RvYy54bWysVMFu2zAMvQ/YPwi6p45TJ02NOsVgJ7t0&#10;W4B2H6BIsi1MlgRJiRMMO/XX+mGlZCdbt8swLAeFksjHR/LJd/fHTqIDt05oVeD0aooRV1QzoZoC&#10;f33aTJYYOU8UI1IrXuATd/h+9f7dXW9yPtOtloxbBCDK5b0pcOu9yZPE0ZZ3xF1pwxVc1tp2xMPW&#10;NgmzpAf0Tiaz6XSR9NoyYzXlzsFpNVziVcSva079l7p23CNZYODm42rjugtrsrojeWOJaQUdaZB/&#10;YNERoSDpBaoinqC9FX9AdYJa7XTtr6juEl3XgvJYA1STTn+r5rElhsdaoDnOXNrk/h8s/XzYWiQY&#10;zO4GI0U6mFEJk6JeW8QsNx7RPXIvzw0n/uUZgRe0rDcuh8hSbW0omh7Vo3nQ9JtDSpctUQ2P1J9O&#10;BuDSEJG8CQkbZyDxrv+kGfiQvdexf8fadgESOoOOcUyny5j4EcgMhxRO0zSbXS/mEZ3k50Bjnf/I&#10;dYeCUWDnLRFN66Gmoag0piGHB+cDLZKfA0JWpTdCyqgJqVBf4Nv5bB4DnJaChcvg5myzK6VFBxJU&#10;FX8jizduVu8Vi2AtJ2w92p4ICTbysTneCmiX5Dhk6zjDSHJ4SMEa6EkVMkLpQHi0BmF9v53erpfr&#10;ZTbJZov1JJtW1eTDpswmi016M6+uq7Ks0h+BfJrlrWCMq8D/LPI0+zsRjc9tkOdF5pdGJW/RY0eB&#10;7Pk/ko6zD+MehLPT7LS1obogA9B1dB7fYHg4v+6j188vxeoVAAD//wMAUEsDBBQABgAIAAAAIQDc&#10;KtS23QAAAAgBAAAPAAAAZHJzL2Rvd25yZXYueG1sTI9BS8NAFITvgv9heYI3u2uVEGM2RS1iLhZs&#10;RTxus89kMfs2ZLdt6q/3iQc9DjPMfFMuJt+LPY7RBdJwOVMgkJpgHbUaXjePFzmImAxZ0wdCDUeM&#10;sKhOT0pT2HCgF9yvUyu4hGJhNHQpDYWUsenQmzgLAxJ7H2H0JrEcW2lHc+By38u5Upn0xhEvdGbA&#10;hw6bz/XOa0jL92OXvTX3N261eXrO3Fdd10utz8+mu1sQCaf0F4YffEaHipm2YUc2il7Dda74S9Jw&#10;BYLtX7nlXK7mIKtS/j9QfQMAAP//AwBQSwECLQAUAAYACAAAACEAtoM4kv4AAADhAQAAEwAAAAAA&#10;AAAAAAAAAAAAAAAAW0NvbnRlbnRfVHlwZXNdLnhtbFBLAQItABQABgAIAAAAIQA4/SH/1gAAAJQB&#10;AAALAAAAAAAAAAAAAAAAAC8BAABfcmVscy8ucmVsc1BLAQItABQABgAIAAAAIQChK7GKRAIAAHEE&#10;AAAOAAAAAAAAAAAAAAAAAC4CAABkcnMvZTJvRG9jLnhtbFBLAQItABQABgAIAAAAIQDcKtS23QAA&#10;AAgBAAAPAAAAAAAAAAAAAAAAAJ4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6819265</wp:posOffset>
                </wp:positionH>
                <wp:positionV relativeFrom="paragraph">
                  <wp:posOffset>1905</wp:posOffset>
                </wp:positionV>
                <wp:extent cx="0" cy="1142365"/>
                <wp:effectExtent l="13335" t="12700" r="5715" b="6985"/>
                <wp:wrapNone/>
                <wp:docPr id="16" name="Conector drept cu săgeată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5DFE4" id="Conector drept cu săgeată 16" o:spid="_x0000_s1026" type="#_x0000_t32" style="position:absolute;margin-left:536.95pt;margin-top:.15pt;width:0;height:8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7HrLwIAAE8EAAAOAAAAZHJzL2Uyb0RvYy54bWysVMGO2jAQvVfqP1i+s0nYQCEirKoEetm2&#10;SLv9AGM7idXEtmxDQFVP+2v7YR07AS3tparKwYztmTdvZp6zejh1LTpyY4WSOU7uYoy4pIoJWef4&#10;2/N2ssDIOiIZaZXkOT5zix/W79+tep3xqWpUy7hBACJt1uscN87pLIosbXhH7J3SXMJlpUxHHGxN&#10;HTFDekDv2mgax/OoV4Zpoyi3Fk7L4RKvA35Vceq+VpXlDrU5Bm4urCase79G6xXJakN0I+hIg/wD&#10;i44ICUmvUCVxBB2M+AOqE9Qoqyp3R1UXqaoSlIcaoJok/q2ap4ZoHmqB5lh9bZP9f7D0y3FnkGAw&#10;uzlGknQwowImRZ0yiBmuHaIHZF9fak7c6wsCL2hZr20GkYXcGV80Pckn/ajod4ukKhoiax6oP581&#10;wCU+IroJ8RurIfG+/6wY+JCDU6F/p8p0HhI6g05hTOfrmPgJyAyHFE6TJJ3ez2cBnWSXQG2s+8RV&#10;h7yRY+sMEXXjoKahqCSkIcdH6zwtkl0CfFaptqJtgyZaifocL2fTWQiwqhXMX3o3a+p90Rp0JF5V&#10;4TeyuHEz6iBZAGs4YZvRdkS0gw3JW+nxoDCgM1qDbH4s4+VmsVmkk3Q630zSuCwnH7dFOplvkw+z&#10;8r4sijL56akladYIxrj07C4STtK/k8j4mAbxXUV8bUN0ix76BWQv/4F0mKwf5iCLvWLnnblMHFQb&#10;nMcX5p/F2z3Yb78D618AAAD//wMAUEsDBBQABgAIAAAAIQDXnRYE3QAAAAoBAAAPAAAAZHJzL2Rv&#10;d25yZXYueG1sTI/BbsIwEETvlfoP1lbiUhWbIFpI4yCE1EOPBaReTbxN0sbrKHZIytd3UQ9w26cZ&#10;zc5k69E14oRdqD1pmE0VCKTC25pKDYf929MSRIiGrGk8oYZfDLDO7+8yk1o/0AeedrEUHEIhNRqq&#10;GNtUylBU6EyY+haJtS/fORMZu1Lazgwc7hqZKPUsnamJP1SmxW2Fxc+udxow9IuZ2qxceXg/D4+f&#10;yfl7aPdaTx7GzSuIiGO8muFSn6tDzp2OvicbRMOsXuYr9mqYg7jo/3zka6kSkHkmbyfkfwAAAP//&#10;AwBQSwECLQAUAAYACAAAACEAtoM4kv4AAADhAQAAEwAAAAAAAAAAAAAAAAAAAAAAW0NvbnRlbnRf&#10;VHlwZXNdLnhtbFBLAQItABQABgAIAAAAIQA4/SH/1gAAAJQBAAALAAAAAAAAAAAAAAAAAC8BAABf&#10;cmVscy8ucmVsc1BLAQItABQABgAIAAAAIQDiJ7HrLwIAAE8EAAAOAAAAAAAAAAAAAAAAAC4CAABk&#10;cnMvZTJvRG9jLnhtbFBLAQItABQABgAIAAAAIQDXnRYE3QAAAAoBAAAPAAAAAAAAAAAAAAAAAIkE&#10;AABkcnMvZG93bnJldi54bWxQSwUGAAAAAAQABADzAAAAkwUAAAAA&#10;"/>
            </w:pict>
          </mc:Fallback>
        </mc:AlternateContent>
      </w:r>
    </w:p>
    <w:p w:rsidR="00567510" w:rsidRDefault="00CF5247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7685843</wp:posOffset>
                </wp:positionH>
                <wp:positionV relativeFrom="paragraph">
                  <wp:posOffset>38625</wp:posOffset>
                </wp:positionV>
                <wp:extent cx="1028700" cy="571500"/>
                <wp:effectExtent l="13335" t="12065" r="5715" b="6985"/>
                <wp:wrapNone/>
                <wp:docPr id="14" name="Dreptunghi rotunji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CE2F5E">
                              <w:rPr>
                                <w:b/>
                                <w:lang w:val="ro-RO"/>
                              </w:rPr>
                              <w:t>SECRETAR</w:t>
                            </w:r>
                            <w:r w:rsidR="00CF5247" w:rsidRPr="00CE2F5E">
                              <w:rPr>
                                <w:b/>
                                <w:lang w:val="ro-RO"/>
                              </w:rPr>
                              <w:t xml:space="preserve"> GENERAL COMUNĂ</w:t>
                            </w:r>
                            <w:r w:rsidR="00CF5247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FP conducere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14" o:spid="_x0000_s1028" style="position:absolute;margin-left:605.2pt;margin-top:3.05pt;width:81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2EAQgIAAH4EAAAOAAAAZHJzL2Uyb0RvYy54bWysVNtu2zAMfR+wfxD0vtoOcmmDOkXRrsOA&#10;bivW7QMUSbbVyaJGKXG6ry+luGm67WmYHwRSFI/Ic0SfX+x6y7YagwFX8+qk5Ew7Ccq4tubfv928&#10;O+UsROGUsOB0zR914Bert2/OB7/UE+jAKo2MQFxYDr7mXYx+WRRBdroX4QS8dhRsAHsRycW2UCgG&#10;Qu9tMSnLeTEAKo8gdQi0e70P8lXGbxot45emCToyW3OqLeYV87pOa7E6F8sWhe+MHMsQ/1BFL4yj&#10;Sw9Q1yIKtkHzB1RvJEKAJp5I6AtoGiN17oG6qcrfurnvhNe5FyIn+ANN4f/Bys/bO2RGkXZTzpzo&#10;SaNr1D5uXNsZhkDGg4mMokTV4MOSMu79HaZmg78F+SMwB1edcK2+RISh00JRgVU6X7xKSE6gVLYe&#10;PoGii8QmQmZt12CfAIkPtsviPB7E0bvIJG1W5eR0UZKGkmKzRTUjO10hls/ZHkP8oKFnyag5wsap&#10;r/QC8hViextiVkiNbQr1wFnTW9J7Kyyr5vP5YkQcDxP2M2ZuF6xRN8ba7GC7vrLIKLXmN/kbk8Px&#10;MevYUPOz2WSWq3gVC8cQZf7+BpH7yO80UfveqWxHYezepiqtG7lO9O5lirv1Lus6SZiJ+jWoRyKf&#10;JM0M09CS0QH+4mygAah5+LkRqDmzHx0JeFZNp2lisjOdLSbk4HFkfRwRThJUzSNne/Mq7qds49G0&#10;Hd1UZQIcXJLojYlJupeqRoceeVZ0HMg0Rcd+PvXy21g9AQAA//8DAFBLAwQUAAYACAAAACEAIMvJ&#10;/dwAAAAKAQAADwAAAGRycy9kb3ducmV2LnhtbEyPwU7DMBBE70j8g7VI3KidAKUNcSqEBFdE4MDR&#10;ibdJRLxOYycNfD3bEz3O7NPsTL5bXC9mHEPnSUOyUiCQam87ajR8frzcbECEaMia3hNq+MEAu+Ly&#10;IjeZ9Ud6x7mMjeAQCpnR0MY4ZFKGukVnwsoPSHzb+9GZyHJspB3NkcNdL1Ol1tKZjvhDawZ8brH+&#10;LienobZqUuPX/Lat7mP5O08Hkq8Hra+vlqdHEBGX+A/DqT5Xh4I7VX4iG0TPOk3UHbMa1gmIE3D7&#10;kLJRadiyI4tcnk8o/gAAAP//AwBQSwECLQAUAAYACAAAACEAtoM4kv4AAADhAQAAEwAAAAAAAAAA&#10;AAAAAAAAAAAAW0NvbnRlbnRfVHlwZXNdLnhtbFBLAQItABQABgAIAAAAIQA4/SH/1gAAAJQBAAAL&#10;AAAAAAAAAAAAAAAAAC8BAABfcmVscy8ucmVsc1BLAQItABQABgAIAAAAIQAEy2EAQgIAAH4EAAAO&#10;AAAAAAAAAAAAAAAAAC4CAABkcnMvZTJvRG9jLnhtbFBLAQItABQABgAIAAAAIQAgy8n93AAAAAoB&#10;AAAPAAAAAAAAAAAAAAAAAJwEAABkcnMvZG93bnJldi54bWxQSwUGAAAAAAQABADzAAAApQUAAAAA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CE2F5E">
                        <w:rPr>
                          <w:b/>
                          <w:lang w:val="ro-RO"/>
                        </w:rPr>
                        <w:t>SECRETAR</w:t>
                      </w:r>
                      <w:r w:rsidR="00CF5247" w:rsidRPr="00CE2F5E">
                        <w:rPr>
                          <w:b/>
                          <w:lang w:val="ro-RO"/>
                        </w:rPr>
                        <w:t xml:space="preserve"> GENERAL COMUNĂ</w:t>
                      </w:r>
                      <w:bookmarkStart w:id="1" w:name="_GoBack"/>
                      <w:bookmarkEnd w:id="1"/>
                      <w:r w:rsidR="00CF5247">
                        <w:rPr>
                          <w:b/>
                          <w:lang w:val="ro-RO"/>
                        </w:rPr>
                        <w:t xml:space="preserve"> 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>FP conducere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989965</wp:posOffset>
                </wp:positionH>
                <wp:positionV relativeFrom="paragraph">
                  <wp:posOffset>55245</wp:posOffset>
                </wp:positionV>
                <wp:extent cx="1257300" cy="342900"/>
                <wp:effectExtent l="13335" t="12700" r="5715" b="6350"/>
                <wp:wrapNone/>
                <wp:docPr id="15" name="Dreptunghi rotunji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573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15" o:spid="_x0000_s1029" style="position:absolute;margin-left:77.95pt;margin-top:4.35pt;width:99pt;height:2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qhSAIAAIgEAAAOAAAAZHJzL2Uyb0RvYy54bWysVE1vEzEQvSPxHyzf6eY7NMqmqhKKkApU&#10;FLg7tnfXxesxYyeb8OsZO0ubAifEHqwZj+d55j3PLq8OrWV7jcGAK/nwYsCZdhKUcXXJv3y+efWa&#10;sxCFU8KC0yU/6sCvVi9fLDu/0CNowCqNjEBcWHS+5E2MflEUQTa6FeECvHYUrABbEcnFulAoOkJv&#10;bTEaDGZFB6g8gtQh0O7mFOSrjF9VWsaPVRV0ZLbkVFvMK+Z1m9ZitRSLGoVvjOzLEP9QRSuMo0sf&#10;oTYiCrZD8wdUayRCgCpeSGgLqCojde6BuhkOfuvmvhFe516InOAfaQr/D1Z+2N8hM4q0m3LmREsa&#10;bVD7uHN1YxgCGQ8mMooSVZ0PC8q493eYmg3+FuS3wBysG+FqfY0IXaOFogKH6XzxLCE5gVLZtnsP&#10;ii4SuwiZtUOFLaus8V9TYoImZtghy3R8lEkfIpO0ORxN5+MBqSkpNp6MLslOl4lFwknZHkN8q6Fl&#10;ySg5ws6pT/QWMrTY34aYtVJ9w0I9cFa1lpTfC8uGs9ls3iP2hwn7F2ZuHKxRN8ba7GC9XVtklFry&#10;m/z1yeH8mHWsK/nldDTNVTyLhXOIQf7+BpH7yC82kfzGqWxHYezJpiqt61lPRJ8Ei4ftISs8TphJ&#10;hC2oI8lA4maGaXzJaAB/cNbRKJQ8fN8J1JzZd46kvBxOJml2sjOZzkfk4Hlkex4RThJUySNnJ3Md&#10;T/O282jqhm46KezgmuSvTEzSPVXVO/Tcs6L9aKZ5OvfzqacfyOonAAAA//8DAFBLAwQUAAYACAAA&#10;ACEAsxy3jt0AAAAIAQAADwAAAGRycy9kb3ducmV2LnhtbEyPXUvDQBBF3wX/wzKCb3ZjSz6M2RQR&#10;ioiC2Eqft9kxCWZnw+62Sf+945N9PNzLnTPVeraDOKEPvSMF94sEBFLjTE+tgq/d5q4AEaImowdH&#10;qOCMAdb19VWlS+Mm+sTTNraCRyiUWkEX41hKGZoOrQ4LNyJx9u281ZHRt9J4PfG4HeQySTJpdU98&#10;odMjPnfY/GyPVoF/N3k+bj5e+um886543Wdvdq/U7c389Agi4hz/y/Cnz+pQs9PBHckEMTCn6QNX&#10;FRQ5CM5X6Yr5oCBb5iDrSl4+UP8CAAD//wMAUEsBAi0AFAAGAAgAAAAhALaDOJL+AAAA4QEAABMA&#10;AAAAAAAAAAAAAAAAAAAAAFtDb250ZW50X1R5cGVzXS54bWxQSwECLQAUAAYACAAAACEAOP0h/9YA&#10;AACUAQAACwAAAAAAAAAAAAAAAAAvAQAAX3JlbHMvLnJlbHNQSwECLQAUAAYACAAAACEAUBCqoUgC&#10;AACIBAAADgAAAAAAAAAAAAAAAAAuAgAAZHJzL2Uyb0RvYy54bWxQSwECLQAUAAYACAAAACEAsxy3&#10;jt0AAAAIAQAADwAAAAAAAAAAAAAAAACiBAAAZHJzL2Rvd25yZXYueG1sUEsFBgAAAAAEAAQA8wAA&#10;AKwFAAAAAA==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VICEPRIMAR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67510" w:rsidRDefault="00567510" w:rsidP="00567510">
      <w:pPr>
        <w:tabs>
          <w:tab w:val="left" w:pos="224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VICVE</w: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1447165</wp:posOffset>
                </wp:positionH>
                <wp:positionV relativeFrom="paragraph">
                  <wp:posOffset>46990</wp:posOffset>
                </wp:positionV>
                <wp:extent cx="0" cy="2286000"/>
                <wp:effectExtent l="13335" t="12065" r="5715" b="6985"/>
                <wp:wrapNone/>
                <wp:docPr id="13" name="Conector drept cu săgeată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1F0D7" id="Conector drept cu săgeată 13" o:spid="_x0000_s1026" type="#_x0000_t32" style="position:absolute;margin-left:113.95pt;margin-top:3.7pt;width:0;height:18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kFoMQIAAE8EAAAOAAAAZHJzL2Uyb0RvYy54bWysVM2O2jAQvlfqO1i+s/nZQCEirKoEetm2&#10;SLt9AGM7idXEtmxDQFVP+2r7YB07gNj2UlXlYMb2zDffzHzO8uHYd+jAjRVKFji5izHikiomZFPg&#10;b8+byRwj64hkpFOSF/jELX5YvX+3HHTOU9WqjnGDAETafNAFbp3TeRRZ2vKe2DuluYTLWpmeONia&#10;JmKGDIDed1Eax7NoUIZpoyi3Fk6r8RKvAn5dc+q+1rXlDnUFBm4urCasO79GqyXJG0N0K+iZBvkH&#10;Fj0REpJeoSriCNob8QdUL6hRVtXujqo+UnUtKA81QDVJ/Fs1Ty3RPNQCzbH62ib7/2Dpl8PWIMFg&#10;dvcYSdLDjEqYFHXKIGa4dojukX19aThxry8IvKBlg7Y5RJZya3zR9Cif9KOi3y2SqmyJbHig/nzS&#10;AJf4iOhNiN9YDYl3w2fFwIfsnQr9O9am95DQGXQMYzpdx8SPQGY8pHCapvNZHIcRRiS/BGpj3Seu&#10;euSNAltniGhaBzWNRSUhDTk8WudpkfwS4LNKtRFdFzTRSTQUeDFNpyHAqk4wf+ndrGl2ZWfQgXhV&#10;hV+oEW5u3YzaSxbAWk7Y+mw7IrrRhuSd9HhQGNA5W6NsfizixXq+nmeTLJ2tJ1lcVZOPmzKbzDbJ&#10;h2l1X5Vllfz01JIsbwVjXHp2Fwkn2d9J5PyYRvFdRXxtQ/QWPfQLyF7+A+kwWT/MURY7xU5bc5k4&#10;qDY4n1+Yfxa3e7BvvwOrXwAAAP//AwBQSwMEFAAGAAgAAAAhAO+Leu3dAAAACQEAAA8AAABkcnMv&#10;ZG93bnJldi54bWxMj8FOwzAQRO9I/IO1SFwQdRqgpSGbqkLiwJG2Elc3XpJAvI5ipwn9ehZxKMfZ&#10;Gc2+ydeTa9WR+tB4RpjPElDEpbcNVwj73cvtI6gQDVvTeiaEbwqwLi4vcpNZP/IbHbexUlLCITMI&#10;dYxdpnUoa3ImzHxHLN6H752JIvtK296MUu5anSbJQjvTsHyoTUfPNZVf28EhUBge5slm5ar962m8&#10;eU9Pn2O3Q7y+mjZPoCJN8RyGX3xBh0KYDn5gG1SLkKbLlUQRlvegxP/TB4S7hVx0kev/C4ofAAAA&#10;//8DAFBLAQItABQABgAIAAAAIQC2gziS/gAAAOEBAAATAAAAAAAAAAAAAAAAAAAAAABbQ29udGVu&#10;dF9UeXBlc10ueG1sUEsBAi0AFAAGAAgAAAAhADj9If/WAAAAlAEAAAsAAAAAAAAAAAAAAAAALwEA&#10;AF9yZWxzLy5yZWxzUEsBAi0AFAAGAAgAAAAhAHyOQWgxAgAATwQAAA4AAAAAAAAAAAAAAAAALgIA&#10;AGRycy9lMm9Eb2MueG1sUEsBAi0AFAAGAAgAAAAhAO+Leu3dAAAACQEAAA8AAAAAAAAAAAAAAAAA&#10;iw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46990</wp:posOffset>
                </wp:positionV>
                <wp:extent cx="635" cy="635"/>
                <wp:effectExtent l="13335" t="12065" r="5080" b="6350"/>
                <wp:wrapNone/>
                <wp:docPr id="12" name="Conector drept cu săgeată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40EAD" id="Conector drept cu săgeată 12" o:spid="_x0000_s1026" type="#_x0000_t32" style="position:absolute;margin-left:122.95pt;margin-top:3.7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kILwIAAE0EAAAOAAAAZHJzL2Uyb0RvYy54bWysVM2O2jAQvlfqO1i+s0nYQCEirKoEetm2&#10;SLt9AGM7idXEtmxDQFVP+2r7YB07gZb2UlXlYMbz8803P87q4dS16MiNFUrmOLmLMeKSKiZkneMv&#10;z9vJAiPriGSkVZLn+Mwtfli/fbPqdcanqlEt4wYBiLRZr3PcOKezKLK04R2xd0pzCcZKmY44uJo6&#10;Yob0gN610TSO51GvDNNGUW4taMvBiNcBv6o4dZ+rynKH2hwDNxdOE869P6P1imS1IboRdKRB/oFF&#10;R4SEpFeokjiCDkb8AdUJapRVlbujqotUVQnKQw1QTRL/Vs1TQzQPtUBzrL62yf4/WPrpuDNIMJjd&#10;FCNJOphRAZOiThnEDNcO0QOyry81J+71BYEXtKzXNoPIQu6ML5qe5JN+VPSrRVIVDZE1D9Sfzxrg&#10;Eh8R3YT4i9WQeN9/VAx8yMGp0L9TZToPCZ1BpzCm83VM/ARkQDm/n2FEQe8Fj02yS5g21n3gqkNe&#10;yLF1hoi6cVDRUFISkpDjo3VD4CXA55RqK9oW9CRrJepzvJxNZyHAqlYwb/Q2a+p90Rp0JH6nwm9k&#10;ceNm1EGyANZwwjaj7IhoBxlYt9LjQVlAZ5SGpfm2jJebxWaRTtLpfDNJ47KcvN8W6WS+Td7Nyvuy&#10;KMrku6eWpFkjGOPSs7sscJL+3YKMT2lYvesKX9sQ3aKHRgPZy38gHebqRzksxV6x88741voRw84G&#10;5/F9+Ufx6z14/fwKrH8AAAD//wMAUEsDBBQABgAIAAAAIQDplOru3QAAAAcBAAAPAAAAZHJzL2Rv&#10;d25yZXYueG1sTI9Bb4JAFITvTfofNs+kl6YuErBKWYxp0kOPVZNeV/YJVPYtYReh/vo+T/Y4mcnM&#10;N/lmsq24YO8bRwoW8wgEUulMQ5WCw/7jZQXCB01Gt45QwS962BSPD7nOjBvpCy+7UAkuIZ9pBXUI&#10;XSalL2u02s9dh8TeyfVWB5Z9JU2vRy63rYyjaCmtbogXat3he43leTdYBeiHdBFt17Y6fF7H5+/4&#10;+jN2e6WeZtP2DUTAKdzDcMNndCiY6egGMl60CuIkXXNUwWsCgv04WfK3I+sUZJHL//zFHwAAAP//&#10;AwBQSwECLQAUAAYACAAAACEAtoM4kv4AAADhAQAAEwAAAAAAAAAAAAAAAAAAAAAAW0NvbnRlbnRf&#10;VHlwZXNdLnhtbFBLAQItABQABgAIAAAAIQA4/SH/1gAAAJQBAAALAAAAAAAAAAAAAAAAAC8BAABf&#10;cmVscy8ucmVsc1BLAQItABQABgAIAAAAIQC4YjkILwIAAE0EAAAOAAAAAAAAAAAAAAAAAC4CAABk&#10;cnMvZTJvRG9jLnhtbFBLAQItABQABgAIAAAAIQDplOru3QAAAAcBAAAPAAAAAAAAAAAAAAAAAIkE&#10;AABkcnMvZG93bnJldi54bWxQSwUGAAAAAAQABADzAAAAkwUAAAAA&#10;"/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8533765</wp:posOffset>
                </wp:positionH>
                <wp:positionV relativeFrom="paragraph">
                  <wp:posOffset>100330</wp:posOffset>
                </wp:positionV>
                <wp:extent cx="0" cy="2514600"/>
                <wp:effectExtent l="60960" t="12065" r="53340" b="16510"/>
                <wp:wrapNone/>
                <wp:docPr id="11" name="Conector drept cu săgeată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70DE4" id="Conector drept cu săgeată 11" o:spid="_x0000_s1026" type="#_x0000_t32" style="position:absolute;margin-left:671.95pt;margin-top:7.9pt;width:0;height:19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0s5RQIAAHEEAAAOAAAAZHJzL2Uyb0RvYy54bWysVMGO2yAQvVfqPyDuWdupk2atOKvKTnrZ&#10;tivt9gMIYBsVAwISJ6p62l/bD9sBJ2nTXqqqOZABZt7MezN4eXfoJdpz64RWJc5uUoy4opoJ1Zb4&#10;69NmssDIeaIYkVrxEh+5w3ert2+Wgyn4VHdaMm4RgChXDKbEnfemSBJHO94Td6MNV3DZaNsTD1vb&#10;JsySAdB7mUzTdJ4M2jJjNeXOwWk9XuJVxG8aTv2XpnHcI1liqM3H1cZ1G9ZktSRFa4npBD2VQf6h&#10;ip4IBUkvUDXxBO2s+AOqF9Rqpxt/Q3Wf6KYRlEcOwCZLf2Pz2BHDIxcQx5mLTO7/wdLP+weLBIPe&#10;ZRgp0kOPKugU9doiZrnxiO6Qe3luOfEvzwi8QLLBuAIiK/VgA2l6UI/mXtNvDilddUS1PJb+dDQA&#10;FyOSq5CwcQYSb4dPmoEP2Xkd9Ts0tg+QoAw6xDYdL23iByhmPKRwOp1l+TyNLUxIcQ401vmPXPco&#10;GCV23hLRdh44jaSymIbs750HIhB4DghZld4IKeNMSIWGEt/OprMY4LQULFwGN2fbbSUt2pMwVfEX&#10;VAGwKzerd4pFsI4Ttj7ZnggJNvJRHG8FyCU5Dtl6zjCSHB5SsEZEqUJGoA4Fn6xxsL7fprfrxXqR&#10;T/LpfD3J07qefNhU+WS+yd7P6nd1VdXZj1B8lhedYIyrUP95yLP874bo9NzG8byM+UWo5Bo9igDF&#10;nv9j0bH3od3j4Gw1Oz7YwC6MAcx1dD69wfBwft1Hr59fitUrAAAA//8DAFBLAwQUAAYACAAAACEA&#10;IWSMZeEAAAAMAQAADwAAAGRycy9kb3ducmV2LnhtbEyPQU/DMAyF70j8h8hI3FhaNqqtNJ2ACdEL&#10;SGwIccwa00Y0TtVkW8evxxMHuPnZT8/fK5aj68Qeh2A9KUgnCQik2htLjYK3zePVHESImozuPKGC&#10;IwZYludnhc6NP9Ar7texERxCIdcK2hj7XMpQt+h0mPgeiW+ffnA6shwaaQZ94HDXyeskyaTTlvhD&#10;q3t8aLH+Wu+cgrj6OLbZe32/sC+bp+fMfldVtVLq8mK8uwURcYx/ZjjhMzqUzLT1OzJBdKyns+mC&#10;vTzdcIeT43ezVTBL0znIspD/S5Q/AAAA//8DAFBLAQItABQABgAIAAAAIQC2gziS/gAAAOEBAAAT&#10;AAAAAAAAAAAAAAAAAAAAAABbQ29udGVudF9UeXBlc10ueG1sUEsBAi0AFAAGAAgAAAAhADj9If/W&#10;AAAAlAEAAAsAAAAAAAAAAAAAAAAALwEAAF9yZWxzLy5yZWxzUEsBAi0AFAAGAAgAAAAhALBHSzlF&#10;AgAAcQQAAA4AAAAAAAAAAAAAAAAALgIAAGRycy9lMm9Eb2MueG1sUEsBAi0AFAAGAAgAAAAhACFk&#10;jGXhAAAADAEAAA8AAAAAAAAAAAAAAAAAnwQAAGRycy9kb3ducmV2LnhtbFBLBQYAAAAABAAEAPMA&#10;AACtBQAAAAA=&#10;">
                <v:stroke endarrow="block"/>
              </v:shape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</w:p>
    <w:p w:rsidR="00567510" w:rsidRPr="00EE24D1" w:rsidRDefault="00B73F35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107950</wp:posOffset>
                </wp:positionV>
                <wp:extent cx="1943100" cy="1143000"/>
                <wp:effectExtent l="13335" t="12065" r="5715" b="6985"/>
                <wp:wrapNone/>
                <wp:docPr id="8" name="Dreptunghi rotunj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EE24D1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Buget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finanțe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contabilitate,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vânzări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concesiuni,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închirieri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 si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achiziții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 publice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2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P contractual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8" o:spid="_x0000_s1030" style="position:absolute;margin-left:169.75pt;margin-top:8.5pt;width:153pt;height:9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ECQwIAAH0EAAAOAAAAZHJzL2Uyb0RvYy54bWysVMFu2zAMvQ/YPwi6r47TJG2COkXRrsOA&#10;bivW7QMUSbbVyaJGKXGyrx+luEm63YblIJAm+US+J+bqettZttEYDLiKl2cjzrSToIxrKv792/27&#10;S85CFE4JC05XfKcDv16+fXPV+4UeQwtWaWQE4sKi9xVvY/SLogiy1Z0IZ+C1o2AN2IlILjaFQtET&#10;emeL8Wg0K3pA5RGkDoG+3u2DfJnx61rL+KWug47MVpx6i/nEfK7SWSyvxKJB4VsjhzbEP3TRCePo&#10;0gPUnYiCrdH8BdUZiRCgjmcSugLq2kidZ6BpytEf0zy1wus8C5ET/IGm8P9g5efNIzKjKk5COdGR&#10;RHeofVy7pjUMgYxnE9llIqr3YUH5T/4R06jBP4D8EZiD21a4Rt8gQt9qoai9MuUXrwqSE6iUrfpP&#10;oOgesY6QOdvW2CVAYoNtszS7gzR6G5mkj+V8cl6OSEFJsbKcnI/ISXeIxUu5xxA/aOhYMiqOsHbq&#10;Kz2AfIfYPISYBVLDmEI9c1Z3luTeCMvK2Wx2MSAOyYT9gpnnBWvUvbE2O9isbi0yKq34ff4NxeE0&#10;zTrWV3w+HU9zF69i4RSCxjlO9Cotz5GfaeL2vVPZjsLYvU1dWjeQnfjd6xS3q22WdZLaStyvQO2I&#10;fZI0U0w7S0YL+Iuznt5/xcPPtUDNmf3oSMF5OZmkhcnOZHoxJgdPI6vTiHCSoCoeOdubt3G/ZGuP&#10;pmnppjIT4OCGVK9NTNIduxoceuNZ0WEf0xKd+jnr+K+x/A0AAP//AwBQSwMEFAAGAAgAAAAhALFQ&#10;PmzbAAAACgEAAA8AAABkcnMvZG93bnJldi54bWxMj0FPhDAQhe8m/odmTLy5ra6sgpSNMdGrET14&#10;LHQEIp2ybWHRX+940uO89/Lme+V+daNYMMTBk4bLjQKB1Ho7UKfh7fXx4hZETIasGT2hhi+MsK9O&#10;T0pTWH+kF1zq1AkuoVgYDX1KUyFlbHt0Jm78hMTehw/OJD5DJ20wRy53o7xSaiedGYg/9GbChx7b&#10;z3p2GlqrZhXel+e8yVL9vcwHkk8Hrc/P1vs7EAnX9BeGX3xGh4qZGj+TjWLUsN3mGUfZuOFNHNhd&#10;Zyw0LOSsyKqU/ydUPwAAAP//AwBQSwECLQAUAAYACAAAACEAtoM4kv4AAADhAQAAEwAAAAAAAAAA&#10;AAAAAAAAAAAAW0NvbnRlbnRfVHlwZXNdLnhtbFBLAQItABQABgAIAAAAIQA4/SH/1gAAAJQBAAAL&#10;AAAAAAAAAAAAAAAAAC8BAABfcmVscy8ucmVsc1BLAQItABQABgAIAAAAIQBBIzECQwIAAH0EAAAO&#10;AAAAAAAAAAAAAAAAAC4CAABkcnMvZTJvRG9jLnhtbFBLAQItABQABgAIAAAAIQCxUD5s2wAAAAoB&#10;AAAPAAAAAAAAAAAAAAAAAJ0EAABkcnMvZG93bnJldi54bWxQSwUGAAAAAAQABADzAAAApQUAAAAA&#10;">
                <v:textbox>
                  <w:txbxContent>
                    <w:p w:rsidR="00567510" w:rsidRPr="00EE24D1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EE24D1">
                        <w:rPr>
                          <w:b/>
                          <w:lang w:val="ro-RO"/>
                        </w:rPr>
                        <w:t xml:space="preserve">Buget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finanțe</w:t>
                      </w:r>
                      <w:r w:rsidRPr="00EE24D1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contabilitate,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vânzări</w:t>
                      </w:r>
                      <w:r w:rsidRPr="00EE24D1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EE24D1">
                        <w:rPr>
                          <w:b/>
                          <w:lang w:val="ro-RO"/>
                        </w:rPr>
                        <w:t>concesiuni,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închirieri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 si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achiziții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 publice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2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>P contractual 1</w:t>
                      </w: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5904865</wp:posOffset>
                </wp:positionH>
                <wp:positionV relativeFrom="paragraph">
                  <wp:posOffset>92710</wp:posOffset>
                </wp:positionV>
                <wp:extent cx="1943100" cy="1485900"/>
                <wp:effectExtent l="13335" t="12065" r="5715" b="6985"/>
                <wp:wrapNone/>
                <wp:docPr id="10" name="Dreptunghi rotunj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48411C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Urbanism, amenajarea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teritoriului, control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 si disciplina in </w:t>
                            </w:r>
                            <w:r w:rsidR="00130458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construcții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administrare dom.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public </w:t>
                            </w:r>
                            <w:r w:rsidR="00F04B16">
                              <w:rPr>
                                <w:b/>
                                <w:lang w:val="ro-RO"/>
                              </w:rPr>
                              <w:t>ș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i privat,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accesare fonduri structurale de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finanțare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, resurse umane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10" o:spid="_x0000_s1031" style="position:absolute;margin-left:464.95pt;margin-top:7.3pt;width:153pt;height:1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zmQgIAAH8EAAAOAAAAZHJzL2Uyb0RvYy54bWysVFFv0zAQfkfiP1h+Z2lK261V02nqGEIa&#10;MDH4Aa7tJB6Oz5zdpuPXc3azrgOeEHmw7ny+z3ff58vyct9ZttMYDLiKl2cjzrSToIxrKv7t682b&#10;C85CFE4JC05X/FEHfrl6/WrZ+4UeQwtWaWQE4sKi9xVvY/SLogiy1Z0IZ+C1o2AN2IlILjaFQtET&#10;emeL8Wg0K3pA5RGkDoF2rw9Bvsr4da1l/FzXQUdmK061xbxiXjdpLVZLsWhQ+NbIoQzxD1V0wji6&#10;9Ah1LaJgWzR/QHVGIgSo45mEroC6NlLnHqibcvRbN/et8Dr3QuQEf6Qp/D9Y+Wl3h8wo0o7ocaIj&#10;ja5R+7h1TWsYAhkPJjKKElW9DwvKuPd3mJoN/hbk98AcrFvhGn2FCH2rhaICy3S+eJGQnECpbNN/&#10;BEUXiW2EzNq+xi4BEh9sn8V5PIqj95FJ2iznk7fliIqUFCsnF9M5OekOsXhK9xjiew0dS0bFEbZO&#10;faEnkO8Qu9sQs0Rq6FOoB87qzpLgO2FZOZvNzgfE4TBhP2HmfsEadWOszQ42m7VFRqkVv8nfkBxO&#10;j1nH+orPp+NpruJFLJxCjPL3N4jcR36oidt3TmU7CmMPNlVp3UB24vegU9xv9lnYacJM3G9APRL7&#10;pGmmmKaWjBbwJ2c9TUDFw4+tQM2Z/eBIwXk5maSRyc5kej4mB08jm9OIcJKgKh45O5jreBizrUfT&#10;tHRTmQlwcEWq1yYm6Z6rGhx65VnRYSLTGJ36+dTzf2P1CwAA//8DAFBLAwQUAAYACAAAACEA0vD7&#10;x90AAAALAQAADwAAAGRycy9kb3ducmV2LnhtbEyPwU6EMBCG7ya+QzMm3txW3CULUjbGRK9G9OCx&#10;0BGIdMrSwqJP7+xJjzP/l3++KQ6rG8SCU+g9abjdKBBIjbc9tRre355u9iBCNGTN4Ak1fGOAQ3l5&#10;UZjc+hO94lLFVnAJhdxo6GIccylD06EzYeNHJM4+/eRM5HFqpZ3MicvdIBOlUulMT3yhMyM+dth8&#10;VbPT0Fg1q+ljecnqXax+lvlI8vmo9fXV+nAPIuIa/2A467M6lOxU+5lsEIOGLMkyRjnYpiDOQHK3&#10;402tIdnuU5BlIf//UP4CAAD//wMAUEsBAi0AFAAGAAgAAAAhALaDOJL+AAAA4QEAABMAAAAAAAAA&#10;AAAAAAAAAAAAAFtDb250ZW50X1R5cGVzXS54bWxQSwECLQAUAAYACAAAACEAOP0h/9YAAACUAQAA&#10;CwAAAAAAAAAAAAAAAAAvAQAAX3JlbHMvLnJlbHNQSwECLQAUAAYACAAAACEAMUys5kICAAB/BAAA&#10;DgAAAAAAAAAAAAAAAAAuAgAAZHJzL2Uyb0RvYy54bWxQSwECLQAUAAYACAAAACEA0vD7x90AAAAL&#10;AQAADwAAAAAAAAAAAAAAAACcBAAAZHJzL2Rvd25yZXYueG1sUEsFBgAAAAAEAAQA8wAAAKYFAAAA&#10;AA==&#10;">
                <v:textbox>
                  <w:txbxContent>
                    <w:p w:rsidR="00567510" w:rsidRPr="0048411C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48411C">
                        <w:rPr>
                          <w:b/>
                          <w:lang w:val="ro-RO"/>
                        </w:rPr>
                        <w:t xml:space="preserve">Urbanism, amenajarea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teritoriului, control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 si disciplina in </w:t>
                      </w:r>
                      <w:r w:rsidR="00130458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construcții</w:t>
                      </w:r>
                      <w:r w:rsidRPr="0048411C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>administrare dom.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public </w:t>
                      </w:r>
                      <w:r w:rsidR="00F04B16">
                        <w:rPr>
                          <w:b/>
                          <w:lang w:val="ro-RO"/>
                        </w:rPr>
                        <w:t>ș</w:t>
                      </w:r>
                      <w:bookmarkStart w:id="1" w:name="_GoBack"/>
                      <w:bookmarkEnd w:id="1"/>
                      <w:r w:rsidRPr="0048411C">
                        <w:rPr>
                          <w:b/>
                          <w:lang w:val="ro-RO"/>
                        </w:rPr>
                        <w:t>i privat,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accesare fonduri structurale de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finanțare</w:t>
                      </w:r>
                      <w:r w:rsidRPr="0048411C">
                        <w:rPr>
                          <w:b/>
                          <w:lang w:val="ro-RO"/>
                        </w:rPr>
                        <w:t>, resurse umane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Default="00567510" w:rsidP="00567510">
                      <w:pPr>
                        <w:rPr>
                          <w:lang w:val="ro-RO"/>
                        </w:rPr>
                      </w:pP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92710</wp:posOffset>
                </wp:positionV>
                <wp:extent cx="1600200" cy="1143000"/>
                <wp:effectExtent l="13335" t="12065" r="5715" b="6985"/>
                <wp:wrapNone/>
                <wp:docPr id="9" name="Dreptunghi rotunj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7A740F">
                              <w:rPr>
                                <w:b/>
                                <w:lang w:val="ro-RO"/>
                              </w:rPr>
                              <w:t>Autoritate tutelar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>asisten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social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, ajutor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social 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ș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i 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protecția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drepturilor copilului</w:t>
                            </w:r>
                            <w:r w:rsidR="00A15730">
                              <w:rPr>
                                <w:b/>
                                <w:lang w:val="ro-RO"/>
                              </w:rPr>
                              <w:t xml:space="preserve"> și </w:t>
                            </w:r>
                            <w:r w:rsidR="00A15730" w:rsidRPr="00A15730">
                              <w:rPr>
                                <w:b/>
                                <w:sz w:val="18"/>
                                <w:szCs w:val="18"/>
                                <w:lang w:val="ro-RO"/>
                              </w:rPr>
                              <w:t>persoanelor cu handicap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7A740F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9" o:spid="_x0000_s1032" style="position:absolute;margin-left:329.95pt;margin-top:7.3pt;width:126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02QQgIAAH0EAAAOAAAAZHJzL2Uyb0RvYy54bWysVFFv0zAQfkfiP1h+Z0lK29Fq6TRtFCEN&#10;mBj8ANd2Eg/HZ85u0/HrObvZ2sEbog/WXe7u8933+Xpxue8t22kMBlzNq7OSM+0kKOPamn//tn7z&#10;jrMQhVPCgtM1f9SBX65ev7oY/FJPoAOrNDICcWE5+Jp3MfplUQTZ6V6EM/DaUbAB7EUkF9tCoRgI&#10;vbfFpCznxQCoPILUIdDXm0OQrzJ+02gZvzRN0JHZmlNvMZ+Yz006i9WFWLYofGfk2Ib4hy56YRxd&#10;+gx1I6JgWzR/QfVGIgRo4pmEvoCmMVLnGWiaqvxjmvtOeJ1nIXKCf6Yp/D9Y+Xl3h8yomi84c6In&#10;iW5Q+7h1bWcYAhkPJrJFImrwYUn59/4O06jB34L8EZiD6064Vl8hwtBpoai9KuUXLwqSE6iUbYZP&#10;oOgesY2QOds32CdAYoPtszSPz9LofWSSPlbzsiS9OZMUq6rp25KcdIdYPpV7DPGDhp4lo+YIW6e+&#10;0gPId4jdbYhZIDWOKdQDZ01vSe6dsKyaz+fnI+KYTNhPmHlesEatjbXZwXZzbZFRac3X+TcWh9M0&#10;69hA1M4ms9zFi1g4haBxjhO9SMtz5GeauH3vVLajMPZgU5fWjWQnfg86xf1mn2Wdp7YS9xtQj8Q+&#10;SZoppp0lowP8xdlA77/m4edWoObMfnSk4KKaTtPCZGc6O5+Qg6eRzWlEOElQNY+cHczreFiyrUfT&#10;dnRTlQlwcEWqNyYm6Y5djQ698azouI9piU79nHX811j9BgAA//8DAFBLAwQUAAYACAAAACEA8j0g&#10;8doAAAAKAQAADwAAAGRycy9kb3ducmV2LnhtbEyPQU+EMBCF7yb+h2ZMvLktxiUWKRtjolcjevBY&#10;6AhEOmVpYdFf73jS43zv5c175WHzo1hxjkMgA9lOgUBqgxuoM/D2+nh1CyImS86OgdDAF0Y4VOdn&#10;pS1cONELrnXqBIdQLKyBPqWpkDK2PXobd2FCYu0jzN4mPudOutmeONyP8lqpXHo7EH/o7YQPPbaf&#10;9eINtE4tan5fn3WzT/X3uhxJPh2NubzY7u9AJNzSnxl+63N1qLhTExZyUYwG8r3WbGXhJgfBBp1l&#10;DBoGmomsSvl/QvUDAAD//wMAUEsBAi0AFAAGAAgAAAAhALaDOJL+AAAA4QEAABMAAAAAAAAAAAAA&#10;AAAAAAAAAFtDb250ZW50X1R5cGVzXS54bWxQSwECLQAUAAYACAAAACEAOP0h/9YAAACUAQAACwAA&#10;AAAAAAAAAAAAAAAvAQAAX3JlbHMvLnJlbHNQSwECLQAUAAYACAAAACEAOl9NkEICAAB9BAAADgAA&#10;AAAAAAAAAAAAAAAuAgAAZHJzL2Uyb0RvYy54bWxQSwECLQAUAAYACAAAACEA8j0g8doAAAAKAQAA&#10;DwAAAAAAAAAAAAAAAACcBAAAZHJzL2Rvd25yZXYueG1sUEsFBgAAAAAEAAQA8wAAAKMFAAAAAA==&#10;">
                <v:textbox>
                  <w:txbxContent>
                    <w:p w:rsidR="00567510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7A740F">
                        <w:rPr>
                          <w:b/>
                          <w:lang w:val="ro-RO"/>
                        </w:rPr>
                        <w:t>Autoritate tutelar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>
                        <w:rPr>
                          <w:b/>
                          <w:lang w:val="ro-RO"/>
                        </w:rPr>
                        <w:t xml:space="preserve"> </w:t>
                      </w:r>
                      <w:r w:rsidRPr="007A740F">
                        <w:rPr>
                          <w:b/>
                          <w:lang w:val="ro-RO"/>
                        </w:rPr>
                        <w:t>,</w:t>
                      </w:r>
                      <w:r>
                        <w:rPr>
                          <w:b/>
                          <w:lang w:val="ro-RO"/>
                        </w:rPr>
                        <w:t xml:space="preserve"> </w:t>
                      </w:r>
                      <w:r w:rsidRPr="007A740F">
                        <w:rPr>
                          <w:b/>
                          <w:lang w:val="ro-RO"/>
                        </w:rPr>
                        <w:t>asisten</w:t>
                      </w:r>
                      <w:r w:rsidR="0075179E">
                        <w:rPr>
                          <w:b/>
                          <w:lang w:val="ro-RO"/>
                        </w:rPr>
                        <w:t>ță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social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, ajutor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social </w:t>
                      </w:r>
                      <w:r w:rsidR="0075179E">
                        <w:rPr>
                          <w:b/>
                          <w:lang w:val="ro-RO"/>
                        </w:rPr>
                        <w:t>ș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i 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protecția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drepturilor copilului</w:t>
                      </w:r>
                      <w:r w:rsidR="00A15730">
                        <w:rPr>
                          <w:b/>
                          <w:lang w:val="ro-RO"/>
                        </w:rPr>
                        <w:t xml:space="preserve"> și </w:t>
                      </w:r>
                      <w:r w:rsidR="00A15730" w:rsidRPr="00A15730">
                        <w:rPr>
                          <w:b/>
                          <w:sz w:val="18"/>
                          <w:szCs w:val="18"/>
                          <w:lang w:val="ro-RO"/>
                        </w:rPr>
                        <w:t>persoanelor cu handicap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7A740F" w:rsidRDefault="00567510" w:rsidP="00567510">
                      <w:pPr>
                        <w:rPr>
                          <w:b/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</w:p>
    <w:p w:rsidR="00567510" w:rsidRDefault="00567510" w:rsidP="00567510">
      <w:pPr>
        <w:rPr>
          <w:sz w:val="24"/>
          <w:szCs w:val="24"/>
          <w:lang w:val="ro-RO"/>
        </w:rPr>
      </w:pPr>
    </w:p>
    <w:p w:rsidR="00567510" w:rsidRPr="00EE24D1" w:rsidRDefault="00567510" w:rsidP="00567510">
      <w:pPr>
        <w:tabs>
          <w:tab w:val="left" w:pos="6900"/>
          <w:tab w:val="left" w:pos="9770"/>
        </w:tabs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1738630</wp:posOffset>
                </wp:positionV>
                <wp:extent cx="1028700" cy="914400"/>
                <wp:effectExtent l="13335" t="12065" r="5715" b="6985"/>
                <wp:wrapNone/>
                <wp:docPr id="1" name="Dreptunghi rotunj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>Impozite si taxe –casier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1" o:spid="_x0000_s1033" style="position:absolute;margin-left:32.95pt;margin-top:136.9pt;width:81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lDRPQIAAHwEAAAOAAAAZHJzL2Uyb0RvYy54bWysVFFv0zAQfkfiP1h+Z0mqrRvV0mnaGEIa&#10;MDH4Aa7tJB6Oz5zdpuPXc7lmXQc8IfJg3fnuPt99n53zi23vxcZichBqWR2VUtigwbjQ1vLb15s3&#10;Z1KkrIJRHoKt5aNN8mL5+tX5EBd2Bh14Y1EQSEiLIdayyzkuiiLpzvYqHUG0gYINYK8yudgWBtVA&#10;6L0vZmU5LwZAExG0TYl2r3dBuWT8prE6f26aZLPwtaTeMq/I62pci+W5WrSoYuf01Ib6hy565QId&#10;uoe6VlmJNbo/oHqnERI0+UhDX0DTOG15BpqmKn+b5r5T0fIsRE6Ke5rS/4PVnzZ3KJwh7aQIqieJ&#10;rtHGvA5t5wQCGQ8ui2okaohpQfn38Q7HUVO8Bf09iQBXnQqtvUSEobPKUHucX7woGJ1EpWI1fARD&#10;56h1BuZs22A/AhIbYsvSPO6lsdssNG1W5ezstCQFNcXeVsfHZFNLhVo8VUdM+b2FXoxGLRHWwXwh&#10;/fkItblNmfUx05TKPEjR9J7U3igvqvl8fjohTsmE/YTJ44J35sZ5zw62qyuPgkprecPfVJwO03wQ&#10;A7V7MjvhLl7E0iFEyd/fIHgOvqUjte+CYTsr53c2dekDEfFE706mvF1tWVWeaYytwDwS+aQoM0xP&#10;lowO8KcUA13/WqYfa4VWCv8hkIBMMb0Xdo5PTmdEPR5GVocRFTRB1TJLsTOv8u6NrSO6tqOTKiYg&#10;wCWJ3rg8Svfc1eTQFWdFp+c4vqFDn7OefxrLXwAAAP//AwBQSwMEFAAGAAgAAAAhANDxo2PeAAAA&#10;CgEAAA8AAABkcnMvZG93bnJldi54bWxMj8FOwzAMhu9IvENkJG4sWWHrVppOCAmuiMKBY9qYtqJx&#10;uibtCk+PObGj7U+/vz8/LK4XM46h86RhvVIgkGpvO2o0vL893exAhGjImt4TavjGAIfi8iI3mfUn&#10;esW5jI3gEAqZ0dDGOGRShrpFZ8LKD0h8+/SjM5HHsZF2NCcOd71MlNpKZzriD60Z8LHF+qucnIba&#10;qkmNH/PLvtrE8meejiSfj1pfXy0P9yAiLvEfhj99VoeCnSo/kQ2i17Dd7JnUkKS3XIGBJEl5U2m4&#10;W6c7kEUuzysUvwAAAP//AwBQSwECLQAUAAYACAAAACEAtoM4kv4AAADhAQAAEwAAAAAAAAAAAAAA&#10;AAAAAAAAW0NvbnRlbnRfVHlwZXNdLnhtbFBLAQItABQABgAIAAAAIQA4/SH/1gAAAJQBAAALAAAA&#10;AAAAAAAAAAAAAC8BAABfcmVscy8ucmVsc1BLAQItABQABgAIAAAAIQCWflDRPQIAAHwEAAAOAAAA&#10;AAAAAAAAAAAAAC4CAABkcnMvZTJvRG9jLnhtbFBLAQItABQABgAIAAAAIQDQ8aNj3gAAAAoBAAAP&#10;AAAAAAAAAAAAAAAAAJcEAABkcnMvZG93bnJldi54bWxQSwUGAAAAAAQABADzAAAAogUAAAAA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>Impozite si taxe –casier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:rsidR="00B73F35" w:rsidRDefault="00676487"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3681730</wp:posOffset>
                </wp:positionH>
                <wp:positionV relativeFrom="paragraph">
                  <wp:posOffset>1106170</wp:posOffset>
                </wp:positionV>
                <wp:extent cx="0" cy="487045"/>
                <wp:effectExtent l="76200" t="0" r="57150" b="65405"/>
                <wp:wrapNone/>
                <wp:docPr id="43" name="Conector drept cu săgeată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7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8C7E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43" o:spid="_x0000_s1026" type="#_x0000_t32" style="position:absolute;margin-left:289.9pt;margin-top:87.1pt;width:0;height:38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3hy3AEAAPgDAAAOAAAAZHJzL2Uyb0RvYy54bWysU01v1DAQvSPxHyzf2WTLAtVqsz1sgQuC&#10;FYUf4DrjxMKxrfF0P879a/1hjJ3dFAGVKsRlEtvz3rw3Hq+uDoMTO8Bkg2/kfFZLAV6H1vqukd+/&#10;fXh1KUUi5VvlgodGHiHJq/XLF6t9XMJF6INrAQWT+LTcx0b2RHFZVUn3MKg0CxE8H5qAgyJeYle1&#10;qPbMPrjqoq7fVvuAbcSgISXevR4P5brwGwOavhiTgIRrJGujErHE2xyr9UotO1Sxt/okQ/2DikFZ&#10;z0UnqmtFStyh/YNqsBpDCoZmOgxVMMZqKB7Yzbz+zc1NryIUL9ycFKc2pf9Hqz/vtihs28jFaym8&#10;GviONnxTmgKKFiGS0HciPdx3oOjhXnAWt2wf05KRG7/F0yrFLWb/B4ND/rIzcShtPk5thgOTjZua&#10;dxeX7+rFm0xXPeIiJvoIYRD5p5GJUNmuJ5Y0apqXLqvdp0Qj8AzIRZ3PkZR1730r6BjZDKFVvnNw&#10;qpNTqix/FFz+6OhghH8Fw71giWOZMoWwcSh2iuen/TGfWDgzQ4x1bgLVRduToFNuhkGZzOcCp+xS&#10;MXiagIP1Af9WlQ5nqWbMP7sevWbbt6E9lusr7eDxKvdwegp5fn9dF/jjg13/BAAA//8DAFBLAwQU&#10;AAYACAAAACEA9JXtIt4AAAALAQAADwAAAGRycy9kb3ducmV2LnhtbEyPwU7DMBBE70j8g7VI3KhD&#10;REkT4lQIwbFCNBXi6MabOCJeR7HThr9nEQc4zs5o5m25XdwgTjiF3pOC21UCAqnxpqdOwaF+udmA&#10;CFGT0YMnVPCFAbbV5UWpC+PP9IanfewEl1AotAIb41hIGRqLToeVH5HYa/3kdGQ5ddJM+szlbpBp&#10;ktxLp3viBatHfLLYfO5np6Ctu0Pz8byR89C+ZvW7ze2u3il1fbU8PoCIuMS/MPzgMzpUzHT0M5kg&#10;BgXrLGf0yEZ2l4LgxO/lqCBdJznIqpT/f6i+AQAA//8DAFBLAQItABQABgAIAAAAIQC2gziS/gAA&#10;AOEBAAATAAAAAAAAAAAAAAAAAAAAAABbQ29udGVudF9UeXBlc10ueG1sUEsBAi0AFAAGAAgAAAAh&#10;ADj9If/WAAAAlAEAAAsAAAAAAAAAAAAAAAAALwEAAF9yZWxzLy5yZWxzUEsBAi0AFAAGAAgAAAAh&#10;ACh7eHLcAQAA+AMAAA4AAAAAAAAAAAAAAAAALgIAAGRycy9lMm9Eb2MueG1sUEsBAi0AFAAGAAgA&#10;AAAhAPSV7SLeAAAACw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1106170</wp:posOffset>
                </wp:positionV>
                <wp:extent cx="0" cy="488950"/>
                <wp:effectExtent l="76200" t="0" r="57150" b="63500"/>
                <wp:wrapNone/>
                <wp:docPr id="42" name="Conector drept cu săgeată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A28FEB" id="Conector drept cu săgeată 42" o:spid="_x0000_s1026" type="#_x0000_t32" style="position:absolute;margin-left:176.9pt;margin-top:87.1pt;width:0;height:38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6pt3QEAAPgDAAAOAAAAZHJzL2Uyb0RvYy54bWysU8mOEzEQvSPxD5bvpJNoQCFKZw4Z4IJg&#10;xPIBHne528KbyjVZzvNr82GU3UkPYpEQ4lLdtutVvfdc3lwfvRN7wGxjaOViNpcCgo6dDX0rv355&#10;+2IlRSYVOuVigFaeIMvr7fNnm0NawzIO0XWAgouEvD6kVg5Ead00WQ/gVZ7FBIEPTUSviJfYNx2q&#10;A1f3rlnO56+aQ8QuYdSQM+/ejIdyW+sbA5o+GpOBhGslc6Masca7EpvtRq17VGmw+kxD/QMLr2zg&#10;plOpG0VK3KP9pZS3GmOOhmY6+iYaYzVUDaxmMf9JzedBJaha2JycJpvy/yurP+xvUdiulVdLKYLy&#10;fEc7vilNEUWHkEjoe5EfH3pQ9PggOIstO6S8ZuQu3OJ5ldMtFv1Hg758WZk4VptPk81w5GLjpubd&#10;q9Xq9ct6A80TLmGmdxC9KD+tzITK9gMxpZHTorqs9u8zcWcGXgClqQslkrLuTegEnRKLIbQq9A4K&#10;bU4vKU2hPxKuf3RyMMI/gWEvmOLYpk4h7ByKveL56b4tpiqcWSDGOjeB5pXbH0Hn3AKDOpl/C5yy&#10;a8cYaAJ6GyL+risdL1TNmH9RPWotsu9id6rXV+3g8ar+nJ9Cmd8f1xX+9GC33wEAAP//AwBQSwME&#10;FAAGAAgAAAAhALKAthrfAAAACwEAAA8AAABkcnMvZG93bnJldi54bWxMj8FOwzAQRO9I/IO1SNyo&#10;05TSNsSpEIJjhWgq1KMbb+KIeB3FThv+nkUc4Dg7o5m3+XZynTjjEFpPCuazBARS5U1LjYJD+Xq3&#10;BhGiJqM7T6jgCwNsi+urXGfGX+gdz/vYCC6hkGkFNsY+kzJUFp0OM98jsVf7wenIcmikGfSFy10n&#10;0yR5kE63xAtW9/hssfrcj05BXTaH6viylmNXv63KD7uxu3Kn1O3N9PQIIuIU/8Lwg8/oUDDTyY9k&#10;gugULJYLRo9srO5TEJz4vZwUpMt5CrLI5f8fim8AAAD//wMAUEsBAi0AFAAGAAgAAAAhALaDOJL+&#10;AAAA4QEAABMAAAAAAAAAAAAAAAAAAAAAAFtDb250ZW50X1R5cGVzXS54bWxQSwECLQAUAAYACAAA&#10;ACEAOP0h/9YAAACUAQAACwAAAAAAAAAAAAAAAAAvAQAAX3JlbHMvLnJlbHNQSwECLQAUAAYACAAA&#10;ACEAk1Oqbd0BAAD4AwAADgAAAAAAAAAAAAAAAAAuAgAAZHJzL2Uyb0RvYy54bWxQSwECLQAUAAYA&#10;CAAAACEAsoC2Gt8AAAAL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1106170</wp:posOffset>
                </wp:positionV>
                <wp:extent cx="0" cy="488950"/>
                <wp:effectExtent l="76200" t="0" r="57150" b="63500"/>
                <wp:wrapNone/>
                <wp:docPr id="41" name="Conector drept cu săgeată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469AEA" id="Conector drept cu săgeată 41" o:spid="_x0000_s1026" type="#_x0000_t32" style="position:absolute;margin-left:64.9pt;margin-top:87.1pt;width:0;height:38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lO3gEAAPgDAAAOAAAAZHJzL2Uyb0RvYy54bWysU8mOEzEQvSPxD5bvpJPRgEKUzhwywAVB&#10;xPIBHne528KbyjVZzvNr82GU3UkPYpEQ4lLdtutVvfdcXt8cvRN7wGxjaOViNpcCgo6dDX0rv355&#10;+2IpRSYVOuVigFaeIMubzfNn60NawVUcousABRcJeXVIrRyI0qppsh7AqzyLCQIfmoheES+xbzpU&#10;B67uXXM1n79qDhG7hFFDzrx7Ox7KTa1vDGj6aEwGEq6VzI1qxBrvSmw2a7XqUaXB6jMN9Q8svLKB&#10;m06lbhUpcY/2l1Leaow5Gprp6JtojNVQNbCaxfwnNZ8HlaBqYXNymmzK/6+s/rDfobBdK68XUgTl&#10;+Y62fFOaIooOIZHQ9yI/PvSg6PFBcBZbdkh5xcht2OF5ldMOi/6jQV++rEwcq82nyWY4crFxU/Pu&#10;9XL5+mW9geYJlzDTO4helJ9WZkJl+4GY0shpUV1W+/eZuDMDL4DS1IUSSVn3JnSCTonFEFoVegeF&#10;NqeXlKbQHwnXPzo5GOGfwLAXTHFsU6cQtg7FXvH8dN+q+FqFMwvEWOcm0Lxy+yPonFtgUCfzb4FT&#10;du0YA01Ab0PE33Wl44WqGfMvqketRfZd7E71+qodPF7Vn/NTKPP747rCnx7s5jsAAAD//wMAUEsD&#10;BBQABgAIAAAAIQDREISA3gAAAAsBAAAPAAAAZHJzL2Rvd25yZXYueG1sTI/BTsMwEETvSPyDtZW4&#10;UacW0DbEqRCCY4VoKsTRjTdxVHsdxU4b/h6XS7nt7I5m3xSbyVl2wiF0niQs5hkwpNrrjloJ++r9&#10;fgUsREVaWU8o4QcDbMrbm0Ll2p/pE0+72LIUQiFXEkyMfc55qA06Fea+R0q3xg9OxSSHlutBnVO4&#10;s1xk2RN3qqP0wageXw3Wx93oJDRVu6+/31Z8tM3Hsvoya7OttlLezaaXZ2ARp3g1wwU/oUOZmA5+&#10;JB2YTVqsE3pMw/JBALs4/jYHCeJxIYCXBf/fofwFAAD//wMAUEsBAi0AFAAGAAgAAAAhALaDOJL+&#10;AAAA4QEAABMAAAAAAAAAAAAAAAAAAAAAAFtDb250ZW50X1R5cGVzXS54bWxQSwECLQAUAAYACAAA&#10;ACEAOP0h/9YAAACUAQAACwAAAAAAAAAAAAAAAAAvAQAAX3JlbHMvLnJlbHNQSwECLQAUAAYACAAA&#10;ACEAMEQZTt4BAAD4AwAADgAAAAAAAAAAAAAAAAAuAgAAZHJzL2Uyb0RvYy54bWxQSwECLQAUAAYA&#10;CAAAACEA0RCEgN4AAAAL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1106170</wp:posOffset>
                </wp:positionV>
                <wp:extent cx="2857500" cy="0"/>
                <wp:effectExtent l="0" t="0" r="19050" b="19050"/>
                <wp:wrapNone/>
                <wp:docPr id="40" name="Conector drep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0D714" id="Conector drept 4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pt,87.1pt" to="290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I0CtAEAALUDAAAOAAAAZHJzL2Uyb0RvYy54bWysU9tu2zAMfR/QfxD0vtgJ1q4w4vQhxfoy&#10;rMEuH6BKVCxUN1Ba7Pz9KCVxh20YhqEvsiieQ/KQ9PpucpYdAJMJvufLRcsZeBmU8fuef/v64e0t&#10;ZykLr4QNHnp+hMTvNldv1mPsYBWGYBUgoyA+dWPs+ZBz7JomyQGcSIsQwZNTB3Qik4n7RqEYKbqz&#10;zaptb5oxoIoYJKREr/cnJ9/U+FqDzI9aJ8jM9pxqy/XEej6Vs9msRbdHEQcjz2WI/6jCCeMp6Rzq&#10;XmTBvqP5LZQzEkMKOi9kcE3Q2kioGkjNsv1FzZdBRKhaqDkpzm1KrxdWfjrskBnV83fUHi8czWhL&#10;k5I5IFMIMTNyUJfGmDoCb/0Oz1aKOyySJ42ufEkMm2pnj3NnYcpM0uPq9vr9dUsZ5MXXvBAjpvwA&#10;wbFy6bk1vogWnTh8TJmSEfQCIaMUckpdb/looYCt/wyahFCyZWXXFYKtRXYQNHz1vCwyKFZFFoo2&#10;1s6k9u+kM7bQoK7VvxJndM0YfJ6JzviAf8qap0up+oS/qD5pLbKfgjrWQdR20G5UZec9Lsv3s13p&#10;L3/b5gcAAAD//wMAUEsDBBQABgAIAAAAIQAQLnsX3AAAAAsBAAAPAAAAZHJzL2Rvd25yZXYueG1s&#10;TE9dS8MwFH0X/A/hCr651KpzdE3HGIj4Iq7T96zJ0s7kpiRpV/+9dyDMt3s+OPeccjU5y0YdYudR&#10;wP0sA6ax8apDI+Bz93K3ABaTRCWtRy3gR0dYVddXpSyUP+FWj3UyjEIwFlJAm1JfcB6bVjsZZ77X&#10;SNrBBycTwWC4CvJE4c7yPMvm3MkO6UMre71pdfNdD06AfQvjl9mYdRxet/P6+HHI33ejELc303oJ&#10;LOkpXcxwrk/VoaJOez+giswSfshoS6Lj+TEHRo6nxZnZ/zG8Kvn/DdUvAAAA//8DAFBLAQItABQA&#10;BgAIAAAAIQC2gziS/gAAAOEBAAATAAAAAAAAAAAAAAAAAAAAAABbQ29udGVudF9UeXBlc10ueG1s&#10;UEsBAi0AFAAGAAgAAAAhADj9If/WAAAAlAEAAAsAAAAAAAAAAAAAAAAALwEAAF9yZWxzLy5yZWxz&#10;UEsBAi0AFAAGAAgAAAAhAFLkjQK0AQAAtQMAAA4AAAAAAAAAAAAAAAAALgIAAGRycy9lMm9Eb2Mu&#10;eG1sUEsBAi0AFAAGAAgAAAAhABAuexfcAAAAC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1106170</wp:posOffset>
                </wp:positionV>
                <wp:extent cx="0" cy="0"/>
                <wp:effectExtent l="0" t="0" r="0" b="0"/>
                <wp:wrapNone/>
                <wp:docPr id="39" name="Conector drep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EBF896" id="Conector drept 3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pt,87.1pt" to="6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PQurQEAAK8DAAAOAAAAZHJzL2Uyb0RvYy54bWysU9tu2zAMfR+wfxD0vthpgWEz4vQhxfoy&#10;bMEuH6BKVCxMN1Ba7Pz9KDlxh7YYhqIvtCidQ/KQ9OZmcpYdAZMJvufrVcsZeBmU8Yee//zx6d0H&#10;zlIWXgkbPPT8BInfbN++2Yyxg6swBKsAGQXxqRtjz4ecY9c0SQ7gRFqFCJ4edUAnMrl4aBSKkaI7&#10;21y17ftmDKgiBgkp0e3t/Mi3Nb7WIPNXrRNkZntOteVqsdr7YpvtRnQHFHEw8lyGeEEVThhPSZdQ&#10;tyIL9hvNk1DOSAwp6LySwTVBayOhaiA16/aRmu+DiFC1UHNSXNqUXi+s/HLcIzOq59cfOfPC0Yx2&#10;NCmZAzKFEDOjB+rSGFNH4J3f49lLcY9F8qTRlS+JYVPt7GnpLEyZyflSXm6bB0rElO8gOFYOPbfG&#10;F7miE8fPKVMagl4g5JQS5qT1lE8WCtj6b6BJAqVZV3ZdHthZZEdBY1e/1kUAxarIQtHG2oXU/pt0&#10;xhYa1IX6X+KCrhmDzwvRGR/wuax5upSqZ/xF9ay1yL4P6lRHUNtBW1GVnTe4rN3ffqU//GfbPwAA&#10;AP//AwBQSwMEFAAGAAgAAAAhAE22M1DaAAAACwEAAA8AAABkcnMvZG93bnJldi54bWxMT01LxDAQ&#10;vQv+hzCCNze1yiq16bIsiHgRt6v3bDObVpNJadJu/ffOiqC3eR+8ea9czd6JCYfYBVJwvchAIDXB&#10;dGQVvO0er+5BxKTJaBcIFXxhhFV1flbqwoQjbXGqkxUcQrHQCtqU+kLK2LTodVyEHom1Qxi8TgwH&#10;K82gjxzuncyzbCm97og/tLrHTYvNZz16Be55mN7txq7j+LRd1h+vh/xlNyl1eTGvH0AknNOfGU71&#10;uTpU3GkfRjJROMY3GW9JfNzd5iBOjh9m/8vIqpT/N1TfAAAA//8DAFBLAQItABQABgAIAAAAIQC2&#10;gziS/gAAAOEBAAATAAAAAAAAAAAAAAAAAAAAAABbQ29udGVudF9UeXBlc10ueG1sUEsBAi0AFAAG&#10;AAgAAAAhADj9If/WAAAAlAEAAAsAAAAAAAAAAAAAAAAALwEAAF9yZWxzLy5yZWxzUEsBAi0AFAAG&#10;AAgAAAAhAHWo9C6tAQAArwMAAA4AAAAAAAAAAAAAAAAALgIAAGRycy9lMm9Eb2MueG1sUEsBAi0A&#10;FAAGAAgAAAAhAE22M1DaAAAACwEAAA8AAAAAAAAAAAAAAAAABw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inline distT="0" distB="0" distL="0" distR="0">
                <wp:extent cx="45719" cy="45719"/>
                <wp:effectExtent l="0" t="0" r="31115" b="31115"/>
                <wp:docPr id="4" name="Conector drept cu săgeată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038F8CEA" id="Conector drept cu săgeată 4" o:spid="_x0000_s1026" type="#_x0000_t32" style="width:3.6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K9OAIAAFkEAAAOAAAAZHJzL2Uyb0RvYy54bWysVMGO2jAQvVfqP1i+QwgNuxARVlUCvWxb&#10;pN32bmwnserYlm0IqOppf20/rGMH6G57qapyMGOP5817M+Ms746dRAdundCqwOl4ghFXVDOhmgJ/&#10;edyM5hg5TxQjUite4BN3+G719s2yNzmf6lZLxi0CEOXy3hS49d7kSeJoyzvixtpwBc5a24542Nom&#10;YZb0gN7JZDqZ3CS9tsxYTblzcFoNTryK+HXNqf9c1457JAsM3HxcbVx3YU1WS5I3lphW0DMN8g8s&#10;OiIUJL1CVcQTtLfiD6hOUKudrv2Y6i7RdS0ojxpATTr5Tc1DSwyPWqA4zlzL5P4fLP102FokWIEz&#10;jBTpoEUlNIp6bRGz3HhE98g9PzWc+OcnlIWC9cblEFeqrQ2S6VE9mHtNvzmkdNkS1fBI/PFkAC0N&#10;EcmrkLBxBtLu+o+awR2y9zpW71jbDtVSmK8hMIBDhdAxtut0bRc/Ais4zGa36QIjCp7BDJlIHkBC&#10;qLHOf+C6Q8EosPOWiKb1IG/QNyQgh3vnh8BLQAhWeiOkhHOSS4X6Ai9m01lk5LQULDiDz9lmV0qL&#10;DiTMV/xFveB5ec3qvWIRrOWErc+2J0IONrCWKuCBNKBztoYB+r6YLNbz9TwbZdOb9SibVNXo/abM&#10;Rjeb9HZWvavKskp/BGpplreCMa4Cu8swp9nfDcv5WQ1jeB3naxmS1+ix0ED28h9Jxy6Hxg4jstPs&#10;tLWhtKHhML/x8vmthQfych9v/foirH4CAAD//wMAUEsDBBQABgAIAAAAIQD62wb01gAAAAEBAAAP&#10;AAAAZHJzL2Rvd25yZXYueG1sTI9BS8NAEIXvQv/DMgVvdtMibYnZFCkoHiRg1fs0OybR7GzMTpP0&#10;37v2opd5DG9475tsN7lWDdSHxrOB5SIBRVx623Bl4O314WYLKgiyxdYzGThTgF0+u8owtX7kFxoO&#10;UqkYwiFFA7VIl2odypochoXviKP34XuHEte+0rbHMYa7Vq+SZK0dNhwbauxoX1P5dTg5A9+8Ob/f&#10;6mH7WRSyfnx6rpiK0Zjr+XR/B0pokr9j+MWP6JBHpqM/sQ2qNRAfkcuM3mYF6ngRnWf6P3n+AwAA&#10;//8DAFBLAQItABQABgAIAAAAIQC2gziS/gAAAOEBAAATAAAAAAAAAAAAAAAAAAAAAABbQ29udGVu&#10;dF9UeXBlc10ueG1sUEsBAi0AFAAGAAgAAAAhADj9If/WAAAAlAEAAAsAAAAAAAAAAAAAAAAALwEA&#10;AF9yZWxzLy5yZWxzUEsBAi0AFAAGAAgAAAAhAFIhIr04AgAAWQQAAA4AAAAAAAAAAAAAAAAALgIA&#10;AGRycy9lMm9Eb2MueG1sUEsBAi0AFAAGAAgAAAAhAPrbBvTWAAAAAQEAAA8AAAAAAAAAAAAAAAAA&#10;kgQAAGRycy9kb3ducmV2LnhtbFBLBQYAAAAABAAEAPMAAACVBQAAAAA=&#10;">
                <w10:anchorlock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1675130</wp:posOffset>
                </wp:positionH>
                <wp:positionV relativeFrom="paragraph">
                  <wp:posOffset>1563370</wp:posOffset>
                </wp:positionV>
                <wp:extent cx="1377950" cy="914400"/>
                <wp:effectExtent l="0" t="0" r="12700" b="19050"/>
                <wp:wrapNone/>
                <wp:docPr id="2" name="Dreptunghi rotunj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 xml:space="preserve">Serviciul voluntar pentru </w:t>
                            </w:r>
                            <w:r w:rsidR="0075179E" w:rsidRPr="002C5656">
                              <w:rPr>
                                <w:b/>
                                <w:lang w:val="ro-RO"/>
                              </w:rPr>
                              <w:t>situații</w:t>
                            </w:r>
                            <w:r w:rsidRPr="002C5656">
                              <w:rPr>
                                <w:b/>
                                <w:lang w:val="ro-RO"/>
                              </w:rPr>
                              <w:t xml:space="preserve"> de urgen</w:t>
                            </w:r>
                            <w:r w:rsidR="00365235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P contractual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2" o:spid="_x0000_s1034" style="position:absolute;margin-left:131.9pt;margin-top:123.1pt;width:108.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/MMQAIAAHwEAAAOAAAAZHJzL2Uyb0RvYy54bWysVFFv0zAQfkfiP1h+Z2nK2m7R0mnaGEIa&#10;MDH4Aa7tJB6Oz5zdptuv53LtRgc8IfJg3fnuPt99n52z823vxcZichBqWR5NpLBBg3GhreW3r9dv&#10;TqRIWQWjPARbyweb5Pny9auzIVZ2Ch14Y1EQSEjVEGvZ5Ryroki6s71KRxBtoGAD2KtMLraFQTUQ&#10;eu+L6WQyLwZAExG0TYl2r3ZBuWT8prE6f26aZLPwtaTeMq/I62pci+WZqlpUsXN634b6hy565QId&#10;+gx1pbISa3R/QPVOIyRo8pGGvoCmcdryDDRNOfltmrtORcuzEDkpPtOU/h+s/rS5ReFMLadSBNWT&#10;RFdoY16HtnMCgYx7l8V0JGqIqaL8u3iL46gp3oD+nkSAy06F1l4gwtBZZai9cswvXhSMTqJSsRo+&#10;gqFz1DoDc7ZtsB8BiQ2xZWkenqWx2yw0bZZvF4vTGSmoKXZaHh9PWLtCVU/VEVN+b6EXo1FLhHUw&#10;X0h/PkJtblJmfcx+SmXupWh6T2pvlBflfD5fcNOq2icT9hMmjwvemWvnPTvYri49Ciqt5TV/++J0&#10;mOaDGKjd2XTGXbyIpUOICX9/g+A5+JaO1L4Lhu2snN/Z1KUPe65Hency5e1qy6qejJgj9SswD0Q+&#10;KcoM05MlowN8lGKg61/L9GOt0ErhPwQSkCmm98LO8WwxJerxMLI6jKigCaqWWYqdeZl3b2wd0bUd&#10;nVQyAQEuSPTG5afbsetq3z5dcbJevKFDn7N+/TSWPwEAAP//AwBQSwMEFAAGAAgAAAAhAF3M/A/e&#10;AAAACwEAAA8AAABkcnMvZG93bnJldi54bWxMj0FPwzAMhe9I/IfISNxYQjeqrWs6ISS4IgoHjmlj&#10;2mqN0zVpV/j1mBO72c9P733OD4vrxYxj6DxpuF8pEEi1tx01Gj7en++2IEI0ZE3vCTV8Y4BDcX2V&#10;m8z6M73hXMZGcAiFzGhoYxwyKUPdojNh5Qckvn350ZnI69hIO5ozh7teJkql0pmOuKE1Az61WB/L&#10;yWmorZrU+Dm/7qqHWP7M04nky0nr25vlcQ8i4hL/zfCHz+hQMFPlJ7JB9BqSdM3okYdNmoBgx2ar&#10;WKk0rHcqAVnk8vKH4hcAAP//AwBQSwECLQAUAAYACAAAACEAtoM4kv4AAADhAQAAEwAAAAAAAAAA&#10;AAAAAAAAAAAAW0NvbnRlbnRfVHlwZXNdLnhtbFBLAQItABQABgAIAAAAIQA4/SH/1gAAAJQBAAAL&#10;AAAAAAAAAAAAAAAAAC8BAABfcmVscy8ucmVsc1BLAQItABQABgAIAAAAIQDFB/MMQAIAAHwEAAAO&#10;AAAAAAAAAAAAAAAAAC4CAABkcnMvZTJvRG9jLnhtbFBLAQItABQABgAIAAAAIQBdzPwP3gAAAAsB&#10;AAAPAAAAAAAAAAAAAAAAAJoEAABkcnMvZG93bnJldi54bWxQSwUGAAAAAAQABADzAAAApQUAAAAA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 xml:space="preserve">Serviciul voluntar pentru </w:t>
                      </w:r>
                      <w:r w:rsidR="0075179E" w:rsidRPr="002C5656">
                        <w:rPr>
                          <w:b/>
                          <w:lang w:val="ro-RO"/>
                        </w:rPr>
                        <w:t>situații</w:t>
                      </w:r>
                      <w:r w:rsidRPr="002C5656">
                        <w:rPr>
                          <w:b/>
                          <w:lang w:val="ro-RO"/>
                        </w:rPr>
                        <w:t xml:space="preserve"> de urgen</w:t>
                      </w:r>
                      <w:r w:rsidR="00365235">
                        <w:rPr>
                          <w:b/>
                          <w:lang w:val="ro-RO"/>
                        </w:rPr>
                        <w:t>ță</w:t>
                      </w:r>
                      <w:bookmarkStart w:id="1" w:name="_GoBack"/>
                      <w:bookmarkEnd w:id="1"/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>P contractual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7733030</wp:posOffset>
                </wp:positionH>
                <wp:positionV relativeFrom="paragraph">
                  <wp:posOffset>1563370</wp:posOffset>
                </wp:positionV>
                <wp:extent cx="1243330" cy="893445"/>
                <wp:effectExtent l="0" t="0" r="13970" b="20955"/>
                <wp:wrapNone/>
                <wp:docPr id="7" name="Dreptunghi rotunj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330" cy="893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>Registrul agricol, starea civila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F04B16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Dreptunghi rotunjit 7" o:spid="_x0000_s1035" style="position:absolute;margin-left:608.9pt;margin-top:123.1pt;width:97.9pt;height:70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B6jQgIAAHwEAAAOAAAAZHJzL2Uyb0RvYy54bWysVNuO0zAQfUfiHyy/s2l63UZNV6uWRUgL&#10;rFj4ANd2Ei+Ox4zdpuXrmbjdpQWeEHmwZjzjMzPn2Fnc7FvLdhqDAVfy/GrAmXYSlHF1yb9+uXtz&#10;zVmIwilhwemSH3TgN8vXrxadL/QQGrBKIyMQF4rOl7yJ0RdZFmSjWxGuwGtHwQqwFZFcrDOFoiP0&#10;1mbDwWCadYDKI0gdAu2uj0G+TPhVpWX8VFVBR2ZLTr3FtGJaN/2aLReiqFH4xshTG+IfumiFcVT0&#10;BWotomBbNH9AtUYiBKjilYQ2g6oyUqcZaJp88Ns0j43wOs1C5AT/QlP4f7Dy4+4BmVEln3HmREsS&#10;rVH7uHV1YxgCGU8msllPVOdDQfmP/gH7UYO/B/ktMAerRrha3yJC12ihqL28z88uDvROoKNs030A&#10;RXXENkLibF9h2wMSG2yfpDm8SKP3kUnazIfj0WhECkqKXc9H4/EklRDF82mPIb7T0LLeKDnC1qnP&#10;pH8qIXb3ISZ91GlKoZ44q1pLau+EZfl0Ok1DZqI4JZP1jJnGBWvUnbE2OVhvVhYZHS35XfpO7YTz&#10;NOtYV/L5ZDhJXVzEwjnEIH1/g0hzpFvaU/vWqWRHYezRpi6tO3Hd03uUKe43+6TqvMfsqd+AOhD5&#10;pGhimJ4sGQ3gD846uv4lD9+3AjVn9r0jAef5eNy/l+SMJ7MhOXge2ZxHhJMEVfLI2dFcxeMb23o0&#10;dUOV8kSAg1sSvTLx+XYcuzq1T1ecrIs3dO6nrF8/jeVPA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t/geo0ICAAB8&#10;BAAADgAAAAAAAAAAAAAAAAAuAgAAZHJzL2Uyb0RvYy54bWxQSwECLQAUAAYACAAAACEA3xLkIeAA&#10;AAANAQAADwAAAAAAAAAAAAAAAACcBAAAZHJzL2Rvd25yZXYueG1sUEsFBgAAAAAEAAQA8wAAAKkF&#10;AAAAAA==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>Registrul agricol, starea civila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F04B16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75179E" w:rsidP="00B73F35"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3144520</wp:posOffset>
                </wp:positionH>
                <wp:positionV relativeFrom="paragraph">
                  <wp:posOffset>104775</wp:posOffset>
                </wp:positionV>
                <wp:extent cx="1294130" cy="861695"/>
                <wp:effectExtent l="0" t="0" r="20320" b="14605"/>
                <wp:wrapNone/>
                <wp:docPr id="37" name="Dreptunghi rotunj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130" cy="8616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487" w:rsidRPr="0075179E" w:rsidRDefault="00676487" w:rsidP="00676487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75179E">
                              <w:rPr>
                                <w:b/>
                                <w:lang w:val="ro-RO"/>
                              </w:rPr>
                              <w:t>Asisten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  <w:r w:rsidRPr="0075179E">
                              <w:rPr>
                                <w:b/>
                                <w:lang w:val="ro-RO"/>
                              </w:rPr>
                              <w:t xml:space="preserve"> medical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 w:rsidRPr="0075179E">
                              <w:rPr>
                                <w:b/>
                                <w:lang w:val="ro-RO"/>
                              </w:rPr>
                              <w:t xml:space="preserve"> comunitar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</w:p>
                          <w:p w:rsidR="00676487" w:rsidRPr="00AD63AB" w:rsidRDefault="00676487" w:rsidP="00676487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676487" w:rsidRPr="00676487" w:rsidRDefault="00676487" w:rsidP="00676487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P contractual </w:t>
                            </w:r>
                            <w:r w:rsidRPr="00676487">
                              <w:rPr>
                                <w:sz w:val="16"/>
                                <w:szCs w:val="16"/>
                                <w:lang w:val="ro-RO"/>
                              </w:rPr>
                              <w:t>vacant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reptunghi rotunjit 37" o:spid="_x0000_s1036" style="position:absolute;margin-left:247.6pt;margin-top:8.25pt;width:101.9pt;height:6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74CegIAADYFAAAOAAAAZHJzL2Uyb0RvYy54bWysVMFu2zAMvQ/YPwi6r47TNG2DOEWQosOA&#10;oi3aDj0rshRrkyVNYmJnX19Kdtyuy2nYxSZFPlIkHzW/amtNdsIHZU1B85MRJcJwWyqzKej355sv&#10;F5QEYKZk2hpR0L0I9Grx+dO8cTMxtpXVpfAEg5gwa1xBKwA3y7LAK1GzcGKdMGiU1tcMUPWbrPSs&#10;wei1zsaj0TRrrC+dt1yEgKfXnZEuUnwpBYd7KYMAoguKd4P09em7jt9sMWezjWeuUry/BvuHW9RM&#10;GUw6hLpmwMjWq79C1Yp7G6yEE27rzEqpuEg1YDX56EM1TxVzItWCzQluaFP4f2H53e7BE1UW9PSc&#10;EsNqnNG1Fw62ZlMp4i0KPxQQtGKrGhdmiHhyD77XAoqx7lb6Ov6xItKm9u6H9ooWCMfDfHw5yU9x&#10;ChxtF9N8enkWg2ZvaOcDfBW2JlEoqLdbUz7iDFNr2e42QOd/8ENwvFJ3iSTBXot4D20ehcS6MO04&#10;oROjxEp7smPIBca5MDDt8yfvCJNK6wGYHwNqyHtQ7xthIjFtAI6OAf/MOCBSVmtgANfKWH8sQPlz&#10;yNz5H6rvao7lQ7tu0zDzxOx4tLblHieMg0xTCY7fKGzuLQvwwDxyHeeB+wv3+JHaNgW1vURJZf3v&#10;Y+fRHymIVkoa3J2Chl9b5gUl+ptBcl7mk0lctqRMzs7HqPj3lvV7i9nWK4sjyfGlcDyJ0R/0QZTe&#10;1i+45suYFU3McMxdUA7+oKyg22l8KLhYLpMbLphjcGueHI/BY6Mjb57bF+ZdzzBAbt7Zw56x2QeO&#10;db4RaexyC1aqRMC3vvYjwOVMPO4fkrj97/Xk9fbcLV4BAAD//wMAUEsDBBQABgAIAAAAIQC7H4lN&#10;3gAAAAoBAAAPAAAAZHJzL2Rvd25yZXYueG1sTI/NTsMwEITvSLyDtUhcUOsQEdOEOFXFzwNQ4NCb&#10;Gy9JhL2OYrcNPD3LiR535tPsTL2evRNHnOIQSMPtMgOB1AY7UKfh/e1lsQIRkyFrXCDU8I0R1s3l&#10;RW0qG070isdt6gSHUKyMhj6lsZIytj16E5dhRGLvM0zeJD6nTtrJnDjcO5lnmZLeDMQfejPiY4/t&#10;1/bgNYRiY25+Uv5x/7yzDkfXKvW00vr6at48gEg4p38Y/upzdWi40z4cyEbhNNyVRc4oG6oAwYAq&#10;Sx63Z6HIc5BNLc8nNL8AAAD//wMAUEsBAi0AFAAGAAgAAAAhALaDOJL+AAAA4QEAABMAAAAAAAAA&#10;AAAAAAAAAAAAAFtDb250ZW50X1R5cGVzXS54bWxQSwECLQAUAAYACAAAACEAOP0h/9YAAACUAQAA&#10;CwAAAAAAAAAAAAAAAAAvAQAAX3JlbHMvLnJlbHNQSwECLQAUAAYACAAAACEA9Qe+AnoCAAA2BQAA&#10;DgAAAAAAAAAAAAAAAAAuAgAAZHJzL2Uyb0RvYy54bWxQSwECLQAUAAYACAAAACEAux+JTd4AAAAK&#10;AQAADwAAAAAAAAAAAAAAAADUBAAAZHJzL2Rvd25yZXYueG1sUEsFBgAAAAAEAAQA8wAAAN8FAAAA&#10;AA==&#10;" fillcolor="white [3201]" strokecolor="#70ad47 [3209]" strokeweight="1pt">
                <v:stroke joinstyle="miter"/>
                <v:textbox>
                  <w:txbxContent>
                    <w:p w:rsidR="00676487" w:rsidRPr="0075179E" w:rsidRDefault="00676487" w:rsidP="00676487">
                      <w:pPr>
                        <w:rPr>
                          <w:b/>
                          <w:lang w:val="ro-RO"/>
                        </w:rPr>
                      </w:pPr>
                      <w:r w:rsidRPr="0075179E">
                        <w:rPr>
                          <w:b/>
                          <w:lang w:val="ro-RO"/>
                        </w:rPr>
                        <w:t>Asisten</w:t>
                      </w:r>
                      <w:r w:rsidR="0075179E">
                        <w:rPr>
                          <w:b/>
                          <w:lang w:val="ro-RO"/>
                        </w:rPr>
                        <w:t>ță</w:t>
                      </w:r>
                      <w:r w:rsidRPr="0075179E">
                        <w:rPr>
                          <w:b/>
                          <w:lang w:val="ro-RO"/>
                        </w:rPr>
                        <w:t xml:space="preserve"> medical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 w:rsidRPr="0075179E">
                        <w:rPr>
                          <w:b/>
                          <w:lang w:val="ro-RO"/>
                        </w:rPr>
                        <w:t xml:space="preserve"> comunitar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</w:p>
                    <w:p w:rsidR="00676487" w:rsidRPr="00AD63AB" w:rsidRDefault="00676487" w:rsidP="00676487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676487" w:rsidRPr="00676487" w:rsidRDefault="00676487" w:rsidP="00676487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P contractual </w:t>
                      </w:r>
                      <w:r w:rsidRPr="00676487">
                        <w:rPr>
                          <w:sz w:val="16"/>
                          <w:szCs w:val="16"/>
                          <w:lang w:val="ro-RO"/>
                        </w:rPr>
                        <w:t>vacant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Default="00B73F35" w:rsidP="00B73F35"/>
    <w:p w:rsidR="00B73F35" w:rsidRPr="00B73F35" w:rsidRDefault="00B73F35" w:rsidP="00B73F35">
      <w:pPr>
        <w:tabs>
          <w:tab w:val="left" w:pos="4512"/>
        </w:tabs>
        <w:rPr>
          <w:b/>
        </w:rPr>
      </w:pPr>
      <w:r w:rsidRPr="00B73F35">
        <w:rPr>
          <w:b/>
        </w:rPr>
        <w:t xml:space="preserve">                                                                     </w:t>
      </w:r>
      <w:r w:rsidR="001C0822">
        <w:rPr>
          <w:b/>
        </w:rPr>
        <w:t xml:space="preserve"> INIȚIATOR PROIECT :</w:t>
      </w:r>
      <w:r w:rsidRPr="00B73F35">
        <w:rPr>
          <w:b/>
        </w:rPr>
        <w:t xml:space="preserve">                                        </w:t>
      </w:r>
      <w:r w:rsidR="001C0822">
        <w:rPr>
          <w:b/>
        </w:rPr>
        <w:t xml:space="preserve">                                                                      </w:t>
      </w:r>
      <w:r w:rsidR="001C0822">
        <w:rPr>
          <w:b/>
          <w:sz w:val="18"/>
          <w:szCs w:val="18"/>
        </w:rPr>
        <w:t>AVIZ</w:t>
      </w:r>
      <w:r w:rsidRPr="00B73F35">
        <w:rPr>
          <w:b/>
          <w:sz w:val="18"/>
          <w:szCs w:val="18"/>
        </w:rPr>
        <w:t>EAZA PENTRU LEGALITATE</w:t>
      </w:r>
      <w:r w:rsidRPr="00B73F35">
        <w:rPr>
          <w:b/>
        </w:rPr>
        <w:t>,</w:t>
      </w:r>
    </w:p>
    <w:p w:rsidR="006764C1" w:rsidRPr="00B73F35" w:rsidRDefault="00B73F35" w:rsidP="00B73F35">
      <w:pPr>
        <w:tabs>
          <w:tab w:val="left" w:pos="4512"/>
        </w:tabs>
        <w:rPr>
          <w:b/>
        </w:rPr>
      </w:pPr>
      <w:r w:rsidRPr="00B73F35">
        <w:rPr>
          <w:b/>
        </w:rPr>
        <w:t xml:space="preserve">                            </w:t>
      </w:r>
      <w:r w:rsidR="001C0822">
        <w:rPr>
          <w:b/>
        </w:rPr>
        <w:t xml:space="preserve">        </w:t>
      </w:r>
      <w:r w:rsidRPr="00B73F35">
        <w:rPr>
          <w:b/>
        </w:rPr>
        <w:t xml:space="preserve">                       </w:t>
      </w:r>
      <w:r w:rsidR="001C0822">
        <w:rPr>
          <w:b/>
        </w:rPr>
        <w:t>PRIMARUL COMUNEI C.A.ROSETTI</w:t>
      </w:r>
      <w:r w:rsidRPr="00B73F35">
        <w:rPr>
          <w:b/>
        </w:rPr>
        <w:t xml:space="preserve">                                                                            </w:t>
      </w:r>
      <w:r w:rsidR="001C0822">
        <w:rPr>
          <w:b/>
        </w:rPr>
        <w:t xml:space="preserve"> </w:t>
      </w:r>
      <w:r w:rsidRPr="00B73F35">
        <w:rPr>
          <w:b/>
        </w:rPr>
        <w:t xml:space="preserve">    </w:t>
      </w:r>
      <w:r w:rsidR="001C0822">
        <w:rPr>
          <w:b/>
        </w:rPr>
        <w:t xml:space="preserve">              </w:t>
      </w:r>
      <w:bookmarkStart w:id="0" w:name="_GoBack"/>
      <w:bookmarkEnd w:id="0"/>
      <w:r w:rsidRPr="00B73F35">
        <w:rPr>
          <w:b/>
        </w:rPr>
        <w:t>SECRETAR</w:t>
      </w:r>
      <w:r w:rsidR="00CF5247">
        <w:rPr>
          <w:b/>
        </w:rPr>
        <w:t xml:space="preserve"> GENERAL COMUNĂ</w:t>
      </w:r>
      <w:r w:rsidRPr="00B73F35">
        <w:rPr>
          <w:b/>
        </w:rPr>
        <w:t>,</w:t>
      </w:r>
    </w:p>
    <w:p w:rsidR="00B73F35" w:rsidRPr="00B73F35" w:rsidRDefault="00B73F35" w:rsidP="00B73F35">
      <w:pPr>
        <w:tabs>
          <w:tab w:val="left" w:pos="4512"/>
        </w:tabs>
        <w:rPr>
          <w:b/>
        </w:rPr>
      </w:pPr>
    </w:p>
    <w:p w:rsidR="00B73F35" w:rsidRPr="00B73F35" w:rsidRDefault="00B73F35" w:rsidP="00B73F35">
      <w:pPr>
        <w:tabs>
          <w:tab w:val="left" w:pos="4512"/>
        </w:tabs>
      </w:pPr>
      <w:r>
        <w:t xml:space="preserve">                                                               </w:t>
      </w:r>
      <w:r w:rsidR="00CF5247">
        <w:t xml:space="preserve">               </w:t>
      </w:r>
      <w:r w:rsidR="001C0822">
        <w:t>Antonel POCORA</w:t>
      </w:r>
      <w:r>
        <w:t xml:space="preserve">                                                                     </w:t>
      </w:r>
      <w:r w:rsidR="00CF5247">
        <w:t xml:space="preserve">                </w:t>
      </w:r>
      <w:r w:rsidR="001C0822">
        <w:t xml:space="preserve">                                                </w:t>
      </w:r>
      <w:r w:rsidR="00CF5247">
        <w:t xml:space="preserve">Petru </w:t>
      </w:r>
      <w:r>
        <w:t xml:space="preserve">CARLAN </w:t>
      </w:r>
    </w:p>
    <w:sectPr w:rsidR="00B73F35" w:rsidRPr="00B73F35" w:rsidSect="00B73F35">
      <w:pgSz w:w="15840" w:h="12240" w:orient="landscape"/>
      <w:pgMar w:top="142" w:right="180" w:bottom="142" w:left="142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573" w:rsidRDefault="00AF0573" w:rsidP="00567510">
      <w:r>
        <w:separator/>
      </w:r>
    </w:p>
  </w:endnote>
  <w:endnote w:type="continuationSeparator" w:id="0">
    <w:p w:rsidR="00AF0573" w:rsidRDefault="00AF0573" w:rsidP="0056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573" w:rsidRDefault="00AF0573" w:rsidP="00567510">
      <w:r>
        <w:separator/>
      </w:r>
    </w:p>
  </w:footnote>
  <w:footnote w:type="continuationSeparator" w:id="0">
    <w:p w:rsidR="00AF0573" w:rsidRDefault="00AF0573" w:rsidP="00567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15"/>
    <w:rsid w:val="00016538"/>
    <w:rsid w:val="00022136"/>
    <w:rsid w:val="000C5B8E"/>
    <w:rsid w:val="00130458"/>
    <w:rsid w:val="0019403F"/>
    <w:rsid w:val="001A35C9"/>
    <w:rsid w:val="001C0822"/>
    <w:rsid w:val="0021402B"/>
    <w:rsid w:val="00315A7F"/>
    <w:rsid w:val="00365235"/>
    <w:rsid w:val="00567510"/>
    <w:rsid w:val="0057557A"/>
    <w:rsid w:val="005B7515"/>
    <w:rsid w:val="005C43A6"/>
    <w:rsid w:val="00676487"/>
    <w:rsid w:val="006764C1"/>
    <w:rsid w:val="006F2ECC"/>
    <w:rsid w:val="0075179E"/>
    <w:rsid w:val="00752A6B"/>
    <w:rsid w:val="00756F5A"/>
    <w:rsid w:val="00863F1E"/>
    <w:rsid w:val="00A15730"/>
    <w:rsid w:val="00AE30D4"/>
    <w:rsid w:val="00AF0573"/>
    <w:rsid w:val="00B73F35"/>
    <w:rsid w:val="00C00E48"/>
    <w:rsid w:val="00CE2F5E"/>
    <w:rsid w:val="00CF5247"/>
    <w:rsid w:val="00F0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4CDA0-E490-4DBC-88BB-44796399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Subsol">
    <w:name w:val="footer"/>
    <w:basedOn w:val="Normal"/>
    <w:link w:val="Subsol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751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510"/>
    <w:rPr>
      <w:rFonts w:ascii="Segoe UI" w:eastAsia="Times New Roman" w:hAnsi="Segoe UI" w:cs="Segoe UI"/>
      <w:sz w:val="18"/>
      <w:szCs w:val="18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Petru</cp:lastModifiedBy>
  <cp:revision>3</cp:revision>
  <cp:lastPrinted>2019-10-30T12:12:00Z</cp:lastPrinted>
  <dcterms:created xsi:type="dcterms:W3CDTF">2022-12-13T13:25:00Z</dcterms:created>
  <dcterms:modified xsi:type="dcterms:W3CDTF">2022-12-13T13:28:00Z</dcterms:modified>
</cp:coreProperties>
</file>