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142" w:rsidRDefault="00340C8D" w:rsidP="00340C8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</w:pPr>
      <w:r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  <w:tab/>
      </w:r>
      <w:r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  <w:tab/>
      </w:r>
      <w:r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  <w:tab/>
      </w:r>
      <w:r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  <w:tab/>
      </w:r>
      <w:r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  <w:tab/>
      </w:r>
      <w:r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  <w:tab/>
      </w:r>
      <w:r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  <w:tab/>
      </w:r>
      <w:r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  <w:tab/>
      </w:r>
      <w:r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  <w:tab/>
      </w:r>
      <w:r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  <w:tab/>
      </w:r>
      <w:r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  <w:tab/>
      </w:r>
      <w:r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  <w:tab/>
      </w:r>
      <w:r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  <w:tab/>
      </w:r>
      <w:r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  <w:tab/>
      </w:r>
      <w:r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  <w:tab/>
      </w:r>
      <w:r w:rsidR="00BF0275"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  <w:t>Anexa nr. 1</w:t>
      </w:r>
    </w:p>
    <w:p w:rsidR="00BF0275" w:rsidRDefault="00BF0275" w:rsidP="00662142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</w:pPr>
      <w:r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  <w:t xml:space="preserve"> la H.C.L. nr. </w:t>
      </w:r>
      <w:r w:rsidR="00662142"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  <w:t>___</w:t>
      </w:r>
      <w:r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  <w:t xml:space="preserve"> /</w:t>
      </w:r>
      <w:r w:rsidR="00662142"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  <w:t>___________</w:t>
      </w:r>
    </w:p>
    <w:p w:rsidR="00662142" w:rsidRDefault="00662142" w:rsidP="00662142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</w:pPr>
    </w:p>
    <w:p w:rsidR="00BF0275" w:rsidRPr="00340C8D" w:rsidRDefault="00BF0275" w:rsidP="006621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40C8D">
        <w:rPr>
          <w:rFonts w:ascii="Times New Roman" w:hAnsi="Times New Roman" w:cs="Times New Roman"/>
          <w:b/>
          <w:bCs/>
          <w:sz w:val="32"/>
          <w:szCs w:val="32"/>
        </w:rPr>
        <w:t>O R G A N I G R A M A</w:t>
      </w:r>
    </w:p>
    <w:p w:rsidR="00BF0275" w:rsidRPr="0050409B" w:rsidRDefault="00BF0275" w:rsidP="006621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09B">
        <w:rPr>
          <w:rFonts w:ascii="Times New Roman" w:hAnsi="Times New Roman" w:cs="Times New Roman"/>
          <w:b/>
          <w:bCs/>
          <w:iCs/>
          <w:sz w:val="24"/>
          <w:szCs w:val="24"/>
        </w:rPr>
        <w:t>SERVICIULUI VOLUNTAR PENTRU SITUATII DE URGENȚĂ DE TIPUL V1</w:t>
      </w:r>
      <w:r w:rsidR="00662142" w:rsidRPr="0050409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50409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AL COMUNEI </w:t>
      </w:r>
      <w:r w:rsidR="00662142" w:rsidRPr="0050409B">
        <w:rPr>
          <w:rFonts w:ascii="Times New Roman" w:hAnsi="Times New Roman" w:cs="Times New Roman"/>
          <w:b/>
          <w:sz w:val="24"/>
          <w:szCs w:val="24"/>
        </w:rPr>
        <w:t>TÂRGUȘOR, JUDEȚUL CONSTANȚA</w:t>
      </w:r>
    </w:p>
    <w:p w:rsidR="00662142" w:rsidRDefault="00662142" w:rsidP="00BF0275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</w:rPr>
      </w:pPr>
    </w:p>
    <w:p w:rsidR="00BF0275" w:rsidRDefault="00BF0275" w:rsidP="00527E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BookAntiqua,BoldItalic" w:hAnsi="BookAntiqua,BoldItalic" w:cs="BookAntiqua,BoldItalic"/>
          <w:b/>
          <w:bCs/>
          <w:i/>
          <w:iCs/>
          <w:sz w:val="24"/>
          <w:szCs w:val="24"/>
        </w:rPr>
      </w:pPr>
      <w:r>
        <w:rPr>
          <w:rFonts w:ascii="BookAntiqua,BoldItalic" w:hAnsi="BookAntiqua,BoldItalic" w:cs="BookAntiqua,BoldItalic"/>
          <w:b/>
          <w:bCs/>
          <w:i/>
          <w:iCs/>
          <w:sz w:val="24"/>
          <w:szCs w:val="24"/>
        </w:rPr>
        <w:t>ŞEFUL SERVICIULUI VOLUNTAR PENTRU SITUAŢII DE URGENŢĂ</w:t>
      </w:r>
      <w:r w:rsidR="002274D1">
        <w:rPr>
          <w:rFonts w:ascii="BookAntiqua,BoldItalic" w:hAnsi="BookAntiqua,BoldItalic" w:cs="BookAntiqua,BoldItalic"/>
          <w:b/>
          <w:bCs/>
          <w:i/>
          <w:iCs/>
          <w:sz w:val="24"/>
          <w:szCs w:val="24"/>
        </w:rPr>
        <w:t xml:space="preserve"> (1)</w:t>
      </w:r>
    </w:p>
    <w:p w:rsidR="00662142" w:rsidRDefault="00662142" w:rsidP="00527E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rPr>
          <w:rFonts w:ascii="BookAntiqua,BoldItalic" w:hAnsi="BookAntiqua,BoldItalic" w:cs="BookAntiqua,BoldItalic"/>
          <w:b/>
          <w:bCs/>
          <w:i/>
          <w:iCs/>
          <w:sz w:val="24"/>
          <w:szCs w:val="24"/>
        </w:rPr>
      </w:pPr>
    </w:p>
    <w:tbl>
      <w:tblPr>
        <w:tblW w:w="0" w:type="auto"/>
        <w:tblInd w:w="2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95"/>
        <w:gridCol w:w="324"/>
        <w:gridCol w:w="2986"/>
      </w:tblGrid>
      <w:tr w:rsidR="002274D1" w:rsidTr="002274D1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4595" w:type="dxa"/>
          <w:wAfter w:w="2986" w:type="dxa"/>
          <w:trHeight w:val="521"/>
        </w:trPr>
        <w:tc>
          <w:tcPr>
            <w:tcW w:w="324" w:type="dxa"/>
            <w:tcBorders>
              <w:top w:val="nil"/>
              <w:right w:val="nil"/>
            </w:tcBorders>
          </w:tcPr>
          <w:p w:rsidR="002274D1" w:rsidRDefault="002274D1" w:rsidP="00227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</w:tc>
      </w:tr>
      <w:tr w:rsidR="002274D1" w:rsidTr="002274D1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7905" w:type="dxa"/>
            <w:gridSpan w:val="3"/>
            <w:tcBorders>
              <w:bottom w:val="nil"/>
              <w:right w:val="single" w:sz="6" w:space="0" w:color="auto"/>
            </w:tcBorders>
          </w:tcPr>
          <w:p w:rsidR="002274D1" w:rsidRDefault="002274D1" w:rsidP="002274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84"/>
      </w:tblGrid>
      <w:tr w:rsidR="00340C8D" w:rsidTr="00340C8D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484" w:type="dxa"/>
          </w:tcPr>
          <w:p w:rsidR="00340C8D" w:rsidRDefault="00340C8D" w:rsidP="00340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340C8D" w:rsidRDefault="00340C8D" w:rsidP="00340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COMPARTIMENT PENTRU PREVENIRE ( 3 )</w:t>
            </w:r>
          </w:p>
          <w:p w:rsidR="00340C8D" w:rsidRDefault="00340C8D" w:rsidP="00340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" w:hAnsi="TimesNewRoman" w:cs="TimesNewRoman"/>
              </w:rPr>
              <w:t xml:space="preserve">ȘEF COMPARTIMENT PREVENIRE = </w:t>
            </w:r>
            <w:r>
              <w:rPr>
                <w:rFonts w:ascii="TimesNewRoman,Bold" w:hAnsi="TimesNewRoman,Bold" w:cs="TimesNewRoman,Bold"/>
                <w:b/>
                <w:bCs/>
              </w:rPr>
              <w:t>1</w:t>
            </w:r>
          </w:p>
          <w:p w:rsidR="00340C8D" w:rsidRDefault="00340C8D" w:rsidP="00340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" w:hAnsi="TimesNewRoman" w:cs="TimesNewRoman"/>
              </w:rPr>
              <w:t xml:space="preserve">SPECIALIȘTI PREVENIRE = </w:t>
            </w:r>
            <w:r>
              <w:rPr>
                <w:rFonts w:ascii="TimesNewRoman,Bold" w:hAnsi="TimesNewRoman,Bold" w:cs="TimesNewRoman,Bold"/>
                <w:b/>
                <w:bCs/>
              </w:rPr>
              <w:t>2</w:t>
            </w:r>
          </w:p>
          <w:p w:rsidR="00340C8D" w:rsidRDefault="00340C8D" w:rsidP="00340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7308" w:tblpY="93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3171"/>
        <w:gridCol w:w="324"/>
        <w:gridCol w:w="2725"/>
      </w:tblGrid>
      <w:tr w:rsidR="00340C8D" w:rsidTr="00340C8D">
        <w:tblPrEx>
          <w:tblCellMar>
            <w:top w:w="0" w:type="dxa"/>
            <w:bottom w:w="0" w:type="dxa"/>
          </w:tblCellMar>
        </w:tblPrEx>
        <w:trPr>
          <w:trHeight w:val="1255"/>
        </w:trPr>
        <w:tc>
          <w:tcPr>
            <w:tcW w:w="6220" w:type="dxa"/>
            <w:gridSpan w:val="3"/>
          </w:tcPr>
          <w:p w:rsidR="00340C8D" w:rsidRDefault="00340C8D" w:rsidP="00340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340C8D" w:rsidRDefault="00340C8D" w:rsidP="00340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FORMAȚIA DE INTERVENȚIE ( 1 )</w:t>
            </w:r>
          </w:p>
          <w:p w:rsidR="00340C8D" w:rsidRDefault="00340C8D" w:rsidP="00340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" w:hAnsi="TimesNewRoman" w:cs="TimesNewRoman"/>
              </w:rPr>
              <w:t xml:space="preserve">ȘEF FORMAȚIE DE INTERVENȚIE = </w:t>
            </w:r>
            <w:r>
              <w:rPr>
                <w:rFonts w:ascii="TimesNewRoman,Bold" w:hAnsi="TimesNewRoman,Bold" w:cs="TimesNewRoman,Bold"/>
                <w:b/>
                <w:bCs/>
              </w:rPr>
              <w:t>1</w:t>
            </w:r>
          </w:p>
          <w:p w:rsidR="00340C8D" w:rsidRDefault="00340C8D" w:rsidP="00340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  <w:p w:rsidR="00340C8D" w:rsidRDefault="00340C8D" w:rsidP="00340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</w:tc>
      </w:tr>
      <w:tr w:rsidR="00340C8D" w:rsidTr="00340C8D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3171" w:type="dxa"/>
          <w:wAfter w:w="2725" w:type="dxa"/>
          <w:trHeight w:val="429"/>
        </w:trPr>
        <w:tc>
          <w:tcPr>
            <w:tcW w:w="324" w:type="dxa"/>
            <w:tcBorders>
              <w:bottom w:val="nil"/>
              <w:right w:val="nil"/>
            </w:tcBorders>
          </w:tcPr>
          <w:p w:rsidR="00340C8D" w:rsidRDefault="00340C8D" w:rsidP="00340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</w:tc>
      </w:tr>
    </w:tbl>
    <w:p w:rsidR="002274D1" w:rsidRDefault="002274D1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2274D1" w:rsidRDefault="002274D1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tbl>
      <w:tblPr>
        <w:tblW w:w="0" w:type="auto"/>
        <w:tblInd w:w="5778" w:type="dxa"/>
        <w:tblBorders>
          <w:top w:val="single" w:sz="6" w:space="0" w:color="auto"/>
        </w:tblBorders>
        <w:tblLook w:val="0000"/>
      </w:tblPr>
      <w:tblGrid>
        <w:gridCol w:w="5245"/>
      </w:tblGrid>
      <w:tr w:rsidR="00527EFD" w:rsidTr="00340C8D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5245" w:type="dxa"/>
            <w:tcBorders>
              <w:left w:val="single" w:sz="6" w:space="0" w:color="auto"/>
              <w:right w:val="single" w:sz="6" w:space="0" w:color="auto"/>
            </w:tcBorders>
          </w:tcPr>
          <w:p w:rsidR="00D36B48" w:rsidRDefault="00D36B48" w:rsidP="00BF02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6066" w:tblpY="114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3764"/>
        <w:gridCol w:w="836"/>
        <w:gridCol w:w="3872"/>
      </w:tblGrid>
      <w:tr w:rsidR="00340C8D" w:rsidTr="00494587">
        <w:tblPrEx>
          <w:tblCellMar>
            <w:top w:w="0" w:type="dxa"/>
            <w:bottom w:w="0" w:type="dxa"/>
          </w:tblCellMar>
        </w:tblPrEx>
        <w:trPr>
          <w:trHeight w:val="1724"/>
        </w:trPr>
        <w:tc>
          <w:tcPr>
            <w:tcW w:w="3764" w:type="dxa"/>
          </w:tcPr>
          <w:p w:rsidR="00340C8D" w:rsidRPr="00340C8D" w:rsidRDefault="00340C8D" w:rsidP="00340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</w:pPr>
          </w:p>
          <w:p w:rsidR="00340C8D" w:rsidRPr="00340C8D" w:rsidRDefault="00340C8D" w:rsidP="00340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</w:pPr>
            <w:r w:rsidRPr="00340C8D"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>ECHIPĂ SPECIALIZATĂ PENTRU</w:t>
            </w:r>
          </w:p>
          <w:p w:rsidR="00340C8D" w:rsidRPr="00340C8D" w:rsidRDefault="00340C8D" w:rsidP="00340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</w:pPr>
            <w:r w:rsidRPr="00340C8D"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>STINGERE INCENDII ( 3 )</w:t>
            </w:r>
          </w:p>
          <w:p w:rsidR="00340C8D" w:rsidRPr="00340C8D" w:rsidRDefault="00340C8D" w:rsidP="00340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</w:pPr>
            <w:r w:rsidRPr="00340C8D">
              <w:rPr>
                <w:rFonts w:ascii="TimesNewRoman" w:hAnsi="TimesNewRoman" w:cs="TimesNewRoman"/>
                <w:sz w:val="20"/>
                <w:szCs w:val="20"/>
              </w:rPr>
              <w:t xml:space="preserve">ȘEF ECHIPĂ SPECIALIZATĂ = </w:t>
            </w:r>
            <w:r w:rsidRPr="00340C8D"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>1</w:t>
            </w:r>
          </w:p>
          <w:p w:rsidR="00340C8D" w:rsidRPr="00340C8D" w:rsidRDefault="00340C8D" w:rsidP="00340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</w:pPr>
            <w:r w:rsidRPr="00340C8D">
              <w:rPr>
                <w:rFonts w:ascii="TimesNewRoman" w:hAnsi="TimesNewRoman" w:cs="TimesNewRoman"/>
                <w:sz w:val="20"/>
                <w:szCs w:val="20"/>
              </w:rPr>
              <w:t xml:space="preserve">SERVANȚI POMPIERI = </w:t>
            </w:r>
            <w:r w:rsidRPr="00340C8D"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36" w:type="dxa"/>
            <w:tcBorders>
              <w:top w:val="nil"/>
              <w:bottom w:val="nil"/>
            </w:tcBorders>
            <w:shd w:val="clear" w:color="auto" w:fill="auto"/>
          </w:tcPr>
          <w:p w:rsidR="00340C8D" w:rsidRDefault="00340C8D" w:rsidP="00340C8D">
            <w:pP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</w:tc>
        <w:tc>
          <w:tcPr>
            <w:tcW w:w="3872" w:type="dxa"/>
            <w:shd w:val="clear" w:color="auto" w:fill="auto"/>
          </w:tcPr>
          <w:p w:rsidR="00340C8D" w:rsidRDefault="00340C8D" w:rsidP="00340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</w:pPr>
          </w:p>
          <w:p w:rsidR="00340C8D" w:rsidRPr="00340C8D" w:rsidRDefault="00340C8D" w:rsidP="00340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</w:pPr>
            <w:r w:rsidRPr="00340C8D"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>ECHIPĂ SPECIALIZATĂ ÎN DOMENIUL</w:t>
            </w:r>
          </w:p>
          <w:p w:rsidR="00340C8D" w:rsidRPr="00340C8D" w:rsidRDefault="00340C8D" w:rsidP="00340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</w:pPr>
            <w:r w:rsidRPr="00340C8D"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>AVERTIZARE-ALARMARE-CĂUTAREDEBLOCARE-</w:t>
            </w:r>
          </w:p>
          <w:p w:rsidR="00340C8D" w:rsidRPr="00340C8D" w:rsidRDefault="00340C8D" w:rsidP="00340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</w:pPr>
            <w:r w:rsidRPr="00340C8D"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>SALVARE-EVACUARE (3)</w:t>
            </w:r>
          </w:p>
          <w:p w:rsidR="00340C8D" w:rsidRPr="00340C8D" w:rsidRDefault="00340C8D" w:rsidP="00340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</w:pPr>
            <w:r w:rsidRPr="00340C8D">
              <w:rPr>
                <w:rFonts w:ascii="TimesNewRoman" w:hAnsi="TimesNewRoman" w:cs="TimesNewRoman"/>
                <w:sz w:val="20"/>
                <w:szCs w:val="20"/>
              </w:rPr>
              <w:t xml:space="preserve">ȘEF ECHIPĂ SPECIALIZATĂ = </w:t>
            </w:r>
            <w:r w:rsidRPr="00340C8D"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>1</w:t>
            </w:r>
          </w:p>
          <w:p w:rsidR="00340C8D" w:rsidRPr="00340C8D" w:rsidRDefault="00340C8D" w:rsidP="00340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</w:pPr>
            <w:r w:rsidRPr="00340C8D">
              <w:rPr>
                <w:rFonts w:ascii="TimesNewRoman" w:hAnsi="TimesNewRoman" w:cs="TimesNewRoman"/>
                <w:sz w:val="20"/>
                <w:szCs w:val="20"/>
              </w:rPr>
              <w:t xml:space="preserve">SERVANȚI POMPIERI </w:t>
            </w:r>
            <w:r w:rsidRPr="00340C8D"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>= 2</w:t>
            </w:r>
          </w:p>
        </w:tc>
      </w:tr>
    </w:tbl>
    <w:p w:rsidR="002274D1" w:rsidRDefault="002274D1" w:rsidP="00340C8D">
      <w:pPr>
        <w:tabs>
          <w:tab w:val="left" w:pos="7583"/>
        </w:tabs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2274D1" w:rsidRDefault="002274D1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2274D1" w:rsidRDefault="002274D1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2274D1" w:rsidRDefault="002274D1" w:rsidP="00BF027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662142" w:rsidRDefault="00662142" w:rsidP="00BF0275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</w:p>
    <w:p w:rsidR="00662142" w:rsidRDefault="00662142" w:rsidP="00BF0275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</w:p>
    <w:p w:rsidR="00662142" w:rsidRDefault="00662142" w:rsidP="00BF0275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</w:p>
    <w:p w:rsidR="00662142" w:rsidRDefault="00662142" w:rsidP="00BF0275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</w:p>
    <w:p w:rsidR="00662142" w:rsidRDefault="00662142" w:rsidP="00BF0275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</w:p>
    <w:p w:rsidR="00662142" w:rsidRDefault="00662142" w:rsidP="00C03E3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</w:p>
    <w:p w:rsidR="00662142" w:rsidRDefault="00C03E3B" w:rsidP="00C03E3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  <w:r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  <w:t>PREȘEDINTE DE ȘEDINȚĂ,</w:t>
      </w:r>
    </w:p>
    <w:p w:rsidR="00662142" w:rsidRDefault="00C03E3B" w:rsidP="00B26B56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  <w:r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  <w:t>Consilier,</w:t>
      </w:r>
      <w:r w:rsidR="00B26B56"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  <w:t xml:space="preserve"> _____________</w:t>
      </w:r>
    </w:p>
    <w:p w:rsidR="00662142" w:rsidRDefault="00662142" w:rsidP="00BF0275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</w:p>
    <w:p w:rsidR="00662142" w:rsidRDefault="00662142" w:rsidP="00BF0275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</w:p>
    <w:p w:rsidR="00662142" w:rsidRDefault="00662142" w:rsidP="00BF0275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</w:p>
    <w:p w:rsidR="00662142" w:rsidRDefault="00662142" w:rsidP="00BF0275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</w:p>
    <w:p w:rsidR="00662142" w:rsidRDefault="00662142" w:rsidP="00BF0275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sz w:val="23"/>
          <w:szCs w:val="23"/>
        </w:rPr>
      </w:pPr>
    </w:p>
    <w:sectPr w:rsidR="00662142" w:rsidSect="00340C8D">
      <w:headerReference w:type="default" r:id="rId8"/>
      <w:pgSz w:w="16838" w:h="11906" w:orient="landscape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785" w:rsidRDefault="00F95785" w:rsidP="00BF0275">
      <w:pPr>
        <w:spacing w:after="0" w:line="240" w:lineRule="auto"/>
      </w:pPr>
      <w:r>
        <w:separator/>
      </w:r>
    </w:p>
  </w:endnote>
  <w:endnote w:type="continuationSeparator" w:id="1">
    <w:p w:rsidR="00F95785" w:rsidRDefault="00F95785" w:rsidP="00BF0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Antiqua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785" w:rsidRDefault="00F95785" w:rsidP="00BF0275">
      <w:pPr>
        <w:spacing w:after="0" w:line="240" w:lineRule="auto"/>
      </w:pPr>
      <w:r>
        <w:separator/>
      </w:r>
    </w:p>
  </w:footnote>
  <w:footnote w:type="continuationSeparator" w:id="1">
    <w:p w:rsidR="00F95785" w:rsidRDefault="00F95785" w:rsidP="00BF0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493" w:type="dxa"/>
      <w:tblInd w:w="-544" w:type="dxa"/>
      <w:tblLook w:val="04A0"/>
    </w:tblPr>
    <w:tblGrid>
      <w:gridCol w:w="2988"/>
      <w:gridCol w:w="8535"/>
      <w:gridCol w:w="2970"/>
    </w:tblGrid>
    <w:tr w:rsidR="001B09AF" w:rsidRPr="0048019D" w:rsidTr="00340C8D">
      <w:trPr>
        <w:trHeight w:val="886"/>
      </w:trPr>
      <w:tc>
        <w:tcPr>
          <w:tcW w:w="2988" w:type="dxa"/>
        </w:tcPr>
        <w:p w:rsidR="001B09AF" w:rsidRPr="0048019D" w:rsidRDefault="001B09AF" w:rsidP="00BF0275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5" w:type="dxa"/>
        </w:tcPr>
        <w:p w:rsidR="001B09AF" w:rsidRPr="0048019D" w:rsidRDefault="001B09AF" w:rsidP="00BF0275">
          <w:pPr>
            <w:pStyle w:val="Header"/>
            <w:jc w:val="center"/>
            <w:rPr>
              <w:sz w:val="36"/>
              <w:szCs w:val="36"/>
            </w:rPr>
          </w:pPr>
          <w:r w:rsidRPr="0048019D">
            <w:rPr>
              <w:sz w:val="36"/>
              <w:szCs w:val="36"/>
            </w:rPr>
            <w:t>ROMÂNIA</w:t>
          </w:r>
        </w:p>
        <w:p w:rsidR="001B09AF" w:rsidRPr="0048019D" w:rsidRDefault="001B09AF" w:rsidP="00BF0275">
          <w:pPr>
            <w:pStyle w:val="Header"/>
            <w:jc w:val="center"/>
            <w:rPr>
              <w:sz w:val="32"/>
              <w:szCs w:val="32"/>
            </w:rPr>
          </w:pPr>
          <w:r w:rsidRPr="0048019D">
            <w:rPr>
              <w:sz w:val="32"/>
              <w:szCs w:val="32"/>
            </w:rPr>
            <w:t>JUDEȚUL CONSTANȚA</w:t>
          </w:r>
        </w:p>
        <w:p w:rsidR="001B09AF" w:rsidRPr="0048019D" w:rsidRDefault="001B09AF" w:rsidP="00BF0275">
          <w:pPr>
            <w:pStyle w:val="Header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CONSILIUL LOCAL AL </w:t>
          </w:r>
          <w:r w:rsidRPr="0048019D">
            <w:rPr>
              <w:sz w:val="28"/>
              <w:szCs w:val="28"/>
            </w:rPr>
            <w:t xml:space="preserve"> COMUNEI TÂRGUȘOR</w:t>
          </w:r>
        </w:p>
      </w:tc>
      <w:tc>
        <w:tcPr>
          <w:tcW w:w="2970" w:type="dxa"/>
        </w:tcPr>
        <w:p w:rsidR="001B09AF" w:rsidRPr="0048019D" w:rsidRDefault="001B09AF" w:rsidP="00BF0275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B09AF" w:rsidRPr="0048019D" w:rsidRDefault="001B09AF" w:rsidP="00BF0275">
    <w:pPr>
      <w:pStyle w:val="Heading1"/>
      <w:ind w:right="-1080"/>
    </w:pPr>
    <w:r w:rsidRPr="0048019D">
      <w:t>________________________________________________________________</w:t>
    </w:r>
    <w:r w:rsidR="00340C8D">
      <w:t>_______________________________</w:t>
    </w:r>
    <w:r w:rsidRPr="0048019D">
      <w:t>__</w:t>
    </w:r>
  </w:p>
  <w:p w:rsidR="001B09AF" w:rsidRDefault="001B09A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0C61C7C"/>
    <w:multiLevelType w:val="multilevel"/>
    <w:tmpl w:val="FFD096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A443EE1"/>
    <w:multiLevelType w:val="multilevel"/>
    <w:tmpl w:val="5478F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177EA7"/>
    <w:multiLevelType w:val="hybridMultilevel"/>
    <w:tmpl w:val="7D28F81A"/>
    <w:lvl w:ilvl="0" w:tplc="78140FFC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0275"/>
    <w:rsid w:val="000063FA"/>
    <w:rsid w:val="00125846"/>
    <w:rsid w:val="001969DE"/>
    <w:rsid w:val="001B09AF"/>
    <w:rsid w:val="002274D1"/>
    <w:rsid w:val="00231B05"/>
    <w:rsid w:val="002520FB"/>
    <w:rsid w:val="002E2E1A"/>
    <w:rsid w:val="00340C8D"/>
    <w:rsid w:val="003F2C65"/>
    <w:rsid w:val="0048522B"/>
    <w:rsid w:val="00494587"/>
    <w:rsid w:val="0050409B"/>
    <w:rsid w:val="00527EFD"/>
    <w:rsid w:val="00537210"/>
    <w:rsid w:val="005812A1"/>
    <w:rsid w:val="00582AFE"/>
    <w:rsid w:val="00603CF9"/>
    <w:rsid w:val="00662142"/>
    <w:rsid w:val="006A2303"/>
    <w:rsid w:val="007E362D"/>
    <w:rsid w:val="008C5F69"/>
    <w:rsid w:val="00904B48"/>
    <w:rsid w:val="00916ACB"/>
    <w:rsid w:val="00964648"/>
    <w:rsid w:val="00A07638"/>
    <w:rsid w:val="00A37A18"/>
    <w:rsid w:val="00A85949"/>
    <w:rsid w:val="00AB5626"/>
    <w:rsid w:val="00B26B56"/>
    <w:rsid w:val="00B96740"/>
    <w:rsid w:val="00BC09AE"/>
    <w:rsid w:val="00BF0275"/>
    <w:rsid w:val="00C03E3B"/>
    <w:rsid w:val="00C57E7F"/>
    <w:rsid w:val="00CC098A"/>
    <w:rsid w:val="00D36B48"/>
    <w:rsid w:val="00D53374"/>
    <w:rsid w:val="00DC2633"/>
    <w:rsid w:val="00EF1E5F"/>
    <w:rsid w:val="00F118B5"/>
    <w:rsid w:val="00F50ABA"/>
    <w:rsid w:val="00F95785"/>
    <w:rsid w:val="00FE4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374"/>
  </w:style>
  <w:style w:type="paragraph" w:styleId="Heading1">
    <w:name w:val="heading 1"/>
    <w:basedOn w:val="Normal"/>
    <w:next w:val="Normal"/>
    <w:link w:val="Heading1Char"/>
    <w:qFormat/>
    <w:rsid w:val="00BF027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0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275"/>
  </w:style>
  <w:style w:type="paragraph" w:styleId="Footer">
    <w:name w:val="footer"/>
    <w:basedOn w:val="Normal"/>
    <w:link w:val="FooterChar"/>
    <w:uiPriority w:val="99"/>
    <w:semiHidden/>
    <w:unhideWhenUsed/>
    <w:rsid w:val="00BF0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0275"/>
  </w:style>
  <w:style w:type="character" w:customStyle="1" w:styleId="Heading1Char">
    <w:name w:val="Heading 1 Char"/>
    <w:basedOn w:val="DefaultParagraphFont"/>
    <w:link w:val="Heading1"/>
    <w:rsid w:val="00BF027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0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2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7638"/>
    <w:pPr>
      <w:ind w:left="720"/>
      <w:contextualSpacing/>
    </w:pPr>
  </w:style>
  <w:style w:type="table" w:styleId="TableGrid">
    <w:name w:val="Table Grid"/>
    <w:basedOn w:val="TableNormal"/>
    <w:uiPriority w:val="59"/>
    <w:rsid w:val="00A076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5FA4A-E08A-4932-BDC2-6E8CEA611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106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34</cp:revision>
  <dcterms:created xsi:type="dcterms:W3CDTF">2023-01-17T12:10:00Z</dcterms:created>
  <dcterms:modified xsi:type="dcterms:W3CDTF">2023-01-17T14:12:00Z</dcterms:modified>
</cp:coreProperties>
</file>