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8D" w:rsidRPr="00F87098" w:rsidRDefault="00F9445E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-171450</wp:posOffset>
            </wp:positionV>
            <wp:extent cx="814705" cy="1171575"/>
            <wp:effectExtent l="19050" t="0" r="444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22E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-171450</wp:posOffset>
            </wp:positionV>
            <wp:extent cx="910590" cy="1066800"/>
            <wp:effectExtent l="19050" t="0" r="3810" b="0"/>
            <wp:wrapNone/>
            <wp:docPr id="5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2B8D" w:rsidRPr="00F87098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="00B92B8D" w:rsidRPr="00F87098">
        <w:rPr>
          <w:rFonts w:ascii="Times New Roman" w:hAnsi="Times New Roman" w:cs="Times New Roman"/>
          <w:b/>
          <w:sz w:val="24"/>
          <w:szCs w:val="24"/>
        </w:rPr>
        <w:t>Â</w:t>
      </w:r>
      <w:r w:rsidR="00B92B8D" w:rsidRPr="00F87098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B92B8D" w:rsidRPr="00F87098" w:rsidRDefault="00B92B8D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B92B8D" w:rsidRPr="00F87098" w:rsidRDefault="00B92B8D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B92B8D" w:rsidRPr="00F87098" w:rsidRDefault="00B92B8D" w:rsidP="00B92B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B92B8D" w:rsidRDefault="00B92B8D" w:rsidP="00B92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564" w:rsidRDefault="00576564" w:rsidP="005765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564" w:rsidRPr="00B92B8D" w:rsidRDefault="00576564" w:rsidP="00B92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6564" w:rsidRPr="00B92B8D" w:rsidRDefault="00B92B8D" w:rsidP="00576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2B8D">
        <w:rPr>
          <w:rFonts w:ascii="Times New Roman" w:hAnsi="Times New Roman" w:cs="Times New Roman"/>
          <w:b/>
          <w:sz w:val="24"/>
          <w:szCs w:val="24"/>
          <w:lang w:val="ro-RO"/>
        </w:rPr>
        <w:t>Proiect de h</w:t>
      </w:r>
      <w:r w:rsidR="00576564" w:rsidRPr="00B92B8D">
        <w:rPr>
          <w:rFonts w:ascii="Times New Roman" w:hAnsi="Times New Roman" w:cs="Times New Roman"/>
          <w:b/>
          <w:sz w:val="24"/>
          <w:szCs w:val="24"/>
          <w:lang w:val="ro-RO"/>
        </w:rPr>
        <w:t>otarare</w:t>
      </w:r>
    </w:p>
    <w:p w:rsidR="00B92B8D" w:rsidRPr="00B92B8D" w:rsidRDefault="00576564" w:rsidP="00B92B8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2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B92B8D" w:rsidRPr="00B92B8D">
        <w:rPr>
          <w:rFonts w:ascii="Times New Roman" w:hAnsi="Times New Roman" w:cs="Times New Roman"/>
          <w:b/>
          <w:sz w:val="24"/>
          <w:szCs w:val="24"/>
          <w:lang w:val="ro-RO"/>
        </w:rPr>
        <w:t>aprobarea efectuării concediului de odi</w:t>
      </w:r>
      <w:r w:rsidR="00482FA4">
        <w:rPr>
          <w:rFonts w:ascii="Times New Roman" w:hAnsi="Times New Roman" w:cs="Times New Roman"/>
          <w:b/>
          <w:sz w:val="24"/>
          <w:szCs w:val="24"/>
          <w:lang w:val="ro-RO"/>
        </w:rPr>
        <w:t>hnă restant, aferent anului 2022</w:t>
      </w:r>
      <w:r w:rsidR="00B92B8D" w:rsidRPr="00B92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 către Primarul și Viceprimarul Municipiului </w:t>
      </w:r>
      <w:r w:rsidR="00482FA4">
        <w:rPr>
          <w:rFonts w:ascii="Times New Roman" w:hAnsi="Times New Roman" w:cs="Times New Roman"/>
          <w:b/>
          <w:sz w:val="24"/>
          <w:szCs w:val="24"/>
          <w:lang w:val="ro-RO"/>
        </w:rPr>
        <w:t>Marghita, în anul 2023</w:t>
      </w:r>
    </w:p>
    <w:p w:rsidR="00576564" w:rsidRDefault="00576564" w:rsidP="00B92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2B8D" w:rsidRPr="00F87098" w:rsidRDefault="00576564" w:rsidP="00B92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2B8D" w:rsidRPr="00F87098"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:rsidR="00B92B8D" w:rsidRPr="00B92B8D" w:rsidRDefault="00B92B8D" w:rsidP="00B92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B8D">
        <w:rPr>
          <w:rFonts w:ascii="Times New Roman" w:hAnsi="Times New Roman" w:cs="Times New Roman"/>
          <w:sz w:val="24"/>
          <w:szCs w:val="24"/>
          <w:lang w:val="ro-RO"/>
        </w:rPr>
        <w:t xml:space="preserve">- prevederile prevederile art.8 din O.G. nr.80/2003 privind concediul de odihnă și alte concedii ale președinților și vicepreședinților consiliilor județene, precum și ale primarilor și viceprimarilor, cu modificările și completările ulterioare; </w:t>
      </w:r>
    </w:p>
    <w:p w:rsidR="00B92B8D" w:rsidRPr="00B92B8D" w:rsidRDefault="00B92B8D" w:rsidP="00B92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B8D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B92B8D">
        <w:rPr>
          <w:rStyle w:val="ln2talineat"/>
          <w:rFonts w:ascii="Times New Roman" w:hAnsi="Times New Roman" w:cs="Times New Roman"/>
          <w:color w:val="000000"/>
          <w:sz w:val="24"/>
          <w:szCs w:val="24"/>
          <w:lang w:val="ro-RO"/>
        </w:rPr>
        <w:t>prevederilor art.213 alin.(1) din OUG nr.57/2019 privind Codul administrativ, cu modificările și completările ulterioare</w:t>
      </w:r>
      <w:r>
        <w:rPr>
          <w:rStyle w:val="ln2talineat"/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793D13" w:rsidRDefault="00793D13" w:rsidP="00793D1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</w:t>
      </w:r>
      <w:r w:rsidRPr="00E702EE">
        <w:rPr>
          <w:rFonts w:ascii="Times New Roman" w:hAnsi="Times New Roman"/>
          <w:sz w:val="24"/>
          <w:szCs w:val="24"/>
        </w:rPr>
        <w:t>n vedere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6564" w:rsidRPr="0060153C" w:rsidRDefault="00793D13" w:rsidP="00601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D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referat</w:t>
      </w:r>
      <w:r w:rsidR="00482FA4">
        <w:rPr>
          <w:rFonts w:ascii="Times New Roman" w:hAnsi="Times New Roman" w:cs="Times New Roman"/>
          <w:sz w:val="24"/>
          <w:szCs w:val="24"/>
          <w:lang w:val="ro-RO"/>
        </w:rPr>
        <w:t>ul de aprobare nr. 154 din 09.01.2023</w:t>
      </w:r>
      <w:r w:rsidRPr="00793D13">
        <w:rPr>
          <w:rFonts w:ascii="Times New Roman" w:hAnsi="Times New Roman" w:cs="Times New Roman"/>
          <w:sz w:val="24"/>
          <w:szCs w:val="24"/>
          <w:lang w:val="ro-RO"/>
        </w:rPr>
        <w:t xml:space="preserve"> al primarului Municipiului Marghita, în calitate de inițiator al proiectului de hotărâre;</w:t>
      </w:r>
    </w:p>
    <w:p w:rsidR="0060153C" w:rsidRPr="003D2AE3" w:rsidRDefault="00576564" w:rsidP="00601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In b</w:t>
      </w:r>
      <w:r w:rsidR="00AE13D7">
        <w:rPr>
          <w:rFonts w:ascii="Times New Roman" w:hAnsi="Times New Roman" w:cs="Times New Roman"/>
          <w:sz w:val="24"/>
          <w:szCs w:val="24"/>
          <w:lang w:val="ro-RO"/>
        </w:rPr>
        <w:t xml:space="preserve">aza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art.1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alin. (1</w:t>
      </w:r>
      <w:r w:rsidR="00AE13D7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 xml:space="preserve">lit.a) 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din OUG  57/2019- Codul administrativ, </w:t>
      </w:r>
      <w:r w:rsidR="003D2AE3" w:rsidRPr="003D2AE3">
        <w:rPr>
          <w:rFonts w:ascii="Times New Roman" w:eastAsia="Times New Roman" w:hAnsi="Times New Roman" w:cs="Times New Roman"/>
          <w:color w:val="484848"/>
          <w:sz w:val="24"/>
          <w:szCs w:val="24"/>
          <w:lang w:val="ro-RO"/>
        </w:rPr>
        <w:t>cu modificările și completările ulterioare</w:t>
      </w:r>
      <w:r w:rsidR="0060153C" w:rsidRPr="003D2A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0153C" w:rsidRPr="00AE13D7" w:rsidRDefault="0060153C" w:rsidP="00601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           Primarul Municipiului Marghita, propune următorul </w:t>
      </w:r>
    </w:p>
    <w:p w:rsidR="0060153C" w:rsidRPr="00EF514C" w:rsidRDefault="0060153C" w:rsidP="00AE13D7">
      <w:pPr>
        <w:pStyle w:val="Heading1"/>
        <w:jc w:val="left"/>
      </w:pPr>
    </w:p>
    <w:p w:rsidR="0060153C" w:rsidRPr="00AE13D7" w:rsidRDefault="0060153C" w:rsidP="00601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576564" w:rsidRDefault="0060153C" w:rsidP="006015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14C">
        <w:rPr>
          <w:rFonts w:ascii="Times New Roman" w:hAnsi="Times New Roman" w:cs="Times New Roman"/>
          <w:sz w:val="24"/>
          <w:szCs w:val="24"/>
        </w:rPr>
        <w:tab/>
      </w:r>
      <w:r w:rsidR="0057656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576564" w:rsidRDefault="00576564" w:rsidP="00576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564" w:rsidRPr="00AE13D7" w:rsidRDefault="00576564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Se</w:t>
      </w:r>
      <w:r w:rsidR="00482FA4">
        <w:rPr>
          <w:rFonts w:ascii="Times New Roman" w:hAnsi="Times New Roman" w:cs="Times New Roman"/>
          <w:sz w:val="24"/>
          <w:szCs w:val="24"/>
          <w:lang w:val="ro-RO"/>
        </w:rPr>
        <w:t xml:space="preserve"> aprobă efectuarea  în anul 2023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 a cel</w:t>
      </w:r>
      <w:r w:rsidR="004658B6">
        <w:rPr>
          <w:rFonts w:ascii="Times New Roman" w:hAnsi="Times New Roman" w:cs="Times New Roman"/>
          <w:sz w:val="24"/>
          <w:szCs w:val="24"/>
          <w:lang w:val="ro-RO"/>
        </w:rPr>
        <w:t>or 21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zile  de concediu  </w:t>
      </w:r>
      <w:r w:rsidR="006F08F2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>odihnă rămăse neefectuate</w:t>
      </w:r>
      <w:r w:rsidR="00831C9A">
        <w:rPr>
          <w:rFonts w:ascii="Times New Roman" w:hAnsi="Times New Roman" w:cs="Times New Roman"/>
          <w:sz w:val="24"/>
          <w:szCs w:val="24"/>
          <w:lang w:val="ro-RO"/>
        </w:rPr>
        <w:t xml:space="preserve">, concediu </w:t>
      </w:r>
      <w:r w:rsidR="00482FA4">
        <w:rPr>
          <w:rFonts w:ascii="Times New Roman" w:hAnsi="Times New Roman" w:cs="Times New Roman"/>
          <w:sz w:val="24"/>
          <w:szCs w:val="24"/>
          <w:lang w:val="ro-RO"/>
        </w:rPr>
        <w:t xml:space="preserve"> aferent anului 2022</w:t>
      </w:r>
      <w:r w:rsidR="009538F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pentru domnul  </w:t>
      </w:r>
      <w:r w:rsidR="00CF2BBD">
        <w:rPr>
          <w:rFonts w:ascii="Times New Roman" w:hAnsi="Times New Roman" w:cs="Times New Roman"/>
          <w:sz w:val="24"/>
          <w:szCs w:val="24"/>
          <w:lang w:val="ro-RO"/>
        </w:rPr>
        <w:t>Marcel-Emi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l SAS-ADĂSCĂLIȚII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>- Primarul Municipiului Marghita.</w:t>
      </w:r>
    </w:p>
    <w:p w:rsidR="006F08F2" w:rsidRPr="00AE13D7" w:rsidRDefault="006F08F2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6564" w:rsidRPr="00AE13D7" w:rsidRDefault="00576564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 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>Se aprobă efe</w:t>
      </w:r>
      <w:r w:rsidR="00482FA4">
        <w:rPr>
          <w:rFonts w:ascii="Times New Roman" w:hAnsi="Times New Roman" w:cs="Times New Roman"/>
          <w:sz w:val="24"/>
          <w:szCs w:val="24"/>
          <w:lang w:val="ro-RO"/>
        </w:rPr>
        <w:t>ctu</w:t>
      </w:r>
      <w:r w:rsidR="004658B6">
        <w:rPr>
          <w:rFonts w:ascii="Times New Roman" w:hAnsi="Times New Roman" w:cs="Times New Roman"/>
          <w:sz w:val="24"/>
          <w:szCs w:val="24"/>
          <w:lang w:val="ro-RO"/>
        </w:rPr>
        <w:t>area  în anul 2023  a celor 4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 zile  de concediu  de odihnă rămăse neefectuate</w:t>
      </w:r>
      <w:r w:rsidR="00831C9A">
        <w:rPr>
          <w:rFonts w:ascii="Times New Roman" w:hAnsi="Times New Roman" w:cs="Times New Roman"/>
          <w:sz w:val="24"/>
          <w:szCs w:val="24"/>
          <w:lang w:val="ro-RO"/>
        </w:rPr>
        <w:t xml:space="preserve">, concediu </w:t>
      </w:r>
      <w:r w:rsidR="00482FA4">
        <w:rPr>
          <w:rFonts w:ascii="Times New Roman" w:hAnsi="Times New Roman" w:cs="Times New Roman"/>
          <w:sz w:val="24"/>
          <w:szCs w:val="24"/>
          <w:lang w:val="ro-RO"/>
        </w:rPr>
        <w:t xml:space="preserve"> aferent anului 2022</w:t>
      </w:r>
      <w:r w:rsidR="009538F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pentru domnul  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Zsolt DEMIAN- viceprimar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>al  Municipiului Marghita,</w:t>
      </w:r>
    </w:p>
    <w:p w:rsidR="006F08F2" w:rsidRPr="00AE13D7" w:rsidRDefault="006F08F2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622E" w:rsidRPr="00E6622E" w:rsidRDefault="00576564" w:rsidP="00E66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Art.3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Prezenta 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sub formă de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>hotărâre se comunică cu: Instituția Prefectului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 Bihor, P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>rimarul Municipiului Marghita ,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>Viceprimarul M</w:t>
      </w:r>
      <w:r w:rsidR="00F15216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unicipului Marghita, 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 Seviciului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buget-contabilitate, salarizare și resurse umane,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22E" w:rsidRPr="00E6622E">
        <w:rPr>
          <w:rFonts w:ascii="Times New Roman" w:hAnsi="Times New Roman" w:cs="Times New Roman"/>
          <w:sz w:val="24"/>
          <w:szCs w:val="24"/>
          <w:lang w:val="ro-RO"/>
        </w:rPr>
        <w:t xml:space="preserve">afişare pe site-ul instituției </w:t>
      </w:r>
      <w:r w:rsidR="00B80A3D">
        <w:fldChar w:fldCharType="begin"/>
      </w:r>
      <w:r w:rsidR="001E2D23">
        <w:instrText>HYPERLINK "http://www.marghita.ro"</w:instrText>
      </w:r>
      <w:r w:rsidR="00B80A3D">
        <w:fldChar w:fldCharType="separate"/>
      </w:r>
      <w:r w:rsidR="00E6622E" w:rsidRPr="00E6622E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www.marghita.ro</w:t>
      </w:r>
      <w:r w:rsidR="00B80A3D">
        <w:fldChar w:fldCharType="end"/>
      </w:r>
      <w:r w:rsidR="00E6622E" w:rsidRPr="00E6622E">
        <w:rPr>
          <w:rFonts w:ascii="Times New Roman" w:hAnsi="Times New Roman" w:cs="Times New Roman"/>
          <w:sz w:val="24"/>
          <w:szCs w:val="24"/>
          <w:lang w:val="ro-RO"/>
        </w:rPr>
        <w:t>, secțiunea Mon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>itorul Oficial local, la dosar.</w:t>
      </w:r>
    </w:p>
    <w:p w:rsidR="00576564" w:rsidRPr="00AE13D7" w:rsidRDefault="00576564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6564" w:rsidRDefault="00576564" w:rsidP="003D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AE3" w:rsidRDefault="003D2AE3" w:rsidP="003D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6AE" w:rsidRDefault="00FF66AE" w:rsidP="00FF66AE">
      <w:pPr>
        <w:pStyle w:val="BodyText"/>
        <w:tabs>
          <w:tab w:val="left" w:pos="567"/>
        </w:tabs>
        <w:rPr>
          <w:sz w:val="24"/>
          <w:lang w:val="ro-RO"/>
        </w:rPr>
      </w:pPr>
      <w:r>
        <w:rPr>
          <w:sz w:val="24"/>
          <w:lang w:val="ro-RO"/>
        </w:rPr>
        <w:t>Inițiator: primar Marcel -Emil</w:t>
      </w:r>
      <w:r>
        <w:rPr>
          <w:bCs w:val="0"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SAS- ADĂSCĂLIȚII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</w:t>
      </w:r>
    </w:p>
    <w:p w:rsidR="00FF66AE" w:rsidRPr="00FF66AE" w:rsidRDefault="00FF66AE" w:rsidP="00FF66AE">
      <w:pPr>
        <w:pStyle w:val="BodyText"/>
        <w:tabs>
          <w:tab w:val="left" w:pos="567"/>
        </w:tabs>
        <w:jc w:val="center"/>
        <w:rPr>
          <w:bCs w:val="0"/>
          <w:sz w:val="24"/>
          <w:lang w:val="ro-RO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F66AE">
        <w:rPr>
          <w:sz w:val="24"/>
        </w:rPr>
        <w:t xml:space="preserve">Avizat legalitate </w:t>
      </w:r>
    </w:p>
    <w:p w:rsidR="00FF66AE" w:rsidRPr="00FF66AE" w:rsidRDefault="00FF66AE" w:rsidP="00FF6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6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FF66AE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FF66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66AE">
        <w:rPr>
          <w:rFonts w:ascii="Times New Roman" w:hAnsi="Times New Roman" w:cs="Times New Roman"/>
          <w:b/>
          <w:sz w:val="24"/>
          <w:szCs w:val="24"/>
        </w:rPr>
        <w:t>general  U.A.T</w:t>
      </w:r>
      <w:proofErr w:type="gramEnd"/>
      <w:r w:rsidRPr="00FF66AE">
        <w:rPr>
          <w:rFonts w:ascii="Times New Roman" w:hAnsi="Times New Roman" w:cs="Times New Roman"/>
          <w:b/>
          <w:sz w:val="24"/>
          <w:szCs w:val="24"/>
        </w:rPr>
        <w:t>.</w:t>
      </w:r>
    </w:p>
    <w:p w:rsidR="00576564" w:rsidRPr="00FF66AE" w:rsidRDefault="00FF66AE" w:rsidP="00FF6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6A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  <w:t xml:space="preserve">     Jr. Demeter Cornelia </w:t>
      </w:r>
    </w:p>
    <w:sectPr w:rsidR="00576564" w:rsidRPr="00FF66AE" w:rsidSect="00AD17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B5B89"/>
    <w:multiLevelType w:val="hybridMultilevel"/>
    <w:tmpl w:val="1D6E6894"/>
    <w:lvl w:ilvl="0" w:tplc="74DA6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76564"/>
    <w:rsid w:val="000242A7"/>
    <w:rsid w:val="001E2D23"/>
    <w:rsid w:val="00247034"/>
    <w:rsid w:val="002B0402"/>
    <w:rsid w:val="003365E9"/>
    <w:rsid w:val="003D2AE3"/>
    <w:rsid w:val="004658B6"/>
    <w:rsid w:val="0047044E"/>
    <w:rsid w:val="00482FA4"/>
    <w:rsid w:val="004F277D"/>
    <w:rsid w:val="005422F2"/>
    <w:rsid w:val="00576564"/>
    <w:rsid w:val="0060153C"/>
    <w:rsid w:val="00606030"/>
    <w:rsid w:val="00635EBC"/>
    <w:rsid w:val="00680B02"/>
    <w:rsid w:val="00694825"/>
    <w:rsid w:val="006F08F2"/>
    <w:rsid w:val="00711FAF"/>
    <w:rsid w:val="00722307"/>
    <w:rsid w:val="00793D13"/>
    <w:rsid w:val="007E2D35"/>
    <w:rsid w:val="00831C9A"/>
    <w:rsid w:val="008363BF"/>
    <w:rsid w:val="00930525"/>
    <w:rsid w:val="00946B86"/>
    <w:rsid w:val="009538F9"/>
    <w:rsid w:val="009665C0"/>
    <w:rsid w:val="00973442"/>
    <w:rsid w:val="00A11DCB"/>
    <w:rsid w:val="00AD1781"/>
    <w:rsid w:val="00AE13D7"/>
    <w:rsid w:val="00B441BD"/>
    <w:rsid w:val="00B80A3D"/>
    <w:rsid w:val="00B8243C"/>
    <w:rsid w:val="00B92B8D"/>
    <w:rsid w:val="00C97660"/>
    <w:rsid w:val="00CF2BBD"/>
    <w:rsid w:val="00CF3129"/>
    <w:rsid w:val="00D07B11"/>
    <w:rsid w:val="00D364A0"/>
    <w:rsid w:val="00E03BAD"/>
    <w:rsid w:val="00E6622E"/>
    <w:rsid w:val="00EB69B3"/>
    <w:rsid w:val="00F15216"/>
    <w:rsid w:val="00F9445E"/>
    <w:rsid w:val="00FE43D5"/>
    <w:rsid w:val="00FF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781"/>
  </w:style>
  <w:style w:type="paragraph" w:styleId="Heading1">
    <w:name w:val="heading 1"/>
    <w:basedOn w:val="Normal"/>
    <w:next w:val="Normal"/>
    <w:link w:val="Heading1Char"/>
    <w:qFormat/>
    <w:rsid w:val="0060153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576564"/>
  </w:style>
  <w:style w:type="character" w:customStyle="1" w:styleId="ln2articol">
    <w:name w:val="ln2articol"/>
    <w:basedOn w:val="DefaultParagraphFont"/>
    <w:rsid w:val="00576564"/>
  </w:style>
  <w:style w:type="character" w:customStyle="1" w:styleId="apple-converted-space">
    <w:name w:val="apple-converted-space"/>
    <w:basedOn w:val="DefaultParagraphFont"/>
    <w:rsid w:val="00576564"/>
  </w:style>
  <w:style w:type="character" w:customStyle="1" w:styleId="ln2alineat">
    <w:name w:val="ln2alineat"/>
    <w:basedOn w:val="DefaultParagraphFont"/>
    <w:rsid w:val="00576564"/>
  </w:style>
  <w:style w:type="character" w:customStyle="1" w:styleId="ln2nota">
    <w:name w:val="ln2nota"/>
    <w:basedOn w:val="DefaultParagraphFont"/>
    <w:rsid w:val="00576564"/>
  </w:style>
  <w:style w:type="paragraph" w:styleId="BodyText">
    <w:name w:val="Body Text"/>
    <w:basedOn w:val="Normal"/>
    <w:link w:val="BodyTextChar"/>
    <w:rsid w:val="005765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576564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5765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57656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93D13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60153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94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50</cp:revision>
  <cp:lastPrinted>2019-01-31T10:01:00Z</cp:lastPrinted>
  <dcterms:created xsi:type="dcterms:W3CDTF">2019-01-22T08:30:00Z</dcterms:created>
  <dcterms:modified xsi:type="dcterms:W3CDTF">2023-01-10T10:01:00Z</dcterms:modified>
</cp:coreProperties>
</file>