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A21B" w14:textId="589F39A2" w:rsidR="001D3E31" w:rsidRPr="00971B30" w:rsidRDefault="001D3E31" w:rsidP="006C5574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5843B8C8" w14:textId="48DC1B7A" w:rsidR="001D3E31" w:rsidRPr="00971B30" w:rsidRDefault="001D3E31" w:rsidP="001D3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</w:rPr>
      </w:pP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="006C5574"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Pr="00971B30">
        <w:rPr>
          <w:rFonts w:ascii="Arial" w:hAnsi="Arial" w:cs="Arial"/>
          <w:b/>
          <w:sz w:val="20"/>
          <w:szCs w:val="20"/>
        </w:rPr>
        <w:t>ANEXĂ LA H.C.L. NR.16/26.01.2023</w:t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p w14:paraId="6DFC965C" w14:textId="49AE6A81" w:rsidR="001D3E31" w:rsidRPr="00971B30" w:rsidRDefault="001D3E31" w:rsidP="001D3E3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971B30">
        <w:rPr>
          <w:rFonts w:ascii="Arial" w:hAnsi="Arial" w:cs="Arial"/>
          <w:b/>
          <w:sz w:val="20"/>
          <w:szCs w:val="20"/>
        </w:rPr>
        <w:t xml:space="preserve"> </w:t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>APROBAT</w:t>
      </w:r>
    </w:p>
    <w:p w14:paraId="0E213C3D" w14:textId="3442A4AD" w:rsidR="001D3E31" w:rsidRPr="00971B30" w:rsidRDefault="001D3E31" w:rsidP="001D3E3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971B3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</w:t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="00971B30">
        <w:rPr>
          <w:rFonts w:ascii="Arial" w:hAnsi="Arial" w:cs="Arial"/>
          <w:bCs/>
          <w:sz w:val="20"/>
          <w:szCs w:val="20"/>
        </w:rPr>
        <w:t xml:space="preserve">                      </w:t>
      </w:r>
      <w:proofErr w:type="spellStart"/>
      <w:r w:rsidRPr="00971B30">
        <w:rPr>
          <w:rFonts w:ascii="Arial" w:hAnsi="Arial" w:cs="Arial"/>
          <w:bCs/>
          <w:sz w:val="20"/>
          <w:szCs w:val="20"/>
        </w:rPr>
        <w:t>Conducătorul</w:t>
      </w:r>
      <w:proofErr w:type="spellEnd"/>
      <w:r w:rsidRPr="00971B3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71B30">
        <w:rPr>
          <w:rFonts w:ascii="Arial" w:hAnsi="Arial" w:cs="Arial"/>
          <w:bCs/>
          <w:sz w:val="20"/>
          <w:szCs w:val="20"/>
        </w:rPr>
        <w:t>autorității</w:t>
      </w:r>
      <w:proofErr w:type="spellEnd"/>
      <w:r w:rsidRPr="00971B3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71B30">
        <w:rPr>
          <w:rFonts w:ascii="Arial" w:hAnsi="Arial" w:cs="Arial"/>
          <w:bCs/>
          <w:sz w:val="20"/>
          <w:szCs w:val="20"/>
        </w:rPr>
        <w:t>contractante</w:t>
      </w:r>
      <w:proofErr w:type="spellEnd"/>
    </w:p>
    <w:p w14:paraId="5796EED5" w14:textId="56F68180" w:rsidR="001D3E31" w:rsidRPr="006C5574" w:rsidRDefault="001D3E31" w:rsidP="006C5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971B3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Pr="00971B30">
        <w:rPr>
          <w:rFonts w:ascii="Arial" w:hAnsi="Arial" w:cs="Arial"/>
          <w:bCs/>
          <w:sz w:val="20"/>
          <w:szCs w:val="20"/>
        </w:rPr>
        <w:tab/>
      </w:r>
      <w:r w:rsidR="00971B30">
        <w:rPr>
          <w:rFonts w:ascii="Arial" w:hAnsi="Arial" w:cs="Arial"/>
          <w:bCs/>
          <w:sz w:val="20"/>
          <w:szCs w:val="20"/>
        </w:rPr>
        <w:t xml:space="preserve">         </w:t>
      </w:r>
      <w:r w:rsidRPr="00971B30">
        <w:rPr>
          <w:rFonts w:ascii="Arial" w:hAnsi="Arial" w:cs="Arial"/>
          <w:bCs/>
          <w:sz w:val="20"/>
          <w:szCs w:val="20"/>
        </w:rPr>
        <w:t>Valentin-Dumitru-Ioan</w:t>
      </w:r>
      <w:r w:rsidRPr="00971B30">
        <w:rPr>
          <w:rFonts w:ascii="Arial" w:hAnsi="Arial" w:cs="Arial"/>
          <w:bCs/>
          <w:sz w:val="20"/>
          <w:szCs w:val="20"/>
        </w:rPr>
        <w:t xml:space="preserve"> IVAN</w:t>
      </w:r>
      <w:r w:rsidRPr="00971B30">
        <w:rPr>
          <w:rFonts w:ascii="Arial" w:hAnsi="Arial" w:cs="Arial"/>
          <w:bCs/>
          <w:sz w:val="20"/>
          <w:szCs w:val="20"/>
        </w:rPr>
        <w:t xml:space="preserve"> </w:t>
      </w:r>
    </w:p>
    <w:p w14:paraId="52637A45" w14:textId="0281E2CB" w:rsidR="002018FC" w:rsidRPr="00971B30" w:rsidRDefault="001D3E31" w:rsidP="002018F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71B30">
        <w:rPr>
          <w:rFonts w:ascii="Arial" w:hAnsi="Arial" w:cs="Arial"/>
          <w:b/>
          <w:bCs/>
          <w:sz w:val="20"/>
          <w:szCs w:val="20"/>
          <w:u w:val="single"/>
        </w:rPr>
        <w:t xml:space="preserve">PROGRAMUL   </w:t>
      </w:r>
      <w:proofErr w:type="gramStart"/>
      <w:r w:rsidRPr="00971B30">
        <w:rPr>
          <w:rFonts w:ascii="Arial" w:hAnsi="Arial" w:cs="Arial"/>
          <w:b/>
          <w:bCs/>
          <w:sz w:val="20"/>
          <w:szCs w:val="20"/>
          <w:u w:val="single"/>
        </w:rPr>
        <w:t>ANUAL  AL</w:t>
      </w:r>
      <w:proofErr w:type="gramEnd"/>
      <w:r w:rsidRPr="00971B30">
        <w:rPr>
          <w:rFonts w:ascii="Arial" w:hAnsi="Arial" w:cs="Arial"/>
          <w:b/>
          <w:bCs/>
          <w:sz w:val="20"/>
          <w:szCs w:val="20"/>
          <w:u w:val="single"/>
        </w:rPr>
        <w:t xml:space="preserve">  ACHIZIŢIILOR   PUBLICE   PENTRU   ANUL   2023</w:t>
      </w:r>
      <w:r w:rsidR="002018FC" w:rsidRPr="00971B3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018FC" w:rsidRPr="00971B30">
        <w:rPr>
          <w:rFonts w:ascii="Arial" w:hAnsi="Arial" w:cs="Arial"/>
          <w:b/>
          <w:sz w:val="20"/>
          <w:szCs w:val="20"/>
          <w:u w:val="single"/>
        </w:rPr>
        <w:t>A</w:t>
      </w:r>
      <w:r w:rsidR="002018FC" w:rsidRPr="00971B30">
        <w:rPr>
          <w:rFonts w:ascii="Arial" w:hAnsi="Arial" w:cs="Arial"/>
          <w:b/>
          <w:sz w:val="20"/>
          <w:szCs w:val="20"/>
          <w:u w:val="single"/>
        </w:rPr>
        <w:t>L</w:t>
      </w:r>
      <w:r w:rsidR="002018FC" w:rsidRPr="00971B30">
        <w:rPr>
          <w:rFonts w:ascii="Arial" w:hAnsi="Arial" w:cs="Arial"/>
          <w:b/>
          <w:sz w:val="20"/>
          <w:szCs w:val="20"/>
          <w:u w:val="single"/>
        </w:rPr>
        <w:t xml:space="preserve"> COMUNEI SADU, JUDEȚUL SIBIU </w:t>
      </w:r>
    </w:p>
    <w:p w14:paraId="651D9870" w14:textId="4D5694E3" w:rsidR="001D3E31" w:rsidRPr="00971B30" w:rsidRDefault="001D3E31" w:rsidP="001D3E3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double"/>
        </w:rPr>
      </w:pPr>
    </w:p>
    <w:tbl>
      <w:tblPr>
        <w:tblW w:w="16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947"/>
        <w:gridCol w:w="1417"/>
        <w:gridCol w:w="1846"/>
        <w:gridCol w:w="1530"/>
        <w:gridCol w:w="1530"/>
        <w:gridCol w:w="1350"/>
        <w:gridCol w:w="1710"/>
        <w:gridCol w:w="1530"/>
        <w:gridCol w:w="1626"/>
      </w:tblGrid>
      <w:tr w:rsidR="001D3E31" w:rsidRPr="00971B30" w14:paraId="36CF1AA1" w14:textId="77777777" w:rsidTr="00DF6DAB">
        <w:trPr>
          <w:trHeight w:val="1305"/>
          <w:jc w:val="center"/>
        </w:trPr>
        <w:tc>
          <w:tcPr>
            <w:tcW w:w="715" w:type="dxa"/>
            <w:vMerge w:val="restart"/>
          </w:tcPr>
          <w:p w14:paraId="3B6DE1B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  <w:p w14:paraId="0179324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2947" w:type="dxa"/>
            <w:vMerge w:val="restart"/>
          </w:tcPr>
          <w:p w14:paraId="218B816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Tipul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obiectul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achiziție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publică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417" w:type="dxa"/>
            <w:vMerge w:val="restart"/>
          </w:tcPr>
          <w:p w14:paraId="7FEF0BB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Cod</w:t>
            </w:r>
          </w:p>
          <w:p w14:paraId="10A0D6D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C.</w:t>
            </w:r>
            <w:proofErr w:type="gram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P.V</w:t>
            </w:r>
            <w:proofErr w:type="gramEnd"/>
          </w:p>
        </w:tc>
        <w:tc>
          <w:tcPr>
            <w:tcW w:w="1846" w:type="dxa"/>
            <w:vMerge w:val="restart"/>
          </w:tcPr>
          <w:p w14:paraId="055EBB4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Valoarea</w:t>
            </w:r>
            <w:proofErr w:type="spellEnd"/>
          </w:p>
          <w:p w14:paraId="1E42EC4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estimată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achiziție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publică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530" w:type="dxa"/>
            <w:vMerge w:val="restart"/>
          </w:tcPr>
          <w:p w14:paraId="086F521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Sursa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finanțare</w:t>
            </w:r>
          </w:p>
        </w:tc>
        <w:tc>
          <w:tcPr>
            <w:tcW w:w="1530" w:type="dxa"/>
            <w:vMerge w:val="restart"/>
          </w:tcPr>
          <w:p w14:paraId="31ABE35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Procedura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stabilită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instrumente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specifice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derularea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procesului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achiziție</w:t>
            </w:r>
            <w:proofErr w:type="spellEnd"/>
          </w:p>
        </w:tc>
        <w:tc>
          <w:tcPr>
            <w:tcW w:w="1350" w:type="dxa"/>
            <w:vMerge w:val="restart"/>
          </w:tcPr>
          <w:p w14:paraId="2A3E3F6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Data (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luna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estimată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pentru </w:t>
            </w:r>
          </w:p>
          <w:p w14:paraId="31140DD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inițierea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procedurii</w:t>
            </w:r>
            <w:proofErr w:type="spellEnd"/>
          </w:p>
        </w:tc>
        <w:tc>
          <w:tcPr>
            <w:tcW w:w="1710" w:type="dxa"/>
            <w:vMerge w:val="restart"/>
          </w:tcPr>
          <w:p w14:paraId="6964CC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Data (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luna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estimată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atribuirea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achiziție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publică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530" w:type="dxa"/>
          </w:tcPr>
          <w:p w14:paraId="5AFC7B7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Modalitatea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derulare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procedurii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atribuire</w:t>
            </w:r>
            <w:proofErr w:type="spellEnd"/>
          </w:p>
        </w:tc>
        <w:tc>
          <w:tcPr>
            <w:tcW w:w="1626" w:type="dxa"/>
            <w:vMerge w:val="restart"/>
          </w:tcPr>
          <w:p w14:paraId="2319FB6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Persoana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responsabilă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aplicarea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procedurii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atribuire</w:t>
            </w:r>
            <w:proofErr w:type="spellEnd"/>
          </w:p>
        </w:tc>
      </w:tr>
      <w:tr w:rsidR="001D3E31" w:rsidRPr="00971B30" w14:paraId="58281169" w14:textId="77777777" w:rsidTr="00DF6DAB">
        <w:trPr>
          <w:trHeight w:val="451"/>
          <w:jc w:val="center"/>
        </w:trPr>
        <w:tc>
          <w:tcPr>
            <w:tcW w:w="715" w:type="dxa"/>
            <w:vMerge/>
          </w:tcPr>
          <w:p w14:paraId="423D556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7" w:type="dxa"/>
            <w:vMerge/>
          </w:tcPr>
          <w:p w14:paraId="46020B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8A0C4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6061B3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34E1C5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6A2F56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4AD2D3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2AB49D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203C171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Online/ offline</w:t>
            </w:r>
          </w:p>
        </w:tc>
        <w:tc>
          <w:tcPr>
            <w:tcW w:w="1626" w:type="dxa"/>
            <w:vMerge/>
          </w:tcPr>
          <w:p w14:paraId="3C4FB03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3E31" w:rsidRPr="00971B30" w14:paraId="09312521" w14:textId="77777777" w:rsidTr="00DF6DAB">
        <w:trPr>
          <w:trHeight w:val="600"/>
          <w:jc w:val="center"/>
        </w:trPr>
        <w:tc>
          <w:tcPr>
            <w:tcW w:w="715" w:type="dxa"/>
            <w:vMerge/>
          </w:tcPr>
          <w:p w14:paraId="1430C46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7" w:type="dxa"/>
            <w:vMerge/>
          </w:tcPr>
          <w:p w14:paraId="2DEBAC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54F8CA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17D3DE6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Lei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fără</w:t>
            </w:r>
            <w:proofErr w:type="spellEnd"/>
          </w:p>
          <w:p w14:paraId="3606DE7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T.V.A. </w:t>
            </w:r>
          </w:p>
        </w:tc>
        <w:tc>
          <w:tcPr>
            <w:tcW w:w="1530" w:type="dxa"/>
            <w:vMerge/>
          </w:tcPr>
          <w:p w14:paraId="40907F8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27915C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A45C59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1BB131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0D76DD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6" w:type="dxa"/>
            <w:vMerge/>
          </w:tcPr>
          <w:p w14:paraId="439D6B7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3E31" w:rsidRPr="00971B30" w14:paraId="4DE564E9" w14:textId="77777777" w:rsidTr="00DF6DAB">
        <w:trPr>
          <w:trHeight w:val="600"/>
          <w:jc w:val="center"/>
        </w:trPr>
        <w:tc>
          <w:tcPr>
            <w:tcW w:w="715" w:type="dxa"/>
          </w:tcPr>
          <w:p w14:paraId="3D6A157E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7" w:type="dxa"/>
          </w:tcPr>
          <w:p w14:paraId="29C7469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”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Extindere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rețea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canalizare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menajeră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Sadu, cartier </w:t>
            </w:r>
            <w:proofErr w:type="spell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Tocile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14:paraId="5CEBAAB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45232411-6</w:t>
            </w:r>
          </w:p>
        </w:tc>
        <w:tc>
          <w:tcPr>
            <w:tcW w:w="1846" w:type="dxa"/>
          </w:tcPr>
          <w:p w14:paraId="5801914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28.343.635 lei </w:t>
            </w:r>
          </w:p>
          <w:p w14:paraId="4F2F970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conform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deviz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aprobat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FC2BF6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PNI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Anghel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Saligny</w:t>
            </w:r>
            <w:proofErr w:type="spellEnd"/>
          </w:p>
          <w:p w14:paraId="1D3527D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530" w:type="dxa"/>
          </w:tcPr>
          <w:p w14:paraId="1B46F62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0C5EA1E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Mai 2023</w:t>
            </w:r>
          </w:p>
        </w:tc>
        <w:tc>
          <w:tcPr>
            <w:tcW w:w="1710" w:type="dxa"/>
          </w:tcPr>
          <w:p w14:paraId="2575929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Mai 2023</w:t>
            </w:r>
          </w:p>
        </w:tc>
        <w:tc>
          <w:tcPr>
            <w:tcW w:w="1530" w:type="dxa"/>
          </w:tcPr>
          <w:p w14:paraId="2A85F1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6F91166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2C1629C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4D19D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Consultant SC MEDIA MARKETING SRL</w:t>
            </w:r>
          </w:p>
        </w:tc>
      </w:tr>
      <w:tr w:rsidR="001D3E31" w:rsidRPr="00971B30" w14:paraId="2EBC92B1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745D18A1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3286DE76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Achiziționare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reîncărcare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vehicule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județul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Sibiu</w:t>
            </w:r>
          </w:p>
        </w:tc>
        <w:tc>
          <w:tcPr>
            <w:tcW w:w="1417" w:type="dxa"/>
          </w:tcPr>
          <w:p w14:paraId="7B11260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31158100-9</w:t>
            </w:r>
          </w:p>
        </w:tc>
        <w:tc>
          <w:tcPr>
            <w:tcW w:w="1846" w:type="dxa"/>
          </w:tcPr>
          <w:p w14:paraId="5BEC366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320.000 lei</w:t>
            </w:r>
          </w:p>
          <w:p w14:paraId="0FF0DED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maximă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eligibilă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6A0F55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Mediu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AFM</w:t>
            </w:r>
          </w:p>
          <w:p w14:paraId="07F1807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530" w:type="dxa"/>
          </w:tcPr>
          <w:p w14:paraId="56D96DD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6E5744B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24F507F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67403C2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26510D7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0E7F8CB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47131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17B335F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90BF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349CC65D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13545E3B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26AFAD51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”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REDIMENSIONARE ȘI EXTINDERE CONDUCTĂ DE DISTRIBUȚIE GAZE NATURALE PRESIUNE REDUSĂ CU RECUPLARE 35 BRANȘAMENTE, MĂRIRE CAPACITATE S.R.M.P. LOCALITATEA SADU, ZONA TOCILE COM. SADU, JUD. SIBIU”</w:t>
            </w:r>
            <w:r w:rsidRPr="00971B30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3C98B286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9059E1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45231221-0</w:t>
            </w:r>
          </w:p>
          <w:p w14:paraId="778DAE6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dxa"/>
          </w:tcPr>
          <w:p w14:paraId="11691A3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9.646.070 lei </w:t>
            </w:r>
          </w:p>
          <w:p w14:paraId="081F4D4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conform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deviz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aprobat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))</w:t>
            </w:r>
          </w:p>
        </w:tc>
        <w:tc>
          <w:tcPr>
            <w:tcW w:w="1530" w:type="dxa"/>
          </w:tcPr>
          <w:p w14:paraId="33E4777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naționale</w:t>
            </w:r>
            <w:proofErr w:type="spellEnd"/>
          </w:p>
          <w:p w14:paraId="5EC7951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PNI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Anghel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Saligny</w:t>
            </w:r>
            <w:proofErr w:type="spellEnd"/>
          </w:p>
          <w:p w14:paraId="29AFD8D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5A1F8EF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DELGAZ GRID SRL</w:t>
            </w:r>
          </w:p>
        </w:tc>
        <w:tc>
          <w:tcPr>
            <w:tcW w:w="1530" w:type="dxa"/>
          </w:tcPr>
          <w:p w14:paraId="07BD980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0F7DA0F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61947F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18F654D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3D21F01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5A043B0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588C5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330D1D4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2828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3C0FACB7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7D72B094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33ED12F4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”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DEMOLARE</w:t>
            </w:r>
            <w:proofErr w:type="gram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PODEȚE EXISTENTE ȘI CONSTRUIRE PODEȚ DALAT NOU, STR. CÂMPULUI, LOCALITATEA SADU, COMUNA SADU</w:t>
            </w:r>
            <w:r w:rsidRPr="00971B30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14:paraId="28FCF7C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45221110-6</w:t>
            </w:r>
          </w:p>
        </w:tc>
        <w:tc>
          <w:tcPr>
            <w:tcW w:w="1846" w:type="dxa"/>
          </w:tcPr>
          <w:p w14:paraId="0BBA5EA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1.817.440 lei</w:t>
            </w:r>
          </w:p>
          <w:p w14:paraId="07CE83A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conform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deviz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aprobat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189CE2E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naționale</w:t>
            </w:r>
            <w:proofErr w:type="spellEnd"/>
          </w:p>
          <w:p w14:paraId="55BA685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PNI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Anghel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Saligny</w:t>
            </w:r>
            <w:proofErr w:type="spellEnd"/>
          </w:p>
          <w:p w14:paraId="6B421EC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530" w:type="dxa"/>
          </w:tcPr>
          <w:p w14:paraId="62A2DF0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1D53E93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3725ACC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3B614B8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1E9BEE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5F236B7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E3F5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2530022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CEA7F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083B48F0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4061C278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016E5535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”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CONSTRUIRE</w:t>
            </w:r>
            <w:proofErr w:type="gram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POD PESTE RÂUL SADU, ZONA DÂRSTE, COMUNA SADU, JUDETUL SIBIU</w:t>
            </w:r>
            <w:r w:rsidRPr="00971B30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14:paraId="00C77D0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45221110-6</w:t>
            </w:r>
          </w:p>
        </w:tc>
        <w:tc>
          <w:tcPr>
            <w:tcW w:w="1846" w:type="dxa"/>
          </w:tcPr>
          <w:p w14:paraId="0014B79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1.474.590 lei</w:t>
            </w:r>
          </w:p>
          <w:p w14:paraId="35D4ABE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conform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deviz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aprobat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AD2BDE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naționale</w:t>
            </w:r>
            <w:proofErr w:type="spellEnd"/>
          </w:p>
          <w:p w14:paraId="41CB7B1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PNI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Anghel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Saligny</w:t>
            </w:r>
            <w:proofErr w:type="spellEnd"/>
          </w:p>
          <w:p w14:paraId="363E021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CNI</w:t>
            </w:r>
          </w:p>
          <w:p w14:paraId="03E2F2F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530" w:type="dxa"/>
          </w:tcPr>
          <w:p w14:paraId="348EBF1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6345063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6A0CE67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0BF245B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68683E5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022C5B7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BC844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2D2B27D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A3DBF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368B22FF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6569D25D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27B815F3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AMENAJARE PISTA DE BICICLETE SI TROTUARE AFERENTE TRAMEI STRADALE DJ 106 </w:t>
            </w:r>
            <w:proofErr w:type="gramStart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C,  ÎN</w:t>
            </w:r>
            <w:proofErr w:type="gramEnd"/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LOCALITATEA TOCILE, COMUNA SADU, JUDEȚUL SIBIU</w:t>
            </w:r>
          </w:p>
        </w:tc>
        <w:tc>
          <w:tcPr>
            <w:tcW w:w="1417" w:type="dxa"/>
          </w:tcPr>
          <w:p w14:paraId="5C2ECEC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45233162-2 </w:t>
            </w:r>
          </w:p>
        </w:tc>
        <w:tc>
          <w:tcPr>
            <w:tcW w:w="1846" w:type="dxa"/>
          </w:tcPr>
          <w:p w14:paraId="0ABFE81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935.313 lei</w:t>
            </w:r>
          </w:p>
          <w:p w14:paraId="7F38540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maximă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eligibilă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EFBC8C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PNRR</w:t>
            </w:r>
          </w:p>
          <w:p w14:paraId="0C51BA6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67F76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4D8AEDE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5D6902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73665B4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38C8847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7F8EA2C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1E073BB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168B389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06F9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04AD24B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65B98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223CC1BA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12CA57E6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779AC787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AMENAJARE TRASEU CICLOTURISTIC MOCĂNIȚA VALEA SADULUI, ÎN LOCALITATEA SADU, COMUNA SADU, JUDEȚUL SIBIU</w:t>
            </w:r>
          </w:p>
        </w:tc>
        <w:tc>
          <w:tcPr>
            <w:tcW w:w="1417" w:type="dxa"/>
          </w:tcPr>
          <w:p w14:paraId="07E56FF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45246500-8</w:t>
            </w:r>
          </w:p>
        </w:tc>
        <w:tc>
          <w:tcPr>
            <w:tcW w:w="1846" w:type="dxa"/>
          </w:tcPr>
          <w:p w14:paraId="0806371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2.097.070 lei</w:t>
            </w:r>
          </w:p>
          <w:p w14:paraId="717D5D8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maximă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eligibilă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17ADA6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PNRR</w:t>
            </w:r>
          </w:p>
          <w:p w14:paraId="1119050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E270C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150E361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D3E3DD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37D6418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319BF61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473D80D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1D857F5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257228E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7338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6E9FA7B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F1043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5B76D50A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0FE0B226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3A1F0A69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investiții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REABILITAREA MODERATĂ A CLĂDIRILOR DIN DOMENIUL PUBLIC PENTRU ÎMBUNĂTĂȚIREA SERVICIILOR PRESTATE LA NIVELUL UAT SADU, JUDEȚUL SIBIU</w:t>
            </w:r>
          </w:p>
        </w:tc>
        <w:tc>
          <w:tcPr>
            <w:tcW w:w="1417" w:type="dxa"/>
          </w:tcPr>
          <w:p w14:paraId="53DF373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45453000-7</w:t>
            </w:r>
          </w:p>
        </w:tc>
        <w:tc>
          <w:tcPr>
            <w:tcW w:w="1846" w:type="dxa"/>
          </w:tcPr>
          <w:p w14:paraId="3556D18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7.724.779 lei</w:t>
            </w:r>
          </w:p>
          <w:p w14:paraId="5EB06AD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FF117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maximă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eligibilă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444EFDB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PNRR</w:t>
            </w:r>
          </w:p>
          <w:p w14:paraId="25693C3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38BE4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08E9C7D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A49FE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45984DF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7EF3FB2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70F6319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2FD9AA4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4C671F3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25799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57B766C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FE6D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670D564B" w14:textId="77777777" w:rsidTr="00DF6DAB">
        <w:trPr>
          <w:cantSplit/>
          <w:trHeight w:val="871"/>
          <w:jc w:val="center"/>
        </w:trPr>
        <w:tc>
          <w:tcPr>
            <w:tcW w:w="715" w:type="dxa"/>
          </w:tcPr>
          <w:p w14:paraId="78D7B6CC" w14:textId="77777777" w:rsidR="001D3E31" w:rsidRPr="00971B30" w:rsidRDefault="001D3E31" w:rsidP="00DF6DAB">
            <w:pPr>
              <w:pStyle w:val="ListParagraph"/>
              <w:numPr>
                <w:ilvl w:val="3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14:paraId="068CABF8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implementarea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DIGITALIZAREA ACTIVITĂȚII COMUNEI SADU – PRIMARIA FARA FUNCTIONAR</w:t>
            </w:r>
          </w:p>
        </w:tc>
        <w:tc>
          <w:tcPr>
            <w:tcW w:w="1417" w:type="dxa"/>
          </w:tcPr>
          <w:p w14:paraId="5DAE064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72212213-5</w:t>
            </w:r>
          </w:p>
        </w:tc>
        <w:tc>
          <w:tcPr>
            <w:tcW w:w="1846" w:type="dxa"/>
          </w:tcPr>
          <w:p w14:paraId="7834EDE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2.000.000 lei</w:t>
            </w:r>
          </w:p>
          <w:p w14:paraId="21976B4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FBF4E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maximă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eligibilă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4EE7DB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PNRR</w:t>
            </w:r>
          </w:p>
          <w:p w14:paraId="4C5A63E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736C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09BD9AC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9E6C0D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Procedură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350" w:type="dxa"/>
          </w:tcPr>
          <w:p w14:paraId="3481EDE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14:paraId="7791587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530" w:type="dxa"/>
          </w:tcPr>
          <w:p w14:paraId="1DFABB7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  <w:tc>
          <w:tcPr>
            <w:tcW w:w="1626" w:type="dxa"/>
          </w:tcPr>
          <w:p w14:paraId="36F7C5E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Rotărescu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Ioan Marius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responsabil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)/ </w:t>
            </w:r>
          </w:p>
          <w:p w14:paraId="5A6F6BA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80FB5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Consultant </w:t>
            </w:r>
          </w:p>
          <w:p w14:paraId="1237427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FDFE3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479F4" w14:textId="77777777" w:rsidR="001D3E31" w:rsidRPr="00971B30" w:rsidRDefault="001D3E31" w:rsidP="001D3E31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77B73F08" w14:textId="77777777" w:rsidR="001D3E31" w:rsidRPr="00971B30" w:rsidRDefault="001D3E31" w:rsidP="001D3E31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4BFA1B5A" w14:textId="77777777" w:rsidR="001D3E31" w:rsidRPr="00971B30" w:rsidRDefault="001D3E31" w:rsidP="001D3E31">
      <w:pPr>
        <w:tabs>
          <w:tab w:val="left" w:pos="2160"/>
        </w:tabs>
        <w:rPr>
          <w:rFonts w:ascii="Arial" w:hAnsi="Arial" w:cs="Arial"/>
          <w:b/>
          <w:sz w:val="20"/>
          <w:szCs w:val="20"/>
        </w:rPr>
      </w:pPr>
      <w:proofErr w:type="spellStart"/>
      <w:r w:rsidRPr="00971B30">
        <w:rPr>
          <w:rFonts w:ascii="Arial" w:hAnsi="Arial" w:cs="Arial"/>
          <w:b/>
          <w:sz w:val="20"/>
          <w:szCs w:val="20"/>
        </w:rPr>
        <w:t>Anexă</w:t>
      </w:r>
      <w:proofErr w:type="spellEnd"/>
      <w:r w:rsidRPr="00971B3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71B30">
        <w:rPr>
          <w:rFonts w:ascii="Arial" w:hAnsi="Arial" w:cs="Arial"/>
          <w:b/>
          <w:sz w:val="20"/>
          <w:szCs w:val="20"/>
        </w:rPr>
        <w:t>privind</w:t>
      </w:r>
      <w:proofErr w:type="spellEnd"/>
      <w:r w:rsidRPr="00971B3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71B30">
        <w:rPr>
          <w:rFonts w:ascii="Arial" w:hAnsi="Arial" w:cs="Arial"/>
          <w:b/>
          <w:sz w:val="20"/>
          <w:szCs w:val="20"/>
        </w:rPr>
        <w:t>achizițiile</w:t>
      </w:r>
      <w:proofErr w:type="spellEnd"/>
      <w:r w:rsidRPr="00971B3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71B30">
        <w:rPr>
          <w:rFonts w:ascii="Arial" w:hAnsi="Arial" w:cs="Arial"/>
          <w:b/>
          <w:sz w:val="20"/>
          <w:szCs w:val="20"/>
        </w:rPr>
        <w:t>directe</w:t>
      </w:r>
      <w:proofErr w:type="spellEnd"/>
      <w:r w:rsidRPr="00971B30">
        <w:rPr>
          <w:rFonts w:ascii="Arial" w:hAnsi="Arial" w:cs="Arial"/>
          <w:b/>
          <w:sz w:val="20"/>
          <w:szCs w:val="20"/>
        </w:rPr>
        <w:t>:</w:t>
      </w:r>
    </w:p>
    <w:p w14:paraId="54F838DD" w14:textId="77777777" w:rsidR="001D3E31" w:rsidRPr="00971B30" w:rsidRDefault="001D3E31" w:rsidP="001D3E31">
      <w:pPr>
        <w:tabs>
          <w:tab w:val="left" w:pos="2160"/>
        </w:tabs>
        <w:rPr>
          <w:rFonts w:ascii="Arial" w:hAnsi="Arial" w:cs="Arial"/>
          <w:b/>
          <w:sz w:val="20"/>
          <w:szCs w:val="20"/>
        </w:rPr>
      </w:pPr>
    </w:p>
    <w:tbl>
      <w:tblPr>
        <w:tblW w:w="15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938"/>
        <w:gridCol w:w="1696"/>
        <w:gridCol w:w="1787"/>
        <w:gridCol w:w="1948"/>
        <w:gridCol w:w="1877"/>
        <w:gridCol w:w="1900"/>
        <w:gridCol w:w="1623"/>
      </w:tblGrid>
      <w:tr w:rsidR="001D3E31" w:rsidRPr="00971B30" w14:paraId="69B91339" w14:textId="77777777" w:rsidTr="00DF6DAB">
        <w:trPr>
          <w:trHeight w:val="405"/>
          <w:jc w:val="center"/>
        </w:trPr>
        <w:tc>
          <w:tcPr>
            <w:tcW w:w="847" w:type="dxa"/>
            <w:vMerge w:val="restart"/>
            <w:shd w:val="clear" w:color="auto" w:fill="auto"/>
          </w:tcPr>
          <w:p w14:paraId="51AA691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Nr.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3938" w:type="dxa"/>
            <w:vMerge w:val="restart"/>
            <w:shd w:val="clear" w:color="auto" w:fill="auto"/>
          </w:tcPr>
          <w:p w14:paraId="118DE23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Obiectul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achiziției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directe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</w:tcPr>
          <w:p w14:paraId="0B2CD39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>Cod CPV</w:t>
            </w:r>
          </w:p>
        </w:tc>
        <w:tc>
          <w:tcPr>
            <w:tcW w:w="1787" w:type="dxa"/>
            <w:shd w:val="clear" w:color="auto" w:fill="auto"/>
          </w:tcPr>
          <w:p w14:paraId="51BE1FB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Valoarea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estimată</w:t>
            </w:r>
            <w:proofErr w:type="spellEnd"/>
          </w:p>
        </w:tc>
        <w:tc>
          <w:tcPr>
            <w:tcW w:w="1948" w:type="dxa"/>
            <w:vMerge w:val="restart"/>
            <w:shd w:val="clear" w:color="auto" w:fill="auto"/>
          </w:tcPr>
          <w:p w14:paraId="05D4BEB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Sursa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de finanțare</w:t>
            </w:r>
          </w:p>
        </w:tc>
        <w:tc>
          <w:tcPr>
            <w:tcW w:w="1877" w:type="dxa"/>
            <w:vMerge w:val="restart"/>
            <w:shd w:val="clear" w:color="auto" w:fill="auto"/>
          </w:tcPr>
          <w:p w14:paraId="4DA4AA7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estimată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inițiere</w:t>
            </w:r>
            <w:proofErr w:type="spellEnd"/>
          </w:p>
        </w:tc>
        <w:tc>
          <w:tcPr>
            <w:tcW w:w="1900" w:type="dxa"/>
            <w:vMerge w:val="restart"/>
            <w:shd w:val="clear" w:color="auto" w:fill="auto"/>
          </w:tcPr>
          <w:p w14:paraId="412CCEC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estimată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finalizare</w:t>
            </w:r>
            <w:proofErr w:type="spellEnd"/>
          </w:p>
        </w:tc>
        <w:tc>
          <w:tcPr>
            <w:tcW w:w="1623" w:type="dxa"/>
          </w:tcPr>
          <w:p w14:paraId="6F068F6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Modalitatea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derulare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procedurii</w:t>
            </w:r>
            <w:proofErr w:type="spellEnd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atribuire</w:t>
            </w:r>
            <w:proofErr w:type="spellEnd"/>
          </w:p>
        </w:tc>
      </w:tr>
      <w:tr w:rsidR="001D3E31" w:rsidRPr="00971B30" w14:paraId="768B90CD" w14:textId="77777777" w:rsidTr="00DF6DAB">
        <w:trPr>
          <w:trHeight w:val="366"/>
          <w:jc w:val="center"/>
        </w:trPr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236E9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574F0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7ECEC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31CF740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Lei, </w:t>
            </w:r>
            <w:proofErr w:type="spellStart"/>
            <w:r w:rsidRPr="00971B30">
              <w:rPr>
                <w:rFonts w:ascii="Arial" w:hAnsi="Arial" w:cs="Arial"/>
                <w:b/>
                <w:sz w:val="20"/>
                <w:szCs w:val="20"/>
              </w:rPr>
              <w:t>fără</w:t>
            </w:r>
            <w:proofErr w:type="spellEnd"/>
            <w:r w:rsidRPr="00971B30">
              <w:rPr>
                <w:rFonts w:ascii="Arial" w:hAnsi="Arial" w:cs="Arial"/>
                <w:b/>
                <w:sz w:val="20"/>
                <w:szCs w:val="20"/>
              </w:rPr>
              <w:t xml:space="preserve"> TVA</w:t>
            </w:r>
          </w:p>
          <w:p w14:paraId="7EA3BC55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7D101F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E07038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3DF0F4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651ADF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bCs/>
                <w:sz w:val="20"/>
                <w:szCs w:val="20"/>
              </w:rPr>
              <w:t>Online/ offline</w:t>
            </w:r>
          </w:p>
        </w:tc>
      </w:tr>
      <w:tr w:rsidR="001D3E31" w:rsidRPr="00971B30" w14:paraId="49E7F434" w14:textId="77777777" w:rsidTr="00DF6DAB">
        <w:trPr>
          <w:trHeight w:val="366"/>
          <w:jc w:val="center"/>
        </w:trPr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633F11E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14:paraId="059E36C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>I. FURNIZARE PRODUSE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21A7B60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39FDEBB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5D4819BA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14:paraId="320FDD65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14:paraId="25AD49F4" w14:textId="77777777" w:rsidR="001D3E31" w:rsidRPr="00971B30" w:rsidRDefault="001D3E31" w:rsidP="00DF6D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03FADC7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3E31" w:rsidRPr="00971B30" w14:paraId="35970F6F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290533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5D56D80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materiale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achiziționate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renovarea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înlocuirea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obiective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minimă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amploare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696" w:type="dxa"/>
            <w:shd w:val="clear" w:color="auto" w:fill="auto"/>
          </w:tcPr>
          <w:p w14:paraId="77D69F6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44192000-2</w:t>
            </w:r>
          </w:p>
          <w:p w14:paraId="7FAD9BA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44100000-1</w:t>
            </w:r>
          </w:p>
          <w:p w14:paraId="4238B40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31521000-4</w:t>
            </w:r>
          </w:p>
          <w:p w14:paraId="145F351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44190000-8</w:t>
            </w:r>
          </w:p>
          <w:p w14:paraId="2385080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44423000-1</w:t>
            </w:r>
          </w:p>
          <w:p w14:paraId="4190D4D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44800000-8</w:t>
            </w:r>
          </w:p>
          <w:p w14:paraId="6C4345E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44530000-4</w:t>
            </w:r>
          </w:p>
          <w:p w14:paraId="6BDE89E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31500000-1</w:t>
            </w:r>
          </w:p>
        </w:tc>
        <w:tc>
          <w:tcPr>
            <w:tcW w:w="1787" w:type="dxa"/>
            <w:shd w:val="clear" w:color="auto" w:fill="auto"/>
          </w:tcPr>
          <w:p w14:paraId="535D906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40.000 lei</w:t>
            </w:r>
          </w:p>
        </w:tc>
        <w:tc>
          <w:tcPr>
            <w:tcW w:w="1948" w:type="dxa"/>
            <w:shd w:val="clear" w:color="auto" w:fill="auto"/>
          </w:tcPr>
          <w:p w14:paraId="47789FE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99AF90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95107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 </w:t>
            </w:r>
          </w:p>
        </w:tc>
        <w:tc>
          <w:tcPr>
            <w:tcW w:w="1623" w:type="dxa"/>
          </w:tcPr>
          <w:p w14:paraId="449C272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Online/ Offline </w:t>
            </w:r>
          </w:p>
        </w:tc>
      </w:tr>
      <w:tr w:rsidR="001D3E31" w:rsidRPr="00971B30" w14:paraId="6C34644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F37F05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00CEDD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combustibil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autoturisme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utilaje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2B0DF541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867A68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09100000-0</w:t>
            </w:r>
          </w:p>
        </w:tc>
        <w:tc>
          <w:tcPr>
            <w:tcW w:w="1787" w:type="dxa"/>
            <w:shd w:val="clear" w:color="auto" w:fill="auto"/>
          </w:tcPr>
          <w:p w14:paraId="2F12BFA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5005C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75.000 lei</w:t>
            </w:r>
          </w:p>
        </w:tc>
        <w:tc>
          <w:tcPr>
            <w:tcW w:w="1948" w:type="dxa"/>
            <w:shd w:val="clear" w:color="auto" w:fill="auto"/>
          </w:tcPr>
          <w:p w14:paraId="01FB349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1C168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9985AC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4DFAE8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437654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Offline/ Online</w:t>
            </w:r>
          </w:p>
        </w:tc>
      </w:tr>
      <w:tr w:rsidR="001D3E31" w:rsidRPr="00971B30" w14:paraId="3782017E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0F6CBD5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6F6897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corpuri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iluminat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stradal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3B0460F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31500000-1</w:t>
            </w:r>
          </w:p>
          <w:p w14:paraId="3208A931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31521000-4</w:t>
            </w:r>
          </w:p>
        </w:tc>
        <w:tc>
          <w:tcPr>
            <w:tcW w:w="1787" w:type="dxa"/>
            <w:shd w:val="clear" w:color="auto" w:fill="auto"/>
          </w:tcPr>
          <w:p w14:paraId="114F7EE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50.000 lei</w:t>
            </w:r>
          </w:p>
        </w:tc>
        <w:tc>
          <w:tcPr>
            <w:tcW w:w="1948" w:type="dxa"/>
            <w:shd w:val="clear" w:color="auto" w:fill="auto"/>
          </w:tcPr>
          <w:p w14:paraId="31C3AC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AB3C84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E17FC8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93F969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26D70F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1800D4D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88B043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încărcare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închiriere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multifuncționale</w:t>
            </w:r>
            <w:proofErr w:type="spellEnd"/>
          </w:p>
          <w:p w14:paraId="082E53A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744C1032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1648E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30125100-2</w:t>
            </w:r>
          </w:p>
          <w:p w14:paraId="62F7676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71323100-9</w:t>
            </w:r>
          </w:p>
          <w:p w14:paraId="48470867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14:paraId="681A286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8D51E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1E8C249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64C9F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2A4CE0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781302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220F0F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91D1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Offline/ Online</w:t>
            </w:r>
          </w:p>
        </w:tc>
      </w:tr>
      <w:tr w:rsidR="001D3E31" w:rsidRPr="00971B30" w14:paraId="1D3EB25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B929DE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2BF696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consumabile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furnituri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birou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curățenie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aparținând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</w:t>
            </w:r>
          </w:p>
        </w:tc>
        <w:tc>
          <w:tcPr>
            <w:tcW w:w="1696" w:type="dxa"/>
            <w:shd w:val="clear" w:color="auto" w:fill="auto"/>
          </w:tcPr>
          <w:p w14:paraId="043C5D4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D34F1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39831220-4</w:t>
            </w:r>
          </w:p>
        </w:tc>
        <w:tc>
          <w:tcPr>
            <w:tcW w:w="1787" w:type="dxa"/>
            <w:shd w:val="clear" w:color="auto" w:fill="auto"/>
          </w:tcPr>
          <w:p w14:paraId="378E6EE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4176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35.000 lei</w:t>
            </w:r>
          </w:p>
        </w:tc>
        <w:tc>
          <w:tcPr>
            <w:tcW w:w="1948" w:type="dxa"/>
            <w:shd w:val="clear" w:color="auto" w:fill="auto"/>
          </w:tcPr>
          <w:p w14:paraId="605A1ED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5D395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F6D199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77B9A2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BD6DF3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00688F6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94BF67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23B04A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materiale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tiparite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digital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necesități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pliante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ștampile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invitații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broșuri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71B30">
              <w:rPr>
                <w:rFonts w:ascii="Arial" w:hAnsi="Arial" w:cs="Arial"/>
                <w:sz w:val="20"/>
                <w:szCs w:val="20"/>
                <w:lang w:val="ro-RO"/>
              </w:rPr>
              <w:t xml:space="preserve">panouri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cursul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96" w:type="dxa"/>
            <w:shd w:val="clear" w:color="auto" w:fill="auto"/>
          </w:tcPr>
          <w:p w14:paraId="6D2F4BB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79811000-2</w:t>
            </w:r>
          </w:p>
          <w:p w14:paraId="4A77C64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79810000-5</w:t>
            </w:r>
          </w:p>
          <w:p w14:paraId="6FFD765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39294100-0</w:t>
            </w:r>
          </w:p>
        </w:tc>
        <w:tc>
          <w:tcPr>
            <w:tcW w:w="1787" w:type="dxa"/>
            <w:shd w:val="clear" w:color="auto" w:fill="auto"/>
          </w:tcPr>
          <w:p w14:paraId="69B0DEE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56B0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18.000 lei</w:t>
            </w:r>
          </w:p>
        </w:tc>
        <w:tc>
          <w:tcPr>
            <w:tcW w:w="1948" w:type="dxa"/>
            <w:shd w:val="clear" w:color="auto" w:fill="auto"/>
          </w:tcPr>
          <w:p w14:paraId="6AC82DE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95FDD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138E65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EEA91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7D2E35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55733CA9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652DDA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40E2B1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agregate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(sort,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nisip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refuz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ciur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piatră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spartă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străzilor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(zona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Tocile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, etc.</w:t>
            </w:r>
          </w:p>
        </w:tc>
        <w:tc>
          <w:tcPr>
            <w:tcW w:w="1696" w:type="dxa"/>
            <w:shd w:val="clear" w:color="auto" w:fill="auto"/>
          </w:tcPr>
          <w:p w14:paraId="5E979D9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14212200-2</w:t>
            </w:r>
          </w:p>
          <w:p w14:paraId="7984B4E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14211100-4</w:t>
            </w:r>
          </w:p>
          <w:p w14:paraId="731C7A4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14210000-6</w:t>
            </w:r>
          </w:p>
        </w:tc>
        <w:tc>
          <w:tcPr>
            <w:tcW w:w="1787" w:type="dxa"/>
            <w:shd w:val="clear" w:color="auto" w:fill="auto"/>
          </w:tcPr>
          <w:p w14:paraId="268BBB8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A6EE4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175.000 lei</w:t>
            </w:r>
          </w:p>
        </w:tc>
        <w:tc>
          <w:tcPr>
            <w:tcW w:w="1948" w:type="dxa"/>
            <w:shd w:val="clear" w:color="auto" w:fill="auto"/>
          </w:tcPr>
          <w:p w14:paraId="740F323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074D5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12DD95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6F7D24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C4B727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A4EA849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0EAFBC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1CA001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saci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personalizați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colectarea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selectivă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deșeurilor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gospodăriile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populației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0D71994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19640000-4</w:t>
            </w:r>
          </w:p>
        </w:tc>
        <w:tc>
          <w:tcPr>
            <w:tcW w:w="1787" w:type="dxa"/>
            <w:shd w:val="clear" w:color="auto" w:fill="auto"/>
          </w:tcPr>
          <w:p w14:paraId="5A11A0A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25.000 lei</w:t>
            </w:r>
          </w:p>
        </w:tc>
        <w:tc>
          <w:tcPr>
            <w:tcW w:w="1948" w:type="dxa"/>
            <w:shd w:val="clear" w:color="auto" w:fill="auto"/>
          </w:tcPr>
          <w:p w14:paraId="714D873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649A45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233A45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2351AB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1424A1EF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69ACF23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C094AA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piese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utilaje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autoturisme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aflate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proprietatea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reparații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2B81D9D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44165100-5</w:t>
            </w:r>
          </w:p>
          <w:p w14:paraId="2F8DBEA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50800000-3</w:t>
            </w:r>
          </w:p>
          <w:p w14:paraId="6BD8E2F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19510000-4</w:t>
            </w:r>
          </w:p>
          <w:p w14:paraId="7A87073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34320000-6</w:t>
            </w:r>
          </w:p>
          <w:p w14:paraId="292C0CA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50800000-3</w:t>
            </w:r>
          </w:p>
          <w:p w14:paraId="19EEA73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50100000-6</w:t>
            </w:r>
          </w:p>
        </w:tc>
        <w:tc>
          <w:tcPr>
            <w:tcW w:w="1787" w:type="dxa"/>
            <w:shd w:val="clear" w:color="auto" w:fill="auto"/>
          </w:tcPr>
          <w:p w14:paraId="739160B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390D4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75.000 lei</w:t>
            </w:r>
          </w:p>
        </w:tc>
        <w:tc>
          <w:tcPr>
            <w:tcW w:w="1948" w:type="dxa"/>
            <w:shd w:val="clear" w:color="auto" w:fill="auto"/>
          </w:tcPr>
          <w:p w14:paraId="46BE1AF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1CE02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CD0060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83BD1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FF9FBF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43054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A2E152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EEB1B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Offline/ Online</w:t>
            </w:r>
          </w:p>
        </w:tc>
      </w:tr>
      <w:tr w:rsidR="001D3E31" w:rsidRPr="00971B30" w14:paraId="1900ED7B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C65093E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B206AF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protocol,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alimentare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necesități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pungi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copii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ocazii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15B343B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3A9F9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15800000-6</w:t>
            </w:r>
          </w:p>
        </w:tc>
        <w:tc>
          <w:tcPr>
            <w:tcW w:w="1787" w:type="dxa"/>
            <w:shd w:val="clear" w:color="auto" w:fill="auto"/>
          </w:tcPr>
          <w:p w14:paraId="790986A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80695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60.000 lei</w:t>
            </w:r>
          </w:p>
        </w:tc>
        <w:tc>
          <w:tcPr>
            <w:tcW w:w="1948" w:type="dxa"/>
            <w:shd w:val="clear" w:color="auto" w:fill="auto"/>
          </w:tcPr>
          <w:p w14:paraId="4257492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9DA5A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FE8944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88DC38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194154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071481E9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3A3535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BC1DBC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plăcuțe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numere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înregistrare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certificate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înregistrare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tractoare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remorci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mopede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1719DFC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44423450-0</w:t>
            </w:r>
          </w:p>
        </w:tc>
        <w:tc>
          <w:tcPr>
            <w:tcW w:w="1787" w:type="dxa"/>
            <w:shd w:val="clear" w:color="auto" w:fill="auto"/>
          </w:tcPr>
          <w:p w14:paraId="56A99CE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1.500 lei</w:t>
            </w:r>
          </w:p>
        </w:tc>
        <w:tc>
          <w:tcPr>
            <w:tcW w:w="1948" w:type="dxa"/>
            <w:shd w:val="clear" w:color="auto" w:fill="auto"/>
          </w:tcPr>
          <w:p w14:paraId="43F4D65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2D040B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2023</w:t>
            </w:r>
          </w:p>
        </w:tc>
        <w:tc>
          <w:tcPr>
            <w:tcW w:w="1900" w:type="dxa"/>
            <w:shd w:val="clear" w:color="auto" w:fill="auto"/>
          </w:tcPr>
          <w:p w14:paraId="2A50912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2023</w:t>
            </w:r>
          </w:p>
        </w:tc>
        <w:tc>
          <w:tcPr>
            <w:tcW w:w="1623" w:type="dxa"/>
          </w:tcPr>
          <w:p w14:paraId="6FDCDCE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4B79BC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8C88D6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0E58662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set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tineri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căsătoriți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plase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personalizate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evenimente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0061088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914CA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79342200-5</w:t>
            </w:r>
          </w:p>
        </w:tc>
        <w:tc>
          <w:tcPr>
            <w:tcW w:w="1787" w:type="dxa"/>
            <w:shd w:val="clear" w:color="auto" w:fill="auto"/>
          </w:tcPr>
          <w:p w14:paraId="52379D8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A3A1E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2.500 lei</w:t>
            </w:r>
          </w:p>
        </w:tc>
        <w:tc>
          <w:tcPr>
            <w:tcW w:w="1948" w:type="dxa"/>
            <w:shd w:val="clear" w:color="auto" w:fill="auto"/>
          </w:tcPr>
          <w:p w14:paraId="328714E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39B0A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73B664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2023</w:t>
            </w:r>
            <w:proofErr w:type="gramEnd"/>
          </w:p>
        </w:tc>
        <w:tc>
          <w:tcPr>
            <w:tcW w:w="1900" w:type="dxa"/>
            <w:shd w:val="clear" w:color="auto" w:fill="auto"/>
          </w:tcPr>
          <w:p w14:paraId="1CCFFA6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1C52F6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7E5A785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2DF8E0A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558D552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prefabricate din beton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rigole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capace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beton,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stâlpi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electricitate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4BFC93C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44114200-4</w:t>
            </w:r>
          </w:p>
        </w:tc>
        <w:tc>
          <w:tcPr>
            <w:tcW w:w="1787" w:type="dxa"/>
            <w:shd w:val="clear" w:color="auto" w:fill="auto"/>
          </w:tcPr>
          <w:p w14:paraId="33BDA30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65.000 lei</w:t>
            </w:r>
          </w:p>
        </w:tc>
        <w:tc>
          <w:tcPr>
            <w:tcW w:w="1948" w:type="dxa"/>
            <w:shd w:val="clear" w:color="auto" w:fill="auto"/>
          </w:tcPr>
          <w:p w14:paraId="0D24928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F14E02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6EE77BE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18A0B7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0BD5A9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0587F5E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E1B2220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mărțișoare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felicitari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personalizate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plicuri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agende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pixuri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mape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corespondență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registre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plase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hârtie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personalizate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1F8EB8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22320000-9</w:t>
            </w:r>
          </w:p>
          <w:p w14:paraId="0570AC4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22300000-3</w:t>
            </w:r>
          </w:p>
          <w:p w14:paraId="4E8EF56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79800000-2</w:t>
            </w:r>
          </w:p>
          <w:p w14:paraId="5D68DAF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30199500-5</w:t>
            </w:r>
          </w:p>
          <w:p w14:paraId="1AA5F7B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22800000-8</w:t>
            </w:r>
          </w:p>
          <w:p w14:paraId="6C1C550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37823900-2</w:t>
            </w:r>
          </w:p>
        </w:tc>
        <w:tc>
          <w:tcPr>
            <w:tcW w:w="1787" w:type="dxa"/>
            <w:shd w:val="clear" w:color="auto" w:fill="auto"/>
          </w:tcPr>
          <w:p w14:paraId="15F801C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692DB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8.000 lei</w:t>
            </w:r>
          </w:p>
        </w:tc>
        <w:tc>
          <w:tcPr>
            <w:tcW w:w="1948" w:type="dxa"/>
            <w:shd w:val="clear" w:color="auto" w:fill="auto"/>
          </w:tcPr>
          <w:p w14:paraId="6C0AEFE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A2AD3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DDBDC4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9EDD7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7A3359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4B920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D2E353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E745E91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B48851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8263BA4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veselă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Căminul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Cultural Sadu</w:t>
            </w:r>
          </w:p>
        </w:tc>
        <w:tc>
          <w:tcPr>
            <w:tcW w:w="1696" w:type="dxa"/>
            <w:shd w:val="clear" w:color="auto" w:fill="auto"/>
          </w:tcPr>
          <w:p w14:paraId="5DCACCD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39221200-9</w:t>
            </w:r>
          </w:p>
        </w:tc>
        <w:tc>
          <w:tcPr>
            <w:tcW w:w="1787" w:type="dxa"/>
            <w:shd w:val="clear" w:color="auto" w:fill="auto"/>
          </w:tcPr>
          <w:p w14:paraId="4820E17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25.000 lei</w:t>
            </w:r>
          </w:p>
        </w:tc>
        <w:tc>
          <w:tcPr>
            <w:tcW w:w="1948" w:type="dxa"/>
            <w:shd w:val="clear" w:color="auto" w:fill="auto"/>
          </w:tcPr>
          <w:p w14:paraId="307592A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986F78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–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2023</w:t>
            </w:r>
          </w:p>
        </w:tc>
        <w:tc>
          <w:tcPr>
            <w:tcW w:w="1900" w:type="dxa"/>
            <w:shd w:val="clear" w:color="auto" w:fill="auto"/>
          </w:tcPr>
          <w:p w14:paraId="39D2524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–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2023</w:t>
            </w:r>
          </w:p>
        </w:tc>
        <w:tc>
          <w:tcPr>
            <w:tcW w:w="1623" w:type="dxa"/>
          </w:tcPr>
          <w:p w14:paraId="54AC3B8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3511221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15CC72F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F51F5C4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generator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sediul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Primăriei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664E5A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31122000-7</w:t>
            </w:r>
          </w:p>
        </w:tc>
        <w:tc>
          <w:tcPr>
            <w:tcW w:w="1787" w:type="dxa"/>
            <w:shd w:val="clear" w:color="auto" w:fill="auto"/>
          </w:tcPr>
          <w:p w14:paraId="66E0FDE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6079AA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67D05A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54F484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D9415B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484E0FA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D565AEB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4EAE5E7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(mobilier,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uși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ferestre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bunurilor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aparținând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 </w:t>
            </w:r>
          </w:p>
        </w:tc>
        <w:tc>
          <w:tcPr>
            <w:tcW w:w="1696" w:type="dxa"/>
            <w:shd w:val="clear" w:color="auto" w:fill="auto"/>
          </w:tcPr>
          <w:p w14:paraId="6282A48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39000000-2</w:t>
            </w:r>
          </w:p>
          <w:p w14:paraId="48EFF36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44221000-5</w:t>
            </w:r>
          </w:p>
        </w:tc>
        <w:tc>
          <w:tcPr>
            <w:tcW w:w="1787" w:type="dxa"/>
            <w:shd w:val="clear" w:color="auto" w:fill="auto"/>
          </w:tcPr>
          <w:p w14:paraId="38591D5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40.000 lei</w:t>
            </w:r>
          </w:p>
        </w:tc>
        <w:tc>
          <w:tcPr>
            <w:tcW w:w="1948" w:type="dxa"/>
            <w:shd w:val="clear" w:color="auto" w:fill="auto"/>
          </w:tcPr>
          <w:p w14:paraId="4DC68C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4F7066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3BE05D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BF31A8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35B911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5BA51C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7DF30C8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electronice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(router,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imprimante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, PC-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laptopuri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tablete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licențe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185F303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30000000-9</w:t>
            </w:r>
          </w:p>
        </w:tc>
        <w:tc>
          <w:tcPr>
            <w:tcW w:w="1787" w:type="dxa"/>
            <w:shd w:val="clear" w:color="auto" w:fill="auto"/>
          </w:tcPr>
          <w:p w14:paraId="16C9735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495B984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9ED4E9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FED6B5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23C036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53A7223D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ADAC15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5378B68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sistemul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supraveghere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video care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funcționează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(HARD DISK/ SDD)</w:t>
            </w:r>
          </w:p>
        </w:tc>
        <w:tc>
          <w:tcPr>
            <w:tcW w:w="1696" w:type="dxa"/>
            <w:shd w:val="clear" w:color="auto" w:fill="auto"/>
          </w:tcPr>
          <w:p w14:paraId="7EEBF11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30233132-5</w:t>
            </w:r>
          </w:p>
        </w:tc>
        <w:tc>
          <w:tcPr>
            <w:tcW w:w="1787" w:type="dxa"/>
            <w:shd w:val="clear" w:color="auto" w:fill="auto"/>
          </w:tcPr>
          <w:p w14:paraId="3C8CF72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5.000 lei</w:t>
            </w:r>
          </w:p>
        </w:tc>
        <w:tc>
          <w:tcPr>
            <w:tcW w:w="1948" w:type="dxa"/>
            <w:shd w:val="clear" w:color="auto" w:fill="auto"/>
          </w:tcPr>
          <w:p w14:paraId="06F2F12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11B534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056449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891925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441C7F0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DD96D32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93EE910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tipul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B30">
              <w:rPr>
                <w:rFonts w:ascii="Arial" w:hAnsi="Arial" w:cs="Arial"/>
                <w:i/>
                <w:iCs/>
                <w:sz w:val="20"/>
                <w:szCs w:val="20"/>
              </w:rPr>
              <w:t>IDEAHUB BOARD PRO 65</w:t>
            </w:r>
            <w:r w:rsidRPr="00971B30">
              <w:rPr>
                <w:rFonts w:ascii="Arial" w:hAnsi="Arial" w:cs="Arial"/>
                <w:sz w:val="20"/>
                <w:szCs w:val="20"/>
              </w:rPr>
              <w:t xml:space="preserve"> cu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accesoriile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6D7FD2B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30195200-4</w:t>
            </w:r>
          </w:p>
        </w:tc>
        <w:tc>
          <w:tcPr>
            <w:tcW w:w="1787" w:type="dxa"/>
            <w:shd w:val="clear" w:color="auto" w:fill="auto"/>
          </w:tcPr>
          <w:p w14:paraId="5BC4AB3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22EA833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9B82A4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93A84B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503212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F93406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4414A65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7CFAFED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articole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sportive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Bazei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Sportive Sadu</w:t>
            </w:r>
          </w:p>
        </w:tc>
        <w:tc>
          <w:tcPr>
            <w:tcW w:w="1696" w:type="dxa"/>
            <w:shd w:val="clear" w:color="auto" w:fill="auto"/>
          </w:tcPr>
          <w:p w14:paraId="659CE98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37400000-2</w:t>
            </w:r>
          </w:p>
        </w:tc>
        <w:tc>
          <w:tcPr>
            <w:tcW w:w="1787" w:type="dxa"/>
            <w:shd w:val="clear" w:color="auto" w:fill="auto"/>
          </w:tcPr>
          <w:p w14:paraId="4FB765A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7.000 lei</w:t>
            </w:r>
          </w:p>
        </w:tc>
        <w:tc>
          <w:tcPr>
            <w:tcW w:w="1948" w:type="dxa"/>
            <w:shd w:val="clear" w:color="auto" w:fill="auto"/>
          </w:tcPr>
          <w:p w14:paraId="49C3F62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DC66C3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032491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42B637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3D9B821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F1A21B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88BED74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flori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aranjamente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florale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jardiniere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amplasarea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(zona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centrală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Monumentul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Eroilor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diferite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străzi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și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evenimente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1B2146B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16160000-4</w:t>
            </w:r>
          </w:p>
          <w:p w14:paraId="66A3CB6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03451200-8</w:t>
            </w:r>
          </w:p>
        </w:tc>
        <w:tc>
          <w:tcPr>
            <w:tcW w:w="1787" w:type="dxa"/>
            <w:shd w:val="clear" w:color="auto" w:fill="auto"/>
          </w:tcPr>
          <w:p w14:paraId="34BFFDB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7575F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693BD48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544D2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820A76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C3439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90570B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60C118E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14:paraId="6AE5579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5F325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E1B542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4979261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47B69E0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Online/ Offline </w:t>
            </w:r>
          </w:p>
        </w:tc>
      </w:tr>
      <w:tr w:rsidR="001D3E31" w:rsidRPr="00971B30" w14:paraId="6BD7F53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279A34E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F7AAE9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țevi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diferite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forme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dimensiuni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coturi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panouri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gard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capace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fontă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hidranți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coturi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mufe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teuri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minimă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amploare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0088CD1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44162000-3</w:t>
            </w:r>
          </w:p>
          <w:p w14:paraId="1B30DD5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44313000-7</w:t>
            </w:r>
          </w:p>
          <w:p w14:paraId="3CA7773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44423740-0</w:t>
            </w:r>
          </w:p>
          <w:p w14:paraId="7F94876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44470000-5</w:t>
            </w:r>
          </w:p>
          <w:p w14:paraId="001C430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44160000-9</w:t>
            </w:r>
          </w:p>
          <w:p w14:paraId="57453DA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44163200-2</w:t>
            </w:r>
          </w:p>
          <w:p w14:paraId="165A6FF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44423750-3</w:t>
            </w:r>
          </w:p>
          <w:p w14:paraId="2686C94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44167300-1</w:t>
            </w:r>
          </w:p>
          <w:p w14:paraId="1BE45B2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44163230-1</w:t>
            </w:r>
          </w:p>
          <w:p w14:paraId="228976A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44163130-0</w:t>
            </w:r>
          </w:p>
        </w:tc>
        <w:tc>
          <w:tcPr>
            <w:tcW w:w="1787" w:type="dxa"/>
            <w:shd w:val="clear" w:color="auto" w:fill="auto"/>
          </w:tcPr>
          <w:p w14:paraId="0E9ABBB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40.000 lei </w:t>
            </w:r>
          </w:p>
        </w:tc>
        <w:tc>
          <w:tcPr>
            <w:tcW w:w="1948" w:type="dxa"/>
            <w:shd w:val="clear" w:color="auto" w:fill="auto"/>
          </w:tcPr>
          <w:p w14:paraId="611F3DE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696C78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70214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5B9D8A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65B9E83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14:paraId="280E8CD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3E5F3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0D86B0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698F749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F77A3E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9D55C53" w14:textId="77777777" w:rsidTr="00DF6DAB">
        <w:trPr>
          <w:trHeight w:val="638"/>
          <w:jc w:val="center"/>
        </w:trPr>
        <w:tc>
          <w:tcPr>
            <w:tcW w:w="847" w:type="dxa"/>
            <w:shd w:val="clear" w:color="auto" w:fill="auto"/>
          </w:tcPr>
          <w:p w14:paraId="56E62095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57CCE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steaguri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ghirlande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tricolore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, e</w:t>
            </w:r>
            <w:r w:rsidRPr="00971B30">
              <w:rPr>
                <w:rFonts w:ascii="Arial" w:hAnsi="Arial" w:cs="Arial"/>
                <w:sz w:val="20"/>
                <w:szCs w:val="20"/>
                <w:lang w:val="ro-RO"/>
              </w:rPr>
              <w:t>șarfe, etc</w:t>
            </w:r>
          </w:p>
        </w:tc>
        <w:tc>
          <w:tcPr>
            <w:tcW w:w="1696" w:type="dxa"/>
            <w:shd w:val="clear" w:color="auto" w:fill="auto"/>
          </w:tcPr>
          <w:p w14:paraId="300D73B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1DABB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35821000-5</w:t>
            </w:r>
          </w:p>
        </w:tc>
        <w:tc>
          <w:tcPr>
            <w:tcW w:w="1787" w:type="dxa"/>
            <w:shd w:val="clear" w:color="auto" w:fill="auto"/>
          </w:tcPr>
          <w:p w14:paraId="0051831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1DF91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3.000 lei</w:t>
            </w:r>
          </w:p>
        </w:tc>
        <w:tc>
          <w:tcPr>
            <w:tcW w:w="1948" w:type="dxa"/>
            <w:shd w:val="clear" w:color="auto" w:fill="auto"/>
          </w:tcPr>
          <w:p w14:paraId="62EADAD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AB51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F61E94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A4026C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A1CB19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CDCF17A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943A2A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2C4045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Fax Server FG20 PRO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sediul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Primăriei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24E63F8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32581200-1</w:t>
            </w:r>
          </w:p>
        </w:tc>
        <w:tc>
          <w:tcPr>
            <w:tcW w:w="1787" w:type="dxa"/>
            <w:shd w:val="clear" w:color="auto" w:fill="auto"/>
          </w:tcPr>
          <w:p w14:paraId="301F654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5.000 lei</w:t>
            </w:r>
          </w:p>
        </w:tc>
        <w:tc>
          <w:tcPr>
            <w:tcW w:w="1948" w:type="dxa"/>
            <w:shd w:val="clear" w:color="auto" w:fill="auto"/>
          </w:tcPr>
          <w:p w14:paraId="3F7C07D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4468B4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– August 2023</w:t>
            </w:r>
          </w:p>
        </w:tc>
        <w:tc>
          <w:tcPr>
            <w:tcW w:w="1900" w:type="dxa"/>
            <w:shd w:val="clear" w:color="auto" w:fill="auto"/>
          </w:tcPr>
          <w:p w14:paraId="715A863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– August 2023</w:t>
            </w:r>
          </w:p>
        </w:tc>
        <w:tc>
          <w:tcPr>
            <w:tcW w:w="1623" w:type="dxa"/>
          </w:tcPr>
          <w:p w14:paraId="38DB371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56953C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328AEC9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AC62A36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oglinzi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rutiere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indicatoare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circulație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montarea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acestora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</w:t>
            </w:r>
          </w:p>
        </w:tc>
        <w:tc>
          <w:tcPr>
            <w:tcW w:w="1696" w:type="dxa"/>
            <w:shd w:val="clear" w:color="auto" w:fill="auto"/>
          </w:tcPr>
          <w:p w14:paraId="7F4E479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35121800-6</w:t>
            </w:r>
          </w:p>
          <w:p w14:paraId="791E1E6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0996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34992200-9</w:t>
            </w:r>
          </w:p>
        </w:tc>
        <w:tc>
          <w:tcPr>
            <w:tcW w:w="1787" w:type="dxa"/>
            <w:shd w:val="clear" w:color="auto" w:fill="auto"/>
          </w:tcPr>
          <w:p w14:paraId="4789CB6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0C4BFC3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A188C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AC92FC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33B4F9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4586006E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4BF15A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1ADF818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bănci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stradale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amplasarea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acestora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</w:t>
            </w:r>
          </w:p>
        </w:tc>
        <w:tc>
          <w:tcPr>
            <w:tcW w:w="1696" w:type="dxa"/>
            <w:shd w:val="clear" w:color="auto" w:fill="auto"/>
          </w:tcPr>
          <w:p w14:paraId="0A13571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34928400-2</w:t>
            </w:r>
          </w:p>
        </w:tc>
        <w:tc>
          <w:tcPr>
            <w:tcW w:w="1787" w:type="dxa"/>
            <w:shd w:val="clear" w:color="auto" w:fill="auto"/>
          </w:tcPr>
          <w:p w14:paraId="23009A7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6932D64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E52896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F6E8B2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EDD940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413AECC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0CB54E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384ECB2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limitatoare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viteză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capace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aferente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montarea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acestora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2D794D2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38571000-8</w:t>
            </w:r>
          </w:p>
        </w:tc>
        <w:tc>
          <w:tcPr>
            <w:tcW w:w="1787" w:type="dxa"/>
            <w:shd w:val="clear" w:color="auto" w:fill="auto"/>
          </w:tcPr>
          <w:p w14:paraId="21914E2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15.000 lei  </w:t>
            </w:r>
          </w:p>
        </w:tc>
        <w:tc>
          <w:tcPr>
            <w:tcW w:w="1948" w:type="dxa"/>
            <w:shd w:val="clear" w:color="auto" w:fill="auto"/>
          </w:tcPr>
          <w:p w14:paraId="5E70BDA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627CCE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FECF76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 </w:t>
            </w:r>
          </w:p>
        </w:tc>
        <w:tc>
          <w:tcPr>
            <w:tcW w:w="1623" w:type="dxa"/>
          </w:tcPr>
          <w:p w14:paraId="20DC5F2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22686C5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C9A5C12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8CAE6D9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coșuri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gunoi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amplasarea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acestora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3B06D12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34928480-6</w:t>
            </w:r>
          </w:p>
        </w:tc>
        <w:tc>
          <w:tcPr>
            <w:tcW w:w="1787" w:type="dxa"/>
            <w:shd w:val="clear" w:color="auto" w:fill="auto"/>
          </w:tcPr>
          <w:p w14:paraId="0F93639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25.000 lei</w:t>
            </w:r>
          </w:p>
        </w:tc>
        <w:tc>
          <w:tcPr>
            <w:tcW w:w="1948" w:type="dxa"/>
            <w:shd w:val="clear" w:color="auto" w:fill="auto"/>
          </w:tcPr>
          <w:p w14:paraId="24618E0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D93408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51FFAB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6E1759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16CA4156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B11C4BD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3B54CCC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platforme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închise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stradale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colectarea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selectivă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deșeurilor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 3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module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2D4FE23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34928480-6</w:t>
            </w:r>
          </w:p>
        </w:tc>
        <w:tc>
          <w:tcPr>
            <w:tcW w:w="1787" w:type="dxa"/>
            <w:shd w:val="clear" w:color="auto" w:fill="auto"/>
          </w:tcPr>
          <w:p w14:paraId="6CA5082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50.000 lei</w:t>
            </w:r>
          </w:p>
        </w:tc>
        <w:tc>
          <w:tcPr>
            <w:tcW w:w="1948" w:type="dxa"/>
            <w:shd w:val="clear" w:color="auto" w:fill="auto"/>
          </w:tcPr>
          <w:p w14:paraId="1235B8C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1FE553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5186EF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566760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11C35059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839377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611A50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articole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dotarea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Voluntar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situații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Urgență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protecție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1DF5AE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35111000-5</w:t>
            </w:r>
          </w:p>
        </w:tc>
        <w:tc>
          <w:tcPr>
            <w:tcW w:w="1787" w:type="dxa"/>
            <w:shd w:val="clear" w:color="auto" w:fill="auto"/>
          </w:tcPr>
          <w:p w14:paraId="7542A86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40.000 lei</w:t>
            </w:r>
          </w:p>
        </w:tc>
        <w:tc>
          <w:tcPr>
            <w:tcW w:w="1948" w:type="dxa"/>
            <w:shd w:val="clear" w:color="auto" w:fill="auto"/>
          </w:tcPr>
          <w:p w14:paraId="1943803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D9B71B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August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F662C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DD4A4C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7F42A071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CEE343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954BE5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cărți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rechizite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școlare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elevii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Școlii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Gimnaziale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Samuil Micu Sadu</w:t>
            </w:r>
          </w:p>
        </w:tc>
        <w:tc>
          <w:tcPr>
            <w:tcW w:w="1696" w:type="dxa"/>
            <w:shd w:val="clear" w:color="auto" w:fill="auto"/>
          </w:tcPr>
          <w:p w14:paraId="33173CE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39162110-9</w:t>
            </w:r>
          </w:p>
        </w:tc>
        <w:tc>
          <w:tcPr>
            <w:tcW w:w="1787" w:type="dxa"/>
            <w:shd w:val="clear" w:color="auto" w:fill="auto"/>
          </w:tcPr>
          <w:p w14:paraId="1D88BC0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15.000 lei</w:t>
            </w:r>
          </w:p>
        </w:tc>
        <w:tc>
          <w:tcPr>
            <w:tcW w:w="1948" w:type="dxa"/>
            <w:shd w:val="clear" w:color="auto" w:fill="auto"/>
          </w:tcPr>
          <w:p w14:paraId="21A1CB9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70BDCB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D1EF3D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77CF15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20CFFD6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A11FE1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F4DC00D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industrială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desfășurarea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activității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deszăpezire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4CD8AB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4E653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34927100-2</w:t>
            </w:r>
          </w:p>
          <w:p w14:paraId="068DE2A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3DA55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14:paraId="33FCF8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44DA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25.000 lei</w:t>
            </w:r>
          </w:p>
          <w:p w14:paraId="27E3FE7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A5422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0EE73A0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AA7F4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2E0B07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2023-</w:t>
            </w:r>
          </w:p>
          <w:p w14:paraId="40DF770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7E5927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2023-</w:t>
            </w:r>
          </w:p>
          <w:p w14:paraId="1D31D4E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BC14F5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542588C5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7BFA90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EC46E2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Furnizare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produse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realizarea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iluminatului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festiv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zona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centrala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50C2844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59043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31527200-8</w:t>
            </w:r>
          </w:p>
          <w:p w14:paraId="5F04625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31527260-6</w:t>
            </w:r>
          </w:p>
          <w:p w14:paraId="463D76B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FF9BB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14:paraId="6F05FB3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838C9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78B4DFB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F709B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93C2E6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4CD3AD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05691D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4A0FF5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EFCD917" w14:textId="77777777" w:rsidR="001D3E31" w:rsidRPr="00971B30" w:rsidRDefault="001D3E31" w:rsidP="00DF6DAB">
            <w:pPr>
              <w:spacing w:after="200" w:line="276" w:lineRule="auto"/>
              <w:ind w:left="50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52113F0" w14:textId="77777777" w:rsidR="001D3E31" w:rsidRPr="00971B30" w:rsidRDefault="001D3E31" w:rsidP="00DF6DAB">
            <w:pPr>
              <w:tabs>
                <w:tab w:val="left" w:pos="600"/>
                <w:tab w:val="center" w:pos="186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0683BA" w14:textId="77777777" w:rsidR="001D3E31" w:rsidRPr="00971B30" w:rsidRDefault="001D3E31" w:rsidP="00DF6DAB">
            <w:pPr>
              <w:tabs>
                <w:tab w:val="left" w:pos="600"/>
                <w:tab w:val="center" w:pos="186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F8507C" w14:textId="77777777" w:rsidR="001D3E31" w:rsidRPr="00971B30" w:rsidRDefault="001D3E31" w:rsidP="00DF6DAB">
            <w:pPr>
              <w:tabs>
                <w:tab w:val="left" w:pos="600"/>
                <w:tab w:val="center" w:pos="186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47DB0" w14:textId="77777777" w:rsidR="001D3E31" w:rsidRPr="00971B30" w:rsidRDefault="001D3E31" w:rsidP="00DF6DAB">
            <w:pPr>
              <w:tabs>
                <w:tab w:val="left" w:pos="600"/>
                <w:tab w:val="center" w:pos="186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71B30">
              <w:rPr>
                <w:rFonts w:ascii="Arial" w:hAnsi="Arial" w:cs="Arial"/>
                <w:b/>
                <w:sz w:val="20"/>
                <w:szCs w:val="20"/>
              </w:rPr>
              <w:tab/>
              <w:t>II. PRESTĂRI SERVICII</w:t>
            </w:r>
          </w:p>
          <w:p w14:paraId="7EC69E3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24B025D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14:paraId="14A90AD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3412A4F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14:paraId="4A505C8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14:paraId="07FB2A2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498CABA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36824998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F700A1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83EEBC5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tipărire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livrare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tichetelor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sociale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gradiniță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96" w:type="dxa"/>
            <w:shd w:val="clear" w:color="auto" w:fill="auto"/>
          </w:tcPr>
          <w:p w14:paraId="10E7A3E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30199770-8</w:t>
            </w:r>
          </w:p>
        </w:tc>
        <w:tc>
          <w:tcPr>
            <w:tcW w:w="1787" w:type="dxa"/>
            <w:shd w:val="clear" w:color="auto" w:fill="auto"/>
          </w:tcPr>
          <w:p w14:paraId="2186DB3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3.500 lei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tichetelor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nominale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4D95673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7A64BD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 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1B8C8F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903167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act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adițional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)/ Online</w:t>
            </w:r>
          </w:p>
        </w:tc>
      </w:tr>
      <w:tr w:rsidR="001D3E31" w:rsidRPr="00971B30" w14:paraId="5E712D7D" w14:textId="77777777" w:rsidTr="00DF6DAB">
        <w:trPr>
          <w:trHeight w:val="1313"/>
          <w:jc w:val="center"/>
        </w:trPr>
        <w:tc>
          <w:tcPr>
            <w:tcW w:w="847" w:type="dxa"/>
            <w:shd w:val="clear" w:color="auto" w:fill="auto"/>
          </w:tcPr>
          <w:p w14:paraId="3F4E2F0D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56FCF9A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consultanta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privind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securitatea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sanatatea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munca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protectia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muncii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angajatii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Primariei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96" w:type="dxa"/>
            <w:shd w:val="clear" w:color="auto" w:fill="auto"/>
          </w:tcPr>
          <w:p w14:paraId="1D7C248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924A3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71317000-3</w:t>
            </w:r>
          </w:p>
        </w:tc>
        <w:tc>
          <w:tcPr>
            <w:tcW w:w="1787" w:type="dxa"/>
            <w:shd w:val="clear" w:color="auto" w:fill="auto"/>
          </w:tcPr>
          <w:p w14:paraId="0D365E3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C991A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3.600 lei</w:t>
            </w:r>
          </w:p>
        </w:tc>
        <w:tc>
          <w:tcPr>
            <w:tcW w:w="1948" w:type="dxa"/>
            <w:shd w:val="clear" w:color="auto" w:fill="auto"/>
          </w:tcPr>
          <w:p w14:paraId="44E6023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0FC7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612F37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01314F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7172CE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2375F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4720939" w14:textId="77777777" w:rsidTr="00DF6DAB">
        <w:trPr>
          <w:trHeight w:val="1313"/>
          <w:jc w:val="center"/>
        </w:trPr>
        <w:tc>
          <w:tcPr>
            <w:tcW w:w="847" w:type="dxa"/>
            <w:shd w:val="clear" w:color="auto" w:fill="auto"/>
          </w:tcPr>
          <w:p w14:paraId="36EB0D6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26EA91F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amenajare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spațiilor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verzi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precum și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arbuștilor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ornamentali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diverselor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plante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flori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aflate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domeniul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public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privat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1A5AEFA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77310000-6</w:t>
            </w:r>
          </w:p>
        </w:tc>
        <w:tc>
          <w:tcPr>
            <w:tcW w:w="1787" w:type="dxa"/>
            <w:shd w:val="clear" w:color="auto" w:fill="auto"/>
          </w:tcPr>
          <w:p w14:paraId="2DA8374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150.000 lei</w:t>
            </w:r>
          </w:p>
        </w:tc>
        <w:tc>
          <w:tcPr>
            <w:tcW w:w="1948" w:type="dxa"/>
            <w:shd w:val="clear" w:color="auto" w:fill="auto"/>
          </w:tcPr>
          <w:p w14:paraId="295D6A5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FC4A93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 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69CDCF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2022/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AD5503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act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adițional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)/ Online</w:t>
            </w:r>
          </w:p>
        </w:tc>
      </w:tr>
      <w:tr w:rsidR="001D3E31" w:rsidRPr="00971B30" w14:paraId="6F12CC26" w14:textId="77777777" w:rsidTr="00DF6DAB">
        <w:trPr>
          <w:trHeight w:val="1313"/>
          <w:jc w:val="center"/>
        </w:trPr>
        <w:tc>
          <w:tcPr>
            <w:tcW w:w="847" w:type="dxa"/>
            <w:shd w:val="clear" w:color="auto" w:fill="auto"/>
          </w:tcPr>
          <w:p w14:paraId="45D883A2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E3EB2F9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spălat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fețe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masă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prosoape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Căminul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Cultural Sadu</w:t>
            </w:r>
          </w:p>
        </w:tc>
        <w:tc>
          <w:tcPr>
            <w:tcW w:w="1696" w:type="dxa"/>
            <w:shd w:val="clear" w:color="auto" w:fill="auto"/>
          </w:tcPr>
          <w:p w14:paraId="6664BB1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98310000-9</w:t>
            </w:r>
          </w:p>
        </w:tc>
        <w:tc>
          <w:tcPr>
            <w:tcW w:w="1787" w:type="dxa"/>
            <w:shd w:val="clear" w:color="auto" w:fill="auto"/>
          </w:tcPr>
          <w:p w14:paraId="416B64B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50045D4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27B7CF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667588C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60C7EC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68694FC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B26157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Online/ Offline </w:t>
            </w:r>
          </w:p>
        </w:tc>
      </w:tr>
      <w:tr w:rsidR="001D3E31" w:rsidRPr="00971B30" w14:paraId="233A7191" w14:textId="77777777" w:rsidTr="00DF6DAB">
        <w:trPr>
          <w:trHeight w:val="1313"/>
          <w:jc w:val="center"/>
        </w:trPr>
        <w:tc>
          <w:tcPr>
            <w:tcW w:w="847" w:type="dxa"/>
            <w:shd w:val="clear" w:color="auto" w:fill="auto"/>
          </w:tcPr>
          <w:p w14:paraId="3F2EBE0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F3DB017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închiriere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aplicatii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software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programele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informatice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gazduire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actualizare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date si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imbunatatire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interfata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site </w:t>
            </w:r>
            <w:hyperlink r:id="rId8" w:history="1">
              <w:r w:rsidRPr="00971B3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www.sadu.ro</w:t>
              </w:r>
            </w:hyperlink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asigurare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licenta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Office  365 (14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asigurare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Antivirus Bitdefender pentru 14 pc-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asistenta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tehnica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specialitate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B30">
              <w:rPr>
                <w:rFonts w:ascii="Arial" w:hAnsi="Arial" w:cs="Arial"/>
                <w:sz w:val="20"/>
                <w:szCs w:val="20"/>
              </w:rPr>
              <w:lastRenderedPageBreak/>
              <w:t xml:space="preserve">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programele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informatice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, site-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Primariei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e-mail,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echipamentele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electronice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cadrul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institutiei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sistemul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înregistrare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video,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iluminatul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inteligent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orice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alte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probleme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legate de IT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integrat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gestiune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relațiilor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online cu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cetățenii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pentru 12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luni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alte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programe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informatice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aplicații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desfășurarea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activității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7C996B7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BCEA6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787AF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11DC2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3875C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48900000-7</w:t>
            </w:r>
          </w:p>
        </w:tc>
        <w:tc>
          <w:tcPr>
            <w:tcW w:w="1787" w:type="dxa"/>
            <w:shd w:val="clear" w:color="auto" w:fill="auto"/>
          </w:tcPr>
          <w:p w14:paraId="600C100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CF3B6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27938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52533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503EC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70.000 lei</w:t>
            </w:r>
          </w:p>
        </w:tc>
        <w:tc>
          <w:tcPr>
            <w:tcW w:w="1948" w:type="dxa"/>
            <w:shd w:val="clear" w:color="auto" w:fill="auto"/>
          </w:tcPr>
          <w:p w14:paraId="2585163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B0E44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31BA5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C6EAA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241DD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298DA6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FE93F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D7ED3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93293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9A111F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Online/ offline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act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adițional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D3E31" w:rsidRPr="00971B30" w14:paraId="5EC6F47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4239CC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542FEC6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formare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pregătire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profesională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angajaţii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Primăriei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asistenții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6634C26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12C66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80530000-8</w:t>
            </w:r>
          </w:p>
        </w:tc>
        <w:tc>
          <w:tcPr>
            <w:tcW w:w="1787" w:type="dxa"/>
            <w:shd w:val="clear" w:color="auto" w:fill="auto"/>
          </w:tcPr>
          <w:p w14:paraId="1852473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82F51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6601C46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89B1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CC22B2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FFF402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E4DEE9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176564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19C67DF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849A12A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realizare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cadastru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sistematic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intravilan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extravilan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7BB8A93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71354300-7</w:t>
            </w:r>
          </w:p>
        </w:tc>
        <w:tc>
          <w:tcPr>
            <w:tcW w:w="1787" w:type="dxa"/>
            <w:shd w:val="clear" w:color="auto" w:fill="auto"/>
          </w:tcPr>
          <w:p w14:paraId="76407E7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270.000 lei</w:t>
            </w:r>
          </w:p>
        </w:tc>
        <w:tc>
          <w:tcPr>
            <w:tcW w:w="1948" w:type="dxa"/>
            <w:shd w:val="clear" w:color="auto" w:fill="auto"/>
          </w:tcPr>
          <w:p w14:paraId="2340933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ANCPI</w:t>
            </w:r>
          </w:p>
          <w:p w14:paraId="7F5B914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Cofinanțare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6E1E9E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3D7F05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E2CA30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E6C511A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3D981E5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6A58F153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valorificare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dansurilor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tradiționale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populare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specific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zonei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Mărginimii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Sibiului,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învățarea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practicarea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acestora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către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copii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tinerii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96" w:type="dxa"/>
            <w:shd w:val="clear" w:color="auto" w:fill="auto"/>
          </w:tcPr>
          <w:p w14:paraId="712EF3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80500000-9</w:t>
            </w:r>
          </w:p>
        </w:tc>
        <w:tc>
          <w:tcPr>
            <w:tcW w:w="1787" w:type="dxa"/>
            <w:shd w:val="clear" w:color="auto" w:fill="auto"/>
          </w:tcPr>
          <w:p w14:paraId="314A6E4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50.000 lei</w:t>
            </w:r>
          </w:p>
        </w:tc>
        <w:tc>
          <w:tcPr>
            <w:tcW w:w="1948" w:type="dxa"/>
            <w:shd w:val="clear" w:color="auto" w:fill="auto"/>
          </w:tcPr>
          <w:p w14:paraId="0F75B67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1E5EC2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CA1E78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A3C82A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Online/ Offline  </w:t>
            </w:r>
          </w:p>
        </w:tc>
      </w:tr>
      <w:tr w:rsidR="001D3E31" w:rsidRPr="00971B30" w14:paraId="72B5889A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C701A8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3B67CD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defrișare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curățare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arbori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domeniul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public al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2AE02F2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77211300-5</w:t>
            </w:r>
          </w:p>
        </w:tc>
        <w:tc>
          <w:tcPr>
            <w:tcW w:w="1787" w:type="dxa"/>
            <w:shd w:val="clear" w:color="auto" w:fill="auto"/>
          </w:tcPr>
          <w:p w14:paraId="757EC0D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25.000 lei</w:t>
            </w:r>
          </w:p>
        </w:tc>
        <w:tc>
          <w:tcPr>
            <w:tcW w:w="1948" w:type="dxa"/>
            <w:shd w:val="clear" w:color="auto" w:fill="auto"/>
          </w:tcPr>
          <w:p w14:paraId="1AB8DCB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0F8F00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Februarie-Octombrie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91D7E0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Februarie-Octombrie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B77EC6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Online/ Offline</w:t>
            </w:r>
          </w:p>
        </w:tc>
      </w:tr>
      <w:tr w:rsidR="001D3E31" w:rsidRPr="00971B30" w14:paraId="03EBC0C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94683F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6140821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asigurare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autovehiculelor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aparținând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02CBF93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66513200-1</w:t>
            </w:r>
          </w:p>
          <w:p w14:paraId="6624575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66514110-0</w:t>
            </w:r>
          </w:p>
        </w:tc>
        <w:tc>
          <w:tcPr>
            <w:tcW w:w="1787" w:type="dxa"/>
            <w:shd w:val="clear" w:color="auto" w:fill="auto"/>
          </w:tcPr>
          <w:p w14:paraId="1B36C24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15.000 lei</w:t>
            </w:r>
          </w:p>
        </w:tc>
        <w:tc>
          <w:tcPr>
            <w:tcW w:w="1948" w:type="dxa"/>
            <w:shd w:val="clear" w:color="auto" w:fill="auto"/>
          </w:tcPr>
          <w:p w14:paraId="1EC8E8D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C98D33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DEC131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4A61E7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BD8163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64E79D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BA4084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promovare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filmare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fotografie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difuzare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transmitere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evenimente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2EDDDB2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2DB88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92111210-7</w:t>
            </w:r>
          </w:p>
        </w:tc>
        <w:tc>
          <w:tcPr>
            <w:tcW w:w="1787" w:type="dxa"/>
            <w:shd w:val="clear" w:color="auto" w:fill="auto"/>
          </w:tcPr>
          <w:p w14:paraId="450C8D2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65.000 lei</w:t>
            </w:r>
          </w:p>
        </w:tc>
        <w:tc>
          <w:tcPr>
            <w:tcW w:w="1948" w:type="dxa"/>
            <w:shd w:val="clear" w:color="auto" w:fill="auto"/>
          </w:tcPr>
          <w:p w14:paraId="0D8ED10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AF6C40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7CC08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97D77A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D6337C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26084E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3BC63D3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BD93CEE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803678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anunțurilor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ziare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circulație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județeană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națională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shd w:val="clear" w:color="auto" w:fill="auto"/>
          </w:tcPr>
          <w:p w14:paraId="75A7838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6EAC7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79341000-6</w:t>
            </w:r>
          </w:p>
        </w:tc>
        <w:tc>
          <w:tcPr>
            <w:tcW w:w="1787" w:type="dxa"/>
            <w:shd w:val="clear" w:color="auto" w:fill="auto"/>
          </w:tcPr>
          <w:p w14:paraId="4EDA140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3F84D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15.000 lei</w:t>
            </w:r>
          </w:p>
        </w:tc>
        <w:tc>
          <w:tcPr>
            <w:tcW w:w="1948" w:type="dxa"/>
            <w:shd w:val="clear" w:color="auto" w:fill="auto"/>
          </w:tcPr>
          <w:p w14:paraId="62D7472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D26FD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F19C44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A8AC52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8BA7DA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574304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56D439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3E8918A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F262BA9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665C85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încasare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impozitelor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taxelor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locale cu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carduri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electronice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intermediul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POS și online</w:t>
            </w:r>
          </w:p>
        </w:tc>
        <w:tc>
          <w:tcPr>
            <w:tcW w:w="1696" w:type="dxa"/>
            <w:shd w:val="clear" w:color="auto" w:fill="auto"/>
          </w:tcPr>
          <w:p w14:paraId="79C3723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00B1A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66110000-4</w:t>
            </w:r>
          </w:p>
        </w:tc>
        <w:tc>
          <w:tcPr>
            <w:tcW w:w="1787" w:type="dxa"/>
            <w:shd w:val="clear" w:color="auto" w:fill="auto"/>
          </w:tcPr>
          <w:p w14:paraId="67ACCE4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73505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4.000 lei</w:t>
            </w:r>
          </w:p>
        </w:tc>
        <w:tc>
          <w:tcPr>
            <w:tcW w:w="1948" w:type="dxa"/>
            <w:shd w:val="clear" w:color="auto" w:fill="auto"/>
          </w:tcPr>
          <w:p w14:paraId="41DEEB4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F6025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BC509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10CD57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466359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Ianuarie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023736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B0FB03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Offline/ Online</w:t>
            </w:r>
          </w:p>
        </w:tc>
      </w:tr>
      <w:tr w:rsidR="001D3E31" w:rsidRPr="00971B30" w14:paraId="0A9F5FA3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C24275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205DDA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transport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necesități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(transport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lemne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persoane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14:paraId="3615B14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60000000-8</w:t>
            </w:r>
          </w:p>
        </w:tc>
        <w:tc>
          <w:tcPr>
            <w:tcW w:w="1787" w:type="dxa"/>
            <w:shd w:val="clear" w:color="auto" w:fill="auto"/>
          </w:tcPr>
          <w:p w14:paraId="793EC78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50.000 lei</w:t>
            </w:r>
          </w:p>
        </w:tc>
        <w:tc>
          <w:tcPr>
            <w:tcW w:w="1948" w:type="dxa"/>
            <w:shd w:val="clear" w:color="auto" w:fill="auto"/>
          </w:tcPr>
          <w:p w14:paraId="787AB6D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6C4C2D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573E4F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A237AF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E307DF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55E383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Online/ Offline</w:t>
            </w:r>
          </w:p>
        </w:tc>
      </w:tr>
      <w:tr w:rsidR="001D3E31" w:rsidRPr="00971B30" w14:paraId="3A2AE63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F24B8E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ED60A5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juridice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redactare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întâmpinare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reprezentare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instanţă</w:t>
            </w:r>
            <w:proofErr w:type="spellEnd"/>
          </w:p>
          <w:p w14:paraId="5458CEE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6E065F7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883EA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79110000-8</w:t>
            </w:r>
          </w:p>
        </w:tc>
        <w:tc>
          <w:tcPr>
            <w:tcW w:w="1787" w:type="dxa"/>
            <w:shd w:val="clear" w:color="auto" w:fill="auto"/>
          </w:tcPr>
          <w:p w14:paraId="56D7728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51FFF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3ED636F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06B7E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BCB136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8B35BF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63DCB40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4F3567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6482E7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Offline / online </w:t>
            </w:r>
          </w:p>
        </w:tc>
      </w:tr>
      <w:tr w:rsidR="001D3E31" w:rsidRPr="00971B30" w14:paraId="5C02FD7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ACEB02A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648E91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autorizare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carierei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piatră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3623DDA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85312320-8</w:t>
            </w:r>
          </w:p>
        </w:tc>
        <w:tc>
          <w:tcPr>
            <w:tcW w:w="1787" w:type="dxa"/>
            <w:shd w:val="clear" w:color="auto" w:fill="auto"/>
          </w:tcPr>
          <w:p w14:paraId="18FBC4B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150.000 lei</w:t>
            </w:r>
          </w:p>
        </w:tc>
        <w:tc>
          <w:tcPr>
            <w:tcW w:w="1948" w:type="dxa"/>
            <w:shd w:val="clear" w:color="auto" w:fill="auto"/>
          </w:tcPr>
          <w:p w14:paraId="0DB5461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E4DC18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8056F1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382CD1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7301271F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9C29FB5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A75EF0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măturat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stradal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mecanizat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595F6DD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90610000-6</w:t>
            </w:r>
          </w:p>
        </w:tc>
        <w:tc>
          <w:tcPr>
            <w:tcW w:w="1787" w:type="dxa"/>
            <w:shd w:val="clear" w:color="auto" w:fill="auto"/>
          </w:tcPr>
          <w:p w14:paraId="3D0638A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32B7830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52A9E2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F0111C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Martie-noiembrie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7131B0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6E34011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0E46BDF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AF236D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curățenie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generală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aparținând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492EEA5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DFE3D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90910000-9</w:t>
            </w:r>
          </w:p>
        </w:tc>
        <w:tc>
          <w:tcPr>
            <w:tcW w:w="1787" w:type="dxa"/>
            <w:shd w:val="clear" w:color="auto" w:fill="auto"/>
          </w:tcPr>
          <w:p w14:paraId="533494B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39C94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7AEBADB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74282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9358F4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C65D3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62F34A0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6B746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75CDA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02D8C6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6F823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35FB473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71D759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035CCA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consultanta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elaborare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cererii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finanțare,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 xml:space="preserve">pentru 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întocmirea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domeniul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achizițiilor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publice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managementul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investiției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AF9A4A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2E36B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79411000-8</w:t>
            </w:r>
          </w:p>
        </w:tc>
        <w:tc>
          <w:tcPr>
            <w:tcW w:w="1787" w:type="dxa"/>
            <w:shd w:val="clear" w:color="auto" w:fill="auto"/>
          </w:tcPr>
          <w:p w14:paraId="15F4FB9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64C12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270.000 lei</w:t>
            </w:r>
          </w:p>
        </w:tc>
        <w:tc>
          <w:tcPr>
            <w:tcW w:w="1948" w:type="dxa"/>
            <w:shd w:val="clear" w:color="auto" w:fill="auto"/>
          </w:tcPr>
          <w:p w14:paraId="1E529AD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0BAB7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4BE8B6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F7336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27BE4C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04E23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46720BD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12AED01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99A65B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33BD67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întocmire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rapoarte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expertiză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necesități</w:t>
            </w:r>
            <w:proofErr w:type="spellEnd"/>
          </w:p>
          <w:p w14:paraId="499FA90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0D23B5C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71319000-7</w:t>
            </w:r>
          </w:p>
        </w:tc>
        <w:tc>
          <w:tcPr>
            <w:tcW w:w="1787" w:type="dxa"/>
            <w:shd w:val="clear" w:color="auto" w:fill="auto"/>
          </w:tcPr>
          <w:p w14:paraId="2E00628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7.000 lei</w:t>
            </w:r>
          </w:p>
        </w:tc>
        <w:tc>
          <w:tcPr>
            <w:tcW w:w="1948" w:type="dxa"/>
            <w:shd w:val="clear" w:color="auto" w:fill="auto"/>
          </w:tcPr>
          <w:p w14:paraId="5FD10F2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23F9F9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DDA3BD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835CAB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1D493508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7727ECA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E76E33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închiriere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utilaje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necestiăți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interes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public</w:t>
            </w:r>
          </w:p>
        </w:tc>
        <w:tc>
          <w:tcPr>
            <w:tcW w:w="1696" w:type="dxa"/>
            <w:shd w:val="clear" w:color="auto" w:fill="auto"/>
          </w:tcPr>
          <w:p w14:paraId="11F6F0E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45500000-2</w:t>
            </w:r>
          </w:p>
        </w:tc>
        <w:tc>
          <w:tcPr>
            <w:tcW w:w="1787" w:type="dxa"/>
            <w:shd w:val="clear" w:color="auto" w:fill="auto"/>
          </w:tcPr>
          <w:p w14:paraId="4983709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5282C83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E48AA4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4B8F84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71A76B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B171960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C8432A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1696D8E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topografie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cadastru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sporadic pentru diverse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necesități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340ADE6B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038EE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71351810-4</w:t>
            </w:r>
          </w:p>
        </w:tc>
        <w:tc>
          <w:tcPr>
            <w:tcW w:w="1787" w:type="dxa"/>
            <w:shd w:val="clear" w:color="auto" w:fill="auto"/>
          </w:tcPr>
          <w:p w14:paraId="438F150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2796B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40.000 lei</w:t>
            </w:r>
          </w:p>
        </w:tc>
        <w:tc>
          <w:tcPr>
            <w:tcW w:w="1948" w:type="dxa"/>
            <w:shd w:val="clear" w:color="auto" w:fill="auto"/>
          </w:tcPr>
          <w:p w14:paraId="00CD17F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1DF8E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3E2DEB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1879A4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A376B2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FF46E1A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035600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AB1B29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capturare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gestionare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câinilor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fără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stăpân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comunitari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1E1D917E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85200000-1 </w:t>
            </w:r>
          </w:p>
        </w:tc>
        <w:tc>
          <w:tcPr>
            <w:tcW w:w="1787" w:type="dxa"/>
            <w:shd w:val="clear" w:color="auto" w:fill="auto"/>
          </w:tcPr>
          <w:p w14:paraId="6F63568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15.000 lei </w:t>
            </w:r>
          </w:p>
        </w:tc>
        <w:tc>
          <w:tcPr>
            <w:tcW w:w="1948" w:type="dxa"/>
            <w:shd w:val="clear" w:color="auto" w:fill="auto"/>
          </w:tcPr>
          <w:p w14:paraId="50FC5FE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CF6E9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76B4DA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2023</w:t>
            </w:r>
          </w:p>
        </w:tc>
        <w:tc>
          <w:tcPr>
            <w:tcW w:w="1623" w:type="dxa"/>
          </w:tcPr>
          <w:p w14:paraId="5A8F8BD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/ offline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prelungire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contract existent</w:t>
            </w:r>
          </w:p>
        </w:tc>
      </w:tr>
      <w:tr w:rsidR="001D3E31" w:rsidRPr="00971B30" w14:paraId="0C380C9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F30C1B8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3C84ADB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difuzare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felicitări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la radio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sărbători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909720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68CFB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92200000-3</w:t>
            </w:r>
          </w:p>
        </w:tc>
        <w:tc>
          <w:tcPr>
            <w:tcW w:w="1787" w:type="dxa"/>
            <w:shd w:val="clear" w:color="auto" w:fill="auto"/>
          </w:tcPr>
          <w:p w14:paraId="71F4558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82C80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3.000 lei</w:t>
            </w:r>
          </w:p>
        </w:tc>
        <w:tc>
          <w:tcPr>
            <w:tcW w:w="1948" w:type="dxa"/>
            <w:shd w:val="clear" w:color="auto" w:fill="auto"/>
          </w:tcPr>
          <w:p w14:paraId="4541A60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8AB4A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E4061C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6F3C83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155BEC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18594D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CACCCC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C9613CC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D47C143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4CE215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întocmire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documentaţie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SF, DALI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PROIECT TEHNIC,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obţinere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documentaţie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avize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necesare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asistenţă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tehnică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perioada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executării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implementare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shd w:val="clear" w:color="auto" w:fill="auto"/>
          </w:tcPr>
          <w:p w14:paraId="12E13BE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C3E31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79314000-8</w:t>
            </w:r>
          </w:p>
          <w:p w14:paraId="26EB987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79421200-3</w:t>
            </w:r>
          </w:p>
          <w:p w14:paraId="3745B08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71322000-1</w:t>
            </w:r>
          </w:p>
        </w:tc>
        <w:tc>
          <w:tcPr>
            <w:tcW w:w="1787" w:type="dxa"/>
            <w:shd w:val="clear" w:color="auto" w:fill="auto"/>
          </w:tcPr>
          <w:p w14:paraId="0792F37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2880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270.000 lei</w:t>
            </w:r>
          </w:p>
        </w:tc>
        <w:tc>
          <w:tcPr>
            <w:tcW w:w="1948" w:type="dxa"/>
            <w:shd w:val="clear" w:color="auto" w:fill="auto"/>
          </w:tcPr>
          <w:p w14:paraId="2F78403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4369A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C37E01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9C985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–</w:t>
            </w:r>
            <w:proofErr w:type="gramEnd"/>
          </w:p>
          <w:p w14:paraId="008D0E1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E630D1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FAA2D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–</w:t>
            </w:r>
            <w:proofErr w:type="gramEnd"/>
          </w:p>
          <w:p w14:paraId="42461C3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6B4A16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9FB95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7166EDD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482671B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9BA432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dezinfecție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dezinsecție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deratizare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shd w:val="clear" w:color="auto" w:fill="auto"/>
          </w:tcPr>
          <w:p w14:paraId="49AF594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90921000-9</w:t>
            </w:r>
          </w:p>
        </w:tc>
        <w:tc>
          <w:tcPr>
            <w:tcW w:w="1787" w:type="dxa"/>
            <w:shd w:val="clear" w:color="auto" w:fill="auto"/>
          </w:tcPr>
          <w:p w14:paraId="66FFF8E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04FC1A5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568B81C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0FF7B8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432ACA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7D85D2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2A7F93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110802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certificare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digitală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31115BD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79132100-9</w:t>
            </w:r>
          </w:p>
        </w:tc>
        <w:tc>
          <w:tcPr>
            <w:tcW w:w="1787" w:type="dxa"/>
            <w:shd w:val="clear" w:color="auto" w:fill="auto"/>
          </w:tcPr>
          <w:p w14:paraId="01FC403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2.500 lei</w:t>
            </w:r>
          </w:p>
        </w:tc>
        <w:tc>
          <w:tcPr>
            <w:tcW w:w="1948" w:type="dxa"/>
            <w:shd w:val="clear" w:color="auto" w:fill="auto"/>
          </w:tcPr>
          <w:p w14:paraId="4539196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A9196C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E52773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CB506F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D703EE7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279DEC9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68647B0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dirigenţie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şantier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proiectele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implementate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beneficiul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Primăriei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71D12D69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C7FBE0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16750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71521000-6</w:t>
            </w:r>
          </w:p>
        </w:tc>
        <w:tc>
          <w:tcPr>
            <w:tcW w:w="1787" w:type="dxa"/>
            <w:shd w:val="clear" w:color="auto" w:fill="auto"/>
          </w:tcPr>
          <w:p w14:paraId="5F9541C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0A1EC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4C0E4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270.000 lei</w:t>
            </w:r>
          </w:p>
        </w:tc>
        <w:tc>
          <w:tcPr>
            <w:tcW w:w="1948" w:type="dxa"/>
            <w:shd w:val="clear" w:color="auto" w:fill="auto"/>
          </w:tcPr>
          <w:p w14:paraId="1FCCFDB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EC86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CAC64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D244CE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A6467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9E9AD8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B1EDC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–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8FBC2E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CC6F8B5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62A05DA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652F3F2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analize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medicale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personalul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Primăriei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6097B06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85148000-8</w:t>
            </w:r>
          </w:p>
          <w:p w14:paraId="3656964A" w14:textId="77777777" w:rsidR="001D3E31" w:rsidRPr="00971B30" w:rsidRDefault="001D3E31" w:rsidP="00DF6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85147000-1</w:t>
            </w:r>
          </w:p>
        </w:tc>
        <w:tc>
          <w:tcPr>
            <w:tcW w:w="1787" w:type="dxa"/>
            <w:shd w:val="clear" w:color="auto" w:fill="auto"/>
          </w:tcPr>
          <w:p w14:paraId="32D063E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96938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15.000 lei</w:t>
            </w:r>
          </w:p>
        </w:tc>
        <w:tc>
          <w:tcPr>
            <w:tcW w:w="1948" w:type="dxa"/>
            <w:shd w:val="clear" w:color="auto" w:fill="auto"/>
          </w:tcPr>
          <w:p w14:paraId="4EA580D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4DD01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A34DD7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2119A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2023</w:t>
            </w:r>
          </w:p>
        </w:tc>
        <w:tc>
          <w:tcPr>
            <w:tcW w:w="1900" w:type="dxa"/>
            <w:shd w:val="clear" w:color="auto" w:fill="auto"/>
          </w:tcPr>
          <w:p w14:paraId="35E1624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3EC0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A027EC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DB1ECAF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83FEBC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744273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  <w:lang w:val="ro-RO"/>
              </w:rPr>
              <w:t>Prestări servicii de asistență și mentenanță pentru plaftorma GIS</w:t>
            </w:r>
          </w:p>
        </w:tc>
        <w:tc>
          <w:tcPr>
            <w:tcW w:w="1696" w:type="dxa"/>
            <w:shd w:val="clear" w:color="auto" w:fill="auto"/>
          </w:tcPr>
          <w:p w14:paraId="6CA0B26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71356200-0</w:t>
            </w:r>
          </w:p>
        </w:tc>
        <w:tc>
          <w:tcPr>
            <w:tcW w:w="1787" w:type="dxa"/>
            <w:shd w:val="clear" w:color="auto" w:fill="auto"/>
          </w:tcPr>
          <w:p w14:paraId="6BEA1D2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30.000 lei</w:t>
            </w:r>
          </w:p>
        </w:tc>
        <w:tc>
          <w:tcPr>
            <w:tcW w:w="1948" w:type="dxa"/>
            <w:shd w:val="clear" w:color="auto" w:fill="auto"/>
          </w:tcPr>
          <w:p w14:paraId="0F6DFA8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930C2E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EB27BD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Mai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04622C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025F4D15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DD1EA16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90E393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971B30">
              <w:rPr>
                <w:rFonts w:ascii="Arial" w:hAnsi="Arial" w:cs="Arial"/>
                <w:sz w:val="20"/>
                <w:szCs w:val="20"/>
                <w:lang w:val="ro-RO"/>
              </w:rPr>
              <w:t>Prestări servicii de emitere și livrare vouchere de vacanță pentru angajații Primăriei Comunei Sadu</w:t>
            </w:r>
          </w:p>
        </w:tc>
        <w:tc>
          <w:tcPr>
            <w:tcW w:w="1696" w:type="dxa"/>
            <w:shd w:val="clear" w:color="auto" w:fill="auto"/>
          </w:tcPr>
          <w:p w14:paraId="11B5CA0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79823000-9</w:t>
            </w:r>
          </w:p>
        </w:tc>
        <w:tc>
          <w:tcPr>
            <w:tcW w:w="1787" w:type="dxa"/>
            <w:shd w:val="clear" w:color="auto" w:fill="auto"/>
          </w:tcPr>
          <w:p w14:paraId="06150AC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300 lei, la care se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adaugă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valoarea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voucherelor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vacanță</w:t>
            </w:r>
            <w:proofErr w:type="spellEnd"/>
          </w:p>
        </w:tc>
        <w:tc>
          <w:tcPr>
            <w:tcW w:w="1948" w:type="dxa"/>
            <w:shd w:val="clear" w:color="auto" w:fill="auto"/>
          </w:tcPr>
          <w:p w14:paraId="704A19C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5CCB43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929E39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70BFFC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747EC174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1D1CDA6D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6F4392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organizarea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desfășurarea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evenimentelor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culturale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programate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96" w:type="dxa"/>
            <w:shd w:val="clear" w:color="auto" w:fill="auto"/>
          </w:tcPr>
          <w:p w14:paraId="124073F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79952000-2</w:t>
            </w:r>
          </w:p>
          <w:p w14:paraId="4DACAD0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92000000-1</w:t>
            </w:r>
          </w:p>
          <w:p w14:paraId="7475F20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92360000-2</w:t>
            </w:r>
          </w:p>
          <w:p w14:paraId="6BD1E6C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92312000-1</w:t>
            </w:r>
          </w:p>
          <w:p w14:paraId="6E8E649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79713000-5</w:t>
            </w:r>
          </w:p>
          <w:p w14:paraId="67B5ACA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39112000-0</w:t>
            </w:r>
          </w:p>
          <w:p w14:paraId="3FAE4F2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92100000-2</w:t>
            </w:r>
          </w:p>
          <w:p w14:paraId="1D1E562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45215500-2</w:t>
            </w:r>
          </w:p>
        </w:tc>
        <w:tc>
          <w:tcPr>
            <w:tcW w:w="1787" w:type="dxa"/>
            <w:shd w:val="clear" w:color="auto" w:fill="auto"/>
          </w:tcPr>
          <w:p w14:paraId="2FDB82E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3A0AB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270.000 lei</w:t>
            </w:r>
          </w:p>
        </w:tc>
        <w:tc>
          <w:tcPr>
            <w:tcW w:w="1948" w:type="dxa"/>
            <w:shd w:val="clear" w:color="auto" w:fill="auto"/>
          </w:tcPr>
          <w:p w14:paraId="34B937A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98546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 +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surse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atrase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14:paraId="2EEB251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FA171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E54378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E3FB8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8356C0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B4E881E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DD068B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F4E0BC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îngrijire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acasă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persoanele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singure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realizare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centru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zi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persoanele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vârsnice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shd w:val="clear" w:color="auto" w:fill="auto"/>
          </w:tcPr>
          <w:p w14:paraId="702675D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85141210-4</w:t>
            </w:r>
          </w:p>
        </w:tc>
        <w:tc>
          <w:tcPr>
            <w:tcW w:w="1787" w:type="dxa"/>
            <w:shd w:val="clear" w:color="auto" w:fill="auto"/>
          </w:tcPr>
          <w:p w14:paraId="0E8444F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60.000 lei</w:t>
            </w:r>
          </w:p>
        </w:tc>
        <w:tc>
          <w:tcPr>
            <w:tcW w:w="1948" w:type="dxa"/>
            <w:shd w:val="clear" w:color="auto" w:fill="auto"/>
          </w:tcPr>
          <w:p w14:paraId="0356EC6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38B742F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6990F5F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–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939D93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3FC2E1D8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EC8B3D9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4A87A94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camere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frigorifice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cadrul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Căminului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Cultural Sadu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aer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condiționat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E734513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50730000-1</w:t>
            </w:r>
          </w:p>
        </w:tc>
        <w:tc>
          <w:tcPr>
            <w:tcW w:w="1787" w:type="dxa"/>
            <w:shd w:val="clear" w:color="auto" w:fill="auto"/>
          </w:tcPr>
          <w:p w14:paraId="372DC46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71D5008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3823C1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647504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August 2023</w:t>
            </w:r>
          </w:p>
        </w:tc>
        <w:tc>
          <w:tcPr>
            <w:tcW w:w="1623" w:type="dxa"/>
          </w:tcPr>
          <w:p w14:paraId="78DFE0E0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332C1FF9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325EE7A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DEA80E8" w14:textId="77777777" w:rsidR="001D3E31" w:rsidRPr="00971B30" w:rsidRDefault="001D3E31" w:rsidP="00DF6D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analiză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sociologică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comunicare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cercetare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286032C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71620000-0</w:t>
            </w:r>
          </w:p>
          <w:p w14:paraId="0D89B95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79320000-3</w:t>
            </w:r>
          </w:p>
        </w:tc>
        <w:tc>
          <w:tcPr>
            <w:tcW w:w="1787" w:type="dxa"/>
            <w:shd w:val="clear" w:color="auto" w:fill="auto"/>
          </w:tcPr>
          <w:p w14:paraId="77971FE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20.000 lei</w:t>
            </w:r>
          </w:p>
        </w:tc>
        <w:tc>
          <w:tcPr>
            <w:tcW w:w="1948" w:type="dxa"/>
            <w:shd w:val="clear" w:color="auto" w:fill="auto"/>
          </w:tcPr>
          <w:p w14:paraId="7BAFEC0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6FFE12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August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16C753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August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78D8E09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70BDFD0C" w14:textId="77777777" w:rsidTr="006C5574">
        <w:trPr>
          <w:trHeight w:val="449"/>
          <w:jc w:val="center"/>
        </w:trPr>
        <w:tc>
          <w:tcPr>
            <w:tcW w:w="847" w:type="dxa"/>
            <w:shd w:val="clear" w:color="auto" w:fill="auto"/>
          </w:tcPr>
          <w:p w14:paraId="3ED372B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50E3C4F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Prestari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pirotehnice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focuri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artificii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)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noaptea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Revelion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D0841A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CC4CA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92360000-2</w:t>
            </w:r>
          </w:p>
        </w:tc>
        <w:tc>
          <w:tcPr>
            <w:tcW w:w="1787" w:type="dxa"/>
            <w:shd w:val="clear" w:color="auto" w:fill="auto"/>
          </w:tcPr>
          <w:p w14:paraId="48A6B05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C6C5A1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15.000 lei</w:t>
            </w:r>
          </w:p>
        </w:tc>
        <w:tc>
          <w:tcPr>
            <w:tcW w:w="1948" w:type="dxa"/>
            <w:shd w:val="clear" w:color="auto" w:fill="auto"/>
          </w:tcPr>
          <w:p w14:paraId="0D987FC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6B3B1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2C742A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55550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11AB4B7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7A622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14:paraId="39154BA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04813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4DDE74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FDA55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48F3FF71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3A19B30" w14:textId="77777777" w:rsidR="001D3E31" w:rsidRPr="00971B30" w:rsidRDefault="001D3E31" w:rsidP="00DF6DAB">
            <w:pPr>
              <w:spacing w:after="200" w:line="276" w:lineRule="auto"/>
              <w:ind w:left="50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9CB549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1B30">
              <w:rPr>
                <w:rFonts w:ascii="Arial" w:hAnsi="Arial" w:cs="Arial"/>
                <w:b/>
                <w:sz w:val="20"/>
                <w:szCs w:val="20"/>
              </w:rPr>
              <w:t>III. EXECUȚIE LUCRĂRI</w:t>
            </w:r>
          </w:p>
        </w:tc>
        <w:tc>
          <w:tcPr>
            <w:tcW w:w="1696" w:type="dxa"/>
            <w:shd w:val="clear" w:color="auto" w:fill="auto"/>
          </w:tcPr>
          <w:p w14:paraId="7878B14A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shd w:val="clear" w:color="auto" w:fill="auto"/>
          </w:tcPr>
          <w:p w14:paraId="493669E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478AA7A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14:paraId="2D4E837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14:paraId="381739B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E0ECDA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E31" w:rsidRPr="00971B30" w14:paraId="5A11B3AD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39B7D6C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F277D3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curente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reabilitare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asupra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bunurilor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aflate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proprietatea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instalații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sanitare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termice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electrice</w:t>
            </w:r>
            <w:proofErr w:type="spellEnd"/>
          </w:p>
          <w:p w14:paraId="78FC614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052DC68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24FC5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45453000-7</w:t>
            </w:r>
          </w:p>
          <w:p w14:paraId="4DF12EEE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45310000-3</w:t>
            </w:r>
          </w:p>
          <w:p w14:paraId="38A24970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45232141-2</w:t>
            </w:r>
          </w:p>
          <w:p w14:paraId="44E81385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45330000-9</w:t>
            </w:r>
          </w:p>
        </w:tc>
        <w:tc>
          <w:tcPr>
            <w:tcW w:w="1787" w:type="dxa"/>
            <w:shd w:val="clear" w:color="auto" w:fill="auto"/>
          </w:tcPr>
          <w:p w14:paraId="1641BA3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92D00F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500.000 lei</w:t>
            </w:r>
          </w:p>
        </w:tc>
        <w:tc>
          <w:tcPr>
            <w:tcW w:w="1948" w:type="dxa"/>
            <w:shd w:val="clear" w:color="auto" w:fill="auto"/>
          </w:tcPr>
          <w:p w14:paraId="0544D31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63457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476CC8D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361951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Martie-Noiembrie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41A10A3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3B0C812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7426C99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F0F91B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reparații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străzi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zona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Tocile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63563C2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45233141-9</w:t>
            </w:r>
          </w:p>
          <w:p w14:paraId="7E4E64C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7C2FFC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45233140-2</w:t>
            </w:r>
          </w:p>
        </w:tc>
        <w:tc>
          <w:tcPr>
            <w:tcW w:w="1787" w:type="dxa"/>
            <w:shd w:val="clear" w:color="auto" w:fill="auto"/>
          </w:tcPr>
          <w:p w14:paraId="5749915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450.000 lei</w:t>
            </w:r>
          </w:p>
        </w:tc>
        <w:tc>
          <w:tcPr>
            <w:tcW w:w="1948" w:type="dxa"/>
            <w:shd w:val="clear" w:color="auto" w:fill="auto"/>
          </w:tcPr>
          <w:p w14:paraId="3C5A8D2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8E6E2D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C9A519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738D9E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 / Offline</w:t>
            </w:r>
          </w:p>
        </w:tc>
      </w:tr>
      <w:tr w:rsidR="001D3E31" w:rsidRPr="00971B30" w14:paraId="18B769FE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69C2C5BF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0292CC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extindere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instalații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electrice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toată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și la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aparținând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76A7491F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45310000-3</w:t>
            </w:r>
          </w:p>
        </w:tc>
        <w:tc>
          <w:tcPr>
            <w:tcW w:w="1787" w:type="dxa"/>
            <w:shd w:val="clear" w:color="auto" w:fill="auto"/>
          </w:tcPr>
          <w:p w14:paraId="0AAD161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400.000 lei</w:t>
            </w:r>
          </w:p>
        </w:tc>
        <w:tc>
          <w:tcPr>
            <w:tcW w:w="1948" w:type="dxa"/>
            <w:shd w:val="clear" w:color="auto" w:fill="auto"/>
          </w:tcPr>
          <w:p w14:paraId="2D350C28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7201CE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spellStart"/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56023AA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Februarie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E9156B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32A4015F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4F69F6C3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F2C673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interioare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exterioare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reparații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amenajare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imobilul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CAPELĂ MORTUARĂ,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inclusiv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curtea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imobilului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aflată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administrarea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Comunei Sadu</w:t>
            </w:r>
          </w:p>
        </w:tc>
        <w:tc>
          <w:tcPr>
            <w:tcW w:w="1696" w:type="dxa"/>
            <w:shd w:val="clear" w:color="auto" w:fill="auto"/>
          </w:tcPr>
          <w:p w14:paraId="5581652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45000000-7</w:t>
            </w:r>
          </w:p>
        </w:tc>
        <w:tc>
          <w:tcPr>
            <w:tcW w:w="1787" w:type="dxa"/>
            <w:shd w:val="clear" w:color="auto" w:fill="auto"/>
          </w:tcPr>
          <w:p w14:paraId="60135D44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100.000 lei</w:t>
            </w:r>
          </w:p>
        </w:tc>
        <w:tc>
          <w:tcPr>
            <w:tcW w:w="1948" w:type="dxa"/>
            <w:shd w:val="clear" w:color="auto" w:fill="auto"/>
          </w:tcPr>
          <w:p w14:paraId="61EDE57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7E884E4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Aprilie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- August 2023</w:t>
            </w:r>
          </w:p>
        </w:tc>
        <w:tc>
          <w:tcPr>
            <w:tcW w:w="1900" w:type="dxa"/>
            <w:shd w:val="clear" w:color="auto" w:fill="auto"/>
          </w:tcPr>
          <w:p w14:paraId="4E2F1FE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0E6D5C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528A5742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58D5575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B84113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amenajare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unui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nou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parc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joacă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copii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6496198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45212130-6</w:t>
            </w:r>
          </w:p>
        </w:tc>
        <w:tc>
          <w:tcPr>
            <w:tcW w:w="1787" w:type="dxa"/>
            <w:shd w:val="clear" w:color="auto" w:fill="auto"/>
          </w:tcPr>
          <w:p w14:paraId="6D5EAECD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250.000 lei</w:t>
            </w:r>
          </w:p>
        </w:tc>
        <w:tc>
          <w:tcPr>
            <w:tcW w:w="1948" w:type="dxa"/>
            <w:shd w:val="clear" w:color="auto" w:fill="auto"/>
          </w:tcPr>
          <w:p w14:paraId="6464EF5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F3F135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1D664BA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18E2DECF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1C1A283E" w14:textId="77777777" w:rsidTr="00DF6DAB">
        <w:trPr>
          <w:jc w:val="center"/>
        </w:trPr>
        <w:tc>
          <w:tcPr>
            <w:tcW w:w="847" w:type="dxa"/>
            <w:shd w:val="clear" w:color="auto" w:fill="auto"/>
          </w:tcPr>
          <w:p w14:paraId="20426854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2EA920D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lucrari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întreținere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reabilitare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drumuri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agricole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decolmatat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rigole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săpăt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șanțuri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295D355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45233140-2</w:t>
            </w:r>
          </w:p>
        </w:tc>
        <w:tc>
          <w:tcPr>
            <w:tcW w:w="1787" w:type="dxa"/>
            <w:shd w:val="clear" w:color="auto" w:fill="auto"/>
          </w:tcPr>
          <w:p w14:paraId="77D419A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400.000 lei</w:t>
            </w:r>
          </w:p>
        </w:tc>
        <w:tc>
          <w:tcPr>
            <w:tcW w:w="1948" w:type="dxa"/>
            <w:shd w:val="clear" w:color="auto" w:fill="auto"/>
          </w:tcPr>
          <w:p w14:paraId="1EE90DB6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DBFC44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0D9A45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68839C9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2E540B81" w14:textId="77777777" w:rsidTr="006C5574">
        <w:trPr>
          <w:trHeight w:val="864"/>
          <w:jc w:val="center"/>
        </w:trPr>
        <w:tc>
          <w:tcPr>
            <w:tcW w:w="847" w:type="dxa"/>
            <w:shd w:val="clear" w:color="auto" w:fill="auto"/>
          </w:tcPr>
          <w:p w14:paraId="3286838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</w:tcPr>
          <w:p w14:paraId="6D70A3F0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construcție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remiză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pompieri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funcționarea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Serviciului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Voluntar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pentru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situații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urgență</w:t>
            </w:r>
            <w:proofErr w:type="spellEnd"/>
          </w:p>
        </w:tc>
        <w:tc>
          <w:tcPr>
            <w:tcW w:w="1696" w:type="dxa"/>
          </w:tcPr>
          <w:p w14:paraId="154E1C7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45215200-9</w:t>
            </w:r>
          </w:p>
        </w:tc>
        <w:tc>
          <w:tcPr>
            <w:tcW w:w="1787" w:type="dxa"/>
          </w:tcPr>
          <w:p w14:paraId="70A782E8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300.000 lei</w:t>
            </w:r>
          </w:p>
        </w:tc>
        <w:tc>
          <w:tcPr>
            <w:tcW w:w="1948" w:type="dxa"/>
            <w:shd w:val="clear" w:color="auto" w:fill="auto"/>
          </w:tcPr>
          <w:p w14:paraId="6555F185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2D1F633E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282F18E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Mai -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1DAB4BA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77B62352" w14:textId="77777777" w:rsidTr="00DF6DAB">
        <w:trPr>
          <w:trHeight w:val="1352"/>
          <w:jc w:val="center"/>
        </w:trPr>
        <w:tc>
          <w:tcPr>
            <w:tcW w:w="847" w:type="dxa"/>
            <w:shd w:val="clear" w:color="auto" w:fill="auto"/>
          </w:tcPr>
          <w:p w14:paraId="694A15B9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</w:tcPr>
          <w:p w14:paraId="5A304D72" w14:textId="77777777" w:rsidR="001D3E31" w:rsidRPr="00971B30" w:rsidRDefault="001D3E31" w:rsidP="00DF6DAB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consolidare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zid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sprijin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str.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Preot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Dimitrie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Bunea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consolidare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alunecare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teren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str.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Făușorii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Sadu”</w:t>
            </w:r>
          </w:p>
        </w:tc>
        <w:tc>
          <w:tcPr>
            <w:tcW w:w="1696" w:type="dxa"/>
          </w:tcPr>
          <w:p w14:paraId="0A17F632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45262600-7</w:t>
            </w:r>
          </w:p>
        </w:tc>
        <w:tc>
          <w:tcPr>
            <w:tcW w:w="1787" w:type="dxa"/>
          </w:tcPr>
          <w:p w14:paraId="544C7F3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500.000 lei</w:t>
            </w:r>
          </w:p>
        </w:tc>
        <w:tc>
          <w:tcPr>
            <w:tcW w:w="1948" w:type="dxa"/>
            <w:shd w:val="clear" w:color="auto" w:fill="auto"/>
          </w:tcPr>
          <w:p w14:paraId="15B9D49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151CD296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Iunie-Septembrie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0DC78D6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Iulie-Octombrie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3B8851C7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A6F9C25" w14:textId="77777777" w:rsidTr="00DF6DAB">
        <w:trPr>
          <w:trHeight w:val="207"/>
          <w:jc w:val="center"/>
        </w:trPr>
        <w:tc>
          <w:tcPr>
            <w:tcW w:w="847" w:type="dxa"/>
            <w:shd w:val="clear" w:color="auto" w:fill="auto"/>
          </w:tcPr>
          <w:p w14:paraId="2175ED70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4422A3D9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971B30">
              <w:rPr>
                <w:rFonts w:ascii="Arial" w:hAnsi="Arial" w:cs="Arial"/>
                <w:sz w:val="20"/>
                <w:szCs w:val="20"/>
                <w:lang w:val="ro-RO"/>
              </w:rPr>
              <w:t>Executare lucrări de modernizare și renovare a podurilor de trecere de pe  raza comunei Sadu</w:t>
            </w:r>
          </w:p>
        </w:tc>
        <w:tc>
          <w:tcPr>
            <w:tcW w:w="1696" w:type="dxa"/>
            <w:shd w:val="clear" w:color="auto" w:fill="auto"/>
          </w:tcPr>
          <w:p w14:paraId="7FF4A494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1B30">
              <w:rPr>
                <w:rFonts w:ascii="Arial" w:hAnsi="Arial" w:cs="Arial"/>
                <w:color w:val="000000"/>
                <w:sz w:val="20"/>
                <w:szCs w:val="20"/>
              </w:rPr>
              <w:t>45221119-9</w:t>
            </w:r>
          </w:p>
        </w:tc>
        <w:tc>
          <w:tcPr>
            <w:tcW w:w="1787" w:type="dxa"/>
            <w:shd w:val="clear" w:color="auto" w:fill="auto"/>
          </w:tcPr>
          <w:p w14:paraId="675ABF6B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350.000 lei</w:t>
            </w:r>
          </w:p>
        </w:tc>
        <w:tc>
          <w:tcPr>
            <w:tcW w:w="1948" w:type="dxa"/>
            <w:shd w:val="clear" w:color="auto" w:fill="auto"/>
          </w:tcPr>
          <w:p w14:paraId="1F6E5D3D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67FBC02E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Iunie-Septembrie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4008887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Iulie-Octombrie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26727D3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879C03E" w14:textId="77777777" w:rsidTr="00DF6DAB">
        <w:trPr>
          <w:trHeight w:val="207"/>
          <w:jc w:val="center"/>
        </w:trPr>
        <w:tc>
          <w:tcPr>
            <w:tcW w:w="847" w:type="dxa"/>
            <w:shd w:val="clear" w:color="auto" w:fill="auto"/>
          </w:tcPr>
          <w:p w14:paraId="56C6371E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0D3D6786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extindere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supraveghere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video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în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07B9293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32323500-8</w:t>
            </w:r>
          </w:p>
        </w:tc>
        <w:tc>
          <w:tcPr>
            <w:tcW w:w="1787" w:type="dxa"/>
            <w:shd w:val="clear" w:color="auto" w:fill="auto"/>
          </w:tcPr>
          <w:p w14:paraId="656E0867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100.000 lei</w:t>
            </w:r>
          </w:p>
        </w:tc>
        <w:tc>
          <w:tcPr>
            <w:tcW w:w="1948" w:type="dxa"/>
            <w:shd w:val="clear" w:color="auto" w:fill="auto"/>
          </w:tcPr>
          <w:p w14:paraId="49453BD2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014D06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Octombrie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98C464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August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Noiembrie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5570EE7B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3E31" w:rsidRPr="00971B30" w14:paraId="66178E05" w14:textId="77777777" w:rsidTr="00DF6DAB">
        <w:trPr>
          <w:trHeight w:val="207"/>
          <w:jc w:val="center"/>
        </w:trPr>
        <w:tc>
          <w:tcPr>
            <w:tcW w:w="847" w:type="dxa"/>
            <w:shd w:val="clear" w:color="auto" w:fill="auto"/>
          </w:tcPr>
          <w:p w14:paraId="21D10961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6B619591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amenajare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construire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troiță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19B3D8E2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45212000-6</w:t>
            </w:r>
          </w:p>
        </w:tc>
        <w:tc>
          <w:tcPr>
            <w:tcW w:w="1787" w:type="dxa"/>
            <w:shd w:val="clear" w:color="auto" w:fill="auto"/>
          </w:tcPr>
          <w:p w14:paraId="23941DA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10.000 lei</w:t>
            </w:r>
          </w:p>
        </w:tc>
        <w:tc>
          <w:tcPr>
            <w:tcW w:w="1948" w:type="dxa"/>
            <w:shd w:val="clear" w:color="auto" w:fill="auto"/>
          </w:tcPr>
          <w:p w14:paraId="0442A1C8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1877" w:type="dxa"/>
            <w:shd w:val="clear" w:color="auto" w:fill="auto"/>
          </w:tcPr>
          <w:p w14:paraId="0B4530C7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August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786D01D4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August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08EC236C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  <w:tr w:rsidR="001D3E31" w:rsidRPr="00971B30" w14:paraId="66651E6E" w14:textId="77777777" w:rsidTr="00DF6DAB">
        <w:trPr>
          <w:trHeight w:val="207"/>
          <w:jc w:val="center"/>
        </w:trPr>
        <w:tc>
          <w:tcPr>
            <w:tcW w:w="847" w:type="dxa"/>
            <w:shd w:val="clear" w:color="auto" w:fill="auto"/>
          </w:tcPr>
          <w:p w14:paraId="30B040F7" w14:textId="77777777" w:rsidR="001D3E31" w:rsidRPr="00971B30" w:rsidRDefault="001D3E31" w:rsidP="00DF6DAB">
            <w:pPr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38" w:type="dxa"/>
            <w:shd w:val="clear" w:color="auto" w:fill="auto"/>
          </w:tcPr>
          <w:p w14:paraId="74B913D3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Executare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lucrări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amenajare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regularizare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71B3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albiei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Râului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 și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torenți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existenți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pe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raza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comunei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Sadu</w:t>
            </w:r>
          </w:p>
        </w:tc>
        <w:tc>
          <w:tcPr>
            <w:tcW w:w="1696" w:type="dxa"/>
            <w:shd w:val="clear" w:color="auto" w:fill="auto"/>
          </w:tcPr>
          <w:p w14:paraId="7B3A8C85" w14:textId="77777777" w:rsidR="001D3E31" w:rsidRPr="00971B30" w:rsidRDefault="001D3E31" w:rsidP="00DF6D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45111291-4</w:t>
            </w:r>
          </w:p>
        </w:tc>
        <w:tc>
          <w:tcPr>
            <w:tcW w:w="1787" w:type="dxa"/>
            <w:shd w:val="clear" w:color="auto" w:fill="auto"/>
          </w:tcPr>
          <w:p w14:paraId="102DC8B9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>200.000 lei</w:t>
            </w:r>
          </w:p>
        </w:tc>
        <w:tc>
          <w:tcPr>
            <w:tcW w:w="1948" w:type="dxa"/>
            <w:shd w:val="clear" w:color="auto" w:fill="auto"/>
          </w:tcPr>
          <w:p w14:paraId="477A252B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Buget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local</w:t>
            </w:r>
          </w:p>
          <w:p w14:paraId="33F0B2CC" w14:textId="77777777" w:rsidR="001D3E31" w:rsidRPr="00971B30" w:rsidRDefault="001D3E31" w:rsidP="00DF6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Fonduri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atrase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14:paraId="3407FD39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900" w:type="dxa"/>
            <w:shd w:val="clear" w:color="auto" w:fill="auto"/>
          </w:tcPr>
          <w:p w14:paraId="318A47A1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Iulie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971B30">
              <w:rPr>
                <w:rFonts w:ascii="Arial" w:hAnsi="Arial" w:cs="Arial"/>
                <w:sz w:val="20"/>
                <w:szCs w:val="20"/>
              </w:rPr>
              <w:t>Septembrie</w:t>
            </w:r>
            <w:proofErr w:type="spellEnd"/>
            <w:r w:rsidRPr="00971B30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  <w:tc>
          <w:tcPr>
            <w:tcW w:w="1623" w:type="dxa"/>
          </w:tcPr>
          <w:p w14:paraId="20EAAFC0" w14:textId="77777777" w:rsidR="001D3E31" w:rsidRPr="00971B30" w:rsidRDefault="001D3E31" w:rsidP="00DF6DAB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B30">
              <w:rPr>
                <w:rFonts w:ascii="Arial" w:hAnsi="Arial" w:cs="Arial"/>
                <w:sz w:val="20"/>
                <w:szCs w:val="20"/>
              </w:rPr>
              <w:t xml:space="preserve">Online </w:t>
            </w:r>
          </w:p>
        </w:tc>
      </w:tr>
    </w:tbl>
    <w:p w14:paraId="504D5F51" w14:textId="77777777" w:rsidR="001D3E31" w:rsidRPr="00971B30" w:rsidRDefault="001D3E31" w:rsidP="001D3E31">
      <w:pPr>
        <w:rPr>
          <w:rFonts w:ascii="Arial" w:eastAsia="Calibri" w:hAnsi="Arial" w:cs="Arial"/>
          <w:b/>
          <w:sz w:val="20"/>
          <w:szCs w:val="20"/>
          <w:lang w:eastAsia="ro-RO"/>
        </w:rPr>
      </w:pPr>
      <w:r w:rsidRPr="00971B30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14:paraId="700ECB6E" w14:textId="77777777" w:rsidR="008230B8" w:rsidRPr="00796820" w:rsidRDefault="008230B8" w:rsidP="00796820">
      <w:pPr>
        <w:pStyle w:val="NormalWeb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sz w:val="18"/>
          <w:szCs w:val="18"/>
          <w:lang w:val="en-US" w:eastAsia="en-US"/>
        </w:rPr>
      </w:pPr>
      <w:r w:rsidRPr="00796820">
        <w:rPr>
          <w:rFonts w:ascii="Arial" w:hAnsi="Arial" w:cs="Arial"/>
          <w:b/>
          <w:bCs/>
          <w:sz w:val="18"/>
          <w:szCs w:val="18"/>
        </w:rPr>
        <w:t>PREȘEDINTE DE ȘEDINȚĂ</w:t>
      </w:r>
      <w:r w:rsidRPr="00796820">
        <w:rPr>
          <w:rFonts w:ascii="Arial" w:hAnsi="Arial" w:cs="Arial"/>
          <w:sz w:val="18"/>
          <w:szCs w:val="18"/>
        </w:rPr>
        <w:t>,</w:t>
      </w:r>
    </w:p>
    <w:p w14:paraId="1736BA75" w14:textId="00CDDE76" w:rsidR="008230B8" w:rsidRPr="00796820" w:rsidRDefault="008230B8" w:rsidP="00796820">
      <w:pPr>
        <w:pStyle w:val="NormalWeb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aps/>
          <w:sz w:val="18"/>
          <w:szCs w:val="18"/>
        </w:rPr>
      </w:pPr>
      <w:r w:rsidRPr="00796820">
        <w:rPr>
          <w:rStyle w:val="first-name"/>
          <w:rFonts w:ascii="Arial" w:hAnsi="Arial" w:cs="Arial"/>
          <w:sz w:val="18"/>
          <w:szCs w:val="18"/>
        </w:rPr>
        <w:t>Constantin-Dorin</w:t>
      </w:r>
      <w:r w:rsidRPr="00796820">
        <w:rPr>
          <w:rFonts w:ascii="Arial" w:hAnsi="Arial" w:cs="Arial"/>
          <w:sz w:val="18"/>
          <w:szCs w:val="18"/>
        </w:rPr>
        <w:t> </w:t>
      </w:r>
      <w:r w:rsidRPr="00796820">
        <w:rPr>
          <w:rStyle w:val="last-name"/>
          <w:rFonts w:ascii="Arial" w:hAnsi="Arial" w:cs="Arial"/>
          <w:caps/>
          <w:sz w:val="18"/>
          <w:szCs w:val="18"/>
        </w:rPr>
        <w:t>BUNEA</w:t>
      </w:r>
    </w:p>
    <w:p w14:paraId="299BCAC2" w14:textId="77777777" w:rsidR="008230B8" w:rsidRPr="00796820" w:rsidRDefault="008230B8" w:rsidP="00796820">
      <w:pPr>
        <w:pStyle w:val="NormalWeb"/>
        <w:shd w:val="clear" w:color="auto" w:fill="FFFFFF"/>
        <w:spacing w:before="0" w:beforeAutospacing="0" w:after="0" w:afterAutospacing="0"/>
        <w:ind w:left="7080" w:firstLine="708"/>
        <w:rPr>
          <w:rFonts w:ascii="Arial" w:hAnsi="Arial" w:cs="Arial"/>
          <w:sz w:val="18"/>
          <w:szCs w:val="18"/>
        </w:rPr>
      </w:pPr>
      <w:r w:rsidRPr="00796820">
        <w:rPr>
          <w:rFonts w:ascii="Arial" w:hAnsi="Arial" w:cs="Arial"/>
          <w:b/>
          <w:bCs/>
          <w:sz w:val="18"/>
          <w:szCs w:val="18"/>
        </w:rPr>
        <w:t>CONTRASEMNEAZĂ PENTRU LEGALITATE</w:t>
      </w:r>
      <w:r w:rsidRPr="00796820">
        <w:rPr>
          <w:rFonts w:ascii="Arial" w:hAnsi="Arial" w:cs="Arial"/>
          <w:sz w:val="18"/>
          <w:szCs w:val="18"/>
        </w:rPr>
        <w:t>:</w:t>
      </w:r>
    </w:p>
    <w:p w14:paraId="1785952C" w14:textId="796A0BBE" w:rsidR="009D4CB8" w:rsidRPr="00971B30" w:rsidRDefault="00796820" w:rsidP="0079682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Calibri" w:hAnsi="Arial" w:cs="Arial"/>
          <w:sz w:val="20"/>
          <w:szCs w:val="20"/>
        </w:rPr>
      </w:pPr>
      <w:r>
        <w:rPr>
          <w:rStyle w:val="Emphasis"/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8230B8" w:rsidRPr="00796820">
        <w:rPr>
          <w:rStyle w:val="Emphasis"/>
          <w:rFonts w:ascii="Arial" w:hAnsi="Arial" w:cs="Arial"/>
          <w:sz w:val="18"/>
          <w:szCs w:val="18"/>
        </w:rPr>
        <w:t>p</w:t>
      </w:r>
      <w:r w:rsidR="008230B8" w:rsidRPr="00796820">
        <w:rPr>
          <w:rFonts w:ascii="Arial" w:hAnsi="Arial" w:cs="Arial"/>
          <w:sz w:val="18"/>
          <w:szCs w:val="18"/>
        </w:rPr>
        <w:t> SECRETARUL GENERAL AL COMUNEI SADU</w:t>
      </w:r>
      <w:r>
        <w:rPr>
          <w:rFonts w:ascii="Arial" w:hAnsi="Arial" w:cs="Arial"/>
          <w:sz w:val="18"/>
          <w:szCs w:val="18"/>
        </w:rPr>
        <w:t xml:space="preserve"> - </w:t>
      </w:r>
      <w:r w:rsidR="008230B8" w:rsidRPr="00796820">
        <w:rPr>
          <w:rStyle w:val="first-name"/>
          <w:rFonts w:ascii="Arial" w:hAnsi="Arial" w:cs="Arial"/>
          <w:sz w:val="18"/>
          <w:szCs w:val="18"/>
        </w:rPr>
        <w:t>Maria</w:t>
      </w:r>
      <w:r w:rsidR="008230B8" w:rsidRPr="00796820">
        <w:rPr>
          <w:rFonts w:ascii="Arial" w:hAnsi="Arial" w:cs="Arial"/>
          <w:sz w:val="18"/>
          <w:szCs w:val="18"/>
        </w:rPr>
        <w:t> </w:t>
      </w:r>
      <w:r w:rsidR="008230B8" w:rsidRPr="00796820">
        <w:rPr>
          <w:rStyle w:val="last-name"/>
          <w:rFonts w:ascii="Arial" w:hAnsi="Arial" w:cs="Arial"/>
          <w:caps/>
          <w:sz w:val="18"/>
          <w:szCs w:val="18"/>
        </w:rPr>
        <w:t>LAZEA</w:t>
      </w:r>
    </w:p>
    <w:sectPr w:rsidR="009D4CB8" w:rsidRPr="00971B30" w:rsidSect="006C5574">
      <w:footerReference w:type="default" r:id="rId9"/>
      <w:pgSz w:w="16838" w:h="11906" w:orient="landscape"/>
      <w:pgMar w:top="737" w:right="340" w:bottom="39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5B18" w14:textId="77777777" w:rsidR="001D7696" w:rsidRDefault="001D7696" w:rsidP="004B0A5C">
      <w:r>
        <w:separator/>
      </w:r>
    </w:p>
  </w:endnote>
  <w:endnote w:type="continuationSeparator" w:id="0">
    <w:p w14:paraId="404DDB37" w14:textId="77777777" w:rsidR="001D7696" w:rsidRDefault="001D7696" w:rsidP="004B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28018"/>
      <w:docPartObj>
        <w:docPartGallery w:val="Page Numbers (Bottom of Page)"/>
        <w:docPartUnique/>
      </w:docPartObj>
    </w:sdtPr>
    <w:sdtContent>
      <w:p w14:paraId="6F2CF9FF" w14:textId="77777777" w:rsidR="00A812EB" w:rsidRDefault="00A812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03E5">
          <w:rPr>
            <w:noProof/>
            <w:lang w:val="ro-RO"/>
          </w:rPr>
          <w:t>1</w:t>
        </w:r>
        <w:r>
          <w:fldChar w:fldCharType="end"/>
        </w:r>
      </w:p>
    </w:sdtContent>
  </w:sdt>
  <w:p w14:paraId="2B7FA133" w14:textId="77777777" w:rsidR="00A812EB" w:rsidRDefault="00A81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E46B" w14:textId="77777777" w:rsidR="001D7696" w:rsidRDefault="001D7696" w:rsidP="004B0A5C">
      <w:r>
        <w:separator/>
      </w:r>
    </w:p>
  </w:footnote>
  <w:footnote w:type="continuationSeparator" w:id="0">
    <w:p w14:paraId="699E4B83" w14:textId="77777777" w:rsidR="001D7696" w:rsidRDefault="001D7696" w:rsidP="004B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796"/>
    <w:multiLevelType w:val="hybridMultilevel"/>
    <w:tmpl w:val="EE667EF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A5A4296"/>
    <w:multiLevelType w:val="hybridMultilevel"/>
    <w:tmpl w:val="8E4A1772"/>
    <w:lvl w:ilvl="0" w:tplc="59488542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0BC82859"/>
    <w:multiLevelType w:val="hybridMultilevel"/>
    <w:tmpl w:val="19007096"/>
    <w:lvl w:ilvl="0" w:tplc="DEFAB246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" w15:restartNumberingAfterBreak="0">
    <w:nsid w:val="106E01C0"/>
    <w:multiLevelType w:val="hybridMultilevel"/>
    <w:tmpl w:val="C7FA41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7D31AD"/>
    <w:multiLevelType w:val="hybridMultilevel"/>
    <w:tmpl w:val="52EA5968"/>
    <w:lvl w:ilvl="0" w:tplc="62A24F9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85A03"/>
    <w:multiLevelType w:val="hybridMultilevel"/>
    <w:tmpl w:val="FC168AA0"/>
    <w:lvl w:ilvl="0" w:tplc="EEE0C6B8">
      <w:start w:val="4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800101"/>
    <w:multiLevelType w:val="hybridMultilevel"/>
    <w:tmpl w:val="3DCC1BC4"/>
    <w:lvl w:ilvl="0" w:tplc="0418000F">
      <w:start w:val="1"/>
      <w:numFmt w:val="decimal"/>
      <w:lvlText w:val="%1."/>
      <w:lvlJc w:val="left"/>
      <w:pPr>
        <w:ind w:left="1695" w:hanging="360"/>
      </w:p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1DA866EA"/>
    <w:multiLevelType w:val="hybridMultilevel"/>
    <w:tmpl w:val="E35608BE"/>
    <w:lvl w:ilvl="0" w:tplc="80A6FA2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C1F466F6">
      <w:start w:val="1"/>
      <w:numFmt w:val="lowerLetter"/>
      <w:lvlText w:val="%2)"/>
      <w:lvlJc w:val="left"/>
      <w:pPr>
        <w:ind w:left="36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11B6E"/>
    <w:multiLevelType w:val="hybridMultilevel"/>
    <w:tmpl w:val="2A846F5C"/>
    <w:lvl w:ilvl="0" w:tplc="9F76232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9022C6"/>
    <w:multiLevelType w:val="hybridMultilevel"/>
    <w:tmpl w:val="721646AC"/>
    <w:lvl w:ilvl="0" w:tplc="9F76232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47CF"/>
    <w:multiLevelType w:val="hybridMultilevel"/>
    <w:tmpl w:val="B5BEE840"/>
    <w:lvl w:ilvl="0" w:tplc="60B45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AAB0CB7"/>
    <w:multiLevelType w:val="hybridMultilevel"/>
    <w:tmpl w:val="F0DCF2A0"/>
    <w:lvl w:ilvl="0" w:tplc="0418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337B2F8D"/>
    <w:multiLevelType w:val="hybridMultilevel"/>
    <w:tmpl w:val="1C0ECB58"/>
    <w:lvl w:ilvl="0" w:tplc="AACE192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9412F1FA">
      <w:start w:val="1"/>
      <w:numFmt w:val="lowerLetter"/>
      <w:lvlText w:val="%2)"/>
      <w:lvlJc w:val="left"/>
      <w:pPr>
        <w:ind w:left="36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1452" w:hanging="180"/>
      </w:pPr>
    </w:lvl>
    <w:lvl w:ilvl="3" w:tplc="0418000F" w:tentative="1">
      <w:start w:val="1"/>
      <w:numFmt w:val="decimal"/>
      <w:lvlText w:val="%4."/>
      <w:lvlJc w:val="left"/>
      <w:pPr>
        <w:ind w:left="2172" w:hanging="360"/>
      </w:pPr>
    </w:lvl>
    <w:lvl w:ilvl="4" w:tplc="04180019" w:tentative="1">
      <w:start w:val="1"/>
      <w:numFmt w:val="lowerLetter"/>
      <w:lvlText w:val="%5."/>
      <w:lvlJc w:val="left"/>
      <w:pPr>
        <w:ind w:left="2892" w:hanging="360"/>
      </w:pPr>
    </w:lvl>
    <w:lvl w:ilvl="5" w:tplc="0418001B" w:tentative="1">
      <w:start w:val="1"/>
      <w:numFmt w:val="lowerRoman"/>
      <w:lvlText w:val="%6."/>
      <w:lvlJc w:val="right"/>
      <w:pPr>
        <w:ind w:left="3612" w:hanging="180"/>
      </w:pPr>
    </w:lvl>
    <w:lvl w:ilvl="6" w:tplc="0418000F" w:tentative="1">
      <w:start w:val="1"/>
      <w:numFmt w:val="decimal"/>
      <w:lvlText w:val="%7."/>
      <w:lvlJc w:val="left"/>
      <w:pPr>
        <w:ind w:left="4332" w:hanging="360"/>
      </w:pPr>
    </w:lvl>
    <w:lvl w:ilvl="7" w:tplc="04180019" w:tentative="1">
      <w:start w:val="1"/>
      <w:numFmt w:val="lowerLetter"/>
      <w:lvlText w:val="%8."/>
      <w:lvlJc w:val="left"/>
      <w:pPr>
        <w:ind w:left="5052" w:hanging="360"/>
      </w:pPr>
    </w:lvl>
    <w:lvl w:ilvl="8" w:tplc="0418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35275EFA"/>
    <w:multiLevelType w:val="hybridMultilevel"/>
    <w:tmpl w:val="C034122A"/>
    <w:lvl w:ilvl="0" w:tplc="9F762320">
      <w:start w:val="1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7144A70"/>
    <w:multiLevelType w:val="hybridMultilevel"/>
    <w:tmpl w:val="EB527060"/>
    <w:lvl w:ilvl="0" w:tplc="065A0AB0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CAD6E1B"/>
    <w:multiLevelType w:val="hybridMultilevel"/>
    <w:tmpl w:val="A5D8D74C"/>
    <w:lvl w:ilvl="0" w:tplc="D09C6D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3BE89D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8342A4"/>
    <w:multiLevelType w:val="hybridMultilevel"/>
    <w:tmpl w:val="4C36226E"/>
    <w:lvl w:ilvl="0" w:tplc="594885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01734D"/>
    <w:multiLevelType w:val="hybridMultilevel"/>
    <w:tmpl w:val="1FD455C0"/>
    <w:lvl w:ilvl="0" w:tplc="BE52F694">
      <w:numFmt w:val="bullet"/>
      <w:lvlText w:val="-"/>
      <w:lvlJc w:val="left"/>
      <w:pPr>
        <w:tabs>
          <w:tab w:val="num" w:pos="1800"/>
        </w:tabs>
        <w:ind w:left="1800" w:hanging="90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524DCF"/>
    <w:multiLevelType w:val="hybridMultilevel"/>
    <w:tmpl w:val="DABCF686"/>
    <w:lvl w:ilvl="0" w:tplc="19485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966FF1"/>
    <w:multiLevelType w:val="hybridMultilevel"/>
    <w:tmpl w:val="8A1A9F20"/>
    <w:lvl w:ilvl="0" w:tplc="D09C6D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C1A2F"/>
    <w:multiLevelType w:val="hybridMultilevel"/>
    <w:tmpl w:val="86AA8AEE"/>
    <w:lvl w:ilvl="0" w:tplc="72B4BE8A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1" w15:restartNumberingAfterBreak="0">
    <w:nsid w:val="4F31503A"/>
    <w:multiLevelType w:val="hybridMultilevel"/>
    <w:tmpl w:val="E4DC5FEC"/>
    <w:lvl w:ilvl="0" w:tplc="DEFAB24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54E4114E">
      <w:start w:val="1"/>
      <w:numFmt w:val="lowerLetter"/>
      <w:lvlText w:val="%2)"/>
      <w:lvlJc w:val="left"/>
      <w:pPr>
        <w:ind w:left="360" w:hanging="360"/>
      </w:pPr>
      <w:rPr>
        <w:rFonts w:hint="default"/>
        <w:b/>
      </w:rPr>
    </w:lvl>
    <w:lvl w:ilvl="2" w:tplc="DEFAB246">
      <w:start w:val="1"/>
      <w:numFmt w:val="lowerLetter"/>
      <w:lvlText w:val="%3)"/>
      <w:lvlJc w:val="left"/>
      <w:pPr>
        <w:ind w:left="360" w:hanging="360"/>
      </w:pPr>
      <w:rPr>
        <w:rFonts w:hint="default"/>
        <w:b/>
      </w:rPr>
    </w:lvl>
    <w:lvl w:ilvl="3" w:tplc="41DC070A">
      <w:start w:val="1"/>
      <w:numFmt w:val="decimal"/>
      <w:lvlText w:val="%4."/>
      <w:lvlJc w:val="left"/>
      <w:pPr>
        <w:ind w:left="360" w:hanging="360"/>
      </w:pPr>
      <w:rPr>
        <w:rFonts w:hint="default"/>
        <w:b/>
        <w:bCs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5F76DB"/>
    <w:multiLevelType w:val="hybridMultilevel"/>
    <w:tmpl w:val="9F16A704"/>
    <w:lvl w:ilvl="0" w:tplc="29E6D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3A4450"/>
    <w:multiLevelType w:val="hybridMultilevel"/>
    <w:tmpl w:val="EED61586"/>
    <w:lvl w:ilvl="0" w:tplc="3918BF8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6446EC"/>
    <w:multiLevelType w:val="hybridMultilevel"/>
    <w:tmpl w:val="DDC453F2"/>
    <w:lvl w:ilvl="0" w:tplc="065A0AB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F61A31"/>
    <w:multiLevelType w:val="hybridMultilevel"/>
    <w:tmpl w:val="EEA4A562"/>
    <w:lvl w:ilvl="0" w:tplc="D09C6D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C5118D"/>
    <w:multiLevelType w:val="hybridMultilevel"/>
    <w:tmpl w:val="0068FA5E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7D6C2B"/>
    <w:multiLevelType w:val="hybridMultilevel"/>
    <w:tmpl w:val="190EAF02"/>
    <w:lvl w:ilvl="0" w:tplc="DEFAB246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8" w15:restartNumberingAfterBreak="0">
    <w:nsid w:val="636560C4"/>
    <w:multiLevelType w:val="hybridMultilevel"/>
    <w:tmpl w:val="BB2AE5DE"/>
    <w:lvl w:ilvl="0" w:tplc="041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245893"/>
    <w:multiLevelType w:val="hybridMultilevel"/>
    <w:tmpl w:val="777069CC"/>
    <w:lvl w:ilvl="0" w:tplc="3918BF8A">
      <w:start w:val="1"/>
      <w:numFmt w:val="lowerLetter"/>
      <w:lvlText w:val="%1)"/>
      <w:lvlJc w:val="left"/>
      <w:pPr>
        <w:ind w:left="130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385" w:hanging="360"/>
      </w:pPr>
    </w:lvl>
    <w:lvl w:ilvl="2" w:tplc="0418001B" w:tentative="1">
      <w:start w:val="1"/>
      <w:numFmt w:val="lowerRoman"/>
      <w:lvlText w:val="%3."/>
      <w:lvlJc w:val="right"/>
      <w:pPr>
        <w:ind w:left="3105" w:hanging="180"/>
      </w:pPr>
    </w:lvl>
    <w:lvl w:ilvl="3" w:tplc="0418000F" w:tentative="1">
      <w:start w:val="1"/>
      <w:numFmt w:val="decimal"/>
      <w:lvlText w:val="%4."/>
      <w:lvlJc w:val="left"/>
      <w:pPr>
        <w:ind w:left="3825" w:hanging="360"/>
      </w:pPr>
    </w:lvl>
    <w:lvl w:ilvl="4" w:tplc="04180019" w:tentative="1">
      <w:start w:val="1"/>
      <w:numFmt w:val="lowerLetter"/>
      <w:lvlText w:val="%5."/>
      <w:lvlJc w:val="left"/>
      <w:pPr>
        <w:ind w:left="4545" w:hanging="360"/>
      </w:pPr>
    </w:lvl>
    <w:lvl w:ilvl="5" w:tplc="0418001B" w:tentative="1">
      <w:start w:val="1"/>
      <w:numFmt w:val="lowerRoman"/>
      <w:lvlText w:val="%6."/>
      <w:lvlJc w:val="right"/>
      <w:pPr>
        <w:ind w:left="5265" w:hanging="180"/>
      </w:pPr>
    </w:lvl>
    <w:lvl w:ilvl="6" w:tplc="0418000F" w:tentative="1">
      <w:start w:val="1"/>
      <w:numFmt w:val="decimal"/>
      <w:lvlText w:val="%7."/>
      <w:lvlJc w:val="left"/>
      <w:pPr>
        <w:ind w:left="5985" w:hanging="360"/>
      </w:pPr>
    </w:lvl>
    <w:lvl w:ilvl="7" w:tplc="04180019" w:tentative="1">
      <w:start w:val="1"/>
      <w:numFmt w:val="lowerLetter"/>
      <w:lvlText w:val="%8."/>
      <w:lvlJc w:val="left"/>
      <w:pPr>
        <w:ind w:left="6705" w:hanging="360"/>
      </w:pPr>
    </w:lvl>
    <w:lvl w:ilvl="8" w:tplc="0418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0" w15:restartNumberingAfterBreak="0">
    <w:nsid w:val="6F9A2656"/>
    <w:multiLevelType w:val="hybridMultilevel"/>
    <w:tmpl w:val="D02CB878"/>
    <w:lvl w:ilvl="0" w:tplc="80A6FA24">
      <w:start w:val="1"/>
      <w:numFmt w:val="lowerLetter"/>
      <w:lvlText w:val="%1)"/>
      <w:lvlJc w:val="left"/>
      <w:pPr>
        <w:ind w:left="133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15" w:hanging="360"/>
      </w:pPr>
    </w:lvl>
    <w:lvl w:ilvl="2" w:tplc="0418001B" w:tentative="1">
      <w:start w:val="1"/>
      <w:numFmt w:val="lowerRoman"/>
      <w:lvlText w:val="%3."/>
      <w:lvlJc w:val="right"/>
      <w:pPr>
        <w:ind w:left="3135" w:hanging="180"/>
      </w:pPr>
    </w:lvl>
    <w:lvl w:ilvl="3" w:tplc="0418000F" w:tentative="1">
      <w:start w:val="1"/>
      <w:numFmt w:val="decimal"/>
      <w:lvlText w:val="%4."/>
      <w:lvlJc w:val="left"/>
      <w:pPr>
        <w:ind w:left="3855" w:hanging="360"/>
      </w:pPr>
    </w:lvl>
    <w:lvl w:ilvl="4" w:tplc="04180019" w:tentative="1">
      <w:start w:val="1"/>
      <w:numFmt w:val="lowerLetter"/>
      <w:lvlText w:val="%5."/>
      <w:lvlJc w:val="left"/>
      <w:pPr>
        <w:ind w:left="4575" w:hanging="360"/>
      </w:pPr>
    </w:lvl>
    <w:lvl w:ilvl="5" w:tplc="0418001B" w:tentative="1">
      <w:start w:val="1"/>
      <w:numFmt w:val="lowerRoman"/>
      <w:lvlText w:val="%6."/>
      <w:lvlJc w:val="right"/>
      <w:pPr>
        <w:ind w:left="5295" w:hanging="180"/>
      </w:pPr>
    </w:lvl>
    <w:lvl w:ilvl="6" w:tplc="0418000F" w:tentative="1">
      <w:start w:val="1"/>
      <w:numFmt w:val="decimal"/>
      <w:lvlText w:val="%7."/>
      <w:lvlJc w:val="left"/>
      <w:pPr>
        <w:ind w:left="6015" w:hanging="360"/>
      </w:pPr>
    </w:lvl>
    <w:lvl w:ilvl="7" w:tplc="04180019" w:tentative="1">
      <w:start w:val="1"/>
      <w:numFmt w:val="lowerLetter"/>
      <w:lvlText w:val="%8."/>
      <w:lvlJc w:val="left"/>
      <w:pPr>
        <w:ind w:left="6735" w:hanging="360"/>
      </w:pPr>
    </w:lvl>
    <w:lvl w:ilvl="8" w:tplc="0418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1" w15:restartNumberingAfterBreak="0">
    <w:nsid w:val="6FA72F48"/>
    <w:multiLevelType w:val="hybridMultilevel"/>
    <w:tmpl w:val="6182396C"/>
    <w:lvl w:ilvl="0" w:tplc="72B4BE8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FE155D"/>
    <w:multiLevelType w:val="hybridMultilevel"/>
    <w:tmpl w:val="8B3E41F4"/>
    <w:lvl w:ilvl="0" w:tplc="AACE192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0457C"/>
    <w:multiLevelType w:val="hybridMultilevel"/>
    <w:tmpl w:val="C804BEF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B9662F"/>
    <w:multiLevelType w:val="hybridMultilevel"/>
    <w:tmpl w:val="B1CEC806"/>
    <w:lvl w:ilvl="0" w:tplc="0418000F">
      <w:start w:val="1"/>
      <w:numFmt w:val="decimal"/>
      <w:lvlText w:val="%1."/>
      <w:lvlJc w:val="left"/>
      <w:pPr>
        <w:ind w:left="1350" w:hanging="360"/>
      </w:p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776102220">
    <w:abstractNumId w:val="33"/>
  </w:num>
  <w:num w:numId="2" w16cid:durableId="2042582813">
    <w:abstractNumId w:val="18"/>
  </w:num>
  <w:num w:numId="3" w16cid:durableId="2131128471">
    <w:abstractNumId w:val="12"/>
  </w:num>
  <w:num w:numId="4" w16cid:durableId="32123042">
    <w:abstractNumId w:val="34"/>
  </w:num>
  <w:num w:numId="5" w16cid:durableId="2105151169">
    <w:abstractNumId w:val="8"/>
  </w:num>
  <w:num w:numId="6" w16cid:durableId="219483107">
    <w:abstractNumId w:val="9"/>
  </w:num>
  <w:num w:numId="7" w16cid:durableId="524485859">
    <w:abstractNumId w:val="13"/>
  </w:num>
  <w:num w:numId="8" w16cid:durableId="1454399767">
    <w:abstractNumId w:val="4"/>
  </w:num>
  <w:num w:numId="9" w16cid:durableId="1579435011">
    <w:abstractNumId w:val="6"/>
  </w:num>
  <w:num w:numId="10" w16cid:durableId="1846941614">
    <w:abstractNumId w:val="21"/>
  </w:num>
  <w:num w:numId="11" w16cid:durableId="550767845">
    <w:abstractNumId w:val="27"/>
  </w:num>
  <w:num w:numId="12" w16cid:durableId="289632962">
    <w:abstractNumId w:val="2"/>
  </w:num>
  <w:num w:numId="13" w16cid:durableId="169879744">
    <w:abstractNumId w:val="24"/>
  </w:num>
  <w:num w:numId="14" w16cid:durableId="1912503284">
    <w:abstractNumId w:val="14"/>
  </w:num>
  <w:num w:numId="15" w16cid:durableId="639767657">
    <w:abstractNumId w:val="16"/>
  </w:num>
  <w:num w:numId="16" w16cid:durableId="895967779">
    <w:abstractNumId w:val="1"/>
  </w:num>
  <w:num w:numId="17" w16cid:durableId="1434403032">
    <w:abstractNumId w:val="31"/>
  </w:num>
  <w:num w:numId="18" w16cid:durableId="2097087484">
    <w:abstractNumId w:val="20"/>
  </w:num>
  <w:num w:numId="19" w16cid:durableId="1072040542">
    <w:abstractNumId w:val="7"/>
  </w:num>
  <w:num w:numId="20" w16cid:durableId="1445156522">
    <w:abstractNumId w:val="30"/>
  </w:num>
  <w:num w:numId="21" w16cid:durableId="1381511078">
    <w:abstractNumId w:val="25"/>
  </w:num>
  <w:num w:numId="22" w16cid:durableId="2002464272">
    <w:abstractNumId w:val="22"/>
  </w:num>
  <w:num w:numId="23" w16cid:durableId="947737747">
    <w:abstractNumId w:val="15"/>
  </w:num>
  <w:num w:numId="24" w16cid:durableId="2043894902">
    <w:abstractNumId w:val="11"/>
  </w:num>
  <w:num w:numId="25" w16cid:durableId="297298624">
    <w:abstractNumId w:val="19"/>
  </w:num>
  <w:num w:numId="26" w16cid:durableId="1645425719">
    <w:abstractNumId w:val="10"/>
  </w:num>
  <w:num w:numId="27" w16cid:durableId="1826971361">
    <w:abstractNumId w:val="28"/>
  </w:num>
  <w:num w:numId="28" w16cid:durableId="1113786065">
    <w:abstractNumId w:val="0"/>
  </w:num>
  <w:num w:numId="29" w16cid:durableId="1684935200">
    <w:abstractNumId w:val="23"/>
  </w:num>
  <w:num w:numId="30" w16cid:durableId="187372224">
    <w:abstractNumId w:val="29"/>
  </w:num>
  <w:num w:numId="31" w16cid:durableId="326830397">
    <w:abstractNumId w:val="32"/>
  </w:num>
  <w:num w:numId="32" w16cid:durableId="1420829448">
    <w:abstractNumId w:val="17"/>
  </w:num>
  <w:num w:numId="33" w16cid:durableId="1919437112">
    <w:abstractNumId w:val="3"/>
  </w:num>
  <w:num w:numId="34" w16cid:durableId="618220894">
    <w:abstractNumId w:val="5"/>
  </w:num>
  <w:num w:numId="35" w16cid:durableId="458694000">
    <w:abstractNumId w:val="26"/>
  </w:num>
  <w:num w:numId="36" w16cid:durableId="11003730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2337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86877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4460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67717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48261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427118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021953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736079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70484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696862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0555428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04"/>
    <w:rsid w:val="00000EB1"/>
    <w:rsid w:val="000018FA"/>
    <w:rsid w:val="00002385"/>
    <w:rsid w:val="00002AF4"/>
    <w:rsid w:val="00002FCC"/>
    <w:rsid w:val="00004F2D"/>
    <w:rsid w:val="0000722E"/>
    <w:rsid w:val="00016841"/>
    <w:rsid w:val="00020426"/>
    <w:rsid w:val="00023CB8"/>
    <w:rsid w:val="00030927"/>
    <w:rsid w:val="00042660"/>
    <w:rsid w:val="00050B3C"/>
    <w:rsid w:val="0006300A"/>
    <w:rsid w:val="000660E9"/>
    <w:rsid w:val="0006740D"/>
    <w:rsid w:val="000732CD"/>
    <w:rsid w:val="000803B5"/>
    <w:rsid w:val="00083EDC"/>
    <w:rsid w:val="00090CEC"/>
    <w:rsid w:val="00092650"/>
    <w:rsid w:val="00092E3D"/>
    <w:rsid w:val="000A000E"/>
    <w:rsid w:val="000A03CB"/>
    <w:rsid w:val="000A3A54"/>
    <w:rsid w:val="000A3D40"/>
    <w:rsid w:val="000A5285"/>
    <w:rsid w:val="000A765D"/>
    <w:rsid w:val="000C1B23"/>
    <w:rsid w:val="000C3D5B"/>
    <w:rsid w:val="000C6445"/>
    <w:rsid w:val="000C7F67"/>
    <w:rsid w:val="000D02AE"/>
    <w:rsid w:val="000D1BB2"/>
    <w:rsid w:val="000D3406"/>
    <w:rsid w:val="000D35AE"/>
    <w:rsid w:val="000E0ABD"/>
    <w:rsid w:val="000F7AEB"/>
    <w:rsid w:val="001003DA"/>
    <w:rsid w:val="00103CA4"/>
    <w:rsid w:val="0010709D"/>
    <w:rsid w:val="00107F7D"/>
    <w:rsid w:val="00111F0A"/>
    <w:rsid w:val="0011213D"/>
    <w:rsid w:val="00113C7F"/>
    <w:rsid w:val="001149F5"/>
    <w:rsid w:val="00125FF9"/>
    <w:rsid w:val="0013164F"/>
    <w:rsid w:val="001323C5"/>
    <w:rsid w:val="001372D4"/>
    <w:rsid w:val="00141151"/>
    <w:rsid w:val="00152D61"/>
    <w:rsid w:val="00155D9E"/>
    <w:rsid w:val="00155EDE"/>
    <w:rsid w:val="00155F2D"/>
    <w:rsid w:val="001619BC"/>
    <w:rsid w:val="00164180"/>
    <w:rsid w:val="00171F14"/>
    <w:rsid w:val="00175308"/>
    <w:rsid w:val="00176022"/>
    <w:rsid w:val="00176759"/>
    <w:rsid w:val="0018539B"/>
    <w:rsid w:val="00192D8F"/>
    <w:rsid w:val="001A0071"/>
    <w:rsid w:val="001A7123"/>
    <w:rsid w:val="001B1910"/>
    <w:rsid w:val="001B404A"/>
    <w:rsid w:val="001C07CB"/>
    <w:rsid w:val="001C1F69"/>
    <w:rsid w:val="001C7B08"/>
    <w:rsid w:val="001D3A3E"/>
    <w:rsid w:val="001D3E31"/>
    <w:rsid w:val="001D7696"/>
    <w:rsid w:val="001E0A91"/>
    <w:rsid w:val="001E155F"/>
    <w:rsid w:val="001E2264"/>
    <w:rsid w:val="001E3FAB"/>
    <w:rsid w:val="001E545E"/>
    <w:rsid w:val="001E6B5A"/>
    <w:rsid w:val="001F0738"/>
    <w:rsid w:val="001F6169"/>
    <w:rsid w:val="002018FC"/>
    <w:rsid w:val="00204B34"/>
    <w:rsid w:val="00205010"/>
    <w:rsid w:val="00214D48"/>
    <w:rsid w:val="00216D76"/>
    <w:rsid w:val="00217C39"/>
    <w:rsid w:val="00221067"/>
    <w:rsid w:val="00226537"/>
    <w:rsid w:val="00231F1C"/>
    <w:rsid w:val="00232245"/>
    <w:rsid w:val="00235324"/>
    <w:rsid w:val="0024555A"/>
    <w:rsid w:val="002455F5"/>
    <w:rsid w:val="00250576"/>
    <w:rsid w:val="002548AA"/>
    <w:rsid w:val="002703FA"/>
    <w:rsid w:val="002751FD"/>
    <w:rsid w:val="00283ABF"/>
    <w:rsid w:val="002846CF"/>
    <w:rsid w:val="002975BB"/>
    <w:rsid w:val="002A4F7E"/>
    <w:rsid w:val="002B2D68"/>
    <w:rsid w:val="002C082A"/>
    <w:rsid w:val="002D0D1A"/>
    <w:rsid w:val="002D1773"/>
    <w:rsid w:val="002D33F3"/>
    <w:rsid w:val="002D56DF"/>
    <w:rsid w:val="002D6D86"/>
    <w:rsid w:val="002E3CCE"/>
    <w:rsid w:val="002E4782"/>
    <w:rsid w:val="002F2B47"/>
    <w:rsid w:val="002F4C7A"/>
    <w:rsid w:val="00300CA8"/>
    <w:rsid w:val="00315394"/>
    <w:rsid w:val="00320AAF"/>
    <w:rsid w:val="00324034"/>
    <w:rsid w:val="00333339"/>
    <w:rsid w:val="00336953"/>
    <w:rsid w:val="0035052D"/>
    <w:rsid w:val="003566B3"/>
    <w:rsid w:val="003619C5"/>
    <w:rsid w:val="00365008"/>
    <w:rsid w:val="00370806"/>
    <w:rsid w:val="003711D7"/>
    <w:rsid w:val="00373009"/>
    <w:rsid w:val="00376DE8"/>
    <w:rsid w:val="00384BF7"/>
    <w:rsid w:val="00393710"/>
    <w:rsid w:val="003A47B4"/>
    <w:rsid w:val="003A4AB6"/>
    <w:rsid w:val="003A7701"/>
    <w:rsid w:val="003C2AA2"/>
    <w:rsid w:val="003C44EE"/>
    <w:rsid w:val="003D7136"/>
    <w:rsid w:val="003E42C0"/>
    <w:rsid w:val="003F1FF5"/>
    <w:rsid w:val="003F3CAF"/>
    <w:rsid w:val="003F6AAC"/>
    <w:rsid w:val="003F76BA"/>
    <w:rsid w:val="004049E2"/>
    <w:rsid w:val="00406A81"/>
    <w:rsid w:val="004124BB"/>
    <w:rsid w:val="004138E1"/>
    <w:rsid w:val="00417F1E"/>
    <w:rsid w:val="00420E4B"/>
    <w:rsid w:val="004213A0"/>
    <w:rsid w:val="004220FE"/>
    <w:rsid w:val="00423EDC"/>
    <w:rsid w:val="00425EA4"/>
    <w:rsid w:val="004279DD"/>
    <w:rsid w:val="00451D24"/>
    <w:rsid w:val="00456D34"/>
    <w:rsid w:val="00457E67"/>
    <w:rsid w:val="00461B51"/>
    <w:rsid w:val="00465B0E"/>
    <w:rsid w:val="00473900"/>
    <w:rsid w:val="00477F80"/>
    <w:rsid w:val="00482E7C"/>
    <w:rsid w:val="00483340"/>
    <w:rsid w:val="00494C7D"/>
    <w:rsid w:val="004A13A9"/>
    <w:rsid w:val="004A248E"/>
    <w:rsid w:val="004A7D8D"/>
    <w:rsid w:val="004B0801"/>
    <w:rsid w:val="004B0A5C"/>
    <w:rsid w:val="004B59FA"/>
    <w:rsid w:val="004C01FE"/>
    <w:rsid w:val="004D6564"/>
    <w:rsid w:val="004F0D4B"/>
    <w:rsid w:val="004F2CEE"/>
    <w:rsid w:val="004F43D6"/>
    <w:rsid w:val="004F44B4"/>
    <w:rsid w:val="004F6423"/>
    <w:rsid w:val="00500B84"/>
    <w:rsid w:val="00500F4A"/>
    <w:rsid w:val="00504B4D"/>
    <w:rsid w:val="0050632C"/>
    <w:rsid w:val="005127E2"/>
    <w:rsid w:val="00513BA1"/>
    <w:rsid w:val="00530E95"/>
    <w:rsid w:val="005332B2"/>
    <w:rsid w:val="005338C6"/>
    <w:rsid w:val="00537FA3"/>
    <w:rsid w:val="0055065E"/>
    <w:rsid w:val="00552F12"/>
    <w:rsid w:val="00556006"/>
    <w:rsid w:val="00560FBB"/>
    <w:rsid w:val="0056507A"/>
    <w:rsid w:val="00566DD6"/>
    <w:rsid w:val="00574782"/>
    <w:rsid w:val="00575AEF"/>
    <w:rsid w:val="00575C67"/>
    <w:rsid w:val="0059176B"/>
    <w:rsid w:val="00591CB7"/>
    <w:rsid w:val="00592636"/>
    <w:rsid w:val="005A3A80"/>
    <w:rsid w:val="005A5B16"/>
    <w:rsid w:val="005A7774"/>
    <w:rsid w:val="005B0019"/>
    <w:rsid w:val="005B56A8"/>
    <w:rsid w:val="005B57A7"/>
    <w:rsid w:val="005B65CD"/>
    <w:rsid w:val="005C2DBC"/>
    <w:rsid w:val="005C3701"/>
    <w:rsid w:val="005C50D9"/>
    <w:rsid w:val="005D66AF"/>
    <w:rsid w:val="005E35D4"/>
    <w:rsid w:val="005F5F6C"/>
    <w:rsid w:val="005F6AC4"/>
    <w:rsid w:val="00603486"/>
    <w:rsid w:val="00610046"/>
    <w:rsid w:val="00612AEC"/>
    <w:rsid w:val="00614851"/>
    <w:rsid w:val="00615C22"/>
    <w:rsid w:val="00625905"/>
    <w:rsid w:val="00630723"/>
    <w:rsid w:val="00634FE7"/>
    <w:rsid w:val="00635953"/>
    <w:rsid w:val="00640808"/>
    <w:rsid w:val="00641243"/>
    <w:rsid w:val="006426AD"/>
    <w:rsid w:val="00645A2E"/>
    <w:rsid w:val="00662E2A"/>
    <w:rsid w:val="00662F1B"/>
    <w:rsid w:val="00664FEC"/>
    <w:rsid w:val="00674ACE"/>
    <w:rsid w:val="00676F89"/>
    <w:rsid w:val="006812F6"/>
    <w:rsid w:val="0068374A"/>
    <w:rsid w:val="006902F0"/>
    <w:rsid w:val="0069108F"/>
    <w:rsid w:val="006948B7"/>
    <w:rsid w:val="0069528D"/>
    <w:rsid w:val="006B007C"/>
    <w:rsid w:val="006C3008"/>
    <w:rsid w:val="006C47E1"/>
    <w:rsid w:val="006C5574"/>
    <w:rsid w:val="006C6A72"/>
    <w:rsid w:val="006D2327"/>
    <w:rsid w:val="006D395A"/>
    <w:rsid w:val="006D4692"/>
    <w:rsid w:val="006D7E56"/>
    <w:rsid w:val="006E0975"/>
    <w:rsid w:val="006E19C3"/>
    <w:rsid w:val="006E280C"/>
    <w:rsid w:val="006E552A"/>
    <w:rsid w:val="006F1A5F"/>
    <w:rsid w:val="006F72CA"/>
    <w:rsid w:val="00700726"/>
    <w:rsid w:val="00701E8C"/>
    <w:rsid w:val="007020CD"/>
    <w:rsid w:val="00702884"/>
    <w:rsid w:val="0071231F"/>
    <w:rsid w:val="00717BA6"/>
    <w:rsid w:val="00722267"/>
    <w:rsid w:val="00722C94"/>
    <w:rsid w:val="00723B37"/>
    <w:rsid w:val="007251DA"/>
    <w:rsid w:val="00734577"/>
    <w:rsid w:val="00735786"/>
    <w:rsid w:val="00742B5B"/>
    <w:rsid w:val="00742D26"/>
    <w:rsid w:val="00744660"/>
    <w:rsid w:val="007448B0"/>
    <w:rsid w:val="00752F96"/>
    <w:rsid w:val="0075731E"/>
    <w:rsid w:val="0075763B"/>
    <w:rsid w:val="00766F80"/>
    <w:rsid w:val="0077278E"/>
    <w:rsid w:val="00774EA3"/>
    <w:rsid w:val="0078006E"/>
    <w:rsid w:val="0079332B"/>
    <w:rsid w:val="00796820"/>
    <w:rsid w:val="007A5067"/>
    <w:rsid w:val="007B1C92"/>
    <w:rsid w:val="007B2C71"/>
    <w:rsid w:val="007C0420"/>
    <w:rsid w:val="007C1AD7"/>
    <w:rsid w:val="007C67CC"/>
    <w:rsid w:val="007D43D8"/>
    <w:rsid w:val="007D69BE"/>
    <w:rsid w:val="007D7B9E"/>
    <w:rsid w:val="007E41A3"/>
    <w:rsid w:val="007F0F2F"/>
    <w:rsid w:val="007F35A4"/>
    <w:rsid w:val="007F43CB"/>
    <w:rsid w:val="00800E78"/>
    <w:rsid w:val="008025FD"/>
    <w:rsid w:val="00812653"/>
    <w:rsid w:val="0081387D"/>
    <w:rsid w:val="00813C2D"/>
    <w:rsid w:val="00814766"/>
    <w:rsid w:val="00815B09"/>
    <w:rsid w:val="008170F0"/>
    <w:rsid w:val="0082012F"/>
    <w:rsid w:val="008230B8"/>
    <w:rsid w:val="00827B1B"/>
    <w:rsid w:val="0083324A"/>
    <w:rsid w:val="00833504"/>
    <w:rsid w:val="008346BE"/>
    <w:rsid w:val="008364D8"/>
    <w:rsid w:val="00844229"/>
    <w:rsid w:val="00846144"/>
    <w:rsid w:val="00850B9C"/>
    <w:rsid w:val="00851B4C"/>
    <w:rsid w:val="00854CE8"/>
    <w:rsid w:val="008613AF"/>
    <w:rsid w:val="008662CE"/>
    <w:rsid w:val="00870B14"/>
    <w:rsid w:val="008720E0"/>
    <w:rsid w:val="00877C00"/>
    <w:rsid w:val="00894718"/>
    <w:rsid w:val="008954D9"/>
    <w:rsid w:val="00896BA4"/>
    <w:rsid w:val="00897EA8"/>
    <w:rsid w:val="008A00A1"/>
    <w:rsid w:val="008A27A6"/>
    <w:rsid w:val="008A466C"/>
    <w:rsid w:val="008A5026"/>
    <w:rsid w:val="008A5408"/>
    <w:rsid w:val="008A6D0B"/>
    <w:rsid w:val="008B62E6"/>
    <w:rsid w:val="008B7343"/>
    <w:rsid w:val="008C10FB"/>
    <w:rsid w:val="008C2604"/>
    <w:rsid w:val="008C459B"/>
    <w:rsid w:val="008C49ED"/>
    <w:rsid w:val="008D133C"/>
    <w:rsid w:val="008D18A0"/>
    <w:rsid w:val="008D202C"/>
    <w:rsid w:val="008D2C85"/>
    <w:rsid w:val="008D374E"/>
    <w:rsid w:val="008D5493"/>
    <w:rsid w:val="008D6FE0"/>
    <w:rsid w:val="008E04EE"/>
    <w:rsid w:val="008E4167"/>
    <w:rsid w:val="008E7CCE"/>
    <w:rsid w:val="008F149D"/>
    <w:rsid w:val="008F4401"/>
    <w:rsid w:val="008F59FB"/>
    <w:rsid w:val="008F6A96"/>
    <w:rsid w:val="00902D31"/>
    <w:rsid w:val="00904D75"/>
    <w:rsid w:val="00913A6C"/>
    <w:rsid w:val="009161BB"/>
    <w:rsid w:val="009175AE"/>
    <w:rsid w:val="0092158D"/>
    <w:rsid w:val="0092309C"/>
    <w:rsid w:val="00923256"/>
    <w:rsid w:val="0092347F"/>
    <w:rsid w:val="009255F6"/>
    <w:rsid w:val="00925B11"/>
    <w:rsid w:val="0092686D"/>
    <w:rsid w:val="00934D6E"/>
    <w:rsid w:val="00941CF7"/>
    <w:rsid w:val="00946EF5"/>
    <w:rsid w:val="009516C0"/>
    <w:rsid w:val="00955006"/>
    <w:rsid w:val="00971B30"/>
    <w:rsid w:val="00983B98"/>
    <w:rsid w:val="00986DB6"/>
    <w:rsid w:val="009934CB"/>
    <w:rsid w:val="00994571"/>
    <w:rsid w:val="009A3A40"/>
    <w:rsid w:val="009A68FE"/>
    <w:rsid w:val="009B1D4A"/>
    <w:rsid w:val="009B3172"/>
    <w:rsid w:val="009C03E5"/>
    <w:rsid w:val="009D1A8B"/>
    <w:rsid w:val="009D4BAB"/>
    <w:rsid w:val="009D4CB8"/>
    <w:rsid w:val="009D7621"/>
    <w:rsid w:val="009E0562"/>
    <w:rsid w:val="009E2123"/>
    <w:rsid w:val="009E3609"/>
    <w:rsid w:val="009E3CA7"/>
    <w:rsid w:val="009E4096"/>
    <w:rsid w:val="009E72D5"/>
    <w:rsid w:val="00A05553"/>
    <w:rsid w:val="00A106AB"/>
    <w:rsid w:val="00A155BD"/>
    <w:rsid w:val="00A241F3"/>
    <w:rsid w:val="00A24F30"/>
    <w:rsid w:val="00A25490"/>
    <w:rsid w:val="00A27950"/>
    <w:rsid w:val="00A32AC5"/>
    <w:rsid w:val="00A32DE7"/>
    <w:rsid w:val="00A32F18"/>
    <w:rsid w:val="00A3630C"/>
    <w:rsid w:val="00A364C7"/>
    <w:rsid w:val="00A53A5A"/>
    <w:rsid w:val="00A54D2A"/>
    <w:rsid w:val="00A559D9"/>
    <w:rsid w:val="00A60700"/>
    <w:rsid w:val="00A66F96"/>
    <w:rsid w:val="00A70A6F"/>
    <w:rsid w:val="00A70CD0"/>
    <w:rsid w:val="00A728E1"/>
    <w:rsid w:val="00A766FD"/>
    <w:rsid w:val="00A812EB"/>
    <w:rsid w:val="00A81CE6"/>
    <w:rsid w:val="00A82FFC"/>
    <w:rsid w:val="00A84945"/>
    <w:rsid w:val="00A96494"/>
    <w:rsid w:val="00AA17D8"/>
    <w:rsid w:val="00AA2B05"/>
    <w:rsid w:val="00AA4F7A"/>
    <w:rsid w:val="00AB48FA"/>
    <w:rsid w:val="00AC1587"/>
    <w:rsid w:val="00AC3835"/>
    <w:rsid w:val="00AD37AA"/>
    <w:rsid w:val="00AE076D"/>
    <w:rsid w:val="00AE6874"/>
    <w:rsid w:val="00AF0BED"/>
    <w:rsid w:val="00B037DF"/>
    <w:rsid w:val="00B05494"/>
    <w:rsid w:val="00B06FEC"/>
    <w:rsid w:val="00B07138"/>
    <w:rsid w:val="00B07ADE"/>
    <w:rsid w:val="00B17998"/>
    <w:rsid w:val="00B20D1B"/>
    <w:rsid w:val="00B3175A"/>
    <w:rsid w:val="00B429ED"/>
    <w:rsid w:val="00B51663"/>
    <w:rsid w:val="00B56958"/>
    <w:rsid w:val="00B64991"/>
    <w:rsid w:val="00B664D0"/>
    <w:rsid w:val="00B73F84"/>
    <w:rsid w:val="00B76252"/>
    <w:rsid w:val="00B83F77"/>
    <w:rsid w:val="00BA0C1D"/>
    <w:rsid w:val="00BA101B"/>
    <w:rsid w:val="00BA3D9E"/>
    <w:rsid w:val="00BA6338"/>
    <w:rsid w:val="00BB106A"/>
    <w:rsid w:val="00BB6450"/>
    <w:rsid w:val="00BB69F7"/>
    <w:rsid w:val="00BD4959"/>
    <w:rsid w:val="00C16B3F"/>
    <w:rsid w:val="00C22639"/>
    <w:rsid w:val="00C256D2"/>
    <w:rsid w:val="00C36BD1"/>
    <w:rsid w:val="00C41AB4"/>
    <w:rsid w:val="00C44734"/>
    <w:rsid w:val="00C46FCD"/>
    <w:rsid w:val="00C5077B"/>
    <w:rsid w:val="00C57336"/>
    <w:rsid w:val="00C61BD2"/>
    <w:rsid w:val="00C63C5D"/>
    <w:rsid w:val="00C63FEF"/>
    <w:rsid w:val="00C646A3"/>
    <w:rsid w:val="00C675A6"/>
    <w:rsid w:val="00C74E57"/>
    <w:rsid w:val="00C74FF3"/>
    <w:rsid w:val="00C77D27"/>
    <w:rsid w:val="00C84683"/>
    <w:rsid w:val="00C851E6"/>
    <w:rsid w:val="00C953E3"/>
    <w:rsid w:val="00C95B6C"/>
    <w:rsid w:val="00CB1E55"/>
    <w:rsid w:val="00CB32FC"/>
    <w:rsid w:val="00CB3A28"/>
    <w:rsid w:val="00CB4CF0"/>
    <w:rsid w:val="00CC3696"/>
    <w:rsid w:val="00CD5589"/>
    <w:rsid w:val="00CD743A"/>
    <w:rsid w:val="00CE1980"/>
    <w:rsid w:val="00CE2427"/>
    <w:rsid w:val="00CE6F24"/>
    <w:rsid w:val="00CF5FA3"/>
    <w:rsid w:val="00D010C3"/>
    <w:rsid w:val="00D01AB3"/>
    <w:rsid w:val="00D03528"/>
    <w:rsid w:val="00D06874"/>
    <w:rsid w:val="00D173A7"/>
    <w:rsid w:val="00D21006"/>
    <w:rsid w:val="00D2331D"/>
    <w:rsid w:val="00D24F66"/>
    <w:rsid w:val="00D329B8"/>
    <w:rsid w:val="00D32FD4"/>
    <w:rsid w:val="00D407BE"/>
    <w:rsid w:val="00D40CA9"/>
    <w:rsid w:val="00D45A5A"/>
    <w:rsid w:val="00D45D42"/>
    <w:rsid w:val="00D46217"/>
    <w:rsid w:val="00D50479"/>
    <w:rsid w:val="00D53B79"/>
    <w:rsid w:val="00D55101"/>
    <w:rsid w:val="00D655D0"/>
    <w:rsid w:val="00D715E3"/>
    <w:rsid w:val="00D74CDE"/>
    <w:rsid w:val="00D760B0"/>
    <w:rsid w:val="00D81E40"/>
    <w:rsid w:val="00D93841"/>
    <w:rsid w:val="00D94037"/>
    <w:rsid w:val="00D95BAD"/>
    <w:rsid w:val="00DB7FD5"/>
    <w:rsid w:val="00DC28B8"/>
    <w:rsid w:val="00DD103B"/>
    <w:rsid w:val="00DD20B0"/>
    <w:rsid w:val="00DD20BD"/>
    <w:rsid w:val="00DD461F"/>
    <w:rsid w:val="00DD78F5"/>
    <w:rsid w:val="00DE4351"/>
    <w:rsid w:val="00DE557B"/>
    <w:rsid w:val="00DE5731"/>
    <w:rsid w:val="00DE7FF4"/>
    <w:rsid w:val="00DF01A6"/>
    <w:rsid w:val="00E00B17"/>
    <w:rsid w:val="00E026BE"/>
    <w:rsid w:val="00E076EF"/>
    <w:rsid w:val="00E1334A"/>
    <w:rsid w:val="00E15FD6"/>
    <w:rsid w:val="00E24481"/>
    <w:rsid w:val="00E24F9D"/>
    <w:rsid w:val="00E27B28"/>
    <w:rsid w:val="00E3647A"/>
    <w:rsid w:val="00E41453"/>
    <w:rsid w:val="00E44EAB"/>
    <w:rsid w:val="00E45E32"/>
    <w:rsid w:val="00E46993"/>
    <w:rsid w:val="00E520DF"/>
    <w:rsid w:val="00E52436"/>
    <w:rsid w:val="00E536D8"/>
    <w:rsid w:val="00E55751"/>
    <w:rsid w:val="00E56BD6"/>
    <w:rsid w:val="00E56C65"/>
    <w:rsid w:val="00E6260E"/>
    <w:rsid w:val="00E641A9"/>
    <w:rsid w:val="00E64CC7"/>
    <w:rsid w:val="00E70D16"/>
    <w:rsid w:val="00E732A6"/>
    <w:rsid w:val="00E74767"/>
    <w:rsid w:val="00E7591B"/>
    <w:rsid w:val="00E80793"/>
    <w:rsid w:val="00E84E5A"/>
    <w:rsid w:val="00E87DD5"/>
    <w:rsid w:val="00EA5100"/>
    <w:rsid w:val="00EB2F74"/>
    <w:rsid w:val="00EB71E5"/>
    <w:rsid w:val="00EC16DA"/>
    <w:rsid w:val="00EC1FF7"/>
    <w:rsid w:val="00EC3559"/>
    <w:rsid w:val="00ED676C"/>
    <w:rsid w:val="00EE16A8"/>
    <w:rsid w:val="00EE3502"/>
    <w:rsid w:val="00EE3759"/>
    <w:rsid w:val="00F0202B"/>
    <w:rsid w:val="00F06E75"/>
    <w:rsid w:val="00F11494"/>
    <w:rsid w:val="00F12C64"/>
    <w:rsid w:val="00F313C8"/>
    <w:rsid w:val="00F360BF"/>
    <w:rsid w:val="00F455E3"/>
    <w:rsid w:val="00F45E94"/>
    <w:rsid w:val="00F53480"/>
    <w:rsid w:val="00F54620"/>
    <w:rsid w:val="00F562F9"/>
    <w:rsid w:val="00F7404A"/>
    <w:rsid w:val="00F76E74"/>
    <w:rsid w:val="00F77459"/>
    <w:rsid w:val="00F82637"/>
    <w:rsid w:val="00F83480"/>
    <w:rsid w:val="00F867AD"/>
    <w:rsid w:val="00F8709A"/>
    <w:rsid w:val="00F8773C"/>
    <w:rsid w:val="00F87942"/>
    <w:rsid w:val="00F90882"/>
    <w:rsid w:val="00F912B1"/>
    <w:rsid w:val="00F92E56"/>
    <w:rsid w:val="00F96982"/>
    <w:rsid w:val="00FA0AE0"/>
    <w:rsid w:val="00FA109D"/>
    <w:rsid w:val="00FA3CFB"/>
    <w:rsid w:val="00FA6444"/>
    <w:rsid w:val="00FA772D"/>
    <w:rsid w:val="00FB05C7"/>
    <w:rsid w:val="00FB1E45"/>
    <w:rsid w:val="00FB7ED5"/>
    <w:rsid w:val="00FC60BE"/>
    <w:rsid w:val="00FD0EDA"/>
    <w:rsid w:val="00FD3CE9"/>
    <w:rsid w:val="00FD48FD"/>
    <w:rsid w:val="00FE02CF"/>
    <w:rsid w:val="00FE19DF"/>
    <w:rsid w:val="00FF0133"/>
    <w:rsid w:val="00FF223D"/>
    <w:rsid w:val="00FF31F6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F41A"/>
  <w15:chartTrackingRefBased/>
  <w15:docId w15:val="{DE535918-D72D-4BBB-8C7F-5C1D120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A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0A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A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B2C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51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6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60"/>
    <w:rPr>
      <w:rFonts w:ascii="Segoe UI" w:eastAsia="Times New Roman" w:hAnsi="Segoe UI" w:cs="Segoe UI"/>
      <w:sz w:val="18"/>
      <w:szCs w:val="18"/>
      <w:lang w:val="en-US"/>
    </w:rPr>
  </w:style>
  <w:style w:type="numbering" w:customStyle="1" w:styleId="FrListare1">
    <w:name w:val="Fără Listare1"/>
    <w:next w:val="NoList"/>
    <w:uiPriority w:val="99"/>
    <w:semiHidden/>
    <w:unhideWhenUsed/>
    <w:rsid w:val="009D4CB8"/>
  </w:style>
  <w:style w:type="character" w:styleId="Strong">
    <w:name w:val="Strong"/>
    <w:uiPriority w:val="99"/>
    <w:qFormat/>
    <w:rsid w:val="009D4CB8"/>
    <w:rPr>
      <w:b/>
      <w:bCs/>
    </w:rPr>
  </w:style>
  <w:style w:type="paragraph" w:customStyle="1" w:styleId="Frspaiere1">
    <w:name w:val="Fără spațiere1"/>
    <w:uiPriority w:val="99"/>
    <w:qFormat/>
    <w:rsid w:val="009D4CB8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st">
    <w:name w:val="st"/>
    <w:rsid w:val="009D4CB8"/>
    <w:rPr>
      <w:rFonts w:cs="Times New Roman"/>
    </w:rPr>
  </w:style>
  <w:style w:type="character" w:customStyle="1" w:styleId="ff3fc3fs12">
    <w:name w:val="ff3 fc3 fs12"/>
    <w:basedOn w:val="DefaultParagraphFont"/>
    <w:rsid w:val="009D4CB8"/>
  </w:style>
  <w:style w:type="table" w:styleId="TableGrid">
    <w:name w:val="Table Grid"/>
    <w:basedOn w:val="TableNormal"/>
    <w:rsid w:val="009D4C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9D4CB8"/>
    <w:rPr>
      <w:color w:val="808080"/>
      <w:shd w:val="clear" w:color="auto" w:fill="E6E6E6"/>
    </w:rPr>
  </w:style>
  <w:style w:type="paragraph" w:styleId="Title">
    <w:name w:val="Title"/>
    <w:basedOn w:val="Normal"/>
    <w:link w:val="TitleChar"/>
    <w:qFormat/>
    <w:rsid w:val="008230B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230B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8230B8"/>
    <w:pPr>
      <w:spacing w:before="100" w:beforeAutospacing="1" w:after="100" w:afterAutospacing="1"/>
    </w:pPr>
    <w:rPr>
      <w:lang w:val="ro-RO" w:eastAsia="ro-RO"/>
    </w:rPr>
  </w:style>
  <w:style w:type="character" w:customStyle="1" w:styleId="first-name">
    <w:name w:val="first-name"/>
    <w:basedOn w:val="DefaultParagraphFont"/>
    <w:rsid w:val="008230B8"/>
  </w:style>
  <w:style w:type="character" w:customStyle="1" w:styleId="last-name">
    <w:name w:val="last-name"/>
    <w:basedOn w:val="DefaultParagraphFont"/>
    <w:rsid w:val="008230B8"/>
  </w:style>
  <w:style w:type="character" w:styleId="Emphasis">
    <w:name w:val="Emphasis"/>
    <w:basedOn w:val="DefaultParagraphFont"/>
    <w:uiPriority w:val="20"/>
    <w:qFormat/>
    <w:rsid w:val="008230B8"/>
    <w:rPr>
      <w:i/>
      <w:iCs/>
    </w:rPr>
  </w:style>
  <w:style w:type="paragraph" w:customStyle="1" w:styleId="for-signature">
    <w:name w:val="for-signature"/>
    <w:basedOn w:val="Normal"/>
    <w:rsid w:val="008230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697D-3186-4957-A4FE-6F1E8E43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3485</Words>
  <Characters>19869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 Publice- Primaria Sadu</dc:creator>
  <cp:keywords/>
  <dc:description/>
  <cp:lastModifiedBy>Contact Sadu</cp:lastModifiedBy>
  <cp:revision>11</cp:revision>
  <cp:lastPrinted>2023-01-25T08:49:00Z</cp:lastPrinted>
  <dcterms:created xsi:type="dcterms:W3CDTF">2023-01-25T14:42:00Z</dcterms:created>
  <dcterms:modified xsi:type="dcterms:W3CDTF">2023-01-27T11:52:00Z</dcterms:modified>
</cp:coreProperties>
</file>