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E8E8F" w14:textId="1234B3E9" w:rsidR="00052629" w:rsidRDefault="008F1A6D" w:rsidP="002147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                    </w:t>
      </w:r>
      <w:proofErr w:type="spellStart"/>
      <w:r w:rsidRPr="008F1A6D">
        <w:rPr>
          <w:rFonts w:ascii="Times New Roman" w:eastAsia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8F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HCL nr</w:t>
      </w:r>
      <w:r w:rsidR="00C633C1">
        <w:rPr>
          <w:rFonts w:ascii="Times New Roman" w:eastAsia="Times New Roman" w:hAnsi="Times New Roman" w:cs="Times New Roman"/>
          <w:b/>
          <w:bCs/>
          <w:sz w:val="24"/>
          <w:szCs w:val="24"/>
        </w:rPr>
        <w:t>.13 din 31.01.2023</w:t>
      </w:r>
    </w:p>
    <w:p w14:paraId="16D3EBF5" w14:textId="77777777" w:rsidR="00052629" w:rsidRDefault="00052629" w:rsidP="002147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F5F39" w14:textId="77777777" w:rsidR="00C633C1" w:rsidRDefault="00C633C1" w:rsidP="002147E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DD56298" w14:textId="3F38A56F" w:rsidR="002147E4" w:rsidRDefault="00052629" w:rsidP="002147E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AB27C2C" w14:textId="77777777" w:rsidR="002147E4" w:rsidRPr="008F1A6D" w:rsidRDefault="002147E4" w:rsidP="002147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C64F71" w14:textId="77777777" w:rsidR="002147E4" w:rsidRDefault="002147E4" w:rsidP="002147E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D9C5395" w14:textId="2B63C306" w:rsidR="002147E4" w:rsidRPr="002147E4" w:rsidRDefault="00A92BB0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</w:t>
      </w:r>
      <w:r w:rsidR="002147E4" w:rsidRPr="002147E4">
        <w:rPr>
          <w:rFonts w:ascii="Times New Roman" w:eastAsia="Times New Roman" w:hAnsi="Times New Roman" w:cs="Times New Roman"/>
          <w:b/>
          <w:bCs/>
        </w:rPr>
        <w:t>REȚEA ȘCOLARĂ</w:t>
      </w:r>
    </w:p>
    <w:p w14:paraId="713F7602" w14:textId="77777777" w:rsidR="002147E4" w:rsidRPr="002147E4" w:rsidRDefault="002147E4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p w14:paraId="2A9F26BC" w14:textId="3A0F18DE" w:rsidR="002147E4" w:rsidRDefault="00A92BB0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</w:t>
      </w:r>
      <w:r w:rsidR="002147E4" w:rsidRPr="002147E4">
        <w:rPr>
          <w:rFonts w:ascii="Times New Roman" w:eastAsia="Times New Roman" w:hAnsi="Times New Roman" w:cs="Times New Roman"/>
          <w:b/>
          <w:bCs/>
        </w:rPr>
        <w:t>PENTRU ANUL ȘCOLAR 2023-2024</w:t>
      </w:r>
    </w:p>
    <w:p w14:paraId="186A8C0E" w14:textId="4A8BA590" w:rsidR="008F1A6D" w:rsidRDefault="008F1A6D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p w14:paraId="6A5B7328" w14:textId="515DAA4F" w:rsidR="008F1A6D" w:rsidRDefault="008F1A6D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p w14:paraId="115B7E4E" w14:textId="63650DFC" w:rsidR="008F1A6D" w:rsidRDefault="008F1A6D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p w14:paraId="36D65530" w14:textId="77777777" w:rsidR="00C633C1" w:rsidRPr="002147E4" w:rsidRDefault="00C633C1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p w14:paraId="369DC573" w14:textId="77777777" w:rsidR="002147E4" w:rsidRPr="002147E4" w:rsidRDefault="002147E4" w:rsidP="00A92BB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80" w:rightFromText="180" w:vertAnchor="text"/>
        <w:tblW w:w="9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8"/>
        <w:gridCol w:w="5402"/>
      </w:tblGrid>
      <w:tr w:rsidR="002147E4" w:rsidRPr="002147E4" w14:paraId="2B69508B" w14:textId="77777777" w:rsidTr="002147E4">
        <w:tc>
          <w:tcPr>
            <w:tcW w:w="22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ADBC" w14:textId="77777777" w:rsidR="002147E4" w:rsidRPr="00C633C1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>Unități</w:t>
            </w:r>
            <w:proofErr w:type="spellEnd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>învățământ</w:t>
            </w:r>
            <w:proofErr w:type="spellEnd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 xml:space="preserve"> cu </w:t>
            </w:r>
            <w:proofErr w:type="spellStart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>personalitate</w:t>
            </w:r>
            <w:proofErr w:type="spellEnd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633C1">
              <w:rPr>
                <w:rFonts w:ascii="Times New Roman" w:eastAsia="Times New Roman" w:hAnsi="Times New Roman" w:cs="Times New Roman"/>
                <w:b/>
                <w:bCs/>
              </w:rPr>
              <w:t>juridică</w:t>
            </w:r>
            <w:proofErr w:type="spellEnd"/>
          </w:p>
        </w:tc>
        <w:tc>
          <w:tcPr>
            <w:tcW w:w="27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F2FE" w14:textId="54B62EDB" w:rsid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>Unități</w:t>
            </w:r>
            <w:proofErr w:type="spellEnd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>învățământ</w:t>
            </w:r>
            <w:proofErr w:type="spellEnd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>fără</w:t>
            </w:r>
            <w:proofErr w:type="spellEnd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>personalitate</w:t>
            </w:r>
            <w:proofErr w:type="spellEnd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47E4">
              <w:rPr>
                <w:rFonts w:ascii="Times New Roman" w:eastAsia="Times New Roman" w:hAnsi="Times New Roman" w:cs="Times New Roman"/>
                <w:b/>
                <w:bCs/>
              </w:rPr>
              <w:t>juridică</w:t>
            </w:r>
            <w:proofErr w:type="spellEnd"/>
          </w:p>
          <w:p w14:paraId="6C306A89" w14:textId="77777777" w:rsidR="00C633C1" w:rsidRDefault="00C633C1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491E0C9" w14:textId="752B1927" w:rsidR="008F1A6D" w:rsidRPr="002147E4" w:rsidRDefault="008F1A6D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4B7348AE" w14:textId="77777777" w:rsidTr="002147E4">
        <w:tc>
          <w:tcPr>
            <w:tcW w:w="224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AFF4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79C1D3BE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LICEUL TEHNOLOGIC CRUCEA</w:t>
            </w:r>
          </w:p>
          <w:p w14:paraId="1BE51165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3DD9135A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4BC83E5C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5C0D2104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7EB88F3C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  <w:p w14:paraId="095BE983" w14:textId="77777777" w:rsidR="002147E4" w:rsidRPr="002147E4" w:rsidRDefault="002147E4" w:rsidP="0021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D502" w14:textId="187407F4" w:rsid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GRĂDINIȚA CU PROGRAM NORMAL BĂLTĂGEȘTI</w:t>
            </w:r>
          </w:p>
          <w:p w14:paraId="3661CA9F" w14:textId="77777777" w:rsidR="00C633C1" w:rsidRDefault="00C633C1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19EBAE" w14:textId="3526BDA3" w:rsidR="008F1A6D" w:rsidRPr="002147E4" w:rsidRDefault="008F1A6D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1924C6BB" w14:textId="77777777" w:rsidTr="002147E4">
        <w:tc>
          <w:tcPr>
            <w:tcW w:w="2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80637" w14:textId="77777777" w:rsidR="002147E4" w:rsidRP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37EC" w14:textId="60A70B54" w:rsidR="008F1A6D" w:rsidRDefault="002147E4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GRĂDINIȚA CU PROGRAM NORMAL CRUCEA</w:t>
            </w:r>
          </w:p>
          <w:p w14:paraId="036A7FFE" w14:textId="77777777" w:rsidR="00C633C1" w:rsidRDefault="00C633C1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ED33F00" w14:textId="2A02C2AD" w:rsidR="008F1A6D" w:rsidRPr="002147E4" w:rsidRDefault="008F1A6D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73FB3E90" w14:textId="77777777" w:rsidTr="002147E4">
        <w:tc>
          <w:tcPr>
            <w:tcW w:w="2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8C4B5" w14:textId="77777777" w:rsidR="002147E4" w:rsidRP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F141" w14:textId="27BCEB06" w:rsidR="002147E4" w:rsidRDefault="002147E4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 xml:space="preserve">GRĂDINIȚA CU </w:t>
            </w:r>
            <w:proofErr w:type="gramStart"/>
            <w:r w:rsidRPr="002147E4">
              <w:rPr>
                <w:rFonts w:ascii="Times New Roman" w:eastAsia="Times New Roman" w:hAnsi="Times New Roman" w:cs="Times New Roman"/>
              </w:rPr>
              <w:t>PROGRAM  NORMAL</w:t>
            </w:r>
            <w:proofErr w:type="gramEnd"/>
            <w:r w:rsidRPr="002147E4">
              <w:rPr>
                <w:rFonts w:ascii="Times New Roman" w:eastAsia="Times New Roman" w:hAnsi="Times New Roman" w:cs="Times New Roman"/>
              </w:rPr>
              <w:t> GĂLBIORI</w:t>
            </w:r>
          </w:p>
          <w:p w14:paraId="1590FE0E" w14:textId="77777777" w:rsidR="00C633C1" w:rsidRDefault="00C633C1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CF2640" w14:textId="40F663C2" w:rsidR="008F1A6D" w:rsidRPr="002147E4" w:rsidRDefault="008F1A6D" w:rsidP="00214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60411D80" w14:textId="77777777" w:rsidTr="002147E4">
        <w:tc>
          <w:tcPr>
            <w:tcW w:w="2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C07F0" w14:textId="77777777" w:rsidR="002147E4" w:rsidRP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E1DA" w14:textId="766F0D63" w:rsid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GRĂDINIȚA CU PROGRAM NORMAL STUPINA</w:t>
            </w:r>
          </w:p>
          <w:p w14:paraId="1D6198E9" w14:textId="77777777" w:rsidR="00C633C1" w:rsidRDefault="00C633C1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E92BC5" w14:textId="7BB520BD" w:rsidR="008F1A6D" w:rsidRPr="002147E4" w:rsidRDefault="008F1A6D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66A177C7" w14:textId="77777777" w:rsidTr="002147E4">
        <w:tc>
          <w:tcPr>
            <w:tcW w:w="2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597C9" w14:textId="77777777" w:rsidR="002147E4" w:rsidRP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049" w14:textId="4433E58E" w:rsid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47E4">
              <w:rPr>
                <w:rFonts w:ascii="Times New Roman" w:eastAsia="Times New Roman" w:hAnsi="Times New Roman" w:cs="Times New Roman"/>
              </w:rPr>
              <w:t>GRĂDINIȚA CU PROGRAM NORMAL CRIȘAN</w:t>
            </w:r>
          </w:p>
          <w:p w14:paraId="15FA5A4C" w14:textId="77777777" w:rsidR="00C633C1" w:rsidRDefault="00C633C1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6CBD29" w14:textId="52A65750" w:rsidR="008F1A6D" w:rsidRPr="002147E4" w:rsidRDefault="008F1A6D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47E4" w:rsidRPr="002147E4" w14:paraId="7543ACB6" w14:textId="77777777" w:rsidTr="008F1A6D">
        <w:trPr>
          <w:trHeight w:val="325"/>
        </w:trPr>
        <w:tc>
          <w:tcPr>
            <w:tcW w:w="2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CFBBD" w14:textId="77777777" w:rsidR="002147E4" w:rsidRP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F39F9" w14:textId="0AE69F34" w:rsidR="002147E4" w:rsidRDefault="002147E4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147E4">
              <w:rPr>
                <w:rFonts w:ascii="Times New Roman" w:eastAsia="Times New Roman" w:hAnsi="Times New Roman" w:cs="Times New Roman"/>
              </w:rPr>
              <w:t>ȘCOALA  PRIMARĂ</w:t>
            </w:r>
            <w:proofErr w:type="gramEnd"/>
            <w:r w:rsidRPr="002147E4">
              <w:rPr>
                <w:rFonts w:ascii="Times New Roman" w:eastAsia="Times New Roman" w:hAnsi="Times New Roman" w:cs="Times New Roman"/>
              </w:rPr>
              <w:t xml:space="preserve"> NR.4 STUPINA </w:t>
            </w:r>
          </w:p>
          <w:p w14:paraId="4C765226" w14:textId="77777777" w:rsidR="00C633C1" w:rsidRDefault="00C633C1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14:paraId="64D25CEC" w14:textId="7CF6C422" w:rsidR="008F1A6D" w:rsidRPr="002147E4" w:rsidRDefault="008F1A6D" w:rsidP="00214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7D6A4EF1" w14:textId="25EFD568" w:rsidR="008E318E" w:rsidRDefault="008E318E"/>
    <w:p w14:paraId="7CDAC959" w14:textId="706B61FA" w:rsidR="008F1A6D" w:rsidRDefault="008F1A6D"/>
    <w:p w14:paraId="629A9D64" w14:textId="609502FB" w:rsidR="008F1A6D" w:rsidRDefault="008F1A6D"/>
    <w:p w14:paraId="4FA04879" w14:textId="53093C5F" w:rsidR="008F1A6D" w:rsidRDefault="008F1A6D"/>
    <w:p w14:paraId="2B568F56" w14:textId="1000B4C6" w:rsidR="008F1A6D" w:rsidRDefault="00C63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F1A6D">
        <w:rPr>
          <w:rFonts w:ascii="Times New Roman" w:hAnsi="Times New Roman" w:cs="Times New Roman"/>
          <w:sz w:val="24"/>
          <w:szCs w:val="24"/>
        </w:rPr>
        <w:t>SECRETAR GENERAL,</w:t>
      </w:r>
    </w:p>
    <w:p w14:paraId="62953B0A" w14:textId="6E7CA7A7" w:rsidR="008F1A6D" w:rsidRDefault="008F1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33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GURGU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Reveicu</w:t>
      </w:r>
      <w:r w:rsidR="00C633C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14:paraId="3674AE33" w14:textId="3E199071" w:rsidR="008F1A6D" w:rsidRPr="008F1A6D" w:rsidRDefault="008F1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8F1A6D" w:rsidRPr="008F1A6D" w:rsidSect="008F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78"/>
    <w:rsid w:val="00052629"/>
    <w:rsid w:val="002147E4"/>
    <w:rsid w:val="003C7999"/>
    <w:rsid w:val="00626C78"/>
    <w:rsid w:val="008E318E"/>
    <w:rsid w:val="008F1A6D"/>
    <w:rsid w:val="00A92BB0"/>
    <w:rsid w:val="00C6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392E"/>
  <w15:chartTrackingRefBased/>
  <w15:docId w15:val="{FAF87B98-AEF2-4272-927C-CCE039C7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214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cp:lastPrinted>2023-02-06T07:23:00Z</cp:lastPrinted>
  <dcterms:created xsi:type="dcterms:W3CDTF">2023-02-06T07:23:00Z</dcterms:created>
  <dcterms:modified xsi:type="dcterms:W3CDTF">2023-02-06T07:23:00Z</dcterms:modified>
</cp:coreProperties>
</file>