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A" w:rsidRDefault="005A16DA" w:rsidP="005A16DA">
      <w:pPr>
        <w:spacing w:after="0" w:line="240" w:lineRule="auto"/>
        <w:ind w:right="-138" w:firstLine="720"/>
        <w:jc w:val="right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Anexa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la H.C.L.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Urla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ți nr</w:t>
      </w:r>
      <w:r w:rsidR="002D37A4">
        <w:rPr>
          <w:rFonts w:ascii="Times New Roman" w:hAnsi="Times New Roman"/>
          <w:b/>
          <w:sz w:val="28"/>
          <w:szCs w:val="28"/>
          <w:lang w:val="fr-FR"/>
        </w:rPr>
        <w:t>. 25 / 23.02.2023</w:t>
      </w: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Plan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activitati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tip de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proiecte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mici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medii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>, mari-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buget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fr-FR"/>
        </w:rPr>
        <w:t>estimat</w:t>
      </w:r>
      <w:proofErr w:type="spellEnd"/>
      <w:r>
        <w:rPr>
          <w:rFonts w:ascii="Times New Roman" w:hAnsi="Times New Roman"/>
          <w:b/>
          <w:sz w:val="32"/>
          <w:szCs w:val="32"/>
          <w:lang w:val="fr-FR"/>
        </w:rPr>
        <w:t xml:space="preserve"> </w:t>
      </w:r>
    </w:p>
    <w:p w:rsidR="005A16DA" w:rsidRDefault="005A16DA" w:rsidP="005A16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fr-FR"/>
        </w:rPr>
      </w:pPr>
    </w:p>
    <w:p w:rsidR="005A16DA" w:rsidRDefault="005A16DA" w:rsidP="005A16DA">
      <w:pP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                          </w:t>
      </w:r>
      <w:r w:rsidR="002F47B5">
        <w:rPr>
          <w:rFonts w:ascii="Times New Roman" w:hAnsi="Times New Roman"/>
          <w:b/>
          <w:sz w:val="32"/>
          <w:szCs w:val="32"/>
          <w:lang w:val="fr-FR"/>
        </w:rPr>
        <w:t xml:space="preserve">                            2023</w:t>
      </w:r>
    </w:p>
    <w:p w:rsidR="005A16DA" w:rsidRDefault="005A16DA" w:rsidP="005A16DA">
      <w:pP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</w:p>
    <w:tbl>
      <w:tblPr>
        <w:tblpPr w:leftFromText="180" w:rightFromText="180" w:bottomFromText="160" w:vertAnchor="text" w:tblpY="1"/>
        <w:tblOverlap w:val="never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980"/>
        <w:gridCol w:w="1510"/>
        <w:gridCol w:w="1190"/>
        <w:gridCol w:w="1832"/>
        <w:gridCol w:w="2694"/>
      </w:tblGrid>
      <w:tr w:rsidR="005A16DA" w:rsidTr="0061437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Descrierea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activitatilor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Tip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Buget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estimat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(lei)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Numar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estimat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participanti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asteptate</w:t>
            </w:r>
            <w:proofErr w:type="spellEnd"/>
          </w:p>
        </w:tc>
      </w:tr>
      <w:tr w:rsidR="005A16DA" w:rsidTr="0061437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14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465714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465714" w:rsidRPr="00465714" w:rsidRDefault="00465714" w:rsidP="0046571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14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CAP.I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culturale</w:t>
            </w:r>
            <w:proofErr w:type="spellEnd"/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</w:t>
            </w:r>
          </w:p>
          <w:p w:rsid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Spectacol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muzica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poezie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FOLK CU DRAGOSTE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folk-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Urlati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Tomsani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Draganesti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Ploiesti  </w:t>
            </w:r>
          </w:p>
          <w:p w:rsidR="008D1721" w:rsidRPr="008D1721" w:rsidRDefault="00C67C1F" w:rsidP="008D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8D1721">
              <w:rPr>
                <w:rFonts w:ascii="Times New Roman" w:hAnsi="Times New Roman"/>
                <w:sz w:val="24"/>
                <w:szCs w:val="24"/>
              </w:rPr>
              <w:t>Chitara</w:t>
            </w:r>
            <w:proofErr w:type="spellEnd"/>
            <w:r w:rsidR="008D1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721">
              <w:rPr>
                <w:rFonts w:ascii="Times New Roman" w:hAnsi="Times New Roman"/>
                <w:sz w:val="24"/>
                <w:szCs w:val="24"/>
              </w:rPr>
              <w:t>Prahovei</w:t>
            </w:r>
            <w:proofErr w:type="spellEnd"/>
            <w:r w:rsidR="008D1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0D1870" w:rsidP="000D1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60E0C">
              <w:rPr>
                <w:rFonts w:ascii="Times New Roman" w:hAnsi="Times New Roman"/>
                <w:sz w:val="24"/>
                <w:szCs w:val="24"/>
              </w:rPr>
              <w:t>ediu</w:t>
            </w:r>
            <w:proofErr w:type="spellEnd"/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0E0C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  <w:p w:rsidR="00F60E0C" w:rsidRDefault="00F60E0C" w:rsidP="00F60E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6DA" w:rsidRPr="00F60E0C" w:rsidRDefault="00F60E0C" w:rsidP="00F60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</w:t>
            </w:r>
          </w:p>
          <w:p w:rsid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6DA" w:rsidRP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14" w:rsidRDefault="004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721" w:rsidRDefault="00465714" w:rsidP="00465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</w:t>
            </w:r>
          </w:p>
          <w:p w:rsidR="005A16DA" w:rsidRPr="008D1721" w:rsidRDefault="008D1721" w:rsidP="008D17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grupurilor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folk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atragerea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numar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cat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mare de a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invata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la un instrument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muzical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F6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0E0C">
              <w:rPr>
                <w:rFonts w:ascii="Times New Roman" w:hAnsi="Times New Roman"/>
                <w:sz w:val="24"/>
                <w:szCs w:val="24"/>
              </w:rPr>
              <w:t>chitara</w:t>
            </w:r>
            <w:proofErr w:type="spellEnd"/>
          </w:p>
        </w:tc>
      </w:tr>
      <w:tr w:rsidR="005A16DA" w:rsidTr="0061437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465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C6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Un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Martisor</w:t>
            </w:r>
            <w:proofErr w:type="spellEnd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16DA" w:rsidRPr="00F60E0C">
              <w:rPr>
                <w:rFonts w:ascii="Times New Roman" w:hAnsi="Times New Roman"/>
                <w:b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="005A16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spectacol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grupele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teatru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dans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Expoziotie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martisoare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participa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A16DA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atelierului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 de arte </w:t>
            </w:r>
            <w:proofErr w:type="spellStart"/>
            <w:r w:rsidR="005A16DA">
              <w:rPr>
                <w:rFonts w:ascii="Times New Roman" w:hAnsi="Times New Roman"/>
                <w:sz w:val="24"/>
                <w:szCs w:val="24"/>
              </w:rPr>
              <w:t>plastice</w:t>
            </w:r>
            <w:proofErr w:type="spellEnd"/>
            <w:r w:rsidR="005A16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870" w:rsidRDefault="000D1870" w:rsidP="000D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0D1870" w:rsidRDefault="000D1870" w:rsidP="000D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 w:rsidP="00AA7D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Promovarea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traditiilor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  <w:proofErr w:type="spellStart"/>
            <w:r>
              <w:rPr>
                <w:rFonts w:ascii="Arial" w:hAnsi="Arial" w:cs="Arial"/>
              </w:rPr>
              <w:t>confectionarea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martisoare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cadrul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activitatilor</w:t>
            </w:r>
            <w:proofErr w:type="spellEnd"/>
            <w:r>
              <w:rPr>
                <w:rFonts w:ascii="Arial" w:hAnsi="Arial" w:cs="Arial"/>
              </w:rPr>
              <w:t xml:space="preserve"> educative –la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AA7D7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elierul</w:t>
            </w:r>
            <w:proofErr w:type="spellEnd"/>
            <w:r>
              <w:rPr>
                <w:rFonts w:ascii="Arial" w:hAnsi="Arial" w:cs="Arial"/>
              </w:rPr>
              <w:t xml:space="preserve"> de arte </w:t>
            </w:r>
            <w:proofErr w:type="spellStart"/>
            <w:r>
              <w:rPr>
                <w:rFonts w:ascii="Arial" w:hAnsi="Arial" w:cs="Arial"/>
              </w:rPr>
              <w:t>plastice</w:t>
            </w:r>
            <w:proofErr w:type="spellEnd"/>
          </w:p>
        </w:tc>
      </w:tr>
      <w:tr w:rsidR="005A16DA" w:rsidTr="0061437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465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</w:t>
            </w:r>
            <w:r w:rsidR="00C67C1F">
              <w:rPr>
                <w:b/>
                <w:sz w:val="24"/>
                <w:szCs w:val="24"/>
                <w:lang w:val="fr-FR"/>
              </w:rPr>
              <w:t>â</w:t>
            </w:r>
            <w:r>
              <w:rPr>
                <w:b/>
                <w:sz w:val="24"/>
                <w:szCs w:val="24"/>
                <w:lang w:val="fr-FR"/>
              </w:rPr>
              <w:t>nzienele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Drăgaica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zi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sarbatoare</w:t>
            </w:r>
            <w:proofErr w:type="spellEnd"/>
            <w:r>
              <w:rPr>
                <w:lang w:val="fr-FR"/>
              </w:rPr>
              <w:t xml:space="preserve">  la </w:t>
            </w:r>
            <w:proofErr w:type="spellStart"/>
            <w:r>
              <w:rPr>
                <w:lang w:val="fr-FR"/>
              </w:rPr>
              <w:t>rom</w:t>
            </w:r>
            <w:r w:rsidR="00C67C1F">
              <w:rPr>
                <w:lang w:val="fr-FR"/>
              </w:rPr>
              <w:t>â</w:t>
            </w:r>
            <w:r>
              <w:rPr>
                <w:lang w:val="fr-FR"/>
              </w:rPr>
              <w:t>ni</w:t>
            </w:r>
            <w:proofErr w:type="spellEnd"/>
          </w:p>
          <w:p w:rsidR="005A16DA" w:rsidRDefault="005A16DA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</w:t>
            </w:r>
            <w:r w:rsidR="00C67C1F">
              <w:rPr>
                <w:lang w:val="fr-FR"/>
              </w:rPr>
              <w:t>ectacol</w:t>
            </w:r>
            <w:proofErr w:type="spellEnd"/>
            <w:r w:rsidR="00C67C1F">
              <w:rPr>
                <w:lang w:val="fr-FR"/>
              </w:rPr>
              <w:t xml:space="preserve"> </w:t>
            </w:r>
            <w:proofErr w:type="spellStart"/>
            <w:r w:rsidR="00C67C1F">
              <w:rPr>
                <w:lang w:val="fr-FR"/>
              </w:rPr>
              <w:t>folcloric</w:t>
            </w:r>
            <w:proofErr w:type="spellEnd"/>
            <w:r w:rsidR="00C67C1F">
              <w:rPr>
                <w:lang w:val="fr-FR"/>
              </w:rPr>
              <w:t xml:space="preserve">  in </w:t>
            </w:r>
            <w:proofErr w:type="spellStart"/>
            <w:r w:rsidR="00C67C1F">
              <w:rPr>
                <w:lang w:val="fr-FR"/>
              </w:rPr>
              <w:t>aer</w:t>
            </w:r>
            <w:proofErr w:type="spellEnd"/>
            <w:r w:rsidR="00C67C1F">
              <w:rPr>
                <w:lang w:val="fr-FR"/>
              </w:rPr>
              <w:t xml:space="preserve"> liber</w:t>
            </w:r>
            <w:r>
              <w:rPr>
                <w:lang w:val="fr-FR"/>
              </w:rPr>
              <w:t>,</w:t>
            </w:r>
            <w:r w:rsidR="00C67C1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parada </w:t>
            </w:r>
            <w:proofErr w:type="spellStart"/>
            <w:r>
              <w:rPr>
                <w:lang w:val="fr-FR"/>
              </w:rPr>
              <w:t>portului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popular</w:t>
            </w:r>
            <w:proofErr w:type="spellEnd"/>
            <w:r>
              <w:rPr>
                <w:lang w:val="fr-FR"/>
              </w:rPr>
              <w:t xml:space="preserve"> </w:t>
            </w:r>
          </w:p>
          <w:p w:rsidR="005A16DA" w:rsidRDefault="00C67C1F" w:rsidP="00C6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lang w:val="fr-FR"/>
              </w:rPr>
              <w:t>Proiect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realizat</w:t>
            </w:r>
            <w:proofErr w:type="spellEnd"/>
            <w:r>
              <w:rPr>
                <w:lang w:val="fr-FR"/>
              </w:rPr>
              <w:t xml:space="preserve"> in</w:t>
            </w:r>
            <w:r w:rsidR="005A16DA">
              <w:rPr>
                <w:lang w:val="fr-FR"/>
              </w:rPr>
              <w:t xml:space="preserve"> </w:t>
            </w:r>
            <w:proofErr w:type="spellStart"/>
            <w:r w:rsidR="005A16DA">
              <w:rPr>
                <w:lang w:val="fr-FR"/>
              </w:rPr>
              <w:t>parteneriat</w:t>
            </w:r>
            <w:proofErr w:type="spellEnd"/>
            <w:r w:rsidR="005A16DA">
              <w:rPr>
                <w:lang w:val="fr-FR"/>
              </w:rPr>
              <w:t xml:space="preserve"> </w:t>
            </w:r>
            <w:proofErr w:type="spellStart"/>
            <w:r w:rsidR="005A16DA">
              <w:rPr>
                <w:lang w:val="fr-FR"/>
              </w:rPr>
              <w:t>cu</w:t>
            </w:r>
            <w:proofErr w:type="spellEnd"/>
            <w:r w:rsidR="005A16DA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</w:t>
            </w:r>
            <w:r w:rsidR="005A16DA">
              <w:rPr>
                <w:lang w:val="fr-FR"/>
              </w:rPr>
              <w:t>nstitutiile</w:t>
            </w:r>
            <w:proofErr w:type="spellEnd"/>
            <w:r w:rsidR="005A16DA">
              <w:rPr>
                <w:lang w:val="fr-FR"/>
              </w:rPr>
              <w:t xml:space="preserve"> </w:t>
            </w:r>
            <w:proofErr w:type="gramStart"/>
            <w:r w:rsidR="005A16DA">
              <w:rPr>
                <w:lang w:val="fr-FR"/>
              </w:rPr>
              <w:t xml:space="preserve">de </w:t>
            </w:r>
            <w:proofErr w:type="spellStart"/>
            <w:r w:rsidR="005A16DA">
              <w:rPr>
                <w:lang w:val="fr-FR"/>
              </w:rPr>
              <w:t>invatamant</w:t>
            </w:r>
            <w:proofErr w:type="spellEnd"/>
            <w:proofErr w:type="gramEnd"/>
            <w:r w:rsidR="005A16DA">
              <w:rPr>
                <w:lang w:val="fr-FR"/>
              </w:rPr>
              <w:t xml:space="preserve"> </w:t>
            </w:r>
            <w:proofErr w:type="spellStart"/>
            <w:r w:rsidR="005A16DA">
              <w:rPr>
                <w:lang w:val="fr-FR"/>
              </w:rPr>
              <w:t>din</w:t>
            </w:r>
            <w:proofErr w:type="spellEnd"/>
            <w:r w:rsidR="005A16DA">
              <w:rPr>
                <w:lang w:val="fr-FR"/>
              </w:rPr>
              <w:t xml:space="preserve"> </w:t>
            </w:r>
            <w:proofErr w:type="spellStart"/>
            <w:r w:rsidR="005A16DA">
              <w:rPr>
                <w:lang w:val="fr-FR"/>
              </w:rPr>
              <w:t>localitate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5A16DA" w:rsidRDefault="005A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fr-FR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fr-FR"/>
              </w:rPr>
              <w:t>traditiilor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fr-FR"/>
              </w:rPr>
              <w:t>populare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fr-FR"/>
              </w:rPr>
              <w:t xml:space="preserve">  in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fr-FR"/>
              </w:rPr>
              <w:t>randul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fr-F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fr-FR"/>
              </w:rPr>
              <w:t>tinerilor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fr-FR"/>
              </w:rPr>
              <w:t xml:space="preserve"> 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465714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IV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Festivalul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folk-rock „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Dealu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cu folk” URLATI-</w:t>
            </w:r>
          </w:p>
          <w:p w:rsidR="005A16DA" w:rsidRDefault="005A16D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           Ed.II</w:t>
            </w:r>
            <w:r w:rsidR="00C67C1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1870" w:rsidRDefault="005A16DA" w:rsidP="00C67C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="00C67C1F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mare</w:t>
            </w:r>
            <w:r w:rsidR="000D1870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  <w:p w:rsidR="005A16DA" w:rsidRDefault="000D1870" w:rsidP="00C67C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1870" w:rsidRDefault="000D18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 w:rsidP="00AA7D71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Participarea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persoanelor</w:t>
            </w:r>
            <w:proofErr w:type="spellEnd"/>
            <w:r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</w:rPr>
              <w:t>toate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varstele</w:t>
            </w:r>
            <w:proofErr w:type="spellEnd"/>
            <w:r>
              <w:rPr>
                <w:rFonts w:ascii="Arial" w:eastAsia="Times New Roman" w:hAnsi="Arial" w:cs="Aria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</w:rPr>
              <w:t>ce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indragesc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muzica</w:t>
            </w:r>
            <w:proofErr w:type="spellEnd"/>
            <w:r>
              <w:rPr>
                <w:rFonts w:ascii="Arial" w:eastAsia="Times New Roman" w:hAnsi="Arial" w:cs="Arial"/>
              </w:rPr>
              <w:t xml:space="preserve"> folk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Manifestare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complexa: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Internationala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Copilului</w:t>
            </w:r>
            <w:proofErr w:type="spellEnd"/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liber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Teatru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trupa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teatru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Casei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Cultura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Geoly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Kids (sala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)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concursuri</w:t>
            </w:r>
            <w:proofErr w:type="spellEnd"/>
          </w:p>
          <w:p w:rsidR="00F739C5" w:rsidRDefault="00F73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intreceri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sportive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 w:rsidP="000D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0D1870" w:rsidRDefault="000D1870" w:rsidP="000D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  <w:p w:rsidR="005A16DA" w:rsidRDefault="000D1870" w:rsidP="000D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2F4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Sarbatorirea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copiilor</w:t>
            </w:r>
            <w:proofErr w:type="spellEnd"/>
            <w:r>
              <w:rPr>
                <w:rFonts w:ascii="Arial" w:eastAsia="Times New Roman" w:hAnsi="Arial" w:cs="Arial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</w:rPr>
              <w:t>oras</w:t>
            </w:r>
            <w:proofErr w:type="spellEnd"/>
            <w:r w:rsidR="00AA7D71">
              <w:rPr>
                <w:rFonts w:ascii="Arial" w:eastAsia="Times New Roman" w:hAnsi="Arial" w:cs="Arial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Premierea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castigatorilor</w:t>
            </w:r>
            <w:proofErr w:type="spellEnd"/>
            <w:r>
              <w:rPr>
                <w:rFonts w:ascii="Arial" w:eastAsia="Times New Roman" w:hAnsi="Arial" w:cs="Arial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</w:rPr>
              <w:t>concursurile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organizate</w:t>
            </w:r>
            <w:proofErr w:type="spellEnd"/>
            <w:r w:rsidR="00AA7D71">
              <w:rPr>
                <w:rFonts w:ascii="Arial" w:eastAsia="Times New Roman" w:hAnsi="Arial" w:cs="Arial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Crearea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unui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cadru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distractiv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pentru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copii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VI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39C5" w:rsidRPr="000D1870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In </w:t>
            </w:r>
            <w:proofErr w:type="spellStart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acorduri</w:t>
            </w:r>
            <w:proofErr w:type="spellEnd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chit</w:t>
            </w:r>
            <w:r w:rsidR="00F739C5" w:rsidRPr="000D1870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ara</w:t>
            </w:r>
            <w:proofErr w:type="spellEnd"/>
          </w:p>
          <w:p w:rsidR="005A16DA" w:rsidRDefault="00F73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F60E0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="00F60E0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muzica</w:t>
            </w:r>
            <w:proofErr w:type="spellEnd"/>
            <w:r w:rsidR="00F60E0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="00F60E0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poezie</w:t>
            </w:r>
            <w:proofErr w:type="spellEnd"/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Matineu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muzical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0D1870" w:rsidRDefault="000D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F739C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F73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timpului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tinerilor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VII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Universala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a IEI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Parada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costumului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traditional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0F3A4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lang w:val="fr-FR"/>
              </w:rPr>
              <w:t>Educarea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elevilor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si a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tinerilor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aprecierea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si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conservarea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tezaurului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folcloric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de </w:t>
            </w:r>
            <w:proofErr w:type="gramStart"/>
            <w:r>
              <w:rPr>
                <w:rFonts w:ascii="Arial" w:eastAsia="Times New Roman" w:hAnsi="Arial" w:cs="Arial"/>
                <w:lang w:val="fr-FR"/>
              </w:rPr>
              <w:t>port ,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cantec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val="fr-FR"/>
              </w:rPr>
              <w:t xml:space="preserve">  si dans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popular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romanesc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VIII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Imnului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National –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1870" w:rsidRDefault="000D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Perpetuarea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sentimentului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nationalist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IX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Dialog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cultural-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alte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localitati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locale.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X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Spectacolul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artelor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Proiectul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Magia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Dansului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,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„Vara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dans”</w:t>
            </w:r>
          </w:p>
          <w:p w:rsidR="005A16DA" w:rsidRDefault="005A16DA" w:rsidP="00617D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liber </w:t>
            </w:r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– </w:t>
            </w:r>
            <w:proofErr w:type="spellStart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grupelor</w:t>
            </w:r>
            <w:proofErr w:type="spellEnd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dans modern, </w:t>
            </w:r>
            <w:proofErr w:type="spellStart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balet</w:t>
            </w:r>
            <w:proofErr w:type="spellEnd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teatru</w:t>
            </w:r>
            <w:proofErr w:type="spellEnd"/>
            <w:r w:rsidR="00617D6F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617D6F" w:rsidP="00617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mediu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Atragerea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unui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numar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cat mai mare de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val="fr-FR"/>
              </w:rPr>
              <w:t>cercuri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r w:rsidR="002F47B5">
              <w:rPr>
                <w:rFonts w:ascii="Arial" w:eastAsia="Times New Roman" w:hAnsi="Arial" w:cs="Arial"/>
                <w:lang w:val="fr-FR"/>
              </w:rPr>
              <w:t>,</w:t>
            </w:r>
            <w:proofErr w:type="gramEnd"/>
            <w:r w:rsidR="00AA7D71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="002F47B5">
              <w:rPr>
                <w:rFonts w:ascii="Arial" w:eastAsia="Times New Roman" w:hAnsi="Arial" w:cs="Arial"/>
                <w:lang w:val="fr-FR"/>
              </w:rPr>
              <w:t>ateli</w:t>
            </w:r>
            <w:r w:rsidR="00AA7D71">
              <w:rPr>
                <w:rFonts w:ascii="Arial" w:eastAsia="Times New Roman" w:hAnsi="Arial" w:cs="Arial"/>
                <w:lang w:val="fr-FR"/>
              </w:rPr>
              <w:t>e</w:t>
            </w:r>
            <w:r w:rsidR="002F47B5">
              <w:rPr>
                <w:rFonts w:ascii="Arial" w:eastAsia="Times New Roman" w:hAnsi="Arial" w:cs="Arial"/>
                <w:lang w:val="fr-FR"/>
              </w:rPr>
              <w:t>re</w:t>
            </w:r>
            <w:proofErr w:type="spellEnd"/>
            <w:r w:rsidR="00AA7D71">
              <w:rPr>
                <w:rFonts w:ascii="Arial" w:eastAsia="Times New Roman" w:hAnsi="Arial" w:cs="Arial"/>
                <w:lang w:val="fr-FR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lang w:val="fr-FR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tinerelor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talente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XI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Manifestare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complexa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Zilele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Toamnei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concursuri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Parada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costumului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popular</w:t>
            </w:r>
            <w:proofErr w:type="spellEnd"/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«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Pretios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document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, social » 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expozitii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mestesugareasca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expozitie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produse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agricole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participare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locala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judeteana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nationala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617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5A16DA" w:rsidRDefault="005A16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150.000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2F4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 xml:space="preserve">000 </w:t>
            </w:r>
            <w:proofErr w:type="spellStart"/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/>
              </w:rPr>
              <w:t> </w:t>
            </w:r>
            <w:proofErr w:type="spellStart"/>
            <w:r>
              <w:rPr>
                <w:rFonts w:ascii="Arial" w:eastAsia="Times New Roman" w:hAnsi="Arial" w:cs="Arial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traditiilor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mestesugurilor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produselor</w:t>
            </w:r>
            <w:proofErr w:type="spellEnd"/>
            <w:r>
              <w:rPr>
                <w:rFonts w:ascii="Arial" w:eastAsia="Times New Roman" w:hAnsi="Arial" w:cs="Arial"/>
              </w:rPr>
              <w:t xml:space="preserve"> locale </w:t>
            </w:r>
            <w:proofErr w:type="spellStart"/>
            <w:r>
              <w:rPr>
                <w:rFonts w:ascii="Arial" w:eastAsia="Times New Roman" w:hAnsi="Arial" w:cs="Arial"/>
              </w:rPr>
              <w:t>si</w:t>
            </w:r>
            <w:proofErr w:type="spellEnd"/>
            <w:r>
              <w:rPr>
                <w:rFonts w:ascii="Arial" w:eastAsia="Times New Roman" w:hAnsi="Arial" w:cs="Arial"/>
              </w:rPr>
              <w:t xml:space="preserve"> nu </w:t>
            </w:r>
            <w:proofErr w:type="spellStart"/>
            <w:r>
              <w:rPr>
                <w:rFonts w:ascii="Arial" w:eastAsia="Times New Roman" w:hAnsi="Arial" w:cs="Arial"/>
              </w:rPr>
              <w:t>numai</w:t>
            </w:r>
            <w:proofErr w:type="spellEnd"/>
            <w:r w:rsidR="00AA7D71">
              <w:rPr>
                <w:rFonts w:ascii="Arial" w:eastAsia="Times New Roman" w:hAnsi="Arial" w:cs="Arial"/>
              </w:rPr>
              <w:t>.</w:t>
            </w:r>
          </w:p>
          <w:p w:rsidR="005A16DA" w:rsidRDefault="00F739C5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Zi</w:t>
            </w:r>
            <w:proofErr w:type="spellEnd"/>
            <w:r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</w:rPr>
              <w:t>s</w:t>
            </w:r>
            <w:r w:rsidR="005A16DA">
              <w:rPr>
                <w:rFonts w:ascii="Arial" w:eastAsia="Times New Roman" w:hAnsi="Arial" w:cs="Arial"/>
              </w:rPr>
              <w:t>arbatore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="005A16DA">
              <w:rPr>
                <w:rFonts w:ascii="Arial" w:eastAsia="Times New Roman" w:hAnsi="Arial" w:cs="Arial"/>
              </w:rPr>
              <w:t xml:space="preserve">a </w:t>
            </w:r>
            <w:proofErr w:type="spellStart"/>
            <w:proofErr w:type="gramStart"/>
            <w:r w:rsidR="005A16DA">
              <w:rPr>
                <w:rFonts w:ascii="Arial" w:eastAsia="Times New Roman" w:hAnsi="Arial" w:cs="Arial"/>
              </w:rPr>
              <w:t>urlatenilor</w:t>
            </w:r>
            <w:proofErr w:type="spellEnd"/>
            <w:r w:rsidR="005A16DA">
              <w:rPr>
                <w:rFonts w:ascii="Arial" w:eastAsia="Times New Roman" w:hAnsi="Arial" w:cs="Arial"/>
              </w:rPr>
              <w:t xml:space="preserve"> </w:t>
            </w:r>
            <w:r w:rsidR="00AA7D71">
              <w:rPr>
                <w:rFonts w:ascii="Arial" w:eastAsia="Times New Roman" w:hAnsi="Arial" w:cs="Arial"/>
              </w:rPr>
              <w:t>.</w:t>
            </w:r>
            <w:proofErr w:type="gramEnd"/>
          </w:p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lang w:val="fr-FR"/>
              </w:rPr>
              <w:t>Cresterea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gradului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fr-F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atractivitate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turistica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orasului</w:t>
            </w:r>
            <w:proofErr w:type="spellEnd"/>
            <w:r w:rsidR="00AA7D71">
              <w:rPr>
                <w:rFonts w:ascii="Arial" w:eastAsia="Times New Roman" w:hAnsi="Arial" w:cs="Arial"/>
                <w:lang w:val="fr-FR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lang w:val="fr-FR"/>
              </w:rPr>
              <w:t>Cresterea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numarului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participanti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fr-FR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ansamblurile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val="fr-FR"/>
              </w:rPr>
              <w:t xml:space="preserve"> locale de dans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popular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, modern,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sau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grupurile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fr-FR"/>
              </w:rPr>
              <w:t>folclorice</w:t>
            </w:r>
            <w:proofErr w:type="spellEnd"/>
            <w:r>
              <w:rPr>
                <w:rFonts w:ascii="Arial" w:eastAsia="Times New Roman" w:hAnsi="Arial" w:cs="Arial"/>
                <w:lang w:val="fr-FR"/>
              </w:rPr>
              <w:t xml:space="preserve"> locale</w:t>
            </w:r>
            <w:r w:rsidR="00AA7D71">
              <w:rPr>
                <w:rFonts w:ascii="Arial" w:eastAsia="Times New Roman" w:hAnsi="Arial" w:cs="Arial"/>
                <w:lang w:val="fr-FR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Repere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culturale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>Proiect</w:t>
            </w:r>
            <w:proofErr w:type="spellEnd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> –</w:t>
            </w:r>
            <w:proofErr w:type="spellStart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>Schimb</w:t>
            </w:r>
            <w:proofErr w:type="spellEnd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 xml:space="preserve"> de </w:t>
            </w:r>
            <w:proofErr w:type="spellStart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>experienta</w:t>
            </w:r>
            <w:proofErr w:type="spellEnd"/>
            <w:r w:rsidR="000F3A42">
              <w:rPr>
                <w:rFonts w:ascii="Arial" w:hAnsi="Arial" w:cs="Arial"/>
                <w:color w:val="000000"/>
                <w:shd w:val="clear" w:color="auto" w:fill="FFFFFF"/>
              </w:rPr>
              <w:t>-Dialog-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Coregrafia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dansului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>tradițional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 w:rsidP="00AA7D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Schimb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experienta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-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Vizează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îndrumarea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metodologică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coregrafilor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ansamblurilor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folclorice</w:t>
            </w:r>
            <w:proofErr w:type="spellEnd"/>
            <w:r w:rsidR="00AA7D71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animatorilor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culturali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lastRenderedPageBreak/>
              <w:t>directorilor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referenților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din</w:t>
            </w:r>
            <w:r w:rsidR="00617D6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617D6F">
              <w:rPr>
                <w:rFonts w:ascii="Arial" w:hAnsi="Arial" w:cs="Arial"/>
                <w:shd w:val="clear" w:color="auto" w:fill="FFFFFF"/>
              </w:rPr>
              <w:t>cadrul</w:t>
            </w:r>
            <w:proofErr w:type="spellEnd"/>
            <w:r w:rsidR="00617D6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617D6F">
              <w:rPr>
                <w:rFonts w:ascii="Arial" w:hAnsi="Arial" w:cs="Arial"/>
                <w:shd w:val="clear" w:color="auto" w:fill="FFFFFF"/>
              </w:rPr>
              <w:t>așezămintelor</w:t>
            </w:r>
            <w:proofErr w:type="spellEnd"/>
            <w:r w:rsidR="00617D6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617D6F">
              <w:rPr>
                <w:rFonts w:ascii="Arial" w:hAnsi="Arial" w:cs="Arial"/>
                <w:shd w:val="clear" w:color="auto" w:fill="FFFFFF"/>
              </w:rPr>
              <w:t>culturale</w:t>
            </w:r>
            <w:proofErr w:type="spellEnd"/>
            <w:r w:rsidR="00617D6F">
              <w:rPr>
                <w:rFonts w:ascii="Arial" w:hAnsi="Arial" w:cs="Arial"/>
                <w:shd w:val="clear" w:color="auto" w:fill="FFFFFF"/>
              </w:rPr>
              <w:t xml:space="preserve"> din </w:t>
            </w:r>
            <w:proofErr w:type="spellStart"/>
            <w:r w:rsidR="00617D6F">
              <w:rPr>
                <w:rFonts w:ascii="Arial" w:hAnsi="Arial" w:cs="Arial"/>
                <w:shd w:val="clear" w:color="auto" w:fill="FFFFFF"/>
              </w:rPr>
              <w:t>zona</w:t>
            </w:r>
            <w:proofErr w:type="spellEnd"/>
            <w:r w:rsidR="000F3A42">
              <w:rPr>
                <w:rFonts w:ascii="Arial" w:hAnsi="Arial" w:cs="Arial"/>
                <w:shd w:val="clear" w:color="auto" w:fill="FFFFFF"/>
              </w:rPr>
              <w:t>.</w:t>
            </w:r>
            <w:r w:rsidR="00617D6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Realizat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în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parteneriat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Asociația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Așezămi</w:t>
            </w:r>
            <w:r w:rsidR="00DE3340">
              <w:rPr>
                <w:rFonts w:ascii="Arial" w:hAnsi="Arial" w:cs="Arial"/>
                <w:shd w:val="clear" w:color="auto" w:fill="FFFFFF"/>
              </w:rPr>
              <w:t>n</w:t>
            </w:r>
            <w:r>
              <w:rPr>
                <w:rFonts w:ascii="Arial" w:hAnsi="Arial" w:cs="Arial"/>
                <w:shd w:val="clear" w:color="auto" w:fill="FFFFFF"/>
              </w:rPr>
              <w:t>telor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Culturale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XIII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Decembrie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Ziua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Nationala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Romaniei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Moment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Depunere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coroane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Alocutiuni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Dobandirea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cunostinte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caracter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istoric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Serbarea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Zilei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Nationale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Romaniei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Perpetuarea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sentimentului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apartenenta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neamul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romanesc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. 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XIV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Poveste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iarna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”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anual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prezentat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a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actorului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trupa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Geoly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DE3340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ids</w:t>
            </w:r>
          </w:p>
          <w:p w:rsidR="005A16DA" w:rsidRDefault="005A16DA" w:rsidP="00DE3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Expozitie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decoratiuni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Craciun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realizate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cadrul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</w:t>
            </w:r>
            <w:r w:rsidR="00DE3340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astice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A42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</w:p>
          <w:p w:rsidR="005A16DA" w:rsidRDefault="000F3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annual 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0F3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 xml:space="preserve">00 </w:t>
            </w:r>
            <w:proofErr w:type="spellStart"/>
            <w:r w:rsidR="005A16DA"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AA7D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obiceiurilor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traditiilor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specifice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sarbatorilor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iarna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XV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Spectacol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traditional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datini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colinde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-“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Colinda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Colinda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“-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Datini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obiceiuri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la romani </w:t>
            </w:r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in </w:t>
            </w:r>
            <w:proofErr w:type="spellStart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parteneriat</w:t>
            </w:r>
            <w:proofErr w:type="spellEnd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institutiile</w:t>
            </w:r>
            <w:proofErr w:type="spellEnd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nvatamant</w:t>
            </w:r>
            <w:proofErr w:type="spellEnd"/>
            <w:r w:rsidR="002F47B5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participar</w:t>
            </w:r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ea</w:t>
            </w:r>
            <w:proofErr w:type="spellEnd"/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ansamblulrilor</w:t>
            </w:r>
            <w:proofErr w:type="spellEnd"/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folclorice</w:t>
            </w:r>
            <w:proofErr w:type="spellEnd"/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Prahova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mare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anual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Incurarajarea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tinerilor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copiilor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pastrarea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traditiilor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populare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Craciun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Nou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conservarea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traditiilor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locale.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CAP.II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informare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</w:p>
        </w:tc>
      </w:tr>
      <w:tr w:rsidR="005A16DA" w:rsidTr="00614373">
        <w:trPr>
          <w:trHeight w:val="115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 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“Cum sa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crestem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sanatosi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! “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Semestrial</w:t>
            </w:r>
            <w:proofErr w:type="spellEnd"/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120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copii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AA7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</w:t>
            </w:r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obandirea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unor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cunos</w:t>
            </w:r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tinte</w:t>
            </w:r>
            <w:proofErr w:type="spellEnd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legate</w:t>
            </w:r>
            <w:proofErr w:type="spellEnd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cresterea</w:t>
            </w:r>
            <w:proofErr w:type="spellEnd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sanatoasa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, de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cunoas</w:t>
            </w:r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tere</w:t>
            </w:r>
            <w:proofErr w:type="spellEnd"/>
            <w:r w:rsidR="000F3A42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sine 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CAP.III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invatamant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spiritul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educatiei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permanente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0F3A4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Activitati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0F3A42" w:rsidRDefault="000F3A4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saptamanale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o-RO" w:eastAsia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 </w:t>
            </w:r>
          </w:p>
        </w:tc>
      </w:tr>
      <w:tr w:rsidR="005A16DA" w:rsidTr="0061437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 </w:t>
            </w:r>
            <w:r w:rsidR="00465714"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dans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popular</w:t>
            </w:r>
            <w:proofErr w:type="spellEnd"/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«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Strugurel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 w:rsidR="00F739C5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»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Lunar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-1000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F739C5" w:rsidP="00AA7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Incurajarea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invatarea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dansurilor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populare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romanesti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.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Atragerea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cat mai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mul</w:t>
            </w:r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tineri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si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grupul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dansatori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ai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ansamblului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folcloric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Strugurel</w:t>
            </w:r>
            <w:proofErr w:type="spellEnd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Urlati</w:t>
            </w:r>
            <w:proofErr w:type="spellEnd"/>
            <w:r w:rsidR="00AA7D7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.</w:t>
            </w:r>
            <w:r w:rsidR="005A16DA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</w:p>
        </w:tc>
      </w:tr>
      <w:tr w:rsidR="005A16DA" w:rsidTr="00614373">
        <w:trPr>
          <w:trHeight w:val="164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lastRenderedPageBreak/>
              <w:t>II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 w:rsidRPr="00F57914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dans modern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 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16DA" w:rsidRDefault="0046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4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8 </w:t>
            </w:r>
          </w:p>
          <w:p w:rsidR="005A16DA" w:rsidRDefault="005A16DA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7D71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Sustinerea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 si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talentati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.</w:t>
            </w:r>
            <w:proofErr w:type="gramEnd"/>
          </w:p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Cresterea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numarului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inscrisi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ansamblurile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locale.</w:t>
            </w:r>
          </w:p>
        </w:tc>
      </w:tr>
      <w:tr w:rsidR="005A16DA" w:rsidTr="00614373">
        <w:trPr>
          <w:trHeight w:val="14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canto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popular</w:t>
            </w:r>
            <w:proofErr w:type="spellEnd"/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Parte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</w:p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Ansamblul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Folcloric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«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Strugurel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»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1000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lei/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20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3" w:hanging="53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Invatarea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catre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tehnicii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vocale</w:t>
            </w:r>
            <w:proofErr w:type="gramStart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,incurajarea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copiilor</w:t>
            </w:r>
            <w:proofErr w:type="spellEnd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promovarea</w:t>
            </w:r>
            <w:proofErr w:type="spellEnd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folclorului</w:t>
            </w:r>
            <w:proofErr w:type="spellEnd"/>
            <w:r w:rsidR="008D172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. </w:t>
            </w:r>
          </w:p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3" w:hanging="53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Cresterea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numarului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tineri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inscrisi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grupul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vocal parte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ansamblului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dansuri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populare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«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Strugurel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de la</w:t>
            </w:r>
            <w:r w:rsidR="008327CC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Urlati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 ».</w:t>
            </w:r>
          </w:p>
        </w:tc>
      </w:tr>
      <w:tr w:rsidR="005A16DA" w:rsidTr="00614373">
        <w:trPr>
          <w:trHeight w:val="4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IV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F57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Atelier</w:t>
            </w:r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arte</w:t>
            </w:r>
            <w:proofErr w:type="spellEnd"/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plastice</w:t>
            </w:r>
            <w:proofErr w:type="spellEnd"/>
            <w:r w:rsidR="005A16DA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8D1721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–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A1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47B5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Cresterea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numarului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persoane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care participa 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acest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curs</w:t>
            </w:r>
            <w:proofErr w:type="spellEnd"/>
          </w:p>
          <w:p w:rsidR="005A16DA" w:rsidRDefault="008327CC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copiilor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talentati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</w:tc>
      </w:tr>
      <w:tr w:rsidR="005A16DA" w:rsidTr="00614373">
        <w:trPr>
          <w:trHeight w:val="4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arta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actorului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 w:rsidP="00BD7A52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Trupa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Geoly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r w:rsidR="00BD7A52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ids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lei/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ind w:left="44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Participarea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unui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numar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cat mai mare 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acest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curs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</w:p>
          <w:p w:rsidR="005A16DA" w:rsidRDefault="005A16DA" w:rsidP="008327CC">
            <w:pPr>
              <w:spacing w:after="0" w:line="240" w:lineRule="auto"/>
              <w:ind w:left="44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Dezvoltarea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sim</w:t>
            </w:r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>tului</w:t>
            </w:r>
            <w:proofErr w:type="spellEnd"/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>artistic</w:t>
            </w:r>
            <w:proofErr w:type="spell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>tehnica</w:t>
            </w:r>
            <w:proofErr w:type="spellEnd"/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1A25">
              <w:rPr>
                <w:rFonts w:ascii="Arial" w:hAnsi="Arial" w:cs="Arial"/>
                <w:sz w:val="24"/>
                <w:szCs w:val="24"/>
                <w:lang w:val="fr-FR"/>
              </w:rPr>
              <w:t>vocala</w:t>
            </w:r>
            <w:proofErr w:type="gramStart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>dictie</w:t>
            </w:r>
            <w:proofErr w:type="spellEnd"/>
            <w:proofErr w:type="gram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vorbire</w:t>
            </w:r>
            <w:proofErr w:type="spell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miscare</w:t>
            </w:r>
            <w:proofErr w:type="spell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scenica</w:t>
            </w:r>
            <w:proofErr w:type="spell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aptitudini</w:t>
            </w:r>
            <w:proofErr w:type="spellEnd"/>
            <w:r w:rsidR="008327CC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</w:tc>
      </w:tr>
      <w:tr w:rsidR="005A16DA" w:rsidTr="00614373">
        <w:trPr>
          <w:trHeight w:val="34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43E3" w:rsidRDefault="0046571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FR"/>
              </w:rPr>
              <w:t>VI</w:t>
            </w:r>
          </w:p>
          <w:p w:rsidR="003543E3" w:rsidRPr="003543E3" w:rsidRDefault="003543E3" w:rsidP="003543E3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  <w:p w:rsidR="005A16DA" w:rsidRPr="003543E3" w:rsidRDefault="005A16DA" w:rsidP="003543E3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Pr="00BD7A52" w:rsidRDefault="005A16DA" w:rsidP="00BD7A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Curs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3543E3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chitara</w:t>
            </w:r>
            <w:proofErr w:type="spellEnd"/>
            <w:r w:rsidR="003543E3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si canto </w:t>
            </w:r>
            <w:proofErr w:type="spellStart"/>
            <w:r w:rsidR="003543E3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clasic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Pr="003543E3" w:rsidRDefault="005A16DA" w:rsidP="00BD7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lunar</w:t>
            </w:r>
            <w:bookmarkStart w:id="0" w:name="_GoBack"/>
            <w:bookmarkEnd w:id="0"/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16DA" w:rsidRDefault="005A1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27CC" w:rsidRDefault="005A16DA" w:rsidP="00AA7D71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A16DA" w:rsidRDefault="005A16DA" w:rsidP="00AA7D71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aptitudinilor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artistice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muzica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folk,</w:t>
            </w:r>
            <w:r w:rsidR="00AA7D7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invatarea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instrument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muzical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chitara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tehnica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vocala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614373" w:rsidRDefault="0061437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614373" w:rsidRDefault="0061437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614373" w:rsidRDefault="0061437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614373" w:rsidRDefault="0061437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p w:rsidR="003543E3" w:rsidRDefault="003543E3" w:rsidP="008D1721">
      <w:pPr>
        <w:tabs>
          <w:tab w:val="left" w:pos="7896"/>
        </w:tabs>
        <w:spacing w:after="0" w:line="240" w:lineRule="auto"/>
        <w:jc w:val="both"/>
        <w:rPr>
          <w:b/>
          <w:sz w:val="16"/>
          <w:szCs w:val="16"/>
          <w:lang w:val="fr-FR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4"/>
        <w:gridCol w:w="1452"/>
        <w:gridCol w:w="2112"/>
        <w:gridCol w:w="2812"/>
      </w:tblGrid>
      <w:tr w:rsidR="005A16DA" w:rsidTr="005A16D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6DA" w:rsidRDefault="005A1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Promovarea turismului cultural; Participari  ale Ansamblului Folcloric  al  Casei de Cultura in festivaluri , concursuri , sarbatori ale localitatilor, targuri  din judet si din tara (transport, completarea costumului popular cu pantofi de dans 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C5" w:rsidRDefault="00F739C5" w:rsidP="00F739C5">
            <w:pPr>
              <w:rPr>
                <w:lang w:val="fr-FR"/>
              </w:rPr>
            </w:pPr>
            <w:r>
              <w:rPr>
                <w:lang w:val="fr-FR"/>
              </w:rPr>
              <w:t xml:space="preserve">Transport </w:t>
            </w:r>
            <w:proofErr w:type="spellStart"/>
            <w:r>
              <w:rPr>
                <w:lang w:val="fr-FR"/>
              </w:rPr>
              <w:t>ptr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grupurile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artistice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festivaluri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concursuri</w:t>
            </w:r>
            <w:proofErr w:type="spellEnd"/>
          </w:p>
          <w:p w:rsidR="005A16DA" w:rsidRPr="00F739C5" w:rsidRDefault="00F739C5" w:rsidP="00F739C5">
            <w:pPr>
              <w:jc w:val="center"/>
              <w:rPr>
                <w:u w:val="single"/>
                <w:lang w:val="fr-FR"/>
              </w:rPr>
            </w:pPr>
            <w:proofErr w:type="spellStart"/>
            <w:r>
              <w:rPr>
                <w:lang w:val="fr-FR"/>
              </w:rPr>
              <w:t>Pantofi</w:t>
            </w:r>
            <w:proofErr w:type="spellEnd"/>
            <w:r>
              <w:rPr>
                <w:lang w:val="fr-FR"/>
              </w:rPr>
              <w:t xml:space="preserve"> de dans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C5" w:rsidRDefault="005A1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15000 lei /an</w:t>
            </w:r>
          </w:p>
          <w:p w:rsidR="00F739C5" w:rsidRPr="00F739C5" w:rsidRDefault="00F739C5" w:rsidP="00F739C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739C5" w:rsidRDefault="00F739C5" w:rsidP="00F739C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F739C5" w:rsidRDefault="00F739C5" w:rsidP="00F739C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5A16DA" w:rsidRPr="00F739C5" w:rsidRDefault="00F739C5" w:rsidP="00F739C5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5000  lei           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Promovarea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localitatii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noastre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participarea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acestora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festivaluri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proofErr w:type="gramStart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>concursuri</w:t>
            </w:r>
            <w:proofErr w:type="spellEnd"/>
            <w:r w:rsidR="00F739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8327CC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proofErr w:type="gramEnd"/>
          </w:p>
          <w:p w:rsidR="005A16DA" w:rsidRDefault="005A16DA" w:rsidP="00FA1AD0">
            <w:pPr>
              <w:numPr>
                <w:ilvl w:val="0"/>
                <w:numId w:val="1"/>
              </w:numPr>
              <w:spacing w:after="0" w:line="240" w:lineRule="auto"/>
              <w:ind w:left="44" w:hanging="534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5A16DA" w:rsidRPr="00F739C5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5A16DA" w:rsidRDefault="008D1721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Intocmit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,</w:t>
      </w:r>
    </w:p>
    <w:p w:rsidR="008D1721" w:rsidRDefault="008D1721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Ficuta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Micu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5A16DA" w:rsidRDefault="005A16DA" w:rsidP="005A16DA">
      <w:pPr>
        <w:pStyle w:val="NoSpacing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AA1133" w:rsidRDefault="00AA1133"/>
    <w:sectPr w:rsidR="00AA1133" w:rsidSect="00B7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C667B"/>
    <w:multiLevelType w:val="hybridMultilevel"/>
    <w:tmpl w:val="44B8C78A"/>
    <w:lvl w:ilvl="0" w:tplc="7668E40C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16DA"/>
    <w:rsid w:val="0007176A"/>
    <w:rsid w:val="000C1751"/>
    <w:rsid w:val="000D1870"/>
    <w:rsid w:val="000F3A42"/>
    <w:rsid w:val="002D37A4"/>
    <w:rsid w:val="002F1517"/>
    <w:rsid w:val="002F47B5"/>
    <w:rsid w:val="003543E3"/>
    <w:rsid w:val="00465714"/>
    <w:rsid w:val="005A16DA"/>
    <w:rsid w:val="00614373"/>
    <w:rsid w:val="00617D6F"/>
    <w:rsid w:val="006A24F8"/>
    <w:rsid w:val="008327CC"/>
    <w:rsid w:val="008D1721"/>
    <w:rsid w:val="00A01A25"/>
    <w:rsid w:val="00AA1133"/>
    <w:rsid w:val="00AA7D71"/>
    <w:rsid w:val="00B7631F"/>
    <w:rsid w:val="00BD7A52"/>
    <w:rsid w:val="00C67C1F"/>
    <w:rsid w:val="00DE3340"/>
    <w:rsid w:val="00F57914"/>
    <w:rsid w:val="00F60E0C"/>
    <w:rsid w:val="00F739C5"/>
    <w:rsid w:val="00FA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6D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6D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11408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Cultura</dc:creator>
  <cp:keywords/>
  <dc:description/>
  <cp:lastModifiedBy>URLATI1</cp:lastModifiedBy>
  <cp:revision>14</cp:revision>
  <cp:lastPrinted>2023-02-09T10:29:00Z</cp:lastPrinted>
  <dcterms:created xsi:type="dcterms:W3CDTF">2023-01-12T11:05:00Z</dcterms:created>
  <dcterms:modified xsi:type="dcterms:W3CDTF">2023-02-24T09:03:00Z</dcterms:modified>
</cp:coreProperties>
</file>