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9AF" w:rsidRDefault="008459AF" w:rsidP="00AF198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bookmarkStart w:id="0" w:name="_GoBack"/>
      <w:bookmarkEnd w:id="0"/>
      <w:r w:rsidR="00E6463D">
        <w:rPr>
          <w:b/>
          <w:sz w:val="26"/>
          <w:szCs w:val="26"/>
        </w:rPr>
        <w:t xml:space="preserve">                                                              </w:t>
      </w:r>
      <w:r>
        <w:rPr>
          <w:b/>
          <w:sz w:val="26"/>
          <w:szCs w:val="26"/>
        </w:rPr>
        <w:t xml:space="preserve">  </w:t>
      </w:r>
      <w:proofErr w:type="spellStart"/>
      <w:r w:rsidR="004670C2">
        <w:rPr>
          <w:b/>
          <w:sz w:val="26"/>
          <w:szCs w:val="26"/>
        </w:rPr>
        <w:t>Anexa</w:t>
      </w:r>
      <w:proofErr w:type="spellEnd"/>
      <w:r w:rsidR="004670C2">
        <w:rPr>
          <w:b/>
          <w:sz w:val="26"/>
          <w:szCs w:val="26"/>
        </w:rPr>
        <w:t xml:space="preserve"> nr.1 la HCL </w:t>
      </w:r>
      <w:proofErr w:type="spellStart"/>
      <w:r w:rsidR="004670C2">
        <w:rPr>
          <w:b/>
          <w:sz w:val="26"/>
          <w:szCs w:val="26"/>
        </w:rPr>
        <w:t>Păulești</w:t>
      </w:r>
      <w:proofErr w:type="spellEnd"/>
      <w:r w:rsidR="004670C2">
        <w:rPr>
          <w:b/>
          <w:sz w:val="26"/>
          <w:szCs w:val="26"/>
        </w:rPr>
        <w:t xml:space="preserve"> </w:t>
      </w:r>
      <w:proofErr w:type="spellStart"/>
      <w:r w:rsidR="004670C2">
        <w:rPr>
          <w:b/>
          <w:sz w:val="26"/>
          <w:szCs w:val="26"/>
        </w:rPr>
        <w:t>nr</w:t>
      </w:r>
      <w:proofErr w:type="spellEnd"/>
      <w:r w:rsidR="004670C2">
        <w:rPr>
          <w:b/>
          <w:sz w:val="26"/>
          <w:szCs w:val="26"/>
        </w:rPr>
        <w:t xml:space="preserve">. ______ </w:t>
      </w:r>
    </w:p>
    <w:p w:rsidR="004670C2" w:rsidRDefault="004670C2" w:rsidP="00AF198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8459AF" w:rsidRDefault="008459AF" w:rsidP="00AF198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AF1981" w:rsidRDefault="008459AF" w:rsidP="00AF198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OPIS </w:t>
      </w:r>
      <w:r w:rsidR="00AF1981">
        <w:rPr>
          <w:b/>
          <w:sz w:val="26"/>
          <w:szCs w:val="26"/>
        </w:rPr>
        <w:t>STRᾸZI PĂULEŞTI</w:t>
      </w:r>
    </w:p>
    <w:p w:rsidR="004670C2" w:rsidRDefault="004670C2" w:rsidP="00AF198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AF1981" w:rsidRDefault="00AF1981" w:rsidP="00AF198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tbl>
      <w:tblPr>
        <w:tblStyle w:val="TableGrid"/>
        <w:tblW w:w="10095" w:type="dxa"/>
        <w:tblLayout w:type="fixed"/>
        <w:tblLook w:val="04A0" w:firstRow="1" w:lastRow="0" w:firstColumn="1" w:lastColumn="0" w:noHBand="0" w:noVBand="1"/>
      </w:tblPr>
      <w:tblGrid>
        <w:gridCol w:w="647"/>
        <w:gridCol w:w="990"/>
        <w:gridCol w:w="1799"/>
        <w:gridCol w:w="1521"/>
        <w:gridCol w:w="1539"/>
        <w:gridCol w:w="3599"/>
      </w:tblGrid>
      <w:tr w:rsidR="00AF1981" w:rsidTr="00E6463D">
        <w:trPr>
          <w:trHeight w:val="342"/>
        </w:trPr>
        <w:tc>
          <w:tcPr>
            <w:tcW w:w="6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F1981" w:rsidRDefault="00AF198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Nr</w:t>
            </w:r>
            <w:proofErr w:type="spellEnd"/>
          </w:p>
          <w:p w:rsidR="00AF1981" w:rsidRDefault="00AF198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Id.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F1981" w:rsidRDefault="00AF198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Tip drum</w:t>
            </w:r>
          </w:p>
        </w:tc>
        <w:tc>
          <w:tcPr>
            <w:tcW w:w="17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F1981" w:rsidRDefault="00AF198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Denumire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</w:p>
          <w:p w:rsidR="00AF1981" w:rsidRDefault="00AF198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populară</w:t>
            </w:r>
            <w:proofErr w:type="spellEnd"/>
          </w:p>
        </w:tc>
        <w:tc>
          <w:tcPr>
            <w:tcW w:w="15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F1981" w:rsidRDefault="00AF198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Propunere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</w:p>
          <w:p w:rsidR="00AF1981" w:rsidRDefault="00AF198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denumire</w:t>
            </w:r>
            <w:proofErr w:type="spellEnd"/>
          </w:p>
        </w:tc>
        <w:tc>
          <w:tcPr>
            <w:tcW w:w="15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F1981" w:rsidRDefault="00AF1981">
            <w:pPr>
              <w:jc w:val="center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</w:p>
          <w:p w:rsidR="00AF1981" w:rsidRDefault="00AF1981">
            <w:pPr>
              <w:jc w:val="center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Clasificare</w:t>
            </w:r>
            <w:proofErr w:type="spellEnd"/>
          </w:p>
        </w:tc>
        <w:tc>
          <w:tcPr>
            <w:tcW w:w="3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F1981" w:rsidRDefault="00AF198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Elemente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identificare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- </w:t>
            </w:r>
          </w:p>
          <w:p w:rsidR="00AF1981" w:rsidRDefault="00AF198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Delimitare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capete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stradă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>)</w:t>
            </w:r>
          </w:p>
        </w:tc>
      </w:tr>
      <w:tr w:rsidR="00AF1981" w:rsidTr="00E6463D">
        <w:trPr>
          <w:trHeight w:val="293"/>
        </w:trPr>
        <w:tc>
          <w:tcPr>
            <w:tcW w:w="6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981" w:rsidRDefault="00AF1981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981" w:rsidRDefault="00AF1981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981" w:rsidRDefault="00AF1981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981" w:rsidRDefault="00AF1981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981" w:rsidRDefault="00AF1981">
            <w:pP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981" w:rsidRDefault="00AF1981">
            <w:pPr>
              <w:rPr>
                <w:rFonts w:ascii="Cambria" w:hAnsi="Cambria"/>
                <w:b/>
                <w:color w:val="000000" w:themeColor="text1"/>
              </w:rPr>
            </w:pPr>
          </w:p>
        </w:tc>
      </w:tr>
      <w:tr w:rsidR="00AF1981" w:rsidTr="00E6463D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981" w:rsidRDefault="00AF1981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981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981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981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Victoriei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981" w:rsidRDefault="00202651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Public/</w:t>
            </w:r>
          </w:p>
          <w:p w:rsidR="00202651" w:rsidRDefault="00202651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 810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981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Calea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Bucureşti-Braşov</w:t>
            </w:r>
            <w:proofErr w:type="spellEnd"/>
            <w:r>
              <w:rPr>
                <w:rFonts w:ascii="Cambria" w:hAnsi="Cambria"/>
              </w:rPr>
              <w:t>(DN1)-</w:t>
            </w:r>
            <w:proofErr w:type="spellStart"/>
            <w:r>
              <w:rPr>
                <w:rFonts w:ascii="Cambria" w:hAnsi="Cambria"/>
              </w:rPr>
              <w:t>Soseaua</w:t>
            </w:r>
            <w:proofErr w:type="spellEnd"/>
            <w:r>
              <w:rPr>
                <w:rFonts w:ascii="Cambria" w:hAnsi="Cambria"/>
              </w:rPr>
              <w:t xml:space="preserve"> Buda</w:t>
            </w:r>
          </w:p>
        </w:tc>
      </w:tr>
      <w:tr w:rsidR="00AB70AD" w:rsidTr="00E6463D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Tuberozelor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Privat</w:t>
            </w:r>
            <w:proofErr w:type="spellEnd"/>
          </w:p>
          <w:p w:rsidR="00E6463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(NC 31943)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 810 – NC 31944</w:t>
            </w:r>
          </w:p>
        </w:tc>
      </w:tr>
      <w:tr w:rsidR="00AB70AD" w:rsidTr="00E6463D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Cãtinei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Privat</w:t>
            </w:r>
            <w:proofErr w:type="spellEnd"/>
          </w:p>
          <w:p w:rsidR="00E6463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(NC 30686)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Toma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Socolescu</w:t>
            </w:r>
            <w:proofErr w:type="spellEnd"/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Pãdure</w:t>
            </w:r>
            <w:proofErr w:type="spellEnd"/>
          </w:p>
        </w:tc>
      </w:tr>
      <w:tr w:rsidR="00AB70AD" w:rsidTr="00E6463D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Alee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Lavandei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Privat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:rsidR="00E6463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(NC 30943)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Mãrgãritarelor</w:t>
            </w:r>
            <w:proofErr w:type="spellEnd"/>
            <w:r>
              <w:rPr>
                <w:rFonts w:ascii="Cambria" w:hAnsi="Cambria"/>
              </w:rPr>
              <w:t xml:space="preserve"> – NC 30712</w:t>
            </w:r>
          </w:p>
        </w:tc>
      </w:tr>
      <w:tr w:rsidR="00AB70AD" w:rsidTr="00E6463D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Zefirului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Privat</w:t>
            </w:r>
            <w:proofErr w:type="spellEnd"/>
          </w:p>
          <w:p w:rsidR="00E6463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(NC 31123)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Albiţei</w:t>
            </w:r>
            <w:proofErr w:type="spellEnd"/>
            <w:r>
              <w:rPr>
                <w:rFonts w:ascii="Cambria" w:hAnsi="Cambria"/>
              </w:rPr>
              <w:t xml:space="preserve"> – Str. </w:t>
            </w:r>
            <w:proofErr w:type="spellStart"/>
            <w:r>
              <w:rPr>
                <w:rFonts w:ascii="Cambria" w:hAnsi="Cambria"/>
              </w:rPr>
              <w:t>Livezilor</w:t>
            </w:r>
            <w:proofErr w:type="spellEnd"/>
          </w:p>
        </w:tc>
      </w:tr>
      <w:tr w:rsidR="00AB70AD" w:rsidTr="00E6463D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Alee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Florinului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Privat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:rsidR="00E6463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(NC 31706)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Nicolae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Iorga</w:t>
            </w:r>
            <w:proofErr w:type="spellEnd"/>
            <w:r>
              <w:rPr>
                <w:rFonts w:ascii="Cambria" w:hAnsi="Cambria"/>
              </w:rPr>
              <w:t xml:space="preserve"> – NC 31704</w:t>
            </w:r>
          </w:p>
        </w:tc>
      </w:tr>
      <w:tr w:rsidR="00AB70AD" w:rsidTr="00E6463D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Sabinelor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Privat</w:t>
            </w:r>
            <w:proofErr w:type="spellEnd"/>
          </w:p>
          <w:p w:rsidR="00E6463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(NC 30399,30548,30732,30736,31355)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Nicolae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Iorga</w:t>
            </w:r>
            <w:proofErr w:type="spellEnd"/>
            <w:r>
              <w:rPr>
                <w:rFonts w:ascii="Cambria" w:hAnsi="Cambria"/>
              </w:rPr>
              <w:t xml:space="preserve"> – NC 22606</w:t>
            </w:r>
          </w:p>
        </w:tc>
      </w:tr>
      <w:tr w:rsidR="00AB70AD" w:rsidTr="00E6463D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02651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Ceahlãu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Public/</w:t>
            </w:r>
          </w:p>
          <w:p w:rsidR="00E6463D" w:rsidRDefault="00E6463D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 387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Bucegi</w:t>
            </w:r>
            <w:proofErr w:type="spellEnd"/>
            <w:r>
              <w:rPr>
                <w:rFonts w:ascii="Cambria" w:hAnsi="Cambria"/>
              </w:rPr>
              <w:t>-De 297</w:t>
            </w:r>
          </w:p>
        </w:tc>
      </w:tr>
    </w:tbl>
    <w:p w:rsidR="00AB70AD" w:rsidRDefault="00AB70AD"/>
    <w:p w:rsidR="00AB70AD" w:rsidRDefault="00AB70AD"/>
    <w:p w:rsidR="00AB70AD" w:rsidRDefault="00AB70AD"/>
    <w:p w:rsidR="00AB70AD" w:rsidRDefault="00AB70AD"/>
    <w:p w:rsidR="00AB70AD" w:rsidRDefault="00AB70AD"/>
    <w:p w:rsidR="00AB70AD" w:rsidRDefault="00AB70AD"/>
    <w:p w:rsidR="00AB70AD" w:rsidRDefault="00AB70AD"/>
    <w:p w:rsidR="00AB70AD" w:rsidRDefault="00AB70AD"/>
    <w:p w:rsidR="00AB70AD" w:rsidRDefault="00AB70AD"/>
    <w:p w:rsidR="00AB70AD" w:rsidRDefault="00AB70AD"/>
    <w:p w:rsidR="00AB70AD" w:rsidRDefault="00AB70AD"/>
    <w:p w:rsidR="00AB70AD" w:rsidRDefault="00AB70AD"/>
    <w:p w:rsidR="00AB70AD" w:rsidRDefault="00AB70AD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</w:t>
      </w:r>
      <w:proofErr w:type="spellStart"/>
      <w:r w:rsidR="004670C2">
        <w:rPr>
          <w:b/>
          <w:sz w:val="26"/>
          <w:szCs w:val="26"/>
        </w:rPr>
        <w:t>Anexa</w:t>
      </w:r>
      <w:proofErr w:type="spellEnd"/>
      <w:r w:rsidR="004670C2">
        <w:rPr>
          <w:b/>
          <w:sz w:val="26"/>
          <w:szCs w:val="26"/>
        </w:rPr>
        <w:t xml:space="preserve"> nr.2 la HCL </w:t>
      </w:r>
      <w:proofErr w:type="spellStart"/>
      <w:r w:rsidR="004670C2">
        <w:rPr>
          <w:b/>
          <w:sz w:val="26"/>
          <w:szCs w:val="26"/>
        </w:rPr>
        <w:t>Păulești</w:t>
      </w:r>
      <w:proofErr w:type="spellEnd"/>
      <w:r w:rsidR="004670C2">
        <w:rPr>
          <w:b/>
          <w:sz w:val="26"/>
          <w:szCs w:val="26"/>
        </w:rPr>
        <w:t xml:space="preserve"> </w:t>
      </w:r>
      <w:proofErr w:type="spellStart"/>
      <w:r w:rsidR="004670C2">
        <w:rPr>
          <w:b/>
          <w:sz w:val="26"/>
          <w:szCs w:val="26"/>
        </w:rPr>
        <w:t>nr</w:t>
      </w:r>
      <w:proofErr w:type="spellEnd"/>
      <w:r w:rsidR="004670C2">
        <w:rPr>
          <w:b/>
          <w:sz w:val="26"/>
          <w:szCs w:val="26"/>
        </w:rPr>
        <w:t xml:space="preserve">. _____ </w:t>
      </w:r>
    </w:p>
    <w:p w:rsidR="004670C2" w:rsidRDefault="004670C2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AB70AD" w:rsidRDefault="00AB70AD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4670C2" w:rsidRDefault="00AB70AD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OPIS STRᾸZI COCOSESTI</w:t>
      </w:r>
    </w:p>
    <w:p w:rsidR="00AB70AD" w:rsidRDefault="00AB70AD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AB70AD" w:rsidRDefault="00AB70AD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tbl>
      <w:tblPr>
        <w:tblStyle w:val="TableGrid"/>
        <w:tblW w:w="10095" w:type="dxa"/>
        <w:tblLayout w:type="fixed"/>
        <w:tblLook w:val="04A0" w:firstRow="1" w:lastRow="0" w:firstColumn="1" w:lastColumn="0" w:noHBand="0" w:noVBand="1"/>
      </w:tblPr>
      <w:tblGrid>
        <w:gridCol w:w="675"/>
        <w:gridCol w:w="992"/>
        <w:gridCol w:w="1769"/>
        <w:gridCol w:w="1620"/>
        <w:gridCol w:w="1440"/>
        <w:gridCol w:w="3599"/>
      </w:tblGrid>
      <w:tr w:rsidR="00AB70AD" w:rsidTr="00BB723E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Nr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>.</w:t>
            </w:r>
          </w:p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Id.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Tip drum</w:t>
            </w:r>
          </w:p>
        </w:tc>
        <w:tc>
          <w:tcPr>
            <w:tcW w:w="17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Denumire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</w:p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populară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Propunere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</w:p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denumire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Clasificare</w:t>
            </w:r>
            <w:proofErr w:type="spellEnd"/>
          </w:p>
        </w:tc>
        <w:tc>
          <w:tcPr>
            <w:tcW w:w="3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Elemente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identificare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- </w:t>
            </w:r>
          </w:p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Delimitare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capete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stradă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>)</w:t>
            </w:r>
          </w:p>
        </w:tc>
      </w:tr>
      <w:tr w:rsidR="00AB70AD" w:rsidTr="00BB723E">
        <w:trPr>
          <w:trHeight w:val="293"/>
        </w:trPr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3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</w:rPr>
            </w:pPr>
          </w:p>
        </w:tc>
      </w:tr>
      <w:tr w:rsidR="00AB70AD" w:rsidTr="00E646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AB70AD" w:rsidP="00BB723E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AB70AD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AB70AD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Pr="002F60C9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 w:rsidRPr="002F60C9">
              <w:rPr>
                <w:rFonts w:ascii="Cambria" w:hAnsi="Cambria"/>
              </w:rPr>
              <w:t>Luceafãrului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Public/</w:t>
            </w:r>
          </w:p>
          <w:p w:rsidR="002F60C9" w:rsidRDefault="002F60C9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 424/1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Pãdurii</w:t>
            </w:r>
            <w:proofErr w:type="spellEnd"/>
            <w:r>
              <w:rPr>
                <w:rFonts w:ascii="Cambria" w:hAnsi="Cambria"/>
              </w:rPr>
              <w:t xml:space="preserve"> - Str. </w:t>
            </w:r>
            <w:proofErr w:type="spellStart"/>
            <w:r>
              <w:rPr>
                <w:rFonts w:ascii="Cambria" w:hAnsi="Cambria"/>
              </w:rPr>
              <w:t>Butãreşti</w:t>
            </w:r>
            <w:proofErr w:type="spellEnd"/>
          </w:p>
        </w:tc>
      </w:tr>
      <w:tr w:rsidR="00AB70AD" w:rsidTr="00E646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AB70AD" w:rsidP="00BB723E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AB70AD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AB70AD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Pr="002F60C9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Caraiman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 xml:space="preserve">Public/ </w:t>
            </w:r>
          </w:p>
          <w:p w:rsidR="002F60C9" w:rsidRDefault="002F60C9" w:rsidP="00BB723E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De 400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Pãdurii</w:t>
            </w:r>
            <w:proofErr w:type="spellEnd"/>
            <w:r>
              <w:rPr>
                <w:rFonts w:ascii="Cambria" w:hAnsi="Cambria"/>
              </w:rPr>
              <w:t xml:space="preserve"> – Str. </w:t>
            </w:r>
            <w:proofErr w:type="spellStart"/>
            <w:r>
              <w:rPr>
                <w:rFonts w:ascii="Cambria" w:hAnsi="Cambria"/>
              </w:rPr>
              <w:t>Bucegi</w:t>
            </w:r>
            <w:proofErr w:type="spellEnd"/>
          </w:p>
        </w:tc>
      </w:tr>
      <w:tr w:rsidR="00AB70AD" w:rsidTr="00BB723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 w:rsidP="00BB723E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Alee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Pr="002F60C9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Cimbrului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proofErr w:type="spellStart"/>
            <w:r>
              <w:rPr>
                <w:rFonts w:ascii="Cambria" w:hAnsi="Cambria"/>
                <w:color w:val="000000" w:themeColor="text1"/>
              </w:rPr>
              <w:t>Privat</w:t>
            </w:r>
            <w:proofErr w:type="spellEnd"/>
            <w:r>
              <w:rPr>
                <w:rFonts w:ascii="Cambria" w:hAnsi="Cambria"/>
                <w:color w:val="000000" w:themeColor="text1"/>
              </w:rPr>
              <w:t>/</w:t>
            </w:r>
          </w:p>
          <w:p w:rsidR="002F60C9" w:rsidRDefault="002F60C9" w:rsidP="00BB723E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 xml:space="preserve">(NC 31742-Lache </w:t>
            </w:r>
            <w:proofErr w:type="spellStart"/>
            <w:r>
              <w:rPr>
                <w:rFonts w:ascii="Cambria" w:hAnsi="Cambria"/>
                <w:color w:val="000000" w:themeColor="text1"/>
              </w:rPr>
              <w:t>Vasilica</w:t>
            </w:r>
            <w:proofErr w:type="spellEnd"/>
            <w:r>
              <w:rPr>
                <w:rFonts w:ascii="Cambria" w:hAnsi="Cambria"/>
                <w:color w:val="000000" w:themeColor="text1"/>
              </w:rPr>
              <w:t>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Din De 424 - </w:t>
            </w:r>
            <w:proofErr w:type="spellStart"/>
            <w:r>
              <w:rPr>
                <w:rFonts w:ascii="Cambria" w:hAnsi="Cambria"/>
              </w:rPr>
              <w:t>fundãturã</w:t>
            </w:r>
            <w:proofErr w:type="spellEnd"/>
          </w:p>
        </w:tc>
      </w:tr>
      <w:tr w:rsidR="00AB70AD" w:rsidTr="00BB723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 w:rsidP="00BB723E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Alee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Pr="002F60C9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Nalbei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proofErr w:type="spellStart"/>
            <w:r>
              <w:rPr>
                <w:rFonts w:ascii="Cambria" w:hAnsi="Cambria"/>
                <w:color w:val="000000" w:themeColor="text1"/>
              </w:rPr>
              <w:t>Privat</w:t>
            </w:r>
            <w:proofErr w:type="spellEnd"/>
            <w:r>
              <w:rPr>
                <w:rFonts w:ascii="Cambria" w:hAnsi="Cambria"/>
                <w:color w:val="000000" w:themeColor="text1"/>
              </w:rPr>
              <w:t xml:space="preserve"> </w:t>
            </w:r>
          </w:p>
          <w:p w:rsidR="002F60C9" w:rsidRDefault="002F60C9" w:rsidP="00BB723E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(NC 29521-Alica)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Din De 424 - </w:t>
            </w:r>
            <w:proofErr w:type="spellStart"/>
            <w:r>
              <w:rPr>
                <w:rFonts w:ascii="Cambria" w:hAnsi="Cambria"/>
              </w:rPr>
              <w:t>fundãturã</w:t>
            </w:r>
            <w:proofErr w:type="spellEnd"/>
          </w:p>
        </w:tc>
      </w:tr>
      <w:tr w:rsidR="00AB70AD" w:rsidTr="00BB723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E6463D" w:rsidP="00BB723E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Alee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Pr="002F60C9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Orizont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proofErr w:type="spellStart"/>
            <w:r>
              <w:rPr>
                <w:rFonts w:ascii="Cambria" w:hAnsi="Cambria"/>
                <w:color w:val="000000" w:themeColor="text1"/>
              </w:rPr>
              <w:t>Privat</w:t>
            </w:r>
            <w:proofErr w:type="spellEnd"/>
          </w:p>
          <w:p w:rsidR="002F60C9" w:rsidRDefault="002F60C9" w:rsidP="00BB723E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(NC 29764-Iacob)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Din Str. </w:t>
            </w:r>
            <w:proofErr w:type="spellStart"/>
            <w:r>
              <w:rPr>
                <w:rFonts w:ascii="Cambria" w:hAnsi="Cambria"/>
              </w:rPr>
              <w:t>Butãreşti</w:t>
            </w:r>
            <w:proofErr w:type="spellEnd"/>
            <w:r>
              <w:rPr>
                <w:rFonts w:ascii="Cambria" w:hAnsi="Cambria"/>
              </w:rPr>
              <w:t xml:space="preserve"> – </w:t>
            </w:r>
            <w:proofErr w:type="spellStart"/>
            <w:r>
              <w:rPr>
                <w:rFonts w:ascii="Cambria" w:hAnsi="Cambria"/>
              </w:rPr>
              <w:t>fundãturã</w:t>
            </w:r>
            <w:proofErr w:type="spellEnd"/>
          </w:p>
        </w:tc>
      </w:tr>
      <w:tr w:rsidR="00AB70AD" w:rsidTr="00E646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E6463D" w:rsidP="00BB723E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AB70AD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AB70AD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Pr="002F60C9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Biruinţei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proofErr w:type="spellStart"/>
            <w:r>
              <w:rPr>
                <w:rFonts w:ascii="Cambria" w:hAnsi="Cambria"/>
                <w:color w:val="000000" w:themeColor="text1"/>
              </w:rPr>
              <w:t>Privat</w:t>
            </w:r>
            <w:proofErr w:type="spellEnd"/>
          </w:p>
          <w:p w:rsidR="002F60C9" w:rsidRDefault="002F60C9" w:rsidP="00BB723E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(NC 30838-AB Star Electric)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BC1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Din Str. </w:t>
            </w:r>
            <w:proofErr w:type="spellStart"/>
            <w:r>
              <w:rPr>
                <w:rFonts w:ascii="Cambria" w:hAnsi="Cambria"/>
              </w:rPr>
              <w:t>Radu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Paisie-Vodã</w:t>
            </w:r>
            <w:proofErr w:type="spellEnd"/>
            <w:r>
              <w:rPr>
                <w:rFonts w:ascii="Cambria" w:hAnsi="Cambria"/>
              </w:rPr>
              <w:t xml:space="preserve"> – </w:t>
            </w:r>
          </w:p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V. </w:t>
            </w:r>
            <w:proofErr w:type="spellStart"/>
            <w:r>
              <w:rPr>
                <w:rFonts w:ascii="Cambria" w:hAnsi="Cambria"/>
              </w:rPr>
              <w:t>Strâmba</w:t>
            </w:r>
            <w:proofErr w:type="spellEnd"/>
          </w:p>
        </w:tc>
      </w:tr>
    </w:tbl>
    <w:p w:rsidR="00AB70AD" w:rsidRDefault="00AB70AD" w:rsidP="00AB70AD">
      <w:pPr>
        <w:tabs>
          <w:tab w:val="left" w:pos="7005"/>
        </w:tabs>
        <w:spacing w:line="276" w:lineRule="auto"/>
        <w:jc w:val="both"/>
        <w:rPr>
          <w:sz w:val="26"/>
          <w:szCs w:val="26"/>
        </w:rPr>
      </w:pPr>
    </w:p>
    <w:p w:rsidR="00AB70AD" w:rsidRDefault="00AB70AD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2F60C9" w:rsidRDefault="00AB70AD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</w:t>
      </w:r>
    </w:p>
    <w:p w:rsidR="002F60C9" w:rsidRDefault="002F60C9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2F60C9" w:rsidRDefault="002F60C9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2F60C9" w:rsidRDefault="002F60C9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2F60C9" w:rsidRDefault="002F60C9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2F60C9" w:rsidRDefault="002F60C9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2F60C9" w:rsidRDefault="002F60C9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2F60C9" w:rsidRDefault="002F60C9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AB70AD" w:rsidRDefault="002F60C9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</w:t>
      </w:r>
      <w:proofErr w:type="spellStart"/>
      <w:r w:rsidR="004670C2">
        <w:rPr>
          <w:b/>
          <w:sz w:val="26"/>
          <w:szCs w:val="26"/>
        </w:rPr>
        <w:t>Anexa</w:t>
      </w:r>
      <w:proofErr w:type="spellEnd"/>
      <w:r w:rsidR="004670C2">
        <w:rPr>
          <w:b/>
          <w:sz w:val="26"/>
          <w:szCs w:val="26"/>
        </w:rPr>
        <w:t xml:space="preserve"> nr.3 la HCL </w:t>
      </w:r>
      <w:proofErr w:type="spellStart"/>
      <w:r w:rsidR="004670C2">
        <w:rPr>
          <w:b/>
          <w:sz w:val="26"/>
          <w:szCs w:val="26"/>
        </w:rPr>
        <w:t>Păulești</w:t>
      </w:r>
      <w:proofErr w:type="spellEnd"/>
      <w:r w:rsidR="004670C2">
        <w:rPr>
          <w:b/>
          <w:sz w:val="26"/>
          <w:szCs w:val="26"/>
        </w:rPr>
        <w:t xml:space="preserve"> </w:t>
      </w:r>
      <w:proofErr w:type="spellStart"/>
      <w:r w:rsidR="004670C2">
        <w:rPr>
          <w:b/>
          <w:sz w:val="26"/>
          <w:szCs w:val="26"/>
        </w:rPr>
        <w:t>nr</w:t>
      </w:r>
      <w:proofErr w:type="spellEnd"/>
      <w:r w:rsidR="004670C2">
        <w:rPr>
          <w:b/>
          <w:sz w:val="26"/>
          <w:szCs w:val="26"/>
        </w:rPr>
        <w:t xml:space="preserve">. ___________ </w:t>
      </w:r>
    </w:p>
    <w:p w:rsidR="004670C2" w:rsidRDefault="004670C2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4670C2" w:rsidRDefault="004670C2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AB70AD" w:rsidRDefault="00AB70AD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AB70AD" w:rsidRDefault="00AB70AD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OPIS STRᾸZI GAGENI</w:t>
      </w:r>
      <w:r w:rsidR="004670C2">
        <w:rPr>
          <w:b/>
          <w:sz w:val="26"/>
          <w:szCs w:val="26"/>
        </w:rPr>
        <w:t xml:space="preserve"> </w:t>
      </w:r>
    </w:p>
    <w:p w:rsidR="004670C2" w:rsidRDefault="004670C2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4670C2" w:rsidRDefault="004670C2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AB70AD" w:rsidRDefault="00AB70AD" w:rsidP="00AB70AD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tbl>
      <w:tblPr>
        <w:tblStyle w:val="TableGrid"/>
        <w:tblW w:w="10095" w:type="dxa"/>
        <w:tblLayout w:type="fixed"/>
        <w:tblLook w:val="04A0" w:firstRow="1" w:lastRow="0" w:firstColumn="1" w:lastColumn="0" w:noHBand="0" w:noVBand="1"/>
      </w:tblPr>
      <w:tblGrid>
        <w:gridCol w:w="647"/>
        <w:gridCol w:w="990"/>
        <w:gridCol w:w="1799"/>
        <w:gridCol w:w="1620"/>
        <w:gridCol w:w="1440"/>
        <w:gridCol w:w="3599"/>
      </w:tblGrid>
      <w:tr w:rsidR="00AB70AD" w:rsidTr="00160C08">
        <w:trPr>
          <w:trHeight w:val="342"/>
        </w:trPr>
        <w:tc>
          <w:tcPr>
            <w:tcW w:w="6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Nr</w:t>
            </w:r>
            <w:proofErr w:type="spellEnd"/>
          </w:p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Id.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Tip drum</w:t>
            </w:r>
          </w:p>
        </w:tc>
        <w:tc>
          <w:tcPr>
            <w:tcW w:w="17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Denumire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</w:p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populară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Propunere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</w:p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denumire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</w:p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Clasificare</w:t>
            </w:r>
            <w:proofErr w:type="spellEnd"/>
          </w:p>
        </w:tc>
        <w:tc>
          <w:tcPr>
            <w:tcW w:w="3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Elemente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identificare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- </w:t>
            </w:r>
          </w:p>
          <w:p w:rsidR="00AB70AD" w:rsidRDefault="00AB70AD" w:rsidP="00BB723E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Delimitare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capete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stradă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>)</w:t>
            </w:r>
          </w:p>
        </w:tc>
      </w:tr>
      <w:tr w:rsidR="00AB70AD" w:rsidTr="00160C08">
        <w:trPr>
          <w:trHeight w:val="293"/>
        </w:trPr>
        <w:tc>
          <w:tcPr>
            <w:tcW w:w="6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70AD" w:rsidRDefault="00AB70AD" w:rsidP="00BB723E">
            <w:pPr>
              <w:rPr>
                <w:rFonts w:ascii="Cambria" w:hAnsi="Cambria"/>
                <w:b/>
                <w:color w:val="000000" w:themeColor="text1"/>
              </w:rPr>
            </w:pPr>
          </w:p>
        </w:tc>
      </w:tr>
      <w:tr w:rsidR="00AB70AD" w:rsidTr="002F60C9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AB70AD" w:rsidP="00BB723E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AB70AD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0AD" w:rsidRDefault="00AB70AD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Curcubeului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Public/</w:t>
            </w:r>
          </w:p>
          <w:p w:rsidR="002F60C9" w:rsidRDefault="002F60C9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 656/42/d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B1A" w:rsidRDefault="009F6B1A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Lãstãrişului</w:t>
            </w:r>
            <w:proofErr w:type="spellEnd"/>
            <w:r>
              <w:rPr>
                <w:rFonts w:ascii="Cambria" w:hAnsi="Cambria"/>
              </w:rPr>
              <w:t xml:space="preserve"> – </w:t>
            </w:r>
          </w:p>
          <w:p w:rsidR="00AB70AD" w:rsidRDefault="009F6B1A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Movila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Vulpii</w:t>
            </w:r>
            <w:proofErr w:type="spellEnd"/>
          </w:p>
        </w:tc>
      </w:tr>
      <w:tr w:rsidR="00AB70AD" w:rsidTr="00160C08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9F6B1A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Zmeului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9F6B1A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Public/</w:t>
            </w:r>
          </w:p>
          <w:p w:rsidR="009F6B1A" w:rsidRDefault="009F6B1A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 656/45/a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B1A" w:rsidRDefault="009F6B1A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Lãstãrişului</w:t>
            </w:r>
            <w:proofErr w:type="spellEnd"/>
            <w:r>
              <w:rPr>
                <w:rFonts w:ascii="Cambria" w:hAnsi="Cambria"/>
              </w:rPr>
              <w:t xml:space="preserve"> – </w:t>
            </w:r>
          </w:p>
          <w:p w:rsidR="00AB70AD" w:rsidRDefault="009F6B1A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Movila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Vulpii</w:t>
            </w:r>
            <w:proofErr w:type="spellEnd"/>
          </w:p>
        </w:tc>
      </w:tr>
      <w:tr w:rsidR="00AB70AD" w:rsidTr="00160C08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790FA6" w:rsidP="00790FA6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Primar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="00F20BC1">
              <w:rPr>
                <w:rFonts w:ascii="Cambria" w:hAnsi="Cambria"/>
              </w:rPr>
              <w:t>Dumitru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T.Zincă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F20BC1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Public/</w:t>
            </w:r>
          </w:p>
          <w:p w:rsidR="00F20BC1" w:rsidRDefault="00F20BC1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 36/1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F20BC1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Academiei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fundãturã</w:t>
            </w:r>
            <w:proofErr w:type="spellEnd"/>
          </w:p>
        </w:tc>
      </w:tr>
      <w:tr w:rsidR="00AB70AD" w:rsidTr="00160C08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Alee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F20BC1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Laurilor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F20BC1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Privat</w:t>
            </w:r>
            <w:proofErr w:type="spellEnd"/>
            <w:r>
              <w:rPr>
                <w:rFonts w:ascii="Cambria" w:hAnsi="Cambria"/>
              </w:rPr>
              <w:t>/</w:t>
            </w:r>
          </w:p>
          <w:p w:rsidR="00F20BC1" w:rsidRDefault="00F20BC1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(NC 30358-PUZ </w:t>
            </w:r>
            <w:proofErr w:type="spellStart"/>
            <w:r>
              <w:rPr>
                <w:rFonts w:ascii="Cambria" w:hAnsi="Cambria"/>
              </w:rPr>
              <w:t>Vasile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Costin</w:t>
            </w:r>
            <w:proofErr w:type="spellEnd"/>
            <w:r>
              <w:rPr>
                <w:rFonts w:ascii="Cambria" w:hAnsi="Cambria"/>
              </w:rPr>
              <w:t>)</w:t>
            </w:r>
          </w:p>
          <w:p w:rsidR="00F20BC1" w:rsidRDefault="00F20BC1" w:rsidP="00BB723E">
            <w:pPr>
              <w:spacing w:line="36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4357FA" w:rsidP="004357FA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Din Str. </w:t>
            </w:r>
            <w:proofErr w:type="spellStart"/>
            <w:r>
              <w:rPr>
                <w:rFonts w:ascii="Cambria" w:hAnsi="Cambria"/>
              </w:rPr>
              <w:t>Prahovei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fundãturã</w:t>
            </w:r>
            <w:proofErr w:type="spellEnd"/>
          </w:p>
        </w:tc>
      </w:tr>
      <w:tr w:rsidR="00AB70AD" w:rsidTr="00160C08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Alee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2F60C9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4357FA" w:rsidP="00BB723E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Libelulei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4357FA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Privat</w:t>
            </w:r>
            <w:proofErr w:type="spellEnd"/>
            <w:r>
              <w:rPr>
                <w:rFonts w:ascii="Cambria" w:hAnsi="Cambria"/>
              </w:rPr>
              <w:t>/</w:t>
            </w:r>
          </w:p>
          <w:p w:rsidR="004357FA" w:rsidRDefault="004357FA" w:rsidP="00BB723E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(NC 21184-Mihãilã)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0AD" w:rsidRDefault="004357FA" w:rsidP="00BB723E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Din Str. </w:t>
            </w:r>
            <w:proofErr w:type="spellStart"/>
            <w:r>
              <w:rPr>
                <w:rFonts w:ascii="Cambria" w:hAnsi="Cambria"/>
              </w:rPr>
              <w:t>Progresului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fundãturã</w:t>
            </w:r>
            <w:proofErr w:type="spellEnd"/>
          </w:p>
        </w:tc>
      </w:tr>
    </w:tbl>
    <w:p w:rsidR="00AB70AD" w:rsidRDefault="00AB70AD"/>
    <w:p w:rsidR="006D5D21" w:rsidRDefault="006D5D21"/>
    <w:p w:rsidR="006D5D21" w:rsidRDefault="006D5D21"/>
    <w:p w:rsidR="006D5D21" w:rsidRDefault="006D5D21"/>
    <w:p w:rsidR="006D5D21" w:rsidRDefault="006D5D21"/>
    <w:p w:rsidR="006D5D21" w:rsidRDefault="006D5D21"/>
    <w:p w:rsidR="006D5D21" w:rsidRDefault="006D5D21"/>
    <w:p w:rsidR="006D5D21" w:rsidRDefault="006D5D21"/>
    <w:p w:rsidR="006D5D21" w:rsidRDefault="006D5D21"/>
    <w:p w:rsidR="006D5D21" w:rsidRDefault="006D5D21"/>
    <w:p w:rsidR="006D5D21" w:rsidRDefault="006D5D21"/>
    <w:p w:rsidR="006D5D21" w:rsidRDefault="006D5D21" w:rsidP="006D5D21">
      <w:pPr>
        <w:tabs>
          <w:tab w:val="left" w:pos="7005"/>
        </w:tabs>
        <w:spacing w:line="276" w:lineRule="auto"/>
        <w:jc w:val="right"/>
        <w:rPr>
          <w:b/>
          <w:sz w:val="26"/>
          <w:szCs w:val="26"/>
          <w:lang w:val="ro-RO"/>
        </w:rPr>
      </w:pPr>
      <w:proofErr w:type="spellStart"/>
      <w:r>
        <w:rPr>
          <w:b/>
          <w:sz w:val="26"/>
          <w:szCs w:val="26"/>
        </w:rPr>
        <w:t>Anexa</w:t>
      </w:r>
      <w:proofErr w:type="spellEnd"/>
      <w:r>
        <w:rPr>
          <w:b/>
          <w:sz w:val="26"/>
          <w:szCs w:val="26"/>
        </w:rPr>
        <w:t xml:space="preserve"> nr.4 la HCL P</w:t>
      </w:r>
      <w:r>
        <w:rPr>
          <w:b/>
          <w:sz w:val="26"/>
          <w:szCs w:val="26"/>
          <w:lang w:val="ro-RO"/>
        </w:rPr>
        <w:t xml:space="preserve">ăulești nr. _____ </w:t>
      </w:r>
    </w:p>
    <w:p w:rsidR="006D5D21" w:rsidRDefault="006D5D21" w:rsidP="006D5D2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  <w:lang w:val="ro-RO"/>
        </w:rPr>
      </w:pPr>
    </w:p>
    <w:p w:rsidR="006D5D21" w:rsidRPr="00A11E17" w:rsidRDefault="006D5D21" w:rsidP="006D5D2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  <w:lang w:val="ro-RO"/>
        </w:rPr>
      </w:pPr>
    </w:p>
    <w:p w:rsidR="006D5D21" w:rsidRDefault="006D5D21" w:rsidP="006D5D2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6D5D21" w:rsidRDefault="006D5D21" w:rsidP="006D5D2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OPIS STRᾸZI PAULESTII NOI</w:t>
      </w:r>
    </w:p>
    <w:p w:rsidR="006D5D21" w:rsidRDefault="006D5D21" w:rsidP="006D5D2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p w:rsidR="006D5D21" w:rsidRDefault="006D5D21" w:rsidP="006D5D2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6D5D21" w:rsidRDefault="006D5D21" w:rsidP="006D5D21">
      <w:pPr>
        <w:tabs>
          <w:tab w:val="left" w:pos="7005"/>
        </w:tabs>
        <w:spacing w:line="276" w:lineRule="auto"/>
        <w:jc w:val="both"/>
        <w:rPr>
          <w:b/>
          <w:sz w:val="26"/>
          <w:szCs w:val="26"/>
        </w:rPr>
      </w:pPr>
    </w:p>
    <w:tbl>
      <w:tblPr>
        <w:tblStyle w:val="TableGrid"/>
        <w:tblW w:w="10095" w:type="dxa"/>
        <w:tblLayout w:type="fixed"/>
        <w:tblLook w:val="04A0" w:firstRow="1" w:lastRow="0" w:firstColumn="1" w:lastColumn="0" w:noHBand="0" w:noVBand="1"/>
      </w:tblPr>
      <w:tblGrid>
        <w:gridCol w:w="675"/>
        <w:gridCol w:w="992"/>
        <w:gridCol w:w="1769"/>
        <w:gridCol w:w="1620"/>
        <w:gridCol w:w="1440"/>
        <w:gridCol w:w="3599"/>
      </w:tblGrid>
      <w:tr w:rsidR="006D5D21" w:rsidTr="00677492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6D5D21" w:rsidRDefault="006D5D21" w:rsidP="00677492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Nr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>.</w:t>
            </w:r>
          </w:p>
          <w:p w:rsidR="006D5D21" w:rsidRDefault="006D5D21" w:rsidP="00677492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Id.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6D5D21" w:rsidRDefault="006D5D21" w:rsidP="00677492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Tip drum</w:t>
            </w:r>
          </w:p>
        </w:tc>
        <w:tc>
          <w:tcPr>
            <w:tcW w:w="17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6D5D21" w:rsidRDefault="006D5D21" w:rsidP="00677492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Denumire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</w:p>
          <w:p w:rsidR="006D5D21" w:rsidRDefault="006D5D21" w:rsidP="00677492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populară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6D5D21" w:rsidRDefault="006D5D21" w:rsidP="00677492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Propunere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</w:p>
          <w:p w:rsidR="006D5D21" w:rsidRDefault="006D5D21" w:rsidP="00677492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denumire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6D5D21" w:rsidRDefault="006D5D21" w:rsidP="00677492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Clasificare</w:t>
            </w:r>
            <w:proofErr w:type="spellEnd"/>
          </w:p>
        </w:tc>
        <w:tc>
          <w:tcPr>
            <w:tcW w:w="3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6D5D21" w:rsidRDefault="006D5D21" w:rsidP="00677492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Elemente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identificare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- </w:t>
            </w:r>
          </w:p>
          <w:p w:rsidR="006D5D21" w:rsidRDefault="006D5D21" w:rsidP="00677492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Delimitare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capete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0000" w:themeColor="text1"/>
              </w:rPr>
              <w:t>stradă</w:t>
            </w:r>
            <w:proofErr w:type="spellEnd"/>
            <w:r>
              <w:rPr>
                <w:rFonts w:ascii="Cambria" w:hAnsi="Cambria"/>
                <w:b/>
                <w:color w:val="000000" w:themeColor="text1"/>
              </w:rPr>
              <w:t>)</w:t>
            </w:r>
          </w:p>
        </w:tc>
      </w:tr>
      <w:tr w:rsidR="006D5D21" w:rsidTr="00677492">
        <w:trPr>
          <w:trHeight w:val="293"/>
        </w:trPr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5D21" w:rsidRDefault="006D5D21" w:rsidP="00677492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5D21" w:rsidRDefault="006D5D21" w:rsidP="00677492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5D21" w:rsidRDefault="006D5D21" w:rsidP="00677492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5D21" w:rsidRDefault="006D5D21" w:rsidP="00677492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5D21" w:rsidRDefault="006D5D21" w:rsidP="00677492">
            <w:pPr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3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5D21" w:rsidRDefault="006D5D21" w:rsidP="00677492">
            <w:pPr>
              <w:rPr>
                <w:rFonts w:ascii="Cambria" w:hAnsi="Cambria"/>
                <w:b/>
                <w:color w:val="000000" w:themeColor="text1"/>
              </w:rPr>
            </w:pPr>
          </w:p>
        </w:tc>
      </w:tr>
      <w:tr w:rsidR="006D5D21" w:rsidTr="0067749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D21" w:rsidRDefault="006D5D21" w:rsidP="00677492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D21" w:rsidRDefault="006D5D21" w:rsidP="00677492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D21" w:rsidRDefault="006D5D21" w:rsidP="00677492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D21" w:rsidRPr="00160C08" w:rsidRDefault="006D5D21" w:rsidP="00677492">
            <w:pPr>
              <w:spacing w:line="360" w:lineRule="auto"/>
              <w:rPr>
                <w:rFonts w:ascii="Cambria" w:hAnsi="Cambria"/>
              </w:rPr>
            </w:pPr>
            <w:r w:rsidRPr="00160C08">
              <w:rPr>
                <w:rFonts w:ascii="Cambria" w:hAnsi="Cambria"/>
              </w:rPr>
              <w:t xml:space="preserve">Dr. Victor </w:t>
            </w:r>
            <w:proofErr w:type="spellStart"/>
            <w:r w:rsidRPr="00160C08">
              <w:rPr>
                <w:rFonts w:ascii="Cambria" w:hAnsi="Cambria"/>
              </w:rPr>
              <w:t>Babeş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D21" w:rsidRDefault="006D5D21" w:rsidP="00677492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Public </w:t>
            </w:r>
          </w:p>
          <w:p w:rsidR="006D5D21" w:rsidRDefault="006D5D21" w:rsidP="00677492">
            <w:pPr>
              <w:spacing w:line="360" w:lineRule="auto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(NC 30000)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D21" w:rsidRDefault="006D5D21" w:rsidP="00677492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Sãnãtãţii</w:t>
            </w:r>
            <w:proofErr w:type="spellEnd"/>
            <w:r>
              <w:rPr>
                <w:rFonts w:ascii="Cambria" w:hAnsi="Cambria"/>
              </w:rPr>
              <w:t xml:space="preserve"> – V. </w:t>
            </w:r>
            <w:proofErr w:type="spellStart"/>
            <w:r>
              <w:rPr>
                <w:rFonts w:ascii="Cambria" w:hAnsi="Cambria"/>
              </w:rPr>
              <w:t>Strâmba</w:t>
            </w:r>
            <w:proofErr w:type="spellEnd"/>
          </w:p>
        </w:tc>
      </w:tr>
      <w:tr w:rsidR="006D5D21" w:rsidTr="0067749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D21" w:rsidRDefault="006D5D21" w:rsidP="00677492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D21" w:rsidRDefault="006D5D21" w:rsidP="00677492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D21" w:rsidRDefault="006D5D21" w:rsidP="00677492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D21" w:rsidRPr="00160C08" w:rsidRDefault="006D5D21" w:rsidP="00677492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Dr. George Emil Palade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D21" w:rsidRDefault="006D5D21" w:rsidP="00677492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proofErr w:type="spellStart"/>
            <w:r>
              <w:rPr>
                <w:rFonts w:ascii="Cambria" w:hAnsi="Cambria"/>
                <w:color w:val="000000" w:themeColor="text1"/>
              </w:rPr>
              <w:t>Privat</w:t>
            </w:r>
            <w:proofErr w:type="spellEnd"/>
          </w:p>
          <w:p w:rsidR="006D5D21" w:rsidRDefault="006D5D21" w:rsidP="00677492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(NC 30276)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D21" w:rsidRDefault="006D5D21" w:rsidP="00677492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Str. </w:t>
            </w:r>
            <w:proofErr w:type="spellStart"/>
            <w:r>
              <w:rPr>
                <w:rFonts w:ascii="Cambria" w:hAnsi="Cambria"/>
              </w:rPr>
              <w:t>Sãnãtãţii</w:t>
            </w:r>
            <w:proofErr w:type="spellEnd"/>
            <w:r>
              <w:rPr>
                <w:rFonts w:ascii="Cambria" w:hAnsi="Cambria"/>
              </w:rPr>
              <w:t xml:space="preserve"> – V. </w:t>
            </w:r>
            <w:proofErr w:type="spellStart"/>
            <w:r>
              <w:rPr>
                <w:rFonts w:ascii="Cambria" w:hAnsi="Cambria"/>
              </w:rPr>
              <w:t>Strâmba</w:t>
            </w:r>
            <w:proofErr w:type="spellEnd"/>
          </w:p>
        </w:tc>
      </w:tr>
      <w:tr w:rsidR="006D5D21" w:rsidTr="0067749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D21" w:rsidRDefault="006D5D21" w:rsidP="00677492">
            <w:pPr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D21" w:rsidRDefault="006D5D21" w:rsidP="00677492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Stradă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D21" w:rsidRDefault="006D5D21" w:rsidP="00677492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denumire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D21" w:rsidRPr="00160C08" w:rsidRDefault="006D5D21" w:rsidP="00677492">
            <w:pPr>
              <w:spacing w:line="36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Muzicanţi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D21" w:rsidRDefault="006D5D21" w:rsidP="00677492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Public</w:t>
            </w:r>
          </w:p>
          <w:p w:rsidR="006D5D21" w:rsidRDefault="006D5D21" w:rsidP="00677492">
            <w:pPr>
              <w:spacing w:line="360" w:lineRule="auto"/>
              <w:jc w:val="right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(NC 31531)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D21" w:rsidRDefault="006D5D21" w:rsidP="00677492">
            <w:pPr>
              <w:spacing w:line="36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NC 30490 – NC 29513</w:t>
            </w:r>
          </w:p>
        </w:tc>
      </w:tr>
    </w:tbl>
    <w:p w:rsidR="006D5D21" w:rsidRDefault="006D5D21" w:rsidP="006D5D21">
      <w:pPr>
        <w:tabs>
          <w:tab w:val="left" w:pos="7005"/>
        </w:tabs>
        <w:spacing w:line="276" w:lineRule="auto"/>
        <w:jc w:val="both"/>
        <w:rPr>
          <w:sz w:val="26"/>
          <w:szCs w:val="26"/>
        </w:rPr>
      </w:pPr>
    </w:p>
    <w:p w:rsidR="006D5D21" w:rsidRDefault="006D5D21"/>
    <w:sectPr w:rsidR="006D5D21" w:rsidSect="00A11E1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81"/>
    <w:rsid w:val="00160C08"/>
    <w:rsid w:val="00202651"/>
    <w:rsid w:val="002F60C9"/>
    <w:rsid w:val="004357FA"/>
    <w:rsid w:val="004670C2"/>
    <w:rsid w:val="00665ED1"/>
    <w:rsid w:val="006D5D21"/>
    <w:rsid w:val="00790FA6"/>
    <w:rsid w:val="008459AF"/>
    <w:rsid w:val="009F6B1A"/>
    <w:rsid w:val="00A11E17"/>
    <w:rsid w:val="00AB70AD"/>
    <w:rsid w:val="00AF1981"/>
    <w:rsid w:val="00B872A8"/>
    <w:rsid w:val="00D61CE3"/>
    <w:rsid w:val="00E6463D"/>
    <w:rsid w:val="00F2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4E56"/>
  <w15:docId w15:val="{6C11D35F-CD4B-470C-8787-271B50C3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981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0F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FA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444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Voiculescu</dc:creator>
  <cp:lastModifiedBy>Felicia Raducea</cp:lastModifiedBy>
  <cp:revision>8</cp:revision>
  <cp:lastPrinted>2023-03-07T12:27:00Z</cp:lastPrinted>
  <dcterms:created xsi:type="dcterms:W3CDTF">2023-02-17T07:35:00Z</dcterms:created>
  <dcterms:modified xsi:type="dcterms:W3CDTF">2023-03-07T12:30:00Z</dcterms:modified>
</cp:coreProperties>
</file>