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80F5" w14:textId="53546E99" w:rsidR="00171859" w:rsidRDefault="008D3A37" w:rsidP="00171859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8CA7E3" wp14:editId="16FE0206">
                <wp:simplePos x="0" y="0"/>
                <wp:positionH relativeFrom="column">
                  <wp:posOffset>2643505</wp:posOffset>
                </wp:positionH>
                <wp:positionV relativeFrom="paragraph">
                  <wp:posOffset>3843655</wp:posOffset>
                </wp:positionV>
                <wp:extent cx="1733550" cy="628650"/>
                <wp:effectExtent l="0" t="0" r="19050" b="19050"/>
                <wp:wrapNone/>
                <wp:docPr id="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8448E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 xml:space="preserve">COMPARTIMENT PENTRU SITUATII DE URGENTA SI PROTECTIE </w:t>
                            </w:r>
                            <w:r w:rsidR="00406131">
                              <w:t>A MUNCII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CA7E3" id="Rectangle 18" o:spid="_x0000_s1026" style="position:absolute;margin-left:208.15pt;margin-top:302.65pt;width:136.5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rFbQIAADcFAAAOAAAAZHJzL2Uyb0RvYy54bWysVFFP2zAQfp+0/2D5faQtFFhEiioQ06QK&#10;KmDi2XVsEs3xeWe3Sffrd3bSgADtYVoeLJ/v7rvzl+98cdk1hu0U+hpswadHE86UlVDW9rngPx5v&#10;vpxz5oOwpTBgVcH3yvPLxedPF63L1QwqMKVCRiDW560reBWCy7PMy0o1wh+BU5acGrARgUx8zkoU&#10;LaE3JptNJqdZC1g6BKm8p9Pr3skXCV9rJcOd1l4FZgpOvYW0Ylo3cc0WFyJ/RuGqWg5tiH/oohG1&#10;paIj1LUIgm2xfgfV1BLBgw5HEpoMtK6lSneg20wnb27zUAmn0l2IHO9Gmvz/g5W3uwe3xti6dyuQ&#10;Pz0xkrXO56MnGn6I6TQ2MZYaZ11icT+yqLrAJB1Oz46P53MiW5LvdHZ+SvsIKvJDtkMfviloWNwU&#10;HOkvJfLEbuVDH3oIGZrp66dOwt6o2IKx90qzuqSKs5SdNKOuDLKdoL8tpFQ2THtXJUrVH88n9A39&#10;jBmpuwQYkXVtzIg9AEQ9vsfuex3iY6pKkhuTJ39rrE8eM1JlsGFMbmoL+BGAoVsNlfv4A0k9NZGl&#10;0G06ConbDZT7NTKEXvveyZuaaF8JH9YCSez0p2iAwx0t2kBbcBh2nFWAvz86j/GkQfJy1tLwFNz/&#10;2gpUnJnvltT5dXpyEqctGSfzsxkZ+Nqzee2x2+YK6I9N6alwMm1jfDCHrUZonmjOl7EquYSVVLvg&#10;MuDBuAr9UNNLIdVymcJowpwIK/vgZASPBEdZPXZPAt2gvUCqvYXDoIn8jQT72JhpYbkNoOukzxde&#10;B+ppOpOGhpckjv9rO0W9vHeLPwAAAP//AwBQSwMEFAAGAAgAAAAhAHko1CzgAAAACwEAAA8AAABk&#10;cnMvZG93bnJldi54bWxMj8FOwzAMhu9IvENkJC6IpWNb6UrTCSEqNIkLgwdIGtNWNE7VZF3h6TGn&#10;cfstf/r9udjNrhcTjqHzpGC5SEAg1d521Cj4eK9uMxAharK694QKvjHArry8KHRu/YnecDrERnAJ&#10;hVwraGMccilD3aLTYeEHJN59+tHpyOPYSDvqE5e7Xt4lSSqd7ogvtHrApxbrr8PRKTB7E38qE26y&#10;yVfbvXt+2fhXUur6an58ABFxjmcY/vRZHUp2Mv5INohewXqZrhhVkCYbDkyk2ZaDUXCfrFcgy0L+&#10;/6H8BQAA//8DAFBLAQItABQABgAIAAAAIQC2gziS/gAAAOEBAAATAAAAAAAAAAAAAAAAAAAAAABb&#10;Q29udGVudF9UeXBlc10ueG1sUEsBAi0AFAAGAAgAAAAhADj9If/WAAAAlAEAAAsAAAAAAAAAAAAA&#10;AAAALwEAAF9yZWxzLy5yZWxzUEsBAi0AFAAGAAgAAAAhAO3COsVtAgAANwUAAA4AAAAAAAAAAAAA&#10;AAAALgIAAGRycy9lMm9Eb2MueG1sUEsBAi0AFAAGAAgAAAAhAHko1CzgAAAACwEAAA8AAAAAAAAA&#10;AAAAAAAAxwQAAGRycy9kb3ducmV2LnhtbFBLBQYAAAAABAAEAPMAAADUBQAAAAA=&#10;" fillcolor="#1cade4 [3204]" strokecolor="#0d5571 [1604]" strokeweight="1pt">
                <v:path arrowok="t"/>
                <v:textbox>
                  <w:txbxContent>
                    <w:p w14:paraId="7BF8448E" w14:textId="77777777" w:rsidR="0027495B" w:rsidRDefault="0027495B" w:rsidP="0027495B">
                      <w:pPr>
                        <w:jc w:val="center"/>
                      </w:pPr>
                      <w:r>
                        <w:t xml:space="preserve">COMPARTIMENT PENTRU SITUATII DE URGENTA SI PROTECTIE </w:t>
                      </w:r>
                      <w:r w:rsidR="00406131">
                        <w:t>A MUNCII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3A1ABF" wp14:editId="3462F4C1">
                <wp:simplePos x="0" y="0"/>
                <wp:positionH relativeFrom="column">
                  <wp:posOffset>3853180</wp:posOffset>
                </wp:positionH>
                <wp:positionV relativeFrom="paragraph">
                  <wp:posOffset>3615055</wp:posOffset>
                </wp:positionV>
                <wp:extent cx="752475" cy="200025"/>
                <wp:effectExtent l="38100" t="0" r="28575" b="66675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5247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7B4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margin-left:303.4pt;margin-top:284.65pt;width:59.25pt;height:15.7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T8e5AEAACgEAAAOAAAAZHJzL2Uyb0RvYy54bWysU02P0zAQvSPxHyzf2aQVZVHUdA9dFg4r&#10;WLHwA7zOuLFwPJY9tOm/Z+y0KV9CAnEZxfa8efPeTNY34+DEHmKy6Fu5uKqlAK+xs37Xys+f7l68&#10;liKR8p1y6KGVR0jyZvP82foQGlhij66DKLiIT80htLInCk1VJd3DoNIVBvD8aDAOivgYd1UX1YGr&#10;D65a1vWr6oCxCxE1pMS3t9Oj3JT6xoCmD8YkIOFayb1RibHEpxyrzVo1u6hCb/WpDfUPXQzKeiad&#10;S90qUuJrtL+UGqyOmNDQlcahQmOshqKB1Szqn9Q89ipA0cLmpDDblP5fWf1+v/UPMbeuR/8Y7lF/&#10;SWxKdQipmR/zIYUpbTRxEMbZ8I7nXTSzCjEWS4+zpTCS0Hx5vVq+vF5JofmJ51UvV9nySjW5TGYN&#10;MdFbwEHkj1Ymisruetqi9zw8jBOF2t8nmoBnQAY7n2NCZ7s761w55M2BrYtir3jmNC5OhD9kkbLu&#10;je8EHQMvJUWr/M7BKTNXLfonyUU8HR1MjB/BCNuxtKmzsqkXPqU1eDpzOs/ZGWa4uxlYF9f+CDzl&#10;ZyiULf4b8IwozOhpBg/WY/wd+8UmM+WfHZh0ZwuesDs+xPNq8DqWMZ5+nbzv358L/PKDb74BAAD/&#10;/wMAUEsDBBQABgAIAAAAIQAG4VuT4QAAAAsBAAAPAAAAZHJzL2Rvd25yZXYueG1sTI/NTsMwEITv&#10;SLyDtUjcqE2rpiHEqfhRe0Di0EAkjm7sxBHxOoqdNrw92xPcdjWjmW/y7ex6djJj6DxKuF8IYAZr&#10;rztsJXx+7O5SYCEq1Kr3aCT8mADb4voqV5n2ZzyYUxlbRiEYMiXBxjhknIfaGqfCwg8GSWv86FSk&#10;d2y5HtWZwl3Pl0Ik3KkOqcGqwbxYU3+Xk6OSt/dy03ztVji9pvuqqZ73tjpIeXszPz0Ci2aOf2a4&#10;4BM6FMR09BPqwHoJiUgIPUpYJw8rYOTYLNd0HC+SSIEXOf+/ofgFAAD//wMAUEsBAi0AFAAGAAgA&#10;AAAhALaDOJL+AAAA4QEAABMAAAAAAAAAAAAAAAAAAAAAAFtDb250ZW50X1R5cGVzXS54bWxQSwEC&#10;LQAUAAYACAAAACEAOP0h/9YAAACUAQAACwAAAAAAAAAAAAAAAAAvAQAAX3JlbHMvLnJlbHNQSwEC&#10;LQAUAAYACAAAACEAg3E/HuQBAAAoBAAADgAAAAAAAAAAAAAAAAAuAgAAZHJzL2Uyb0RvYy54bWxQ&#10;SwECLQAUAAYACAAAACEABuFbk+EAAAALAQAADwAAAAAAAAAAAAAAAAA+BAAAZHJzL2Rvd25yZXYu&#10;eG1sUEsFBgAAAAAEAAQA8wAAAEw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4C4A8" wp14:editId="425960EF">
                <wp:simplePos x="0" y="0"/>
                <wp:positionH relativeFrom="column">
                  <wp:posOffset>4596130</wp:posOffset>
                </wp:positionH>
                <wp:positionV relativeFrom="paragraph">
                  <wp:posOffset>3596005</wp:posOffset>
                </wp:positionV>
                <wp:extent cx="742950" cy="190500"/>
                <wp:effectExtent l="0" t="0" r="76200" b="7620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295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3F440" id="Straight Arrow Connector 37" o:spid="_x0000_s1026" type="#_x0000_t32" style="position:absolute;margin-left:361.9pt;margin-top:283.15pt;width:58.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Spa+wEAAFUEAAAOAAAAZHJzL2Uyb0RvYy54bWysVFGP0zAMfkfiP0R5Z+0Gx3HVuhPacbyc&#10;YGLwA3JpskakceSEtfv3OOnacYCQQLxYTezP9vfZ6fp26Cw7KgwGXM2Xi5Iz5SQ0xh1q/uXz/Ys3&#10;nIUoXCMsOFXzkwr8dvP82br3lVpBC7ZRyCiJC1Xva97G6KuiCLJVnQgL8MqRUwN2ItIRD0WDoqfs&#10;nS1WZfm66AEbjyBVCHR7Nzr5JufXWsn4UeugIrM1p95itpjtY7LFZi2qAwrfGnluQ/xDF50wjorO&#10;qe5EFOwbml9SdUYiBNBxIaErQGsjVeZAbJblT2z2rfAqcyFxgp9lCv8vrfxw3CEzTc1fXnPmREcz&#10;2kcU5tBG9hYRerYF50hHQEYhpFfvQ0WwrdthYiwHt/cPIL8G8hVPnOkQ/Bg2aOxSOFFmQ9b/NOuv&#10;hsgkXV6/Wt1c0ZQkuZY35VWZ51OIagJ7DPG9go6lj5qHc6Nzh8s8A3F8CDE1I6oJkCpbl2wAa5p7&#10;Y20+pDVTW4vsKGhB4rBMBAn3JCoKY9+5hsWTJ3UiGuEOVp0jU9bMeiSaKceTVWPFT0qTuERt7Cyv&#10;9aWekFK5ONW0jqITTFN3M7DMlP4IPMcnqMor/zfgGZErg4szuDMO8HfVLzLpMX5SYOSdJHiE5rTD&#10;aSFod7Oq53eWHseP5wy//A023wEAAP//AwBQSwMEFAAGAAgAAAAhABGgxkPgAAAACwEAAA8AAABk&#10;cnMvZG93bnJldi54bWxMj0FOwzAQRfdI3MEaJHbUbguhDXGqCqlSBapUSg/gxG4SYY+D7bbJ7RlW&#10;sJw3X3/eFKvBWXYxIXYeJUwnApjB2usOGwnHz83DAlhMCrWyHo2E0URYlbc3hcq1v+KHuRxSw6gE&#10;Y64ktCn1Oeexbo1TceJ7g7Q7+eBUojE0XAd1pXJn+UyIjDvVIV1oVW9eW1N/Hc5OwnLbN5Xdv79N&#10;v0XYbLv9uBvWo5T3d8P6BVgyQ/oLw68+qUNJTpU/o47MSniezUk9SXjKsjkwSiweBZGKyJIILwv+&#10;/4fyBwAA//8DAFBLAQItABQABgAIAAAAIQC2gziS/gAAAOEBAAATAAAAAAAAAAAAAAAAAAAAAABb&#10;Q29udGVudF9UeXBlc10ueG1sUEsBAi0AFAAGAAgAAAAhADj9If/WAAAAlAEAAAsAAAAAAAAAAAAA&#10;AAAALwEAAF9yZWxzLy5yZWxzUEsBAi0AFAAGAAgAAAAhAO7RKlr7AQAAVQQAAA4AAAAAAAAAAAAA&#10;AAAALgIAAGRycy9lMm9Eb2MueG1sUEsBAi0AFAAGAAgAAAAhABGgxkPgAAAACwEAAA8AAAAAAAAA&#10;AAAAAAAAVQQAAGRycy9kb3ducmV2LnhtbFBLBQYAAAAABAAEAPMAAABi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DFA915" wp14:editId="22A3B6D0">
                <wp:simplePos x="0" y="0"/>
                <wp:positionH relativeFrom="column">
                  <wp:posOffset>5529580</wp:posOffset>
                </wp:positionH>
                <wp:positionV relativeFrom="paragraph">
                  <wp:posOffset>2481580</wp:posOffset>
                </wp:positionV>
                <wp:extent cx="371475" cy="314325"/>
                <wp:effectExtent l="0" t="0" r="66675" b="47625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1D4B8" id="Straight Arrow Connector 32" o:spid="_x0000_s1026" type="#_x0000_t32" style="position:absolute;margin-left:435.4pt;margin-top:195.4pt;width:29.25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LI3gEAAB4EAAAOAAAAZHJzL2Uyb0RvYy54bWysU02P0zAQvSPxHyzfaZp2l0VR0z10WS4r&#10;WLHwA7zOuLFwPJY9NMm/x3aalC8hgbiMYs+8efOeJ7vboTPsBD5otDUvV2vOwEpstD3W/POn+1dv&#10;OAskbCMMWqj5CIHf7l++2PWugg22aBrwLDaxoepdzVsiVxVFkC10IqzQgY1Jhb4TFI/+WDRe9LF7&#10;Z4rNev266NE3zqOEEOLt3ZTk+9xfKZD0QakAxEzN42yUo8/xOcVivxPV0QvXankeQ/zDFJ3QNpIu&#10;re4ECfbV619adVp6DKhoJbErUCktIWuIasr1T2qeWuEga4nmBLfYFP5fW/n+dLCPPo0uB/vkHlB+&#10;CdGUonehWpLpENxUNijfpfI4OxuykeNiJAzEZLzc3pRXN9ecyZjallfbzXUyuhDVDHY+0DvAjqWP&#10;mgfyQh9bOqC18cnQl9lMcXoINAFnQGI2NsWARjf32ph8SPsCB+PZScSXpqE8E/5QRUKbt7ZhNLq4&#10;iuS1sEcD58rUNauehGbJNBqYGD+CYrqJ0qbJ8n5e+ISUYGnmNDZWJ5iK0y3AdZb0R+C5PkEh7+7f&#10;gBdEZkZLC7jTFv3v2C82qal+dmDSnSx4xmZ89PNCxCXMz3j+YdKWf3/O8Mtvvf8GAAD//wMAUEsD&#10;BBQABgAIAAAAIQBM+BiV4QAAAAsBAAAPAAAAZHJzL2Rvd25yZXYueG1sTI9RS8MwFIXfBf9DuIJv&#10;Ltk6dK1NxxAGQxHm9AekzbUtJjc1ybb235s9ubd7uIdzvlOuR2vYCX3oHUmYzwQwpMbpnloJX5/b&#10;hxWwEBVpZRyhhAkDrKvbm1IV2p3pA0+H2LIUQqFQEroYh4Lz0HRoVZi5ASn9vp23KibpW669Oqdw&#10;a/hCiEduVU+poVMDvnTY/ByOVkK+G9ra7N9e57/Cb3f9fnofN5OU93fj5hlYxDH+m+GCn9ChSky1&#10;O5IOzEhYPYmEHiVk+eVIjnyRZ8BqCculyIBXJb/eUP0BAAD//wMAUEsBAi0AFAAGAAgAAAAhALaD&#10;OJL+AAAA4QEAABMAAAAAAAAAAAAAAAAAAAAAAFtDb250ZW50X1R5cGVzXS54bWxQSwECLQAUAAYA&#10;CAAAACEAOP0h/9YAAACUAQAACwAAAAAAAAAAAAAAAAAvAQAAX3JlbHMvLnJlbHNQSwECLQAUAAYA&#10;CAAAACEAbLwyyN4BAAAeBAAADgAAAAAAAAAAAAAAAAAuAgAAZHJzL2Uyb0RvYy54bWxQSwECLQAU&#10;AAYACAAAACEATPgYleEAAAALAQAADwAAAAAAAAAAAAAAAAA4BAAAZHJzL2Rvd25yZXYueG1sUEsF&#10;BgAAAAAEAAQA8wAAAEY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5E6687" wp14:editId="1E903DB5">
                <wp:simplePos x="0" y="0"/>
                <wp:positionH relativeFrom="column">
                  <wp:posOffset>3157855</wp:posOffset>
                </wp:positionH>
                <wp:positionV relativeFrom="paragraph">
                  <wp:posOffset>2472055</wp:posOffset>
                </wp:positionV>
                <wp:extent cx="228600" cy="323850"/>
                <wp:effectExtent l="38100" t="0" r="19050" b="571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36219" id="Straight Arrow Connector 31" o:spid="_x0000_s1026" type="#_x0000_t32" style="position:absolute;margin-left:248.65pt;margin-top:194.65pt;width:18pt;height:25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/vAgIAAF8EAAAOAAAAZHJzL2Uyb0RvYy54bWysVFGP0zAMfkfiP0R5Z+02cZqqdSe04+Dh&#10;BBODH5BLkzUijSMnrN2/x0m3joPTSSBerCb2Z/v77HR9O3SWHRUGA67m81nJmXISGuMONf/29f7N&#10;irMQhWuEBadqflKB325ev1r3vlILaME2ChklcaHqfc3bGH1VFEG2qhNhBl45cmrATkQ64qFoUPSU&#10;vbPFoixvih6w8QhShUC3d6OTb3J+rZWMn7UOKjJbc+otZovZPiZbbNaiOqDwrZHnNsQ/dNEJ46jo&#10;lOpORMF+oPkjVWckQgAdZxK6ArQ2UmUOxGZe/sZm3wqvMhcSJ/hJpvD/0spPxx0y09R8OefMiY5m&#10;tI8ozKGN7B0i9GwLzpGOgIxCSK/eh4pgW7fDxFgObu8fQH4P5CueONMh+DFs0NgxbY3/SGuSpSLy&#10;bMiTOE2TUENkki4Xi9VNSfOS5Foulqu3eVKFqFKaVNVjiB8UdCx91DycW556HUuI40OIqa0rIIGt&#10;SzaANc29sTYf0sKprUV2FLQqcchUCfckKgpj37uGxZMnnSIa4Q5WJVEoMmXN/EfKmXw8WTVW/KI0&#10;yUzUxs7ygl/rCSmVi5ea1lF0gmnqbgKWWbUXgef4BFV5+f8GPCFyZXBxAnfGAT5X/SqTHuMvCoy8&#10;kwSP0Jx2eFkN2uKs1fnFpWfy6znDr/+FzU8AAAD//wMAUEsDBBQABgAIAAAAIQDe/y3q4QAAAAsB&#10;AAAPAAAAZHJzL2Rvd25yZXYueG1sTI/NTsMwEITvSLyDtUjcqAMuNA1xKn7UHipxaCASRzd24oh4&#10;HcVOG96e5QS3Wc1o5tt8M7uencwYOo8SbhcJMIO11x22Ej7etzcpsBAVatV7NBK+TYBNcXmRq0z7&#10;Mx7MqYwtoxIMmZJgYxwyzkNtjVNh4QeD5DV+dCrSObZcj+pM5a7nd0nywJ3qkBasGsyLNfVXOTka&#10;2b+Vq+ZzK3B6TXdVUz3vbHWQ8vpqfnoEFs0c/8Lwi0/oUBDT0U+oA+slLNcrQVEJIl2ToMS9ECSO&#10;ZC0TAbzI+f8fih8AAAD//wMAUEsBAi0AFAAGAAgAAAAhALaDOJL+AAAA4QEAABMAAAAAAAAAAAAA&#10;AAAAAAAAAFtDb250ZW50X1R5cGVzXS54bWxQSwECLQAUAAYACAAAACEAOP0h/9YAAACUAQAACwAA&#10;AAAAAAAAAAAAAAAvAQAAX3JlbHMvLnJlbHNQSwECLQAUAAYACAAAACEAx1mv7wICAABfBAAADgAA&#10;AAAAAAAAAAAAAAAuAgAAZHJzL2Uyb0RvYy54bWxQSwECLQAUAAYACAAAACEA3v8t6uEAAAALAQAA&#10;DwAAAAAAAAAAAAAAAABcBAAAZHJzL2Rvd25yZXYueG1sUEsFBgAAAAAEAAQA8wAAAGo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9C1B8D" wp14:editId="65D9BF0C">
                <wp:simplePos x="0" y="0"/>
                <wp:positionH relativeFrom="column">
                  <wp:posOffset>5777230</wp:posOffset>
                </wp:positionH>
                <wp:positionV relativeFrom="paragraph">
                  <wp:posOffset>1490980</wp:posOffset>
                </wp:positionV>
                <wp:extent cx="1666875" cy="704850"/>
                <wp:effectExtent l="0" t="0" r="66675" b="571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66875" cy="704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8E9E8" id="Straight Arrow Connector 30" o:spid="_x0000_s1026" type="#_x0000_t32" style="position:absolute;margin-left:454.9pt;margin-top:117.4pt;width:131.25pt;height:5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6X+gEAAFYEAAAOAAAAZHJzL2Uyb0RvYy54bWysVFFv0zAQfkfiP1h+p0kH66qo6YQ6xssE&#10;FWU/wHPsxsLxWWfTpP+es9OmDJAmEC+nnO++u/s+n7O6HTrLDgqDAVfz+azkTDkJjXH7mj9+vX+z&#10;5CxE4RphwamaH1Xgt+vXr1a9r9QVtGAbhYyKuFD1vuZtjL4qiiBb1YkwA68cBTVgJyK5uC8aFD1V&#10;72xxVZaLogdsPIJUIdDp3Rjk61xfayXjZ62DiszWnGaL2WK2T8kW65Wo9ih8a+RpDPEPU3TCOGo6&#10;lboTUbDvaH4r1RmJEEDHmYSuAK2NVJkDsZmXv7DZtcKrzIXECX6SKfy/svLTYYvMNDV/S/I40dEd&#10;7SIKs28je48IPduAc6QjIKMU0qv3oSLYxm0xMZaD2/kHkN8CxYpnweQEP6YNGruUTpTZkPU/Tvqr&#10;ITJJh/PFYrG8ueZMUuymfLe8zg0LUZ3RHkP8qKBj6aPm4TTpNOI8X4I4PISYphHVGZBaW5dsAGua&#10;e2NtdtKeqY1FdhC0IXGYJ4aEe5YVhbEfXMPi0ZM8EY1we6tOmalqpj0yzZzj0aqx4xelSd3ELU+W&#10;9/rST0ipXDz3tI6yE0zTdBOwfBl4yk9QlXf+b8ATIncGFydwZxzgn7pfZNJj/lmBkXeS4Ama4xbP&#10;G0HLm1U9PbT0On72M/zyO1j/AAAA//8DAFBLAwQUAAYACAAAACEAEvcVu+IAAAAMAQAADwAAAGRy&#10;cy9kb3ducmV2LnhtbEyPQU7DMBBF90jcwRokdtROUmgb4lQVUqUKhFRaDuDEQxIRj4PttsntcVew&#10;m9F8vXm/WI+mZ2d0vrMkIZkJYEi11R01Ej6P24clMB8UadVbQgkTeliXtzeFyrW90AeeD6FhEUI+&#10;VxLaEIacc1+3aJSf2QEp3r6sMyrE1TVcO3WJcNPzVIgnblRH8UOrBnxpsf4+nIyE1W5oqn7/9pr8&#10;CLfddfvpfdxMUt7fjZtnYAHH8BeGq35UhzI6VfZE2rM+MsQqqgcJaTaPwzWRLNIMWCUhmz8ugZcF&#10;/1+i/AUAAP//AwBQSwECLQAUAAYACAAAACEAtoM4kv4AAADhAQAAEwAAAAAAAAAAAAAAAAAAAAAA&#10;W0NvbnRlbnRfVHlwZXNdLnhtbFBLAQItABQABgAIAAAAIQA4/SH/1gAAAJQBAAALAAAAAAAAAAAA&#10;AAAAAC8BAABfcmVscy8ucmVsc1BLAQItABQABgAIAAAAIQDdSK6X+gEAAFYEAAAOAAAAAAAAAAAA&#10;AAAAAC4CAABkcnMvZTJvRG9jLnhtbFBLAQItABQABgAIAAAAIQAS9xW74gAAAAwBAAAPAAAAAAAA&#10;AAAAAAAAAFQEAABkcnMvZG93bnJldi54bWxQSwUGAAAAAAQABADzAAAAYw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830C7E" wp14:editId="57833582">
                <wp:simplePos x="0" y="0"/>
                <wp:positionH relativeFrom="column">
                  <wp:posOffset>5796280</wp:posOffset>
                </wp:positionH>
                <wp:positionV relativeFrom="paragraph">
                  <wp:posOffset>1262380</wp:posOffset>
                </wp:positionV>
                <wp:extent cx="1657350" cy="285750"/>
                <wp:effectExtent l="0" t="0" r="57150" b="7620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73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9C215" id="Straight Arrow Connector 29" o:spid="_x0000_s1026" type="#_x0000_t32" style="position:absolute;margin-left:456.4pt;margin-top:99.4pt;width:130.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cs+AEAAFYEAAAOAAAAZHJzL2Uyb0RvYy54bWysVFFv0zAQfkfiP1h+p2mLuo2o6YQ6xssE&#10;FYUf4Dl2Y+H4rLNp0n/P2UlTtiEhEC8n23ff3X3fXbK+7VvLjgqDAVfxxWzOmXISauMOFf/29f7N&#10;DWchClcLC05V/KQCv928frXufKmW0ICtFTJK4kLZ+Yo3MfqyKIJsVCvCDLxy5NSArYh0xUNRo+go&#10;e2uL5Xx+VXSAtUeQKgR6vRucfJPza61k/Kx1UJHZilNvMVvM9jHZYrMW5QGFb4wc2xD/0EUrjKOi&#10;U6o7EQX7geZFqtZIhAA6ziS0BWhtpMociM1i/ozNvhFeZS4kTvCTTOH/pZWfjjtkpq748h1nTrQ0&#10;o31EYQ5NZO8RoWNbcI50BGQUQnp1PpQE27odJsayd3v/APJ7IF/xxJkuwQ9hvcY2hRNl1mf9T5P+&#10;qo9M0uPianX9dkVjkuRb3qyu6ZySivKM9hjiRwUtS4eKh7HTqcVFHoI4PoQ4AM+AVNq6ZANYU98b&#10;a/Ml7ZnaWmRHQRsS+8VY8ElUFMZ+cDWLJ0/yRDTCHawaI1PWTHtgmjnHk1VDxS9Kk7qJW+4s7/Wl&#10;npBSuXiuaR1FJ5im7ibg/M/AMT5BVd75vwFPiFwZXJzArXGAv6t+kUkP8WcFBt5JgkeoTzs8bwQt&#10;bx7j+KGlr+PXe4ZffgebnwAAAP//AwBQSwMEFAAGAAgAAAAhAMYpUF/fAAAADAEAAA8AAABkcnMv&#10;ZG93bnJldi54bWxMj1FLw0AQhN8F/8Oxgm/2kijaprmUIhSKItTqD7jktknwbi/mrm3y790+2bdZ&#10;Zpj9pliNzooTDqHzpCCdJSCQam86ahR8f20e5iBC1GS09YQKJgywKm9vCp0bf6ZPPO1jI7iEQq4V&#10;tDH2uZShbtHpMPM9EnsHPzgd+RwaaQZ95nJnZZYkz9LpjvhDq3t8bbH+2R+dgsW2byq7e39Lf5Nh&#10;s+1208e4npS6vxvXSxARx/gfhgs+o0PJTJU/kgnCckeaMXpkYzFncUmkL4+sKgXZEwtZFvJ6RPkH&#10;AAD//wMAUEsBAi0AFAAGAAgAAAAhALaDOJL+AAAA4QEAABMAAAAAAAAAAAAAAAAAAAAAAFtDb250&#10;ZW50X1R5cGVzXS54bWxQSwECLQAUAAYACAAAACEAOP0h/9YAAACUAQAACwAAAAAAAAAAAAAAAAAv&#10;AQAAX3JlbHMvLnJlbHNQSwECLQAUAAYACAAAACEAQtAnLPgBAABWBAAADgAAAAAAAAAAAAAAAAAu&#10;AgAAZHJzL2Uyb0RvYy54bWxQSwECLQAUAAYACAAAACEAxilQX98AAAAMAQAADwAAAAAAAAAAAAAA&#10;AABSBAAAZHJzL2Rvd25yZXYueG1sUEsFBgAAAAAEAAQA8wAAAF4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A8A041" wp14:editId="6318CA42">
                <wp:simplePos x="0" y="0"/>
                <wp:positionH relativeFrom="column">
                  <wp:posOffset>5224780</wp:posOffset>
                </wp:positionH>
                <wp:positionV relativeFrom="paragraph">
                  <wp:posOffset>1633855</wp:posOffset>
                </wp:positionV>
                <wp:extent cx="257175" cy="390525"/>
                <wp:effectExtent l="0" t="0" r="47625" b="47625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7175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EBEB2" id="Straight Arrow Connector 28" o:spid="_x0000_s1026" type="#_x0000_t32" style="position:absolute;margin-left:411.4pt;margin-top:128.65pt;width:20.25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Q9g+AEAAFUEAAAOAAAAZHJzL2Uyb0RvYy54bWysVMGO0zAQvSPxD5bvNGlRWYiarlCX5bKC&#10;isIHeB27sXA81tg06d8zdtKUBYQE4mLFnnnz5j2Ps7kdOstOCoMBV/PlouRMOQmNcceaf/l8/+I1&#10;ZyEK1wgLTtX8rAK/3T5/tul9pVbQgm0UMiriQtX7mrcx+qoogmxVJ8ICvHIU1ICdiLTFY9Gg6Kl6&#10;Z4tVWb4qesDGI0gVAp3ejUG+zfW1VjJ+1DqoyGzNqbeYV8zrY1qL7UZURxS+NXJqQ/xDF50wjkjn&#10;UnciCvYNzS+lOiMRAui4kNAVoLWRKmsgNcvyJzWHVniVtZA5wc82hf9XVn447ZGZpuYruiknOrqj&#10;Q0Rhjm1kbxGhZztwjnwEZJRCfvU+VATbuT0mxXJwB/8A8mugWPEkmDbBj2mDxi6lk2Q2ZP/Ps/9q&#10;iEzS4Wp9s7xZcyYp9PJNuV6tE18hqgvYY4jvFXQsfdQ8TI3OHS7zHYjTQ4gj8AJIzNalNYA1zb2x&#10;Nm/SmKmdRXYSNCBxWE6ET7KiMPada1g8e3InohHuaNWUmapm1aPQLDmerRoZPylN5pK0sbM81lc+&#10;IaVy8cJpHWUnmKbuZmCZJf0ROOUnqMoj/zfgGZGZwcUZ3BkH+Dv2q016zL84MOpOFjxCc97jZSBo&#10;dvM1Tu8sPY4f9xl+/RtsvwMAAP//AwBQSwMEFAAGAAgAAAAhANHUqAPiAAAACwEAAA8AAABkcnMv&#10;ZG93bnJldi54bWxMj81OwzAQhO9IvIO1SNyo8yOKm8apKqRKFQipFB7AiZckwl6H2G2Tt8ec6G1H&#10;O5r5ptxM1rAzjr53JCFdJMCQGqd7aiV8fuweBDAfFGllHKGEGT1sqtubUhXaXegdz8fQshhCvlAS&#10;uhCGgnPfdGiVX7gBKf6+3GhViHJsuR7VJYZbw7MkWXKreooNnRrwucPm+3iyElb7oa3N4fUl/UnG&#10;3b4/zG/Tdpby/m7aroEFnMK/Gf7wIzpUkal2J9KeGQkiyyJ6kJA9PuXAokMs83jUEvJUCOBVya83&#10;VL8AAAD//wMAUEsBAi0AFAAGAAgAAAAhALaDOJL+AAAA4QEAABMAAAAAAAAAAAAAAAAAAAAAAFtD&#10;b250ZW50X1R5cGVzXS54bWxQSwECLQAUAAYACAAAACEAOP0h/9YAAACUAQAACwAAAAAAAAAAAAAA&#10;AAAvAQAAX3JlbHMvLnJlbHNQSwECLQAUAAYACAAAACEAnfUPYPgBAABVBAAADgAAAAAAAAAAAAAA&#10;AAAuAgAAZHJzL2Uyb0RvYy54bWxQSwECLQAUAAYACAAAACEA0dSoA+IAAAALAQAADwAAAAAAAAAA&#10;AAAAAABSBAAAZHJzL2Rvd25yZXYueG1sUEsFBgAAAAAEAAQA8wAAAGE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142E5A" wp14:editId="26430D83">
                <wp:simplePos x="0" y="0"/>
                <wp:positionH relativeFrom="column">
                  <wp:posOffset>3500755</wp:posOffset>
                </wp:positionH>
                <wp:positionV relativeFrom="paragraph">
                  <wp:posOffset>1633855</wp:posOffset>
                </wp:positionV>
                <wp:extent cx="819150" cy="333375"/>
                <wp:effectExtent l="38100" t="0" r="19050" b="6667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29D4B" id="Straight Arrow Connector 27" o:spid="_x0000_s1026" type="#_x0000_t32" style="position:absolute;margin-left:275.65pt;margin-top:128.65pt;width:64.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jQAAIAAF8EAAAOAAAAZHJzL2Uyb0RvYy54bWysVMGO0zAQvSPxD5bvNGnRskvUdIW6LBxW&#10;UFH4AK9jNxaOxxqbJv17xk6asoCQQPRg1Zl58+a9mWR9O3SWHRUGA67my0XJmXISGuMONf/y+f7F&#10;DWchCtcIC07V/KQCv908f7bufaVW0IJtFDIq4kLV+5q3MfqqKIJsVSfCArxyFNSAnYh0xUPRoOip&#10;emeLVVm+KnrAxiNIFQI9vRuDfJPra61k/Kh1UJHZmlNvMZ+Yz8d0Fpu1qA4ofGvk1Ib4hy46YRyR&#10;zqXuRBTsG5pfSnVGIgTQcSGhK0BrI1XWQGqW5U9q9q3wKmshc4KfbQr/r6z8cNwhM03NV9ecOdHR&#10;jPYRhTm0kb1BhJ5twTnyEZBRCvnV+1ARbOt2mBTLwe39A8ivgWLFk2C6BD+mDRo7pq3x72lNslUk&#10;ng15Eqd5EmqITNLDm+Xr5RXNS1LoJf2urxJzIapUJrF6DPGdgo6lPzUPU8tzryOFOD6EOALPgAS2&#10;Lp0BrGnujbX5khZObS2yo6BVicNyInySFYWxb13D4smTTxGNcAerpsxUNesfJWfx8WTVyPhJabKZ&#10;pI2d5QW/8AkplYtnTusoO8E0dTcDy+zaH4FTfoKqvPx/A54RmRlcnMGdcYC/Y7/YpMf8swOj7mTB&#10;IzSnHZ5Xg7Y4j3F649Jr8uM9wy/fhc13AAAA//8DAFBLAwQUAAYACAAAACEA/gdF0+EAAAALAQAA&#10;DwAAAGRycy9kb3ducmV2LnhtbEyPy26DMBBF95X6D9ZU6q6xE0RCKSbqQ8miUhchQerSAYNR8Rhh&#10;k9C/73TV7u5oju4j2862Zxc9+s6hhOVCANNYubrDVsLpuHtIgPmgsFa9Qy3hW3vY5rc3mUprd8WD&#10;vhShZWSCPlUSTAhDyrmvjLbKL9ygkX6NG60KdI4tr0d1JXPb85UQa25Vh5Rg1KBfja6+islSyPtH&#10;sWk+dxFOb8m+bMqXvSkPUt7fzc9PwIKewx8Mv/WpOuTU6ewmrD3rJcTxMiJUwirekCBinQgSZwmR&#10;eEyA5xn/vyH/AQAA//8DAFBLAQItABQABgAIAAAAIQC2gziS/gAAAOEBAAATAAAAAAAAAAAAAAAA&#10;AAAAAABbQ29udGVudF9UeXBlc10ueG1sUEsBAi0AFAAGAAgAAAAhADj9If/WAAAAlAEAAAsAAAAA&#10;AAAAAAAAAAAALwEAAF9yZWxzLy5yZWxzUEsBAi0AFAAGAAgAAAAhAPI0eNAAAgAAXwQAAA4AAAAA&#10;AAAAAAAAAAAALgIAAGRycy9lMm9Eb2MueG1sUEsBAi0AFAAGAAgAAAAhAP4HRdPhAAAACwEAAA8A&#10;AAAAAAAAAAAAAAAAWgQAAGRycy9kb3ducmV2LnhtbFBLBQYAAAAABAAEAPMAAABo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6A13C2" wp14:editId="6102AE4B">
                <wp:simplePos x="0" y="0"/>
                <wp:positionH relativeFrom="column">
                  <wp:posOffset>4186555</wp:posOffset>
                </wp:positionH>
                <wp:positionV relativeFrom="paragraph">
                  <wp:posOffset>1014730</wp:posOffset>
                </wp:positionV>
                <wp:extent cx="1590675" cy="609600"/>
                <wp:effectExtent l="0" t="0" r="28575" b="1905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C633A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13C2" id="Rectangle 11" o:spid="_x0000_s1027" style="position:absolute;margin-left:329.65pt;margin-top:79.9pt;width:125.2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u6dAIAAD4FAAAOAAAAZHJzL2Uyb0RvYy54bWysVMFu2zAMvQ/YPwi6r3aCJl2NOkXQosOA&#10;oCvWDj0rslQbk0WNUmJnXz9KdtyiLXYY5oNgiuQj9fSoi8u+NWyv0DdgSz47yTlTVkLV2KeS/3i4&#10;+fSZMx+ErYQBq0p+UJ5frj5+uOhcoeZQg6kUMgKxvuhcyesQXJFlXtaqFf4EnLLk1ICtCGTiU1ah&#10;6Ai9Ndk8z5dZB1g5BKm8p93rwclXCV9rJcM3rb0KzJScegtpxbRu45qtLkTxhMLVjRzbEP/QRSsa&#10;S0UnqGsRBNth8waqbSSCBx1OJLQZaN1Ilc5Ap5nlr05zXwun0lmIHO8mmvz/g5W3+3t3h7F17zYg&#10;f3piJOucLyZPNPwY02tsYyw1zvrE4mFiUfWBSdqcLc7z5dmCM0m+ZX6+zBPNmSiO2Q59+KKgZfGn&#10;5Ei3lMgT+40Psb4ojiFjM0P91Ek4GBVbMPa70qypqOI8ZSfNqCuDbC/otoWUyobZ4KpFpYbtRU5f&#10;vHYqMmUkKwFGZN0YM2GPAFGPb7EHmDE+pqokuSk5/1tjQ/KUkSqDDVNy21jA9wAMnWqsPMQfSRqo&#10;iSyFftsTN3QZMTLubKE63CFDGEbAO3nTEPsb4cOdQNI8TQfNcfhGizbQlRzGP85qwN/v7cd4kiJ5&#10;Oetohkruf+0EKs7MV0siPZ+dnsahS8bp4mxOBr70bF967K69Arq4Gb0YTqbfGB/M8VcjtI807utY&#10;lVzCSqpdchnwaFyFYbbpwZBqvU5hNGhOhI29dzKCR56juh76R4FulGAg8d7Ccd5E8UqJQ2zMtLDe&#10;BdBNkukzr+MN0JAmKY0PSnwFXtop6vnZW/0BAAD//wMAUEsDBBQABgAIAAAAIQCYGqR53wAAAAsB&#10;AAAPAAAAZHJzL2Rvd25yZXYueG1sTI/BTsMwEETvSPyDtUhcUOtQlCoJcSqEiFAlLhQ+wI63SUS8&#10;jmI3DXw92xPcdjRPszPlbnGDmHEKvScF9+sEBFLjbU+tgs+PepWBCFGT1YMnVPCNAXbV9VWpC+vP&#10;9I7zIbaCQygUWkEX41hIGZoOnQ5rPyKxd/ST05Hl1Eo76TOHu0FukmQrne6JP3R6xOcOm6/DySkw&#10;exN/ahPustnX+d69vKb+jZS6vVmeHkFEXOIfDJf6XB0q7mT8iWwQg4Jtmj8wykaa8wYm8uRyGAWb&#10;NM1AVqX8v6H6BQAA//8DAFBLAQItABQABgAIAAAAIQC2gziS/gAAAOEBAAATAAAAAAAAAAAAAAAA&#10;AAAAAABbQ29udGVudF9UeXBlc10ueG1sUEsBAi0AFAAGAAgAAAAhADj9If/WAAAAlAEAAAsAAAAA&#10;AAAAAAAAAAAALwEAAF9yZWxzLy5yZWxzUEsBAi0AFAAGAAgAAAAhAJehq7p0AgAAPgUAAA4AAAAA&#10;AAAAAAAAAAAALgIAAGRycy9lMm9Eb2MueG1sUEsBAi0AFAAGAAgAAAAhAJgapHnfAAAACwEAAA8A&#10;AAAAAAAAAAAAAAAAzgQAAGRycy9kb3ducmV2LnhtbFBLBQYAAAAABAAEAPMAAADaBQAAAAA=&#10;" fillcolor="#1cade4 [3204]" strokecolor="#0d5571 [1604]" strokeweight="1pt">
                <v:path arrowok="t"/>
                <v:textbox>
                  <w:txbxContent>
                    <w:p w14:paraId="698C633A" w14:textId="77777777" w:rsidR="00DB4C15" w:rsidRDefault="00DB4C15" w:rsidP="00DB4C15">
                      <w:pPr>
                        <w:jc w:val="center"/>
                      </w:pPr>
                      <w: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F70DD" wp14:editId="6923BF4B">
                <wp:simplePos x="0" y="0"/>
                <wp:positionH relativeFrom="column">
                  <wp:posOffset>2214880</wp:posOffset>
                </wp:positionH>
                <wp:positionV relativeFrom="paragraph">
                  <wp:posOffset>24130</wp:posOffset>
                </wp:positionV>
                <wp:extent cx="4695825" cy="438150"/>
                <wp:effectExtent l="0" t="0" r="28575" b="19050"/>
                <wp:wrapNone/>
                <wp:docPr id="1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582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2DEDD" w14:textId="77777777" w:rsidR="003A3772" w:rsidRPr="0027495B" w:rsidRDefault="003A3772" w:rsidP="003A3772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>CONSILIUL LOCAL AL ORASULUI</w:t>
                            </w:r>
                            <w:r w:rsid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F70DD" id="Rectangle 1" o:spid="_x0000_s1028" style="position:absolute;margin-left:174.4pt;margin-top:1.9pt;width:36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H7ZAIAABcFAAAOAAAAZHJzL2Uyb0RvYy54bWysVN9P2zAQfp+0/8Hy+0jTtQwiUlSBmCZV&#10;gAYTz65j0wjH553dJt1fv7OTBsb6NO3F8vnuu5/f+eKyawzbKfQ12JLnJxPOlJVQ1fa55D8ebz6d&#10;ceaDsJUwYFXJ98rzy8XHDxetK9QUNmAqhYycWF+0ruSbEFyRZV5uVCP8CThlSakBGxFIxOesQtGS&#10;98Zk08nkNGsBK4cglff0et0r+SL511rJcKe1V4GZklNuIZ2YznU8s8WFKJ5RuE0thzTEP2TRiNpS&#10;0NHVtQiCbbH+y1VTSwQPOpxIaDLQupYq1UDV5JN31TxshFOpFmqOd2Ob/P9zK293D+4eY+rerUC+&#10;eOpI1jpfjJoo+MGm09hEW0qcdamL+7GLqgtM0uPs9Hx+Np1zJkk3+3yWz1ObM1Ec0A59+KqgYfFS&#10;cqQppeaJ3cqHGF8UB5MhmT5+yiTsjYopGPtdaVZXFHGa0Ikz6sog2wmatpBS2XAaJ0z+knWE6dqY&#10;EZgfA5qQD6DBNsJU4tIInBwD/hlxRKSoYMMIbmoLeMxB9TJG7u0P1fc1x/JDt+6o6FgzFRZf1lDt&#10;75Eh9Nz2Tt7U1NaV8OFeIJGZaE8LGu7o0AbaksNw42wD+OvYe7QnjpGWs5aWo+T+51ag4sx8s8S+&#10;83w2i9uUhNn8y5QEfKtZv9XYbXMFNJGcvgIn0zXaB3O4aoTmifZ4GaOSSlhJsUsuAx6Eq9AvLf0E&#10;Ui2XyYw2yImwsg9ORuexz5E2j92TQDdwKxArb+GwSKJ4R7HeNiItLLcBdJ3499rXYQK0fYlGw08R&#10;1/utnKxe/7PFbwAAAP//AwBQSwMEFAAGAAgAAAAhAOHJ22TeAAAACQEAAA8AAABkcnMvZG93bnJl&#10;di54bWxMj8FOwzAQRO9I/IO1SFwQdWgRWGmcCipBT0gQ8gGb2Imj2usodtPw97gnOO2sZjXzttgt&#10;zrJZT2HwJOFhlQHT1Ho1UC+h/n67F8BCRFJoPWkJPzrArry+KjBX/kxfeq5iz1IIhRwlmBjHnPPQ&#10;Gu0wrPyoKXmdnxzGtE49VxOeU7izfJ1lT9zhQKnB4Kj3RrfH6uQk2MN8h8F03eG9bj6G/rN6reu9&#10;lLc3y8sWWNRL/DuGC35ChzIxNf5EKjArYfMoEnpMIo2LnwmxAdZIeF4L4GXB/39Q/gIAAP//AwBQ&#10;SwECLQAUAAYACAAAACEAtoM4kv4AAADhAQAAEwAAAAAAAAAAAAAAAAAAAAAAW0NvbnRlbnRfVHlw&#10;ZXNdLnhtbFBLAQItABQABgAIAAAAIQA4/SH/1gAAAJQBAAALAAAAAAAAAAAAAAAAAC8BAABfcmVs&#10;cy8ucmVsc1BLAQItABQABgAIAAAAIQDXQ0H7ZAIAABcFAAAOAAAAAAAAAAAAAAAAAC4CAABkcnMv&#10;ZTJvRG9jLnhtbFBLAQItABQABgAIAAAAIQDhydtk3gAAAAkBAAAPAAAAAAAAAAAAAAAAAL4EAABk&#10;cnMvZG93bnJldi54bWxQSwUGAAAAAAQABADzAAAAyQUAAAAA&#10;" fillcolor="white [3201]" strokecolor="#62a39f [3209]" strokeweight="1pt">
                <v:path arrowok="t"/>
                <v:textbox>
                  <w:txbxContent>
                    <w:p w14:paraId="0AE2DEDD" w14:textId="77777777" w:rsidR="003A3772" w:rsidRPr="0027495B" w:rsidRDefault="003A3772" w:rsidP="003A3772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27495B">
                        <w:rPr>
                          <w:color w:val="002060"/>
                          <w:sz w:val="28"/>
                          <w:szCs w:val="28"/>
                        </w:rPr>
                        <w:t>CONSILIUL LOCAL AL ORASULUI</w:t>
                      </w:r>
                      <w:r w:rsidR="0027495B">
                        <w:rPr>
                          <w:color w:val="002060"/>
                          <w:sz w:val="28"/>
                          <w:szCs w:val="28"/>
                        </w:rPr>
                        <w:t xml:space="preserve"> NEGRU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555D1F" wp14:editId="259294A8">
                <wp:simplePos x="0" y="0"/>
                <wp:positionH relativeFrom="column">
                  <wp:posOffset>4710430</wp:posOffset>
                </wp:positionH>
                <wp:positionV relativeFrom="paragraph">
                  <wp:posOffset>3834130</wp:posOffset>
                </wp:positionV>
                <wp:extent cx="2324100" cy="628650"/>
                <wp:effectExtent l="0" t="0" r="19050" b="190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FA787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>COMPARTIMENT ACHIZITII PUBLICE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55D1F" id="Rectangle 19" o:spid="_x0000_s1029" style="position:absolute;margin-left:370.9pt;margin-top:301.9pt;width:183pt;height:4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qG3dAIAAD4FAAAOAAAAZHJzL2Uyb0RvYy54bWysVFFP2zAQfp+0/2D5fSQthbGIFFUgpkkV&#10;oMHEs+vYJJrj885uk+7X7+ykAQHaw7Q8WDnf3Xfnz9/5/KJvDdsp9A3Yks+Ocs6UlVA19qnkPx6u&#10;P51x5oOwlTBgVcn3yvOL5ccP550r1BxqMJVCRiDWF50reR2CK7LMy1q1wh+BU5acGrAVgUx8yioU&#10;HaG3Jpvn+WnWAVYOQSrvafdqcPJlwtdayXCrtVeBmZJTbyGtmNZNXLPluSieULi6kWMb4h+6aEVj&#10;qegEdSWCYFts3kC1jUTwoMORhDYDrRup0hnoNLP81Wnua+FUOguR491Ek/9/sPJmd+/uMLbu3Rrk&#10;T0+MZJ3zxeSJhh9jeo1tjKXGWZ9Y3E8sqj4wSZvz4/lilhPZknyn87PTk0RzJopDtkMfvipoWfwp&#10;OdItJfLEbu1DrC+KQ8jYzFA/dRL2RsUWjP2uNGuqWDFlJ82oS4NsJ+i2hZTKhtngqkWlhu2TnL54&#10;7VRkykhWAozIujFmwh4Boh7fYg8wY3xMVUlyU3L+t8aG5CkjVQYbpuS2sYDvARg61Vh5iD+QNFAT&#10;WQr9piduSn4cI+POBqr9HTKEYQS8k9cNsb8WPtwJJM3ThdEch1tatIGu5DD+cVYD/n5vP8aTFMnL&#10;WUczVHL/aytQcWa+WRLpl9liEYcuGYuTz3My8KVn89Jjt+0l0MXN6MVwMv3G+GAOvxqhfaRxX8Wq&#10;5BJWUu2Sy4AH4zIMs00PhlSrVQqjQXMirO29kxE88hzV9dA/CnSjBAOJ9wYO8yaKV0ocYmOmhdU2&#10;gG6STJ95HW+AhjRJaXxQ4ivw0k5Rz8/e8g8AAAD//wMAUEsDBBQABgAIAAAAIQA839te4AAAAAwB&#10;AAAPAAAAZHJzL2Rvd25yZXYueG1sTI/BTsMwEETvSPyDtUhcELVToE1DnAohIlSJC6UfYCdLEhGv&#10;o9hNA1/P9gS3Wc1o9k2+nV0vJhxD50lDslAgkCpfd9RoOHyUtymIEA3VpveEGr4xwLa4vMhNVvsT&#10;veO0j43gEgqZ0dDGOGRShqpFZ8LCD0jsffrRmcjn2Mh6NCcud71cKrWSznTEH1oz4HOL1df+6DTY&#10;nY0/pQ036eTLzc69vD74N9L6+mp+egQRcY5/YTjjMzoUzGT9keogeg3r+4TRo4aVumNxTiRqzcqy&#10;p5YpyCKX/0cUvwAAAP//AwBQSwECLQAUAAYACAAAACEAtoM4kv4AAADhAQAAEwAAAAAAAAAAAAAA&#10;AAAAAAAAW0NvbnRlbnRfVHlwZXNdLnhtbFBLAQItABQABgAIAAAAIQA4/SH/1gAAAJQBAAALAAAA&#10;AAAAAAAAAAAAAC8BAABfcmVscy8ucmVsc1BLAQItABQABgAIAAAAIQA1QqG3dAIAAD4FAAAOAAAA&#10;AAAAAAAAAAAAAC4CAABkcnMvZTJvRG9jLnhtbFBLAQItABQABgAIAAAAIQA839te4AAAAAwBAAAP&#10;AAAAAAAAAAAAAAAAAM4EAABkcnMvZG93bnJldi54bWxQSwUGAAAAAAQABADzAAAA2wUAAAAA&#10;" fillcolor="#1cade4 [3204]" strokecolor="#0d5571 [1604]" strokeweight="1pt">
                <v:path arrowok="t"/>
                <v:textbox>
                  <w:txbxContent>
                    <w:p w14:paraId="2CAFA787" w14:textId="77777777" w:rsidR="0027495B" w:rsidRDefault="0027495B" w:rsidP="0027495B">
                      <w:pPr>
                        <w:jc w:val="center"/>
                      </w:pPr>
                      <w:r>
                        <w:t>COMPARTIMENT ACHIZITII PUBLICE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B1E89E" wp14:editId="3D35C905">
                <wp:simplePos x="0" y="0"/>
                <wp:positionH relativeFrom="column">
                  <wp:posOffset>5015230</wp:posOffset>
                </wp:positionH>
                <wp:positionV relativeFrom="paragraph">
                  <wp:posOffset>2795905</wp:posOffset>
                </wp:positionV>
                <wp:extent cx="2152650" cy="6953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618FB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SERVICIUL DE AMENAJARE A TERITORIULUI, URBANISM, REGISTRUL AGRICOL SI CADASTRU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1E89E" id="Rectangle 17" o:spid="_x0000_s1030" style="position:absolute;margin-left:394.9pt;margin-top:220.15pt;width:169.5pt;height:5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zscgIAAD4FAAAOAAAAZHJzL2Uyb0RvYy54bWysVMFu2zAMvQ/YPwi6r06ypFuNOkXQosOA&#10;oA3aDj0rslQbk0WNUmJnXz9KdtyiLXYY5oNgiuQj9fSo84uuMWyv0NdgCz49mXCmrISytk8F//Fw&#10;/ekrZz4IWwoDVhX8oDy/WH78cN66XM2gAlMqZARifd66glchuDzLvKxUI/wJOGXJqQEbEcjEp6xE&#10;0RJ6Y7LZZHKatYClQ5DKe9q96p18mfC1VjLcau1VYKbg1FtIK6Z1G9dseS7yJxSuquXQhviHLhpR&#10;Wyo6Ql2JINgO6zdQTS0RPOhwIqHJQOtaqnQGOs108uo095VwKp2FyPFupMn/P1h5s793G4yte7cG&#10;+dMTI1nrfD56ouGHmE5jE2OpcdYlFg8ji6oLTNLmbLqYnS6IbEm+07PF59ki0pyJ/Jjt0IdvChoW&#10;fwqOdEuJPLFf+9CHHkOGZvr6qZNwMCq2YOyd0qwuY8WUnTSjLg2yvaDbFlIqG6a9qxKl6rcXE/qG&#10;fsaM1F0CjMi6NmbEHgCiHt9i970O8TFVJcmNyZO/NdYnjxmpMtgwJje1BXwPwNCphsp9/JGknprI&#10;Uui2HXFT8HmMjDtbKA8bZAj9CHgnr2tify182AgkzdOF0RyHW1q0gbbgMPxxVgH+fm8/xpMUyctZ&#10;SzNUcP9rJ1BxZr5bEunZdD6PQ5eM+eLLjAx86dm+9Nhdcwl0cVN6MZxMvzE+mOOvRmgeadxXsSq5&#10;hJVUu+Ay4NG4DP1s04Mh1WqVwmjQnAhre+9kBI88R3U9dI8C3SDBQOK9geO8ifyVEvvYmGlhtQug&#10;6yTTZ16HG6AhTVIaHpT4Cry0U9Tzs7f8AwAA//8DAFBLAwQUAAYACAAAACEAlrpcQeAAAAAMAQAA&#10;DwAAAGRycy9kb3ducmV2LnhtbEyPwU7DMBBE70j8g7VIXBB1WlJIQzYVQkSoEhcKH2DHJomI11Hs&#10;poGvZ3sqx9kZzbwttrPrxWTH0HlCWC4SEJZqbzpqED4/qtsMRIiKjOo9WYQfG2BbXl4UKjf+SO92&#10;2sdGcAmFXCG0MQ65lKFurVNh4QdL7H350anIcmykGdWRy10vV0lyL53qiBdaNdjn1tbf+4ND0Dsd&#10;fysdbrLJV5ude3ld+zdCvL6anx5BRDvHcxhO+IwOJTNpfyATRI/wkG0YPSKkaXIH4pRYrjI+aYR1&#10;yp4sC/n/ifIPAAD//wMAUEsBAi0AFAAGAAgAAAAhALaDOJL+AAAA4QEAABMAAAAAAAAAAAAAAAAA&#10;AAAAAFtDb250ZW50X1R5cGVzXS54bWxQSwECLQAUAAYACAAAACEAOP0h/9YAAACUAQAACwAAAAAA&#10;AAAAAAAAAAAvAQAAX3JlbHMvLnJlbHNQSwECLQAUAAYACAAAACEA5EHs7HICAAA+BQAADgAAAAAA&#10;AAAAAAAAAAAuAgAAZHJzL2Uyb0RvYy54bWxQSwECLQAUAAYACAAAACEAlrpcQeAAAAAMAQAADwAA&#10;AAAAAAAAAAAAAADMBAAAZHJzL2Rvd25yZXYueG1sUEsFBgAAAAAEAAQA8wAAANkFAAAAAA==&#10;" fillcolor="#1cade4 [3204]" strokecolor="#0d5571 [1604]" strokeweight="1pt">
                <v:path arrowok="t"/>
                <v:textbox>
                  <w:txbxContent>
                    <w:p w14:paraId="3BD618FB" w14:textId="77777777" w:rsidR="00DB4C15" w:rsidRDefault="00DB4C15" w:rsidP="00DB4C15">
                      <w:pPr>
                        <w:jc w:val="center"/>
                      </w:pPr>
                      <w:r>
                        <w:t>SERVICIUL DE AMENAJARE A TERITORIULUI, URBANISM, REGISTRUL AGRICOL SI CADASTRU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6D9391" wp14:editId="2DC2F7D8">
                <wp:simplePos x="0" y="0"/>
                <wp:positionH relativeFrom="column">
                  <wp:posOffset>7453630</wp:posOffset>
                </wp:positionH>
                <wp:positionV relativeFrom="paragraph">
                  <wp:posOffset>2024380</wp:posOffset>
                </wp:positionV>
                <wp:extent cx="1724025" cy="447675"/>
                <wp:effectExtent l="0" t="0" r="28575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28147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VICEPRIMAR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D9391" id="Rectangle 14" o:spid="_x0000_s1031" style="position:absolute;margin-left:586.9pt;margin-top:159.4pt;width:135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KVcgIAAD4FAAAOAAAAZHJzL2Uyb0RvYy54bWysVMFu2zAMvQ/YPwi6r06CpNmMOkXQosOA&#10;oC2WDj0rslQbk0WNUmJnXz9KdtyiLXYY5oNgiuQj9fSoi8uuMeyg0NdgCz49m3CmrISytk8F//Fw&#10;8+kzZz4IWwoDVhX8qDy/XH38cNG6XM2gAlMqZARifd66glchuDzLvKxUI/wZOGXJqQEbEcjEp6xE&#10;0RJ6Y7LZZHKetYClQ5DKe9q97p18lfC1VjLcae1VYKbg1FtIK6Z1F9dsdSHyJxSuquXQhviHLhpR&#10;Wyo6Ql2LINge6zdQTS0RPOhwJqHJQOtaqnQGOs108uo020o4lc5C5Hg30uT/H6y8PWzdPcbWvduA&#10;/OmJkax1Ph890fBDTKexibHUOOsSi8eRRdUFJmlzupzNJ7MFZ5J88/nyfLmINGciP2U79OGrgobF&#10;n4Ij3VIiTxw2PvShp5Chmb5+6iQcjYotGPtdaVaXVHGWspNm1JVBdhB020JKZcO0d1WiVP32YkLf&#10;0M+YkbpLgBFZ18aM2ANA1ONb7L7XIT6mqiS5MXnyt8b65DEjVQYbxuSmtoDvARg61VC5jz+R1FMT&#10;WQrdriNuCp6ojzs7KI/3yBD6EfBO3tTE/kb4cC+QNE/TQXMc7mjRBtqCw/DHWQX4+739GE9SJC9n&#10;Lc1Qwf2vvUDFmflmSaRfpvN5HLpkzBfLGRn40rN76bH75gro4qb0YjiZfmN8MKdfjdA80rivY1Vy&#10;CSupdsFlwJNxFfrZpgdDqvU6hdGgORE2dutkBI88R3U9dI8C3SDBQOK9hdO8ifyVEvvYmGlhvQ+g&#10;6yTTZ16HG6AhTVIaHpT4Cry0U9Tzs7f6AwAA//8DAFBLAwQUAAYACAAAACEADaXfCuEAAAANAQAA&#10;DwAAAGRycy9kb3ducmV2LnhtbEyPQU+DQBCF7yb+h82YeDHtgrRKkaUxRmKaeLH1B+zCCER2lrBb&#10;iv56p6d6mzfz8uZ7+Xa2vZhw9J0jBfEyAoFUubqjRsHnoVykIHzQVOveESr4QQ/b4voq11ntTvSB&#10;0z40gkPIZ1pBG8KQSemrFq32Szcg8e3LjVYHlmMj61GfONz28j6KHqTVHfGHVg/40mL1vT9aBWZn&#10;wm9p/F06uXKzs69va/dOSt3ezM9PIALO4WKGMz6jQ8FMxh2p9qJnHT8mzB4UJHHKw9myWq0TEIZX&#10;6SYBWeTyf4viDwAA//8DAFBLAQItABQABgAIAAAAIQC2gziS/gAAAOEBAAATAAAAAAAAAAAAAAAA&#10;AAAAAABbQ29udGVudF9UeXBlc10ueG1sUEsBAi0AFAAGAAgAAAAhADj9If/WAAAAlAEAAAsAAAAA&#10;AAAAAAAAAAAALwEAAF9yZWxzLy5yZWxzUEsBAi0AFAAGAAgAAAAhAAX9MpVyAgAAPgUAAA4AAAAA&#10;AAAAAAAAAAAALgIAAGRycy9lMm9Eb2MueG1sUEsBAi0AFAAGAAgAAAAhAA2l3wrhAAAADQEAAA8A&#10;AAAAAAAAAAAAAAAAzAQAAGRycy9kb3ducmV2LnhtbFBLBQYAAAAABAAEAPMAAADaBQAAAAA=&#10;" fillcolor="#1cade4 [3204]" strokecolor="#0d5571 [1604]" strokeweight="1pt">
                <v:path arrowok="t"/>
                <v:textbox>
                  <w:txbxContent>
                    <w:p w14:paraId="6DB28147" w14:textId="77777777" w:rsidR="00DB4C15" w:rsidRDefault="00DB4C15" w:rsidP="00DB4C15">
                      <w:pPr>
                        <w:jc w:val="center"/>
                      </w:pPr>
                      <w:r>
                        <w:t>VICEPRIMAR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AAEEF7" wp14:editId="579E36DF">
                <wp:simplePos x="0" y="0"/>
                <wp:positionH relativeFrom="column">
                  <wp:posOffset>4824730</wp:posOffset>
                </wp:positionH>
                <wp:positionV relativeFrom="paragraph">
                  <wp:posOffset>2014855</wp:posOffset>
                </wp:positionV>
                <wp:extent cx="1504950" cy="447675"/>
                <wp:effectExtent l="0" t="0" r="1905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905C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ARHITECT SEF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AEEF7" id="Rectangle 13" o:spid="_x0000_s1032" style="position:absolute;margin-left:379.9pt;margin-top:158.65pt;width:118.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TJcwIAAD4FAAAOAAAAZHJzL2Uyb0RvYy54bWysVMFu2zAMvQ/YPwi6r3aCpF2NOkXQosOA&#10;oCvWDj0rslQbk0WNUmJnXz9KdtyiLXYY5oNgiuQj9fSoi8u+NWyv0DdgSz47yTlTVkLV2KeS/3i4&#10;+fSZMx+ErYQBq0p+UJ5frj5+uOhcoeZQg6kUMgKxvuhcyesQXJFlXtaqFf4EnLLk1ICtCGTiU1ah&#10;6Ai9Ndk8z0+zDrByCFJ5T7vXg5OvEr7WSoZvWnsVmCk59RbSimndxjVbXYjiCYWrGzm2If6hi1Y0&#10;lopOUNciCLbD5g1U20gEDzqcSGgz0LqRKp2BTjPLX53mvhZOpbMQOd5NNPn/Bytv9/fuDmPr3m1A&#10;/vTESNY5X0yeaPgxptfYxlhqnPWJxcPEouoDk7Q5W+aL8yWRLcm3WJydni0jzZkojtkOffiioGXx&#10;p+RIt5TIE/uND0PoMWRsZqifOgkHo2ILxn5XmjUVVZyn7KQZdWWQ7QXdtpBS2TAbXLWo1LC9zOkb&#10;+5kyUncJMCLrxpgJewSIenyLPfQ6xsdUlSQ3Jed/a2xInjJSZbBhSm4bC/gegKFTjZWH+CNJAzWR&#10;pdBve+Km5KcxMu5soTrcIUMYRsA7edMQ+xvhw51A0jxdGM1x+EaLNtCVHMY/zmrA3+/tx3iSInk5&#10;62iGSu5/7QQqzsxXSyI9ny0WceiSsViezcnAl57tS4/dtVdAFzejF8PJ9Bvjgzn+aoT2kcZ9HauS&#10;S1hJtUsuAx6NqzDMNj0YUq3XKYwGzYmwsfdORvDIc1TXQ/8o0I0SDCTeWzjOmyheKXGIjZkW1rsA&#10;ukkyfeZ1vAEa0iSl8UGJr8BLO0U9P3urPwAAAP//AwBQSwMEFAAGAAgAAAAhAEGGSN3fAAAACwEA&#10;AA8AAABkcnMvZG93bnJldi54bWxMj8tOwzAQRfdI/IM1SGwQdUrV5kGcCiEiVIkNhQ+w4yGJiMdR&#10;7KaBr2dYwfI+dOdMuV/cIGacQu9JwXqVgEBqvO2pVfD+Vt9mIELUZPXgCRV8YYB9dXlR6sL6M73i&#10;fIyt4BEKhVbQxTgWUoamQ6fDyo9InH34yenIcmqlnfSZx90g75JkJ53uiS90esTHDpvP48kpMAcT&#10;v2sTbrLZ1/nBPT1v/QspdX21PNyDiLjEvzL84jM6VMxk/IlsEIOCdJszelSwWacbENzI8x07hp0s&#10;zUBWpfz/Q/UDAAD//wMAUEsBAi0AFAAGAAgAAAAhALaDOJL+AAAA4QEAABMAAAAAAAAAAAAAAAAA&#10;AAAAAFtDb250ZW50X1R5cGVzXS54bWxQSwECLQAUAAYACAAAACEAOP0h/9YAAACUAQAACwAAAAAA&#10;AAAAAAAAAAAvAQAAX3JlbHMvLnJlbHNQSwECLQAUAAYACAAAACEAa3skyXMCAAA+BQAADgAAAAAA&#10;AAAAAAAAAAAuAgAAZHJzL2Uyb0RvYy54bWxQSwECLQAUAAYACAAAACEAQYZI3d8AAAALAQAADwAA&#10;AAAAAAAAAAAAAADNBAAAZHJzL2Rvd25yZXYueG1sUEsFBgAAAAAEAAQA8wAAANkFAAAAAA==&#10;" fillcolor="#1cade4 [3204]" strokecolor="#0d5571 [1604]" strokeweight="1pt">
                <v:path arrowok="t"/>
                <v:textbox>
                  <w:txbxContent>
                    <w:p w14:paraId="1E9905CD" w14:textId="77777777" w:rsidR="00DB4C15" w:rsidRDefault="00DB4C15" w:rsidP="00DB4C15">
                      <w:pPr>
                        <w:jc w:val="center"/>
                      </w:pPr>
                      <w:r>
                        <w:t>ARHITECT SEF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945C9" wp14:editId="6393B401">
                <wp:simplePos x="0" y="0"/>
                <wp:positionH relativeFrom="margin">
                  <wp:align>left</wp:align>
                </wp:positionH>
                <wp:positionV relativeFrom="paragraph">
                  <wp:posOffset>1595755</wp:posOffset>
                </wp:positionV>
                <wp:extent cx="466725" cy="552450"/>
                <wp:effectExtent l="38100" t="0" r="28575" b="57150"/>
                <wp:wrapNone/>
                <wp:docPr id="9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66725" cy="552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9D3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0;margin-top:125.65pt;width:36.75pt;height:43.5pt;flip:x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qr5gEAACgEAAAOAAAAZHJzL2Uyb0RvYy54bWysU01v2zAMvQ/YfxB0X50ETTYYcXpI1+1Q&#10;bMW6/QBVpmJhsihIXOL8+1Fy4nQfGLBhF8IU+Ui+R3p9M/RO7CEmi76R86uZFOA1ttbvGvnl892r&#10;N1IkUr5VDj008ghJ3mxevlgfQg0L7NC1EAUX8ak+hEZ2RKGuqqQ76FW6wgCegwZjr4jduKvaqA5c&#10;vXfVYjZbVQeMbYioISV+vR2DclPqGwOaPhqTgIRrJM9GxcZin7KtNmtV76IKndWnMdQ/TNEr67np&#10;VOpWkRLfov2lVG91xISGrjT2FRpjNRQOzGY++4nNY6cCFC4sTgqTTOn/ldUf9lv/EPPoevCP4R71&#10;18SiVIeQ6imYnRTGtMHEXhhnw3ved+HMLMRQJD1OksJAQvPj9Wr1erGUQnNouVxcL4vklapzmdw1&#10;xETvAHuRPxqZKCq762iL3vPyMI4t1P4+UR7rAshg57NN6Gx7Z50rTr4c2Loo9op3TsM875hxP2SR&#10;su6tbwUdAx8lRav8zsEpM1ct/EfKhTwdHYwdP4ERtmVq42TlUi/9lNbg6dzTec7OMMPTTcBZUe2P&#10;wFN+hkK54r8BT4jSGT1N4N56jL/rfpHJjPlnBUbeWYInbI8P8XwafI5F1dOvk+/9uV/glx988x0A&#10;AP//AwBQSwMEFAAGAAgAAAAhABJ2QKnfAAAABwEAAA8AAABkcnMvZG93bnJldi54bWxMj81OwzAQ&#10;hO9IvIO1SNyo01qlURqn4kftAYlDA5F6dONNHBGvo9hpw9tjTnAczWjmm3w3255dcPSdIwnLRQIM&#10;qXa6o1bC58f+IQXmgyKtekco4Rs97Irbm1xl2l3piJcytCyWkM+UBBPCkHHua4NW+YUbkKLXuNGq&#10;EOXYcj2qayy3PV8lySO3qqO4YNSALwbrr3KyceTtvdw0p72g6TU9VE31fDDVUcr7u/lpCyzgHP7C&#10;8Isf0aGITGc3kfaslxCPBAmr9VIAi/ZGrIGdJQiRCuBFzv/zFz8AAAD//wMAUEsBAi0AFAAGAAgA&#10;AAAhALaDOJL+AAAA4QEAABMAAAAAAAAAAAAAAAAAAAAAAFtDb250ZW50X1R5cGVzXS54bWxQSwEC&#10;LQAUAAYACAAAACEAOP0h/9YAAACUAQAACwAAAAAAAAAAAAAAAAAvAQAAX3JlbHMvLnJlbHNQSwEC&#10;LQAUAAYACAAAACEAnMzKq+YBAAAoBAAADgAAAAAAAAAAAAAAAAAuAgAAZHJzL2Uyb0RvYy54bWxQ&#10;SwECLQAUAAYACAAAACEAEnZAqd8AAAAHAQAADwAAAAAAAAAAAAAAAABABAAAZHJzL2Rvd25yZXYu&#10;eG1sUEsFBgAAAAAEAAQA8wAAAEwFAAAAAA==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850F92" wp14:editId="3BC3A045">
                <wp:simplePos x="0" y="0"/>
                <wp:positionH relativeFrom="column">
                  <wp:posOffset>-614045</wp:posOffset>
                </wp:positionH>
                <wp:positionV relativeFrom="paragraph">
                  <wp:posOffset>2167255</wp:posOffset>
                </wp:positionV>
                <wp:extent cx="1190625" cy="609600"/>
                <wp:effectExtent l="0" t="0" r="28575" b="1905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EC684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</w:p>
                          <w:p w14:paraId="4C82C271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>JURIDIC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50F92" id="Rectangle 6" o:spid="_x0000_s1033" style="position:absolute;margin-left:-48.35pt;margin-top:170.65pt;width:93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x9SdAIAAD4FAAAOAAAAZHJzL2Uyb0RvYy54bWysVFFP2zAQfp+0/2D5fSSpoIyIFFUgpkkV&#10;IGDi2XVsEs3xeWe3affrd3bSgADtYVoerJzv7rvz5+98frHrDNsq9C3YihdHOWfKSqhb+1zxH4/X&#10;X75y5oOwtTBgVcX3yvOLxedP570r1QwaMLVCRiDWl72reBOCK7PMy0Z1wh+BU5acGrATgUx8zmoU&#10;PaF3Jpvl+TzrAWuHIJX3tHs1OPki4WutZLjV2qvATMWpt5BWTOs6rtniXJTPKFzTyrEN8Q9ddKK1&#10;VHSCuhJBsA2276C6ViJ40OFIQpeB1q1U6Qx0miJ/c5qHRjiVzkLkeDfR5P8frLzZPrg7jK17twL5&#10;0xMjWe98OXmi4ceYncYuxlLjbJdY3E8sql1gkjaL4iyfz044k+Sb52fzPNGcifKQ7dCHbwo6Fn8q&#10;jnRLiTyxXfkQ64vyEDI2M9RPnYS9UbEFY++VZm1NFWcpO2lGXRpkW0G3LaRUNhSDqxG1GrZPcvri&#10;tVORKSNZCTAi69aYCXsEiHp8jz3AjPExVSXJTcn53xobkqeMVBlsmJK71gJ+BGDoVGPlIf5A0kBN&#10;ZCns1jvipuKnMTLurKHe3yFDGEbAO3ndEvsr4cOdQNI8TQfNcbilRRvoKw7jH2cN4O+P9mM8SZG8&#10;nPU0QxX3vzYCFWfmuyWRnhXHx3HoknF8cjojA1971q89dtNdAl1cQS+Gk+k3xgdz+NUI3RON+zJW&#10;JZewkmpXXAY8GJdhmG16MKRaLlMYDZoTYWUfnIzgkeeorsfdk0A3SjCQeG/gMG+ifKPEITZmWlhu&#10;Aug2yfSF1/EGaEiTlMYHJb4Cr+0U9fLsLf4AAAD//wMAUEsDBBQABgAIAAAAIQCrwHlu4AAAAAoB&#10;AAAPAAAAZHJzL2Rvd25yZXYueG1sTI9BTsMwEEX3SNzBGiQ2qHVKStuETCqEiFAlNhQOYMdDEhGP&#10;o9hNA6fHrGA5mqf/3y/2s+3FRKPvHCOslgkI4tqZjhuE97dqsQPhg2KjeseE8EUe9uXlRaFy4878&#10;StMxNCKGsM8VQhvCkEvp65as8ks3EMffhxutCvEcG2lGdY7htpe3SbKRVnUcG1o10GNL9efxZBH0&#10;QYfvSvub3eSq7GCfnu/cCyNeX80P9yACzeEPhl/9qA5ldNLuxMaLHmGRbbYRRUjXqxREJLIkbtEI&#10;63SbgiwL+X9C+QMAAP//AwBQSwECLQAUAAYACAAAACEAtoM4kv4AAADhAQAAEwAAAAAAAAAAAAAA&#10;AAAAAAAAW0NvbnRlbnRfVHlwZXNdLnhtbFBLAQItABQABgAIAAAAIQA4/SH/1gAAAJQBAAALAAAA&#10;AAAAAAAAAAAAAC8BAABfcmVscy8ucmVsc1BLAQItABQABgAIAAAAIQCc6x9SdAIAAD4FAAAOAAAA&#10;AAAAAAAAAAAAAC4CAABkcnMvZTJvRG9jLnhtbFBLAQItABQABgAIAAAAIQCrwHlu4AAAAAoBAAAP&#10;AAAAAAAAAAAAAAAAAM4EAABkcnMvZG93bnJldi54bWxQSwUGAAAAAAQABADzAAAA2wUAAAAA&#10;" fillcolor="#1cade4 [3204]" strokecolor="#0d5571 [1604]" strokeweight="1pt">
                <v:path arrowok="t"/>
                <v:textbox>
                  <w:txbxContent>
                    <w:p w14:paraId="7B2EC684" w14:textId="77777777" w:rsidR="003A3772" w:rsidRDefault="003A3772" w:rsidP="003A3772">
                      <w:pPr>
                        <w:jc w:val="center"/>
                      </w:pPr>
                      <w:r>
                        <w:t xml:space="preserve">COMPARTIMENT </w:t>
                      </w:r>
                    </w:p>
                    <w:p w14:paraId="4C82C271" w14:textId="77777777" w:rsidR="003A3772" w:rsidRDefault="003A3772" w:rsidP="003A3772">
                      <w:pPr>
                        <w:jc w:val="center"/>
                      </w:pPr>
                      <w:r>
                        <w:t>JURIDIC</w:t>
                      </w:r>
                    </w:p>
                  </w:txbxContent>
                </v:textbox>
              </v:rect>
            </w:pict>
          </mc:Fallback>
        </mc:AlternateContent>
      </w:r>
    </w:p>
    <w:p w14:paraId="2C010A2D" w14:textId="57D94726" w:rsidR="00171859" w:rsidRDefault="003334DA" w:rsidP="00171859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246932" wp14:editId="22948DFF">
                <wp:simplePos x="0" y="0"/>
                <wp:positionH relativeFrom="column">
                  <wp:posOffset>2338705</wp:posOffset>
                </wp:positionH>
                <wp:positionV relativeFrom="paragraph">
                  <wp:posOffset>186056</wp:posOffset>
                </wp:positionV>
                <wp:extent cx="276225" cy="4210050"/>
                <wp:effectExtent l="0" t="0" r="66675" b="57150"/>
                <wp:wrapNone/>
                <wp:docPr id="7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421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A98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1" o:spid="_x0000_s1026" type="#_x0000_t32" style="position:absolute;margin-left:184.15pt;margin-top:14.65pt;width:21.75pt;height:33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/JzwEAAH0DAAAOAAAAZHJzL2Uyb0RvYy54bWysU01vGyEQvVfqf0Dc6/1QnbYrr3Nwml7S&#10;1lLSHzAGdhcVGDRg7/rfF4jjVumtKgc0w8CbN2+Gze1iDTspChpdz5tVzZlyAqV2Y89/PN2/+8hZ&#10;iOAkGHSq52cV+O327ZvN7DvV4oRGKmIJxIVu9j2fYvRdVQUxKQthhV65FByQLMTk0lhJgjmhW1O1&#10;dX1TzUjSEwoVQjq9ew7ybcEfBiXi92EIKjLT88Qtlp3Kfsh7td1ANxL4SYsLDfgHFha0S0mvUHcQ&#10;gR1J/wVltSAMOMSVQFvhMGihSg2pmqZ+Vc3jBF6VWpI4wV9lCv8PVnw77dyeMnWxuEf/gOJnYA53&#10;E7hRFQJPZ58a12SpqtmH7vokO8HviR3mryjTHThGLCosA9kMmepjSxH7fBVbLZGJdNh+uGnbNWci&#10;hd63TV2vSzcq6F5eewrxi0LLstHzEAn0OMUdOpf6itSUXHB6CDFzg+7lQU7t8F4bU9prHJt7/mmd&#10;suVIQKNlDhaHxsPOEDtBHpCySqGvrhEenSxgkwL5+WJH0CbZLBaFIumkmVE8Z7NKcmZU+hPZeqZn&#10;3EXBLFqe0NAdUJ73lMPZSz0udVzmMQ/Rn3659fvXbH8BAAD//wMAUEsDBBQABgAIAAAAIQCimpl2&#10;4gAAAAoBAAAPAAAAZHJzL2Rvd25yZXYueG1sTI/LTsMwEEX3SPyDNUjsqPNAURMyqYAKkQ2VaBFi&#10;6cYmtojtKHbblK9nWMFqNJqjO+fWq9kO7KimYLxDSBcJMOU6L43rEd52TzdLYCEKJ8XgnUI4qwCr&#10;5vKiFpX0J/eqjtvYMwpxoRIIOsax4jx0WlkRFn5Ujm6ffrIi0jr1XE7iROF24FmSFNwK4+iDFqN6&#10;1Kr72h4sQlx/nHXx3j2UZrN7finMd9u2a8Trq/n+DlhUc/yD4Vef1KEhp70/OBnYgJAXy5xQhKyk&#10;ScBtmlKXPUJRZjnwpub/KzQ/AAAA//8DAFBLAQItABQABgAIAAAAIQC2gziS/gAAAOEBAAATAAAA&#10;AAAAAAAAAAAAAAAAAABbQ29udGVudF9UeXBlc10ueG1sUEsBAi0AFAAGAAgAAAAhADj9If/WAAAA&#10;lAEAAAsAAAAAAAAAAAAAAAAALwEAAF9yZWxzLy5yZWxzUEsBAi0AFAAGAAgAAAAhAPBs78nPAQAA&#10;fQMAAA4AAAAAAAAAAAAAAAAALgIAAGRycy9lMm9Eb2MueG1sUEsBAi0AFAAGAAgAAAAhAKKamXbi&#10;AAAACgEAAA8AAAAAAAAAAAAAAAAAKQQAAGRycy9kb3ducmV2LnhtbFBLBQYAAAAABAAEAPMAAAA4&#10;BQAAAAA=&#10;">
                <v:stroke endarrow="block"/>
              </v:shape>
            </w:pict>
          </mc:Fallback>
        </mc:AlternateContent>
      </w:r>
      <w:r w:rsidR="006245D0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5C2B3F" wp14:editId="6C51F88B">
                <wp:simplePos x="0" y="0"/>
                <wp:positionH relativeFrom="column">
                  <wp:posOffset>1367155</wp:posOffset>
                </wp:positionH>
                <wp:positionV relativeFrom="paragraph">
                  <wp:posOffset>205105</wp:posOffset>
                </wp:positionV>
                <wp:extent cx="2381250" cy="1924050"/>
                <wp:effectExtent l="38100" t="0" r="19050" b="57150"/>
                <wp:wrapNone/>
                <wp:docPr id="50" name="Conector drept cu săgeată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0" cy="1924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BBF18" id="Conector drept cu săgeată 50" o:spid="_x0000_s1026" type="#_x0000_t32" style="position:absolute;margin-left:107.65pt;margin-top:16.15pt;width:187.5pt;height:151.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x9wwEAAM8DAAAOAAAAZHJzL2Uyb0RvYy54bWysU8mO1DAQvSPxD1budBYWDVGn59DDckAw&#10;AuYDPE45sfAmu+gkf0/Z6c4gYCSEuJRiu96req8q++vZaHaCEJWzXVHvqoKBFa5XduiKu69vn10V&#10;LCK3PdfOQlcsEIvrw9Mn+8m30LjR6R4CIxIb28l3xYjo27KMYgTD4855sPQoXTAc6RiGsg98Inaj&#10;y6aqXpWTC70PTkCMdHuzPhaHzC8lCPwkZQRkuiuoN8wx5HifYnnY83YI3I9KnNvg/9CF4cpS0Y3q&#10;hiNn34P6jcooEVx0EnfCmdJJqQRkDaSmrn5R82XkHrIWMif6zab4/2jFx9PR3gayYfKxjf42JBWz&#10;DIZJrfx7mmnWRZ2yOdu2bLbBjEzQZfP8qm5ekruC3urXzYuKDsRYrkSJ0IeI78AZlj66ImLgahjx&#10;6KylEbmwFuGnDxFX4AWQwNqmiFzpN7ZnuHjaIwyK20HDuU5KKR8U5C9cNKzwzyCZ6qnTtUxeLjjq&#10;wE6c1qL/Vm8slJkgUmm9gapswKOgc26CQV64vwVu2bmis7gBjbIu/KkqzpdW5Zp/Ub1qTbLvXb/k&#10;eWY7aGvyHM4bntby53OGP/yHhx8AAAD//wMAUEsDBBQABgAIAAAAIQCSN+Ck3wAAAAoBAAAPAAAA&#10;ZHJzL2Rvd25yZXYueG1sTI/LTsMwEEX3lfgHa5DYtc6jLRDiVAiJDSAohU13bjxNIuJxZLtt4OsZ&#10;VnQ1j3t150y5Gm0vjuhD50hBOktAINXOdNQo+Px4nN6ACFGT0b0jVPCNAVbVxaTUhXEnesfjJjaC&#10;QygUWkEb41BIGeoWrQ4zNyCxtnfe6sijb6Tx+sThtpdZkiyl1R3xhVYP+NBi/bU5WAUvqX97ut6+&#10;7ueh8T9bep6vw9opdXU53t+BiDjGfzP84TM6VMy0cwcyQfQKsnSRs1VBnnFlw+I24WbHi5wVWZXy&#10;/IXqFwAA//8DAFBLAQItABQABgAIAAAAIQC2gziS/gAAAOEBAAATAAAAAAAAAAAAAAAAAAAAAABb&#10;Q29udGVudF9UeXBlc10ueG1sUEsBAi0AFAAGAAgAAAAhADj9If/WAAAAlAEAAAsAAAAAAAAAAAAA&#10;AAAALwEAAF9yZWxzLy5yZWxzUEsBAi0AFAAGAAgAAAAhAB8ULH3DAQAAzwMAAA4AAAAAAAAAAAAA&#10;AAAALgIAAGRycy9lMm9Eb2MueG1sUEsBAi0AFAAGAAgAAAAhAJI34KTfAAAACgEAAA8AAAAAAAAA&#10;AAAAAAAAHQ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</w:p>
    <w:p w14:paraId="3EF02BA7" w14:textId="77777777" w:rsidR="00A959D1" w:rsidRDefault="008D3A37" w:rsidP="00171859">
      <w:pPr>
        <w:tabs>
          <w:tab w:val="left" w:pos="3825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BE069" wp14:editId="017CC13E">
                <wp:simplePos x="0" y="0"/>
                <wp:positionH relativeFrom="column">
                  <wp:posOffset>176530</wp:posOffset>
                </wp:positionH>
                <wp:positionV relativeFrom="paragraph">
                  <wp:posOffset>443230</wp:posOffset>
                </wp:positionV>
                <wp:extent cx="1924050" cy="581025"/>
                <wp:effectExtent l="0" t="0" r="19050" b="2857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7D038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SECRETAR </w:t>
                            </w:r>
                            <w:r w:rsidR="00E068C3">
                              <w:t xml:space="preserve"> </w:t>
                            </w:r>
                            <w:r>
                              <w:t>GENERAL</w:t>
                            </w:r>
                          </w:p>
                          <w:p w14:paraId="012BD588" w14:textId="77777777" w:rsidR="00E068C3" w:rsidRDefault="00E068C3" w:rsidP="003A3772">
                            <w:pPr>
                              <w:jc w:val="center"/>
                            </w:pPr>
                            <w:r>
                              <w:t>Al  U.A.T.</w:t>
                            </w:r>
                            <w:r w:rsidR="00FE59D5">
                              <w:t xml:space="preserve"> ORAS </w:t>
                            </w:r>
                            <w:r>
                              <w:t>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BE069" id="Rectangle 4" o:spid="_x0000_s1034" style="position:absolute;margin-left:13.9pt;margin-top:34.9pt;width:151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7oZcgIAAD4FAAAOAAAAZHJzL2Uyb0RvYy54bWysVMFu2zAMvQ/YPwi6r7aDZGuNOkXQosOA&#10;oC3WDj0rslQbk0WNUuJkXz9KdtyiLXYY5oNgiuQj9fSo84t9Z9hOoW/BVrw4yTlTVkLd2qeK/3i4&#10;/nTKmQ/C1sKAVRU/KM8vlh8/nPeuVDNowNQKGYFYX/au4k0IrswyLxvVCX8CTllyasBOBDLxKatR&#10;9ITemWyW55+zHrB2CFJ5T7tXg5MvE77WSoZbrb0KzFScegtpxbRu4potz0X5hMI1rRzbEP/QRSda&#10;S0UnqCsRBNti+waqayWCBx1OJHQZaN1Klc5ApynyV6e5b4RT6SxEjncTTf7/wcqb3b27w9i6d2uQ&#10;Pz0xkvXOl5MnGn6M2WvsYiw1zvaJxcPEotoHJmmzOJvN8wWRLcm3OC3y2SLSnInymO3Qh68KOhZ/&#10;Ko50S4k8sVv7MIQeQ8Zmhvqpk3AwKrZg7HelWVtTxVnKTppRlwbZTtBtCymVDcXgakSthu1FTt/Y&#10;z5SRukuAEVm3xkzYI0DU41vsodcxPqaqJLkpOf9bY0PylJEqgw1TctdawPcADJ1qrDzEH0kaqIks&#10;hf1mT9xU/DRGxp0N1Ic7ZAjDCHgnr1tify18uBNImqcLozkOt7RoA33FYfzjrAH8/d5+jCcpkpez&#10;nmao4v7XVqDizHyzJNKzYj6PQ5eM+eLLjAx86dm89Nhtdwl0cQW9GE6m3xgfzPFXI3SPNO6rWJVc&#10;wkqqXXEZ8GhchmG26cGQarVKYTRoToS1vXcygkeeo7oe9o8C3SjBQOK9geO8ifKVEofYmGlhtQ2g&#10;2yTTZ17HG6AhTVIaH5T4Cry0U9Tzs7f8AwAA//8DAFBLAwQUAAYACAAAACEAP3Y2YN8AAAAJAQAA&#10;DwAAAGRycy9kb3ducmV2LnhtbEyPwU7DMBBE70j8g7VIXBB12ojQhjgVQkSoUi+UfoAdb5OIeB3F&#10;bhr4epYTnHZXM5p9U2xn14sJx9B5UrBcJCCQam87ahQcP6r7NYgQNVnde0IFXxhgW15fFTq3/kLv&#10;OB1iIziEQq4VtDEOuZShbtHpsPADEmsnPzod+RwbaUd94XDXy1WSZNLpjvhDqwd8abH+PJydArMz&#10;8bsy4W49+Wqzc69vD35PSt3ezM9PICLO8c8Mv/iMDiUzGX8mG0SvYPXI5FFBtuHJepomvBg2ZssU&#10;ZFnI/w3KHwAAAP//AwBQSwECLQAUAAYACAAAACEAtoM4kv4AAADhAQAAEwAAAAAAAAAAAAAAAAAA&#10;AAAAW0NvbnRlbnRfVHlwZXNdLnhtbFBLAQItABQABgAIAAAAIQA4/SH/1gAAAJQBAAALAAAAAAAA&#10;AAAAAAAAAC8BAABfcmVscy8ucmVsc1BLAQItABQABgAIAAAAIQDqQ7oZcgIAAD4FAAAOAAAAAAAA&#10;AAAAAAAAAC4CAABkcnMvZTJvRG9jLnhtbFBLAQItABQABgAIAAAAIQA/djZg3wAAAAk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3DE7D038" w14:textId="77777777" w:rsidR="003A3772" w:rsidRDefault="003A3772" w:rsidP="003A3772">
                      <w:pPr>
                        <w:jc w:val="center"/>
                      </w:pPr>
                      <w:r>
                        <w:t xml:space="preserve">SECRETAR </w:t>
                      </w:r>
                      <w:r w:rsidR="00E068C3">
                        <w:t xml:space="preserve"> </w:t>
                      </w:r>
                      <w:r>
                        <w:t>GENERAL</w:t>
                      </w:r>
                    </w:p>
                    <w:p w14:paraId="012BD588" w14:textId="77777777" w:rsidR="00E068C3" w:rsidRDefault="00E068C3" w:rsidP="003A3772">
                      <w:pPr>
                        <w:jc w:val="center"/>
                      </w:pPr>
                      <w:r>
                        <w:t>Al  U.A.T.</w:t>
                      </w:r>
                      <w:r w:rsidR="00FE59D5">
                        <w:t xml:space="preserve"> ORAS </w:t>
                      </w:r>
                      <w:r>
                        <w:t>NEGRU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0E0842" wp14:editId="775FA505">
                <wp:simplePos x="0" y="0"/>
                <wp:positionH relativeFrom="column">
                  <wp:posOffset>2643505</wp:posOffset>
                </wp:positionH>
                <wp:positionV relativeFrom="paragraph">
                  <wp:posOffset>2224405</wp:posOffset>
                </wp:positionV>
                <wp:extent cx="1685925" cy="714375"/>
                <wp:effectExtent l="0" t="0" r="28575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7AC11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SERVICIUL ECONOMIC SI</w:t>
                            </w:r>
                          </w:p>
                          <w:p w14:paraId="7D10B9E3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 xml:space="preserve"> RESURSE UMANE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E0842" id="Rectangle 16" o:spid="_x0000_s1035" style="position:absolute;margin-left:208.15pt;margin-top:175.15pt;width:132.75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pRdAIAAD4FAAAOAAAAZHJzL2Uyb0RvYy54bWysVE1v2zAMvQ/YfxB0Xx1nST+MOkXQosOA&#10;oC3aDj0rslQbk0WNUuJkv36U7LhFW+wwzAfBFMlH6ulR5xe71rCtQt+ALXl+NOFMWQlVY59L/uPx&#10;+sspZz4IWwkDVpV8rzy/WHz+dN65Qk2hBlMpZARifdG5ktchuCLLvKxVK/wROGXJqQFbEcjE56xC&#10;0RF6a7LpZHKcdYCVQ5DKe9q96p18kfC1VjLcau1VYKbk1FtIK6Z1HddscS6KZxSubuTQhviHLlrR&#10;WCo6Ql2JINgGm3dQbSMRPOhwJKHNQOtGqnQGOk0+eXOah1o4lc5C5Hg30uT/H6y82T64O4yte7cC&#10;+dMTI1nnfDF6ouGHmJ3GNsZS42yXWNyPLKpdYJI28+PT+dl0zpkk30k++3oyjzRnojhkO/Thm4KW&#10;xZ+SI91SIk9sVz70oYeQoZm+fuok7I2KLRh7rzRrKqo4TdlJM+rSINsKum0hpbIh7121qFS/PZ/Q&#10;N/QzZqTuEmBE1o0xI/YAEPX4HrvvdYiPqSpJbkye/K2xPnnMSJXBhjG5bSzgRwCGTjVU7uMPJPXU&#10;RJbCbr0jbkp+FiPjzhqq/R0yhH4EvJPXDbG/Ej7cCSTN03TQHIdbWrSBruQw/HFWA/7+aD/GkxTJ&#10;y1lHM1Ry/2sjUHFmvlsS6Vk+m8WhS8ZsfjIlA1971q89dtNeAl1cTi+Gk+k3xgdz+NUI7RON+zJW&#10;JZewkmqXXAY8GJehn216MKRaLlMYDZoTYWUfnIzgkeeorsfdk0A3SDCQeG/gMG+ieKPEPjZmWlhu&#10;AugmyfSF1+EGaEiTlIYHJb4Cr+0U9fLsLf4AAAD//wMAUEsDBBQABgAIAAAAIQAWXslq4AAAAAsB&#10;AAAPAAAAZHJzL2Rvd25yZXYueG1sTI/BTsMwEETvSPyDtUhcEHXS0iiEOBVCRKhSLxQ+wI6XJCJe&#10;R7GbBr6e5QS3Hc3T7Ey5W9wgZpxC70lBukpAIDXe9tQqeH+rb3MQIWqyevCECr4wwK66vCh1Yf2Z&#10;XnE+xlZwCIVCK+hiHAspQ9Oh02HlRyT2PvzkdGQ5tdJO+szhbpDrJMmk0z3xh06P+NRh83k8OQVm&#10;b+J3bcJNPvv6fu+eX7b+QEpdXy2PDyAiLvEPht/6XB0q7mT8iWwQg4K7NNswqmCzTfhgIstTHmPY&#10;ytY5yKqU/zdUPwAAAP//AwBQSwECLQAUAAYACAAAACEAtoM4kv4AAADhAQAAEwAAAAAAAAAAAAAA&#10;AAAAAAAAW0NvbnRlbnRfVHlwZXNdLnhtbFBLAQItABQABgAIAAAAIQA4/SH/1gAAAJQBAAALAAAA&#10;AAAAAAAAAAAAAC8BAABfcmVscy8ucmVsc1BLAQItABQABgAIAAAAIQBtEKpRdAIAAD4FAAAOAAAA&#10;AAAAAAAAAAAAAC4CAABkcnMvZTJvRG9jLnhtbFBLAQItABQABgAIAAAAIQAWXslq4AAAAAsBAAAP&#10;AAAAAAAAAAAAAAAAAM4EAABkcnMvZG93bnJldi54bWxQSwUGAAAAAAQABADzAAAA2wUAAAAA&#10;" fillcolor="#1cade4 [3204]" strokecolor="#0d5571 [1604]" strokeweight="1pt">
                <v:path arrowok="t"/>
                <v:textbox>
                  <w:txbxContent>
                    <w:p w14:paraId="0F77AC11" w14:textId="77777777" w:rsidR="00DB4C15" w:rsidRDefault="00DB4C15" w:rsidP="00DB4C15">
                      <w:pPr>
                        <w:jc w:val="center"/>
                      </w:pPr>
                      <w:r>
                        <w:t>SERVICIUL ECONOMIC SI</w:t>
                      </w:r>
                    </w:p>
                    <w:p w14:paraId="7D10B9E3" w14:textId="77777777" w:rsidR="00DB4C15" w:rsidRDefault="00DB4C15" w:rsidP="00DB4C15">
                      <w:pPr>
                        <w:jc w:val="center"/>
                      </w:pPr>
                      <w:r>
                        <w:t xml:space="preserve"> RESURSE UMANE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A957C" wp14:editId="67557E0D">
                <wp:simplePos x="0" y="0"/>
                <wp:positionH relativeFrom="column">
                  <wp:posOffset>2643505</wp:posOffset>
                </wp:positionH>
                <wp:positionV relativeFrom="paragraph">
                  <wp:posOffset>1424305</wp:posOffset>
                </wp:positionV>
                <wp:extent cx="1685925" cy="457200"/>
                <wp:effectExtent l="0" t="0" r="28575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475AE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SEF SERVICIU ECONOMIC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A957C" id="Rectangle 12" o:spid="_x0000_s1036" style="position:absolute;margin-left:208.15pt;margin-top:112.15pt;width:132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/kDcQIAAD8FAAAOAAAAZHJzL2Uyb0RvYy54bWysVFFP2zAQfp+0/2D5faStKIOIFFVFTJMq&#10;QMDEs+vYTTTH553dJt2v39lJAwK0h2l5sGLf3Xd3n7/z5VXXGLZX6GuwBZ+eTDhTVkJZ223Bfzzd&#10;fDnnzAdhS2HAqoIflOdXi8+fLluXqxlUYEqFjECsz1tX8CoEl2eZl5VqhD8BpywZNWAjAm1xm5Uo&#10;WkJvTDabTM6yFrB0CFJ5T6fXvZEvEr7WSoY7rb0KzBScagtpxbRu4potLkW+ReGqWg5liH+oohG1&#10;paQj1LUIgu2wfgfV1BLBgw4nEpoMtK6lSj1QN9PJm24eK+FU6oXI8W6kyf8/WHm7f3T3GEv3bg3y&#10;pydGstb5fLTEjR98Oo1N9KXCWZdYPIwsqi4wSYfTs/P5xWzOmSTb6fwrXVOkORP5MdqhD98UNCz+&#10;FBzplhJ5Yr/2oXc9ugzF9PlTJeFgVCzB2AelWV1SxlmKTppRK4NsL+i2hZTKhmlvqkSp+uP5hL6h&#10;njEiVZcAI7KujRmxB4Cox/fYfa2DfwxVSXJj8ORvhfXBY0TKDDaMwU1tAT8CMNTVkLn3P5LUUxNZ&#10;Ct2mI27oMlKv8WgD5eEeGUI/A97Jm5roXwsf7gWS6Gk8aJDDHS3aQFtwGP44qwB/f3Qe/UmLZOWs&#10;pSEquP+1E6g4M98tqfRienoapy5tkhQ4w9eWzWuL3TUroJub0pPhZPqlYAzm+KsRmmea92XMSiZh&#10;JeUuuAx43KxCP9z0Yki1XCY3mjQnwto+OhnBI9FRXk/ds0A3aDCQem/hOHAifyPF3jdGWljuAug6&#10;6fSF1+EKaEqTloYXJT4Dr/fJ6+XdW/wBAAD//wMAUEsDBBQABgAIAAAAIQDfoA124AAAAAsBAAAP&#10;AAAAZHJzL2Rvd25yZXYueG1sTI9BT4NAEIXvJv6HzZh4MXYBK6HI0hgjMU16sfYH7MIUiOwsYbcU&#10;/fWOJ73NzHt5871iu9hBzDj53pGCeBWBQKpd01Or4PhR3WcgfNDU6MERKvhCD9vy+qrQeeMu9I7z&#10;IbSCQ8jnWkEXwphL6esOrfYrNyKxdnKT1YHXqZXNpC8cbgeZRFEqre6JP3R6xJcO68/D2SowOxO+&#10;K+PvstlVm519fXt0e1Lq9mZ5fgIRcAl/ZvjFZ3Qomcm4MzVeDArWcfrAVgVJsuaBHWkWcxnDlw1L&#10;sizk/w7lDwAAAP//AwBQSwECLQAUAAYACAAAACEAtoM4kv4AAADhAQAAEwAAAAAAAAAAAAAAAAAA&#10;AAAAW0NvbnRlbnRfVHlwZXNdLnhtbFBLAQItABQABgAIAAAAIQA4/SH/1gAAAJQBAAALAAAAAAAA&#10;AAAAAAAAAC8BAABfcmVscy8ucmVsc1BLAQItABQABgAIAAAAIQDld/kDcQIAAD8FAAAOAAAAAAAA&#10;AAAAAAAAAC4CAABkcnMvZTJvRG9jLnhtbFBLAQItABQABgAIAAAAIQDfoA124AAAAAsBAAAPAAAA&#10;AAAAAAAAAAAAAMsEAABkcnMvZG93bnJldi54bWxQSwUGAAAAAAQABADzAAAA2AUAAAAA&#10;" fillcolor="#1cade4 [3204]" strokecolor="#0d5571 [1604]" strokeweight="1pt">
                <v:path arrowok="t"/>
                <v:textbox>
                  <w:txbxContent>
                    <w:p w14:paraId="07A475AE" w14:textId="77777777" w:rsidR="00DB4C15" w:rsidRDefault="00DB4C15" w:rsidP="00DB4C15">
                      <w:pPr>
                        <w:jc w:val="center"/>
                      </w:pPr>
                      <w:r>
                        <w:t>SEF SERVICIU ECONOMIC</w:t>
                      </w:r>
                    </w:p>
                  </w:txbxContent>
                </v:textbox>
              </v:rect>
            </w:pict>
          </mc:Fallback>
        </mc:AlternateContent>
      </w:r>
      <w:r w:rsidR="00171859">
        <w:tab/>
      </w:r>
    </w:p>
    <w:p w14:paraId="1EC76E33" w14:textId="77777777" w:rsidR="00A959D1" w:rsidRDefault="00A959D1" w:rsidP="00A959D1"/>
    <w:p w14:paraId="63DB6DC5" w14:textId="1AC07D80" w:rsidR="00CA35FA" w:rsidRDefault="00BE4BD6" w:rsidP="00A959D1">
      <w:pPr>
        <w:tabs>
          <w:tab w:val="left" w:pos="4680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D1A7EA" wp14:editId="659B52FE">
                <wp:simplePos x="0" y="0"/>
                <wp:positionH relativeFrom="column">
                  <wp:posOffset>7453630</wp:posOffset>
                </wp:positionH>
                <wp:positionV relativeFrom="paragraph">
                  <wp:posOffset>215265</wp:posOffset>
                </wp:positionV>
                <wp:extent cx="1714500" cy="46672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38CB3" w14:textId="69787C62" w:rsidR="00DB4C15" w:rsidRDefault="00BE4BD6" w:rsidP="00DB4C15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  <w:r w:rsidR="00DB4C15">
                              <w:t>AUDIT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1A7EA" id="Rectangle 15" o:spid="_x0000_s1037" style="position:absolute;margin-left:586.9pt;margin-top:16.95pt;width:13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jp4cgIAAD8FAAAOAAAAZHJzL2Uyb0RvYy54bWysVMFu2zAMvQ/YPwi6r46DtN2MOkXQosOA&#10;oC2WDj0rslQbk0WNUmJnXz9KdtyiLXYYdhEk8fGReiR1cdm3hu0V+gZsyfOTGWfKSqga+1TyHw83&#10;nz5z5oOwlTBgVckPyvPL5ccPF50r1BxqMJVCRiTWF50reR2CK7LMy1q1wp+AU5aMGrAVgY74lFUo&#10;OmJvTTafzc6yDrByCFJ5T7fXg5EvE7/WSoY7rb0KzJSccgtpxbRu45otL0TxhMLVjRzTEP+QRSsa&#10;S0EnqmsRBNth84aqbSSCBx1OJLQZaN1Ild5Ar8lnr16zqYVT6S0kjneTTP7/0crb/cbdY0zduzXI&#10;n54UyTrni8kSD37E9BrbiKXEWZ9UPEwqqj4wSZf5eb44nZHYkmyLs7Pz+WmUORPF0duhD18VtCxu&#10;So5UpSSe2K99GKBHyJjMED9lEg5GxRSM/a40ayqKOE/eqWfUlUG2F1RtIaWyIR9MtajUcE2ZUW5D&#10;kMkjZZcII7NujJm4R4LYj2+5B5oRH11VarnJefa3xAbnySNFBhsm57axgO8RGHrVGHnAH0UapIkq&#10;hX7bkzZUjASNV1uoDvfIEIYZ8E7eNCT/WvhwL5CanipGgxzuaNEGupLDuOOsBvz93n3EUy+SlbOO&#10;hqjk/tdOoOLMfLPUpV/yxSJOXTosTs/ndMCXlu1Li921V0CVy+nLcDJtIz6Y41YjtI8076sYlUzC&#10;SopdchnweLgKw3DTjyHVapVgNGlOhLXdOBnJo9CxvR76R4Fu7MFA3XsLx4ETxatWHLDR08JqF0A3&#10;qU+fdR1LQFOaemn8UeI38PKcUM//3vIPAAAA//8DAFBLAwQUAAYACAAAACEAvx9IbuAAAAAMAQAA&#10;DwAAAGRycy9kb3ducmV2LnhtbEyPQU+DQBCF7yb+h82YeDHtUkHbIktjjMQ08WLrD9iFEYjsLGG3&#10;FP31Dqd6mzfz8uZ72W6ynRhx8K0jBatlBAKpdFVLtYLPY7HYgPBBU6U7R6jgBz3s8uurTKeVO9MH&#10;jodQCw4hn2oFTQh9KqUvG7TaL12PxLcvN1gdWA61rAZ95nDbyfsoepRWt8QfGt3jS4Pl9+FkFZi9&#10;Cb+F8Xeb0RXbvX19e3DvpNTtzfT8BCLgFC5mmPEZHXJmMu5ElRcd69U6ZvagII63IGZHkswbw1O0&#10;TkDmmfxfIv8DAAD//wMAUEsBAi0AFAAGAAgAAAAhALaDOJL+AAAA4QEAABMAAAAAAAAAAAAAAAAA&#10;AAAAAFtDb250ZW50X1R5cGVzXS54bWxQSwECLQAUAAYACAAAACEAOP0h/9YAAACUAQAACwAAAAAA&#10;AAAAAAAAAAAvAQAAX3JlbHMvLnJlbHNQSwECLQAUAAYACAAAACEATuo6eHICAAA/BQAADgAAAAAA&#10;AAAAAAAAAAAuAgAAZHJzL2Uyb0RvYy54bWxQSwECLQAUAAYACAAAACEAvx9IbuAAAAAMAQAADwAA&#10;AAAAAAAAAAAAAADMBAAAZHJzL2Rvd25yZXYueG1sUEsFBgAAAAAEAAQA8wAAANkFAAAAAA==&#10;" fillcolor="#1cade4 [3204]" strokecolor="#0d5571 [1604]" strokeweight="1pt">
                <v:path arrowok="t"/>
                <v:textbox>
                  <w:txbxContent>
                    <w:p w14:paraId="70838CB3" w14:textId="69787C62" w:rsidR="00DB4C15" w:rsidRDefault="00BE4BD6" w:rsidP="00DB4C15">
                      <w:pPr>
                        <w:jc w:val="center"/>
                      </w:pPr>
                      <w:r>
                        <w:t xml:space="preserve">COMPARTIMENT </w:t>
                      </w:r>
                      <w:r w:rsidR="00DB4C15">
                        <w:t>AUDIT</w:t>
                      </w:r>
                    </w:p>
                  </w:txbxContent>
                </v:textbox>
              </v:rect>
            </w:pict>
          </mc:Fallback>
        </mc:AlternateContent>
      </w:r>
      <w:r w:rsidR="008D3A3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5415F7" wp14:editId="09AEC7C7">
                <wp:simplePos x="0" y="0"/>
                <wp:positionH relativeFrom="column">
                  <wp:posOffset>2100580</wp:posOffset>
                </wp:positionH>
                <wp:positionV relativeFrom="paragraph">
                  <wp:posOffset>120015</wp:posOffset>
                </wp:positionV>
                <wp:extent cx="2009775" cy="0"/>
                <wp:effectExtent l="19050" t="57150" r="9525" b="57150"/>
                <wp:wrapNone/>
                <wp:docPr id="2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73001" id="AutoShape 102" o:spid="_x0000_s1026" type="#_x0000_t32" style="position:absolute;margin-left:165.4pt;margin-top:9.45pt;width:158.2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0Sm0QEAAIIDAAAOAAAAZHJzL2Uyb0RvYy54bWysU8Fu2zAMvQ/YPwi6L04CZF2NOD2k63bo&#10;tgDtPkCRZFuYLAqkEjt/P1FJ02K7DfNBIE3y6fGRWt9NgxdHi+QgNHIxm0thgwbjQtfIn88PHz5J&#10;QUkFozwE28iTJXm3ef9uPcbaLqEHbyyKDBKoHmMj+5RiXVWkezsomkG0IQdbwEGl7GJXGVRjRh98&#10;tZzPP1YjoIkI2hLlv/fnoNwU/La1Ov1oW7JJ+EZmbqmcWM49n9VmreoOVeydvtBQ/8BiUC7kS69Q&#10;9yopcUD3F9TgNAJBm2Yahgra1mlbesjdLOZ/dPPUq2hLL1kcileZ6P/B6u/HbdghU9dTeIqPoH+R&#10;CLDtVehsIfB8inlwC5aqGiPV1xJ2KO5Q7MdvYHKOOiQoKkwtDqL1Ln7lQgbPnYqpyH66ym6nJHT+&#10;med4e3OzkkK/xCpVMwQXRqT0xcIg2GgkJVSu69MWQsjDBTzDq+MjJSb4WsDFAR6c92XGPoixkber&#10;5arwIfDOcJDTCLv91qM4Kt6S8pVuc+RtGsIhmALWW2U+X+yknM+2SEWmhC4L563k2wZrpPA2Pwy2&#10;zvR8uMjIyvGaUr0Hc9ohh9nLgy59XJaSN+mtX7Jen87mNwAAAP//AwBQSwMEFAAGAAgAAAAhAHLZ&#10;R8jfAAAACQEAAA8AAABkcnMvZG93bnJldi54bWxMj8FOwzAQRO9I/IO1SFwQdWhoCSFOVQGFE6oI&#10;5e7GSxI1Xkex2yZ/30Uc6HF2RjNvs8VgW3HA3jeOFNxNIhBIpTMNVQo2X6vbBIQPmoxuHaGCET0s&#10;8suLTKfGHekTD0WoBJeQT7WCOoQuldKXNVrtJ65DYu/H9VYHln0lTa+PXG5bOY2iubS6IV6odYfP&#10;NZa7Ym8VvBTr2er7ZjNMx/L9o3hLdmsaX5W6vhqWTyACDuE/DL/4jA45M23dnowXrYI4jhg9sJE8&#10;guDA/P4hBrH9O8g8k+cf5CcAAAD//wMAUEsBAi0AFAAGAAgAAAAhALaDOJL+AAAA4QEAABMAAAAA&#10;AAAAAAAAAAAAAAAAAFtDb250ZW50X1R5cGVzXS54bWxQSwECLQAUAAYACAAAACEAOP0h/9YAAACU&#10;AQAACwAAAAAAAAAAAAAAAAAvAQAAX3JlbHMvLnJlbHNQSwECLQAUAAYACAAAACEARn9EptEBAACC&#10;AwAADgAAAAAAAAAAAAAAAAAuAgAAZHJzL2Uyb0RvYy54bWxQSwECLQAUAAYACAAAACEActlHyN8A&#10;AAAJAQAADwAAAAAAAAAAAAAAAAArBAAAZHJzL2Rvd25yZXYueG1sUEsFBgAAAAAEAAQA8wAAADcF&#10;AAAAAA==&#10;">
                <v:stroke endarrow="block"/>
              </v:shape>
            </w:pict>
          </mc:Fallback>
        </mc:AlternateContent>
      </w:r>
      <w:r w:rsidR="00A959D1">
        <w:tab/>
      </w:r>
    </w:p>
    <w:p w14:paraId="740F1733" w14:textId="2D113F77" w:rsidR="00CA35FA" w:rsidRPr="00CA35FA" w:rsidRDefault="003334DA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BC882F" wp14:editId="6E45DA14">
                <wp:simplePos x="0" y="0"/>
                <wp:positionH relativeFrom="column">
                  <wp:posOffset>2129155</wp:posOffset>
                </wp:positionH>
                <wp:positionV relativeFrom="paragraph">
                  <wp:posOffset>34290</wp:posOffset>
                </wp:positionV>
                <wp:extent cx="2000250" cy="523875"/>
                <wp:effectExtent l="38100" t="0" r="19050" b="66675"/>
                <wp:wrapNone/>
                <wp:docPr id="33" name="Conector drept cu săgeată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0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0CD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33" o:spid="_x0000_s1026" type="#_x0000_t32" style="position:absolute;margin-left:167.65pt;margin-top:2.7pt;width:157.5pt;height:41.2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ITwgEAAM4DAAAOAAAAZHJzL2Uyb0RvYy54bWysU9uO0zAQfUfiHyy/06RFhVXUdB+6XB4Q&#10;rLh8gNexEwvfNB6a5O8ZO20WcZEQ4mXk2HPOzDkzOdxOzrKzgmSCb/l2U3OmvAyd8X3Lv3x+/eyG&#10;s4TCd8IGr1o+q8Rvj0+fHMbYqF0Ygu0UMCLxqRljywfE2FRVkoNyIm1CVJ4edQAnkD6hrzoQI7E7&#10;W+3q+kU1BugiBKlSotu75ZEfC7/WSuIHrZNCZltOvWGJUOJDjtXxIJoeRByMvLQh/qELJ4ynoivV&#10;nUDBvoH5hcoZCSEFjRsZXBW0NlIVDaRmW/+k5tMgoipayJwUV5vS/6OV788nfw9kwxhTk+I9ZBWT&#10;Bse0NfEtzbTook7ZVGybV9vUhEzSJc2h3u3JXUlv+93zm5f77Gu18GS+CAnfqOBYPrQ8IQjTD3gK&#10;3tOEAiw1xPldwgV4BWSw9TmiMPaV7xjOkdYIwQjfW3Wpk1OqRwHlhLNVC/yj0sx01OhSpuyWOllg&#10;Z0Fb0X3driyUmSHaWLuC6qL/j6BLboapsm9/C1yzS8XgcQU64wP8ripO11b1kn9VvWjNsh9CN5dx&#10;FjtoacocLguet/LH7wJ//A2P3wEAAP//AwBQSwMEFAAGAAgAAAAhADNiUcDfAAAACAEAAA8AAABk&#10;cnMvZG93bnJldi54bWxMj8FOwzAQRO9I/IO1SNyoU5K0JcSpEBIXQFAKl97ceJtExOvIdtuUr2d7&#10;guNoRjNvyuVoe3FAHzpHCqaTBARS7UxHjYKvz6ebBYgQNRndO0IFJwywrC4vSl0Yd6QPPKxjI7iE&#10;QqEVtDEOhZShbtHqMHEDEns7562OLH0jjddHLre9vE2SmbS6I15o9YCPLdbf671V8Dr178/zzdsu&#10;C43/2dBLtgorp9T11fhwDyLiGP/CcMZndKiYaev2ZILoFaRpnnJUQZ6BYH+WJ6y3ChbzO5BVKf8f&#10;qH4BAAD//wMAUEsBAi0AFAAGAAgAAAAhALaDOJL+AAAA4QEAABMAAAAAAAAAAAAAAAAAAAAAAFtD&#10;b250ZW50X1R5cGVzXS54bWxQSwECLQAUAAYACAAAACEAOP0h/9YAAACUAQAACwAAAAAAAAAAAAAA&#10;AAAvAQAAX3JlbHMvLnJlbHNQSwECLQAUAAYACAAAACEAHhySE8IBAADOAwAADgAAAAAAAAAAAAAA&#10;AAAuAgAAZHJzL2Uyb0RvYy54bWxQSwECLQAUAAYACAAAACEAM2JRwN8AAAAI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241A8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E88D0F" wp14:editId="0164D9FA">
                <wp:simplePos x="0" y="0"/>
                <wp:positionH relativeFrom="column">
                  <wp:posOffset>4472306</wp:posOffset>
                </wp:positionH>
                <wp:positionV relativeFrom="paragraph">
                  <wp:posOffset>215265</wp:posOffset>
                </wp:positionV>
                <wp:extent cx="228600" cy="3219450"/>
                <wp:effectExtent l="0" t="0" r="19050" b="19050"/>
                <wp:wrapNone/>
                <wp:docPr id="36" name="Elb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321945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8742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6" o:spid="_x0000_s1026" type="#_x0000_t34" style="position:absolute;margin-left:352.15pt;margin-top:16.95pt;width:18pt;height:25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yxzQEAAP8DAAAOAAAAZHJzL2Uyb0RvYy54bWysU01v2zAMvQ/YfxB8X/zRreiMOD2k6C7F&#10;VqzbD1BkKhYmiYKkxc6/HyUnTrENGFb0QpgS3+PjE72+nYxmB/BBoe2KelUVDKzAXtl9V3z/dv/u&#10;pmAhcttzjRa64gihuN28fbMeXQsNDqh78IxIbGhH1xVDjK4tyyAGMDys0IGlS4ne8Eip35e95yOx&#10;G102VXVdjuh751FACHR6N18Wm8wvJYj4RcoAkemuIG0xR5/jLsVys+bt3nM3KHGSwV+gwnBlqelC&#10;dccjZz+9+oPKKOExoIwrgaZEKZWAPANNU1e/TfM0cAd5FjInuMWm8Hq04vNhax99ki4m++QeUPwI&#10;ZEo5utAulykJbi6bpDepnLSzKRt5XIyEKTJBh01zc12R3YKurpr64/sP2emSt2e08yF+AjQsfXTF&#10;DmzcorX0XuivspP88BBiUsLbc3Fqq22KAbXq75XWOUnLAlvt2YHTM8epTs9KuGdVlCVkHmueJM8U&#10;jxpm1q8gmepJe5275wW8cHIhSOGZV1uqTjBJChZg9W/gqT5BIS/n/4AXRO6MNi5goyz6v3W/WCHn&#10;+rMD89zJgh32x0d/fnHasuzc6Y9Ia/w8z/DLf7v5BQAA//8DAFBLAwQUAAYACAAAACEAlfa2GOEA&#10;AAAKAQAADwAAAGRycy9kb3ducmV2LnhtbEyPwU7DMAyG70i8Q2QkLhVLoN26lboTmsQJgbQxades&#10;CW3VxOmabCtvTzjB0fan399fridr2EWPvnOE8DgTwDTVTnXUIOw/Xx+WwHyQpKRxpBG+tYd1dXtT&#10;ykK5K231ZRcaFkPIFxKhDWEoOPd1q630MzdoircvN1oZ4jg2XI3yGsOt4U9CLLiVHcUPrRz0ptV1&#10;vztbhLfwMR16c9rmIumHzX6RzE/vCeL93fTyDCzoKfzB8Ksf1aGKTkd3JuWZQchFlkYUIU1XwCKQ&#10;ZyIujgjzTKyAVyX/X6H6AQAA//8DAFBLAQItABQABgAIAAAAIQC2gziS/gAAAOEBAAATAAAAAAAA&#10;AAAAAAAAAAAAAABbQ29udGVudF9UeXBlc10ueG1sUEsBAi0AFAAGAAgAAAAhADj9If/WAAAAlAEA&#10;AAsAAAAAAAAAAAAAAAAALwEAAF9yZWxzLy5yZWxzUEsBAi0AFAAGAAgAAAAhAKymDLHNAQAA/wMA&#10;AA4AAAAAAAAAAAAAAAAALgIAAGRycy9lMm9Eb2MueG1sUEsBAi0AFAAGAAgAAAAhAJX2thjhAAAA&#10;CgEAAA8AAAAAAAAAAAAAAAAAJwQAAGRycy9kb3ducmV2LnhtbFBLBQYAAAAABAAEAPMAAAA1BQAA&#10;AAA=&#10;" strokecolor="black [3213]" strokeweight=".5pt">
                <o:lock v:ext="edit" shapetype="f"/>
              </v:shape>
            </w:pict>
          </mc:Fallback>
        </mc:AlternateContent>
      </w:r>
    </w:p>
    <w:p w14:paraId="01F9EA4E" w14:textId="55688550" w:rsidR="00CA35FA" w:rsidRPr="00CA35FA" w:rsidRDefault="00CA35FA" w:rsidP="00CA35FA"/>
    <w:p w14:paraId="6B9E5FAA" w14:textId="0E66A40A" w:rsidR="00CA35FA" w:rsidRPr="00CA35FA" w:rsidRDefault="003334DA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AFCCBB" wp14:editId="54112338">
                <wp:simplePos x="0" y="0"/>
                <wp:positionH relativeFrom="column">
                  <wp:posOffset>2197736</wp:posOffset>
                </wp:positionH>
                <wp:positionV relativeFrom="paragraph">
                  <wp:posOffset>5715</wp:posOffset>
                </wp:positionV>
                <wp:extent cx="45719" cy="2466975"/>
                <wp:effectExtent l="38100" t="0" r="69215" b="47625"/>
                <wp:wrapNone/>
                <wp:docPr id="40" name="Conector drept cu săgeată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466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84D42" id="Conector drept cu săgeată 40" o:spid="_x0000_s1026" type="#_x0000_t32" style="position:absolute;margin-left:173.05pt;margin-top:.45pt;width:3.6pt;height:19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o3vQEAAMMDAAAOAAAAZHJzL2Uyb0RvYy54bWysU02P0zAQvSPxHyzfaZJqt8tGTffQBS4I&#10;Viz8AK8zTiwc2xoPTfrvsZ02RcBKK8Rl4o95M+89T7Z302DYATBoZxterUrOwErXats1/NvX92/e&#10;chZI2FYYZ6HhRwj8bvf61Xb0Naxd70wLyGIRG+rRN7wn8nVRBNnDIMLKebDxUjkcBMUtdkWLYozV&#10;B1Osy3JTjA5bj05CCPH0fr7ku1xfKZD0WakAxEzDIzfKEXN8SrHYbUXdofC9lica4h9YDELb2HQp&#10;dS9IsB+o/yg1aIkuOEUr6YbCKaUlZA1RTVX+puaxFx6ylmhO8ItN4f+VlZ8Oe/uA0YbRhzr4B0wq&#10;JoVD+kZ+bMpmHRezYCIm4+HV9U11y5mMN+urzeb25jqZWVzAHgN9ADewtGh4IBS662nvrI3P4rDK&#10;honDx0Az8AxInY1NkYQ272zL6Ojj7BBqYTsDpz4ppbiwzis6GpjhX0Ax3Uaec5s8ULA3yA4ijkL7&#10;vVqqxMwEUdqYBVRmbs+CTrkJBnnIXgpcsnNHZ2kBDto6/FtXms5U1Zx/Vj1rTbKfXHvMb5jtiJOS&#10;3+E01WkUf91n+OXf2/0EAAD//wMAUEsDBBQABgAIAAAAIQDnrjIQ3gAAAAgBAAAPAAAAZHJzL2Rv&#10;d25yZXYueG1sTI/NTsMwEITvSLyDtUjcqFNSSpLGqRCCY4VoKsTRjTdxVP9EsdOGt2c50dusZjTz&#10;bbmdrWFnHEPvnYDlIgGGrvGqd52AQ/3+kAELUToljXco4AcDbKvbm1IWyl/cJ573sWNU4kIhBegY&#10;h4Lz0Gi0Miz8gI681o9WRjrHjqtRXqjcGv6YJGtuZe9oQcsBXzU2p/1kBbR1d2i+3zI+mfbjuf7S&#10;ud7VOyHu7+aXDbCIc/wPwx8+oUNFTEc/ORWYEZCu1kuKCsiBkZ0+pSmwI4ksXwGvSn79QPULAAD/&#10;/wMAUEsBAi0AFAAGAAgAAAAhALaDOJL+AAAA4QEAABMAAAAAAAAAAAAAAAAAAAAAAFtDb250ZW50&#10;X1R5cGVzXS54bWxQSwECLQAUAAYACAAAACEAOP0h/9YAAACUAQAACwAAAAAAAAAAAAAAAAAvAQAA&#10;X3JlbHMvLnJlbHNQSwECLQAUAAYACAAAACEAb0pqN70BAADDAwAADgAAAAAAAAAAAAAAAAAuAgAA&#10;ZHJzL2Uyb0RvYy54bWxQSwECLQAUAAYACAAAACEA564yEN4AAAAI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</w:p>
    <w:p w14:paraId="35C8F8D8" w14:textId="70CEBD53" w:rsidR="00CA35FA" w:rsidRPr="00CA35FA" w:rsidRDefault="005B7F0D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ABEB3E" wp14:editId="0CD7F3BD">
                <wp:simplePos x="0" y="0"/>
                <wp:positionH relativeFrom="column">
                  <wp:posOffset>738505</wp:posOffset>
                </wp:positionH>
                <wp:positionV relativeFrom="paragraph">
                  <wp:posOffset>147955</wp:posOffset>
                </wp:positionV>
                <wp:extent cx="1162050" cy="638175"/>
                <wp:effectExtent l="0" t="0" r="19050" b="2857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18666" w14:textId="20444D7A" w:rsidR="00DB4C15" w:rsidRDefault="005B7F0D" w:rsidP="00DB4C15">
                            <w:pPr>
                              <w:jc w:val="center"/>
                            </w:pPr>
                            <w:r>
                              <w:t>DIRECȚIE ASISTENȚĂ SOCIALĂ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BEB3E" id="Rectangle 8" o:spid="_x0000_s1038" style="position:absolute;margin-left:58.15pt;margin-top:11.65pt;width:91.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S3cwIAAD8FAAAOAAAAZHJzL2Uyb0RvYy54bWysVFFP2zAQfp+0/2D5fSTpKLCIFFUgpkkV&#10;oMHEs+vYJJrj885u0+7X7+ykAQHaw7Q8WDnf3XefP9/5/GLXGbZV6FuwFS+Ocs6UlVC39qniPx6u&#10;P51x5oOwtTBgVcX3yvOLxccP570r1QwaMLVCRiDWl72reBOCK7PMy0Z1wh+BU5acGrATgUx8ymoU&#10;PaF3Jpvl+UnWA9YOQSrvafdqcPJFwtdayXCrtVeBmYoTt5BWTOs6rtniXJRPKFzTypGG+AcWnWgt&#10;FZ2grkQQbIPtG6iulQgedDiS0GWgdStVOgOdpshfnea+EU6ls5A43k0y+f8HK2+29+4OI3XvViB/&#10;elIk650vJ080/Biz09jFWCLOdknF/aSi2gUmabMoTmb5nMSW5Dv5fFaczqPMmSgP2Q59+KqgY/Gn&#10;4ki3lMQT25UPQ+ghZCQz1E9Mwt6oSMHY70qztqaKs5SdekZdGmRbQbctpFQ2FIOrEbUatuc5fSOf&#10;KSOxS4ARWbfGTNgjQOzHt9gD1zE+pqrUclNy/jdiQ/KUkSqDDVNy11rA9wAMnWqsPMQfRBqkiSqF&#10;3XpH2tBlzGJo3FpDvb9DhjDMgHfyuiX5V8KHO4HU9HRjNMjhlhZtoK84jH+cNYC/39uP8dSL5OWs&#10;pyGquP+1Eag4M98sdemX4vg4Tl0yjuenMzLwpWf90mM33SXQzRX0ZDiZfmN8MIdfjdA90rwvY1Vy&#10;CSupdsVlwINxGYbhphdDquUyhdGkORFW9t7JCB6Fju31sHsU6MYeDNS9N3AYOFG+asUhNmZaWG4C&#10;6Db16bOu4xXQlKZeGl+U+Ay8tFPU87u3+AMAAP//AwBQSwMEFAAGAAgAAAAhANDxuPLeAAAACgEA&#10;AA8AAABkcnMvZG93bnJldi54bWxMj0FLxDAQhe+C/yGM4EXcdFtc2tp0EbHIghdXf0DSjG2xmZQm&#10;263+eseTnmYe7/Hmm2q/ulEsOIfBk4LtJgGB1Ho7UKfg/a25zUGEqMnq0RMq+MIA+/ryotKl9Wd6&#10;xeUYO8ElFEqtoI9xKqUMbY9Oh42fkNj78LPTkeXcSTvrM5e7UaZJspNOD8QXej3hY4/t5/HkFJiD&#10;id+NCTf54pvi4J6e7/wLKXV9tT7cg4i4xr8w/OIzOtTMZPyJbBAj6+0u46iCNOPJgbQoeDHspFkO&#10;sq7k/xfqHwAAAP//AwBQSwECLQAUAAYACAAAACEAtoM4kv4AAADhAQAAEwAAAAAAAAAAAAAAAAAA&#10;AAAAW0NvbnRlbnRfVHlwZXNdLnhtbFBLAQItABQABgAIAAAAIQA4/SH/1gAAAJQBAAALAAAAAAAA&#10;AAAAAAAAAC8BAABfcmVscy8ucmVsc1BLAQItABQABgAIAAAAIQCirdS3cwIAAD8FAAAOAAAAAAAA&#10;AAAAAAAAAC4CAABkcnMvZTJvRG9jLnhtbFBLAQItABQABgAIAAAAIQDQ8bjy3gAAAAoBAAAPAAAA&#10;AAAAAAAAAAAAAM0EAABkcnMvZG93bnJldi54bWxQSwUGAAAAAAQABADzAAAA2AUAAAAA&#10;" fillcolor="#1cade4 [3204]" strokecolor="#0d5571 [1604]" strokeweight="1pt">
                <v:path arrowok="t"/>
                <v:textbox>
                  <w:txbxContent>
                    <w:p w14:paraId="25D18666" w14:textId="20444D7A" w:rsidR="00DB4C15" w:rsidRDefault="005B7F0D" w:rsidP="00DB4C15">
                      <w:pPr>
                        <w:jc w:val="center"/>
                      </w:pPr>
                      <w:r>
                        <w:t>DIRECȚIE ASISTENȚĂ SOCIALĂ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68D2C6" wp14:editId="39783600">
                <wp:simplePos x="0" y="0"/>
                <wp:positionH relativeFrom="column">
                  <wp:posOffset>8539481</wp:posOffset>
                </wp:positionH>
                <wp:positionV relativeFrom="paragraph">
                  <wp:posOffset>186690</wp:posOffset>
                </wp:positionV>
                <wp:extent cx="304800" cy="219075"/>
                <wp:effectExtent l="38100" t="0" r="19050" b="47625"/>
                <wp:wrapNone/>
                <wp:docPr id="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64E4D" id="AutoShape 107" o:spid="_x0000_s1026" type="#_x0000_t32" style="position:absolute;margin-left:672.4pt;margin-top:14.7pt;width:24pt;height:17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RS3QEAAKQDAAAOAAAAZHJzL2Uyb0RvYy54bWysU01v2zAMvQ/YfxB0X+xk69YacXpI1+3Q&#10;rQHa/QBFkm1hsihQSpz8+5FqkOwDuwzTQRBF8unxkVreHkYv9haTg9DK+ayWwgYNxoW+ld+e799c&#10;S5GyCkZ5CLaVR5vk7er1q+UUG7uAAbyxKAgkpGaKrRxyjk1VJT3YUaUZRBvI2QGOKpOJfWVQTYQ+&#10;+mpR1++rCdBEBG1Totu7F6dcFfyuszo/dl2yWfhWErdcdiz7lvdqtVRNjyoOTp9oqH9gMSoX6NEz&#10;1J3KSuzQ/QE1Oo2QoMszDWMFXee0LTVQNfP6t2qeBhVtqYXESfEsU/p/sPrrfh02yNT1ITzFB9Df&#10;kwiwHlTobSHwfIzUuDlLVU0xNecUNlLcoNhOX8BQjNplKCocOhxF5138zIkMTpWKQ5H9eJbdHrLQ&#10;dPm2fnddU3M0uRbzm/rDVXlLNQzDyRFT/mRhFHxoZcqoXD/kNYRADQZ8eULtH1JmkpcETg5w77wv&#10;ffZBTK28uVpcFU4JvDPs5LCE/XbtUewVT0pZJxa/hCHsgilgg1XmYzAiF3kCTbdk9NEaKbylz8Cn&#10;EpmV85fIjI6k9X+JJvI+nIRmbXmQU7MFc9wg18YWjUKp8jS2PGs/2yXq8rlWPwAAAP//AwBQSwME&#10;FAAGAAgAAAAhANhNP7DgAAAACwEAAA8AAABkcnMvZG93bnJldi54bWxMj0FPg0AQhe8m/ofNmHgx&#10;dhGwKcjSGLX2ZBppe9/CCKTsLGG3Lfx7pyc9vnkv732TLUfTiTMOrrWk4GkWgEAqbdVSrWC3XT0u&#10;QDivqdKdJVQwoYNlfnuT6bSyF/rGc+FrwSXkUq2g8b5PpXRlg0a7me2R2Puxg9Ge5VDLatAXLjed&#10;DINgLo1uiRca3eNbg+WxOBkF78XmebV/2I3hVK6/is/FcUPTh1L3d+PrCwiPo/8LwxWf0SFnpoM9&#10;UeVExzqKY2b3CsIkBnFNREnIl4OCeZSAzDP5/4f8FwAA//8DAFBLAQItABQABgAIAAAAIQC2gziS&#10;/gAAAOEBAAATAAAAAAAAAAAAAAAAAAAAAABbQ29udGVudF9UeXBlc10ueG1sUEsBAi0AFAAGAAgA&#10;AAAhADj9If/WAAAAlAEAAAsAAAAAAAAAAAAAAAAALwEAAF9yZWxzLy5yZWxzUEsBAi0AFAAGAAgA&#10;AAAhAHmp5FLdAQAApAMAAA4AAAAAAAAAAAAAAAAALgIAAGRycy9lMm9Eb2MueG1sUEsBAi0AFAAG&#10;AAgAAAAhANhNP7DgAAAACwEAAA8AAAAAAAAAAAAAAAAANwQAAGRycy9kb3ducmV2LnhtbFBLBQYA&#10;AAAABAAEAPMAAABEBQAAAAA=&#10;">
                <v:stroke endarrow="block"/>
              </v:shape>
            </w:pict>
          </mc:Fallback>
        </mc:AlternateContent>
      </w:r>
    </w:p>
    <w:p w14:paraId="79FF393A" w14:textId="2FCDAF42" w:rsidR="00CA35FA" w:rsidRPr="00CA35FA" w:rsidRDefault="006245D0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C94B46" wp14:editId="68A934B0">
                <wp:simplePos x="0" y="0"/>
                <wp:positionH relativeFrom="column">
                  <wp:posOffset>252730</wp:posOffset>
                </wp:positionH>
                <wp:positionV relativeFrom="paragraph">
                  <wp:posOffset>234950</wp:posOffset>
                </wp:positionV>
                <wp:extent cx="485775" cy="533400"/>
                <wp:effectExtent l="38100" t="0" r="28575" b="57150"/>
                <wp:wrapNone/>
                <wp:docPr id="55" name="Conector drept cu săgeată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AEC16" id="Conector drept cu săgeată 55" o:spid="_x0000_s1026" type="#_x0000_t32" style="position:absolute;margin-left:19.9pt;margin-top:18.5pt;width:38.25pt;height:42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SICxgEAAM0DAAAOAAAAZHJzL2Uyb0RvYy54bWysU9tu1DAQfUfiHyy/s8m2XVpFm+3DlssD&#10;ggroB7jOOLHwTWOz2fw9Y2c3RVAkhHgZOfacM+fMTLa3R2vYATBq71q+XtWcgZO+065v+cPXt69u&#10;OItJuE4Y76DlE0R+u3v5YjuGBi784E0HyIjExWYMLR9SCk1VRTmAFXHlAzh6VB6tSPSJfdWhGInd&#10;muqirl9Xo8cuoJcQI93ezY98V/iVApk+KRUhMdNy0pZKxBIfc6x2W9H0KMKg5UmG+AcVVmhHRReq&#10;O5EE+476NyqrJfroVVpJbyuvlJZQPJCbdf2Lmy+DCFC8UHNiWNoU/x+t/HjYu3ukNowhNjHcY3Zx&#10;VGiZMjq8p5kWX6SUHUvbpqVtcExM0uXVzeb6esOZpKfN5eVVXdpazTSZLmBM78Bblg8tjwmF7oe0&#10;987RgDzOJcThQ0wkhIBnQAYbl2MS2rxxHUtToC1KqIXrDeTxUXpOqZ70l1OaDMzwz6CY7kjnXKas&#10;FuwNsoOgpei+rRcWyswQpY1ZQHWx/0fQKTfDoKzb3wKX7FLRu7QArXYen6uajmepas4/u569ZtuP&#10;vpvKNEs7aGdKf077nZfy5+8Cf/oLdz8AAAD//wMAUEsDBBQABgAIAAAAIQCOOvW13wAAAAkBAAAP&#10;AAAAZHJzL2Rvd25yZXYueG1sTI9Bb8IwDIXvk/gPkZF2G2kBwdY1RdOkXTY0GHDhFhrTVmucKgnQ&#10;8etnTtvJtt7T8/fyRW9bcUYfGkcK0lECAql0pqFKwW779vAIIkRNRreOUMEPBlgUg7tcZ8Zd6AvP&#10;m1gJDqGQaQV1jF0mZShrtDqMXIfE2tF5qyOfvpLG6wuH21aOk2QmrW6IP9S6w9cay+/NySpYpn71&#10;Pt9/Hqeh8tc9fUzXYe2Uuh/2L88gIvbxzww3fEaHgpkO7kQmiFbB5InJI885V7rp6WwC4sDLOE1A&#10;Frn836D4BQAA//8DAFBLAQItABQABgAIAAAAIQC2gziS/gAAAOEBAAATAAAAAAAAAAAAAAAAAAAA&#10;AABbQ29udGVudF9UeXBlc10ueG1sUEsBAi0AFAAGAAgAAAAhADj9If/WAAAAlAEAAAsAAAAAAAAA&#10;AAAAAAAALwEAAF9yZWxzLy5yZWxzUEsBAi0AFAAGAAgAAAAhAFD5IgLGAQAAzQMAAA4AAAAAAAAA&#10;AAAAAAAALgIAAGRycy9lMm9Eb2MueG1sUEsBAi0AFAAGAAgAAAAhAI469bXfAAAACQEAAA8AAAAA&#10;AAAAAAAAAAAAIA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23E049" wp14:editId="25C02478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1476375" cy="762000"/>
                <wp:effectExtent l="19050" t="19050" r="47625" b="57150"/>
                <wp:wrapNone/>
                <wp:docPr id="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762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60CCF70" w14:textId="2F7FE892" w:rsidR="00CA35FA" w:rsidRPr="00406131" w:rsidRDefault="00CA35FA" w:rsidP="00CA35F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06131">
                              <w:rPr>
                                <w:color w:val="FFFFFF" w:themeColor="background1"/>
                              </w:rPr>
                              <w:t>COMPARTIMENT INTRETINERE SEDII SI C</w:t>
                            </w:r>
                            <w:r w:rsidR="006245D0">
                              <w:rPr>
                                <w:color w:val="FFFFFF" w:themeColor="background1"/>
                              </w:rPr>
                              <w:t>O</w:t>
                            </w:r>
                            <w:r w:rsidRPr="00406131">
                              <w:rPr>
                                <w:color w:val="FFFFFF" w:themeColor="background1"/>
                              </w:rPr>
                              <w:t>NDUCATORI AUTO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3E049" id="Rectangle 108" o:spid="_x0000_s1039" style="position:absolute;margin-left:65.05pt;margin-top:11.75pt;width:116.25pt;height:60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IjmgIAAJUFAAAOAAAAZHJzL2Uyb0RvYy54bWysVMlu2zAQvRfoPxC8N7Jsx4sQOQiSpiiQ&#10;LkBa9DymKIkoRbIkbTn9+g5HseI2vTToheBwefPebBeXh06zvfRBWVPy/GzCmTTCVso0Jf/65fbN&#10;irMQwVSgrZElf5CBX25ev7roXSGntrW6kp4hiAlF70rexuiKLAuilR2EM+ukwcva+g4imr7JKg89&#10;onc6m04mi6y3vnLeChkCnt4Ml3xD+HUtRfxU10FGpkuO3CKtntZtWrPNBRSNB9cq8UgDXsCiA2XQ&#10;6Qh1AxHYzqtnUJ0S3gZbxzNhu8zWtRKSNKCafPKHmvsWnCQtGJzgxjCF/wcrPu7v3WefqAd3Z8X3&#10;wIy9bsE08sp727cSKnSXp0BlvQvF+CEZAb+ybf/BVpha2EVLMTjUvkuAqI4dKNQPY6jlITKBh/l8&#10;uZgtzzkTeLdcYCopFxkUx9/Oh/hO2o6lTck9ppLQYX8XYmIDxfEJsbdaVbdKazJS+chr7dkeMPEg&#10;hDQxp+961yHd4TxHr4NfKPAcK2U4P1KhKkww5C2cetCG9SWfrRACNXSuKnkwDXn47d0IMSDrv7BY&#10;n7+URNJ/A6EdsMnvUNCdithVWnUlX51oTMl8ayqq+QhKD3sMpDYpapL6BaNLydshxH1b9axSKf7T&#10;1WyNvVwpbJ7ZarKYrJecgW6w60X0nHkbv6nYUsmmbP9DGpL+x058lgUoQLsWBoXjQ6Q8BpZyY49s&#10;yToRQjWbyjRNhFDEw/bAFCYrn6VIpaOtrR6wipE/lSrOMty01v/krMe5gHn9sQMvOdPvDXbCOp/P&#10;0yAhY36+nKLhT2+2pzdgBEKVPGKsaHsdh+Gzc141LXoaqtLYK+yeWlFhP7FCNcnA3iddj3MqDZdT&#10;m149TdPNLwAAAP//AwBQSwMEFAAGAAgAAAAhAHfmeM7dAAAABwEAAA8AAABkcnMvZG93bnJldi54&#10;bWxMj0FPwzAMhe9I/IfISNxYSjcQ6ppOCFFA2i6UXnZLGtNWa5yqybbCr8ec4Gb7PT1/L9/MbhAn&#10;nELvScHtIgGB1HjbU6ug/ihvHkCEqMnqwRMq+MIAm+LyIteZ9Wd6x1MVW8EhFDKtoItxzKQMTYdO&#10;h4UfkVj79JPTkdeplXbSZw53g0yT5F463RN/6PSITx02h+roFLRv1bx79i/19+vWlHW52pr9wSh1&#10;fTU/rkFEnOOfGX7xGR0KZjL+SDaIQQEXiQrS5R0IVtNlyoNh24ovssjlf/7iBwAA//8DAFBLAQIt&#10;ABQABgAIAAAAIQC2gziS/gAAAOEBAAATAAAAAAAAAAAAAAAAAAAAAABbQ29udGVudF9UeXBlc10u&#10;eG1sUEsBAi0AFAAGAAgAAAAhADj9If/WAAAAlAEAAAsAAAAAAAAAAAAAAAAALwEAAF9yZWxzLy5y&#10;ZWxzUEsBAi0AFAAGAAgAAAAhANJegiOaAgAAlQUAAA4AAAAAAAAAAAAAAAAALgIAAGRycy9lMm9E&#10;b2MueG1sUEsBAi0AFAAGAAgAAAAhAHfmeM7dAAAABwEAAA8AAAAAAAAAAAAAAAAA9AQAAGRycy9k&#10;b3ducmV2LnhtbFBLBQYAAAAABAAEAPMAAAD+BQAAAAA=&#10;" fillcolor="#1cade4 [3204]" strokecolor="#f2f2f2 [3041]" strokeweight="3pt">
                <v:shadow on="t" color="#0d5571 [1604]" opacity=".5" offset="1pt"/>
                <v:textbox>
                  <w:txbxContent>
                    <w:p w14:paraId="260CCF70" w14:textId="2F7FE892" w:rsidR="00CA35FA" w:rsidRPr="00406131" w:rsidRDefault="00CA35FA" w:rsidP="00CA35F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406131">
                        <w:rPr>
                          <w:color w:val="FFFFFF" w:themeColor="background1"/>
                        </w:rPr>
                        <w:t>COMPARTIMENT INTRETINERE SEDII SI C</w:t>
                      </w:r>
                      <w:r w:rsidR="006245D0">
                        <w:rPr>
                          <w:color w:val="FFFFFF" w:themeColor="background1"/>
                        </w:rPr>
                        <w:t>O</w:t>
                      </w:r>
                      <w:r w:rsidRPr="00406131">
                        <w:rPr>
                          <w:color w:val="FFFFFF" w:themeColor="background1"/>
                        </w:rPr>
                        <w:t>NDUCATORI AUTO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36034" w14:textId="1615E000" w:rsidR="00CA35FA" w:rsidRPr="00CA35FA" w:rsidRDefault="00A86BED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3F303F" wp14:editId="08A55AEB">
                <wp:simplePos x="0" y="0"/>
                <wp:positionH relativeFrom="column">
                  <wp:posOffset>624205</wp:posOffset>
                </wp:positionH>
                <wp:positionV relativeFrom="paragraph">
                  <wp:posOffset>234949</wp:posOffset>
                </wp:positionV>
                <wp:extent cx="161925" cy="1076325"/>
                <wp:effectExtent l="57150" t="0" r="28575" b="47625"/>
                <wp:wrapNone/>
                <wp:docPr id="20" name="Conector drept cu săgeat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076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45EA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20" o:spid="_x0000_s1026" type="#_x0000_t32" style="position:absolute;margin-left:49.15pt;margin-top:18.5pt;width:12.75pt;height:84.7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e60wAEAAM4DAAAOAAAAZHJzL2Uyb0RvYy54bWysU8uu0zAQ3SPxD5b3NEkRBaKmd9HLY4Hg&#10;iscH+DrjxMIvjU2T/j1jp81FgBBCbEaxPefMnJmT/c1sDTsBRu1dx5tNzRk46Xvtho5/+fz6yQvO&#10;YhKuF8Y76PgZIr85PH60n0ILWz960wMyInGxnULHx5RCW1VRjmBF3PgAjh6VRysSHXGoehQTsVtT&#10;bet6V00e+4BeQox0e7s88kPhVwpk+qBUhMRMx6m3VCKWeJ9jddiLdkARRi0vbYh/6MIK7ajoSnUr&#10;kmDfUP9CZbVEH71KG+lt5ZXSEooGUtPUP6n5NIoARQsNJ4Z1TPH/0cr3p6O7QxrDFGIbwx1mFbNC&#10;y5TR4S3ttOiiTtlcxnZexwZzYpIum13zcvuMM0lPTf1895QORFgtPJkvYExvwFuWPzoeEwo9jOno&#10;naMNeVxqiNO7mBbgFZDBxuWYhDavXM/SOZCNEmrhBgOXOjmlehBQvtLZwAL/CIrpPjdapBRvwdEg&#10;OwlyRf+1WVkoM0OUNmYF1X8GXXIzDIrf/ha4ZpeK3qUVaLXz+Luqab62qpb8q+pFa5Z97/tzWWcZ&#10;B5mm7OFi8OzKH88F/vAbHr4DAAD//wMAUEsDBBQABgAIAAAAIQB5OQK74AAAAAkBAAAPAAAAZHJz&#10;L2Rvd25yZXYueG1sTI9BT8JAEIXvJv6HzZh4ky0tAtZuiTHxogYRuHBbukPb2J1tdheo/nqHkx4n&#10;7+XN9xWLwXbihD60jhSMRwkIpMqZlmoF283L3RxEiJqM7hyhgm8MsCivrwqdG3emTzytYy14hEKu&#10;FTQx9rmUoWrQ6jByPRJnB+etjnz6WhqvzzxuO5kmyVRa3RJ/aHSPzw1WX+ujVfA+9h+vs93yMAm1&#10;/9nR22QVVk6p25vh6RFExCH+leGCz+hQMtPeHckE0Sl4mGfcVJDNWOmSpxmr7BWkyfQeZFnI/wbl&#10;LwAAAP//AwBQSwECLQAUAAYACAAAACEAtoM4kv4AAADhAQAAEwAAAAAAAAAAAAAAAAAAAAAAW0Nv&#10;bnRlbnRfVHlwZXNdLnhtbFBLAQItABQABgAIAAAAIQA4/SH/1gAAAJQBAAALAAAAAAAAAAAAAAAA&#10;AC8BAABfcmVscy8ucmVsc1BLAQItABQABgAIAAAAIQBr9e60wAEAAM4DAAAOAAAAAAAAAAAAAAAA&#10;AC4CAABkcnMvZTJvRG9jLnhtbFBLAQItABQABgAIAAAAIQB5OQK74AAAAAkBAAAPAAAAAAAAAAAA&#10;AAAAABo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63D591" wp14:editId="000C4C81">
                <wp:simplePos x="0" y="0"/>
                <wp:positionH relativeFrom="column">
                  <wp:posOffset>690879</wp:posOffset>
                </wp:positionH>
                <wp:positionV relativeFrom="paragraph">
                  <wp:posOffset>215900</wp:posOffset>
                </wp:positionV>
                <wp:extent cx="123825" cy="2133600"/>
                <wp:effectExtent l="76200" t="0" r="28575" b="57150"/>
                <wp:wrapNone/>
                <wp:docPr id="53" name="Conector drept cu săgeată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13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13BA9" id="Conector drept cu săgeată 53" o:spid="_x0000_s1026" type="#_x0000_t32" style="position:absolute;margin-left:54.4pt;margin-top:17pt;width:9.75pt;height:168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kJxAEAAM4DAAAOAAAAZHJzL2Uyb0RvYy54bWysU8uO1DAQvCPxD5bvTB4jVqtoMnuY5XFA&#10;sOLxAV6nnVg4tmU3k+TvaTszWQQIIcSl5dhd1V3VncPdPBp2hhC1sy2vdiVnYKXrtO1b/uXz6xe3&#10;nEUUthPGWWj5ApHfHZ8/O0y+gdoNznQQGJHY2Ey+5QOib4oiygFGEXfOg6VH5cIokD5DX3RBTMQ+&#10;mqIuy5ticqHzwUmIkW7v10d+zPxKgcQPSkVAZlpOvWGOIcfHFIvjQTR9EH7Q8tKG+IcuRqEtFd2o&#10;7gUK9i3oX6hGLYOLTuFOurFwSmkJWQOpqcqf1HwahIeshcyJfrMp/j9a+f58sg+BbJh8bKJ/CEnF&#10;rMLIlNH+Lc0066JO2ZxtWzbbYEYm6bKq97f1S84kPdXVfn9TZl+LlSfx+RDxDbiRpUPLIwah+wFP&#10;zlqakAtrDXF+F5E6IeAVkMDGpohCm1e2Y7h4WiMMWtjeQJofpaeU4klAPuFiYIV/BMV0lxrNUvJu&#10;wckEdha0Fd3XamOhzARR2pgNVP4ZdMlNMMj79rfALTtXdBY34KitC7+rivO1VbXmX1WvWpPsR9ct&#10;eZzZDlqa7M9lwdNW/vid4U+/4fE7AAAA//8DAFBLAwQUAAYACAAAACEAeTVWCd8AAAAKAQAADwAA&#10;AGRycy9kb3ducmV2LnhtbEyPwU7DMBBE70j8g7VI3KjdNqJRiFMhJC6ASilcenPjbRIRryPbbQNf&#10;3+0JjjM7mn1TLkfXiyOG2HnSMJ0oEEi1tx01Gr4+n+9yEDEZsqb3hBp+MMKyur4qTWH9iT7wuEmN&#10;4BKKhdHQpjQUUsa6RWfixA9IfNv74ExiGRppgzlxuevlTKl76UxH/KE1Az61WH9vDk7D2zS8vyy2&#10;q30Wm/C7pddsHdde69ub8fEBRMIx/YXhgs/oUDHTzh/IRtGzVjmjJw3zjDddArN8DmLHxkIpkFUp&#10;/0+ozgAAAP//AwBQSwECLQAUAAYACAAAACEAtoM4kv4AAADhAQAAEwAAAAAAAAAAAAAAAAAAAAAA&#10;W0NvbnRlbnRfVHlwZXNdLnhtbFBLAQItABQABgAIAAAAIQA4/SH/1gAAAJQBAAALAAAAAAAAAAAA&#10;AAAAAC8BAABfcmVscy8ucmVsc1BLAQItABQABgAIAAAAIQAQvkkJxAEAAM4DAAAOAAAAAAAAAAAA&#10;AAAAAC4CAABkcnMvZTJvRG9jLnhtbFBLAQItABQABgAIAAAAIQB5NVYJ3wAAAAoBAAAPAAAAAAAA&#10;AAAAAAAAAB4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6245D0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926571" wp14:editId="20F8FBA7">
                <wp:simplePos x="0" y="0"/>
                <wp:positionH relativeFrom="column">
                  <wp:posOffset>1376680</wp:posOffset>
                </wp:positionH>
                <wp:positionV relativeFrom="paragraph">
                  <wp:posOffset>225425</wp:posOffset>
                </wp:positionV>
                <wp:extent cx="0" cy="438150"/>
                <wp:effectExtent l="76200" t="0" r="57150" b="57150"/>
                <wp:wrapNone/>
                <wp:docPr id="54" name="Conector drept cu săgeată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2EB6A" id="Conector drept cu săgeată 54" o:spid="_x0000_s1026" type="#_x0000_t32" style="position:absolute;margin-left:108.4pt;margin-top:17.75pt;width:0;height:34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P8tgEAAL4DAAAOAAAAZHJzL2Uyb0RvYy54bWysU8mO1DAQvSPxD5bvdJJh0Sjq9Bx6gAuC&#10;EcsHeJxyYuFNZdNJ/p6y051GLBJCXCpe6lW991zZ383WsBNg1N51vNnVnIGTvtdu6PiXz2+e3XIW&#10;k3C9MN5BxxeI/O7w9Ml+Ci3c+NGbHpBRERfbKXR8TCm0VRXlCFbEnQ/g6FJ5tCLRFoeqRzFRdWuq&#10;m7p+VU0e+4BeQox0er9e8kOprxTI9EGpCImZjhO3VCKW+JhjddiLdkARRi3PNMQ/sLBCO2q6lboX&#10;SbBvqH8pZbVEH71KO+lt5ZXSEooGUtPUP6n5NIoARQuZE8NmU/x/ZeX709E9INkwhdjG8IBZxazQ&#10;5i/xY3Mxa9nMgjkxuR5KOn3x/LZ5WXysrriAMb0Fb1ledDwmFHoY09E7Ry/isSleidO7mKgzAS+A&#10;3NS4HJPQ5rXrWVoCjU1CLdxgIL8XpeeU6kq4rNJiYIV/BMV0TxTXNmWW4GiQnQRNQf+12apQZoYo&#10;bcwGqgu3P4LOuRkGZb7+Frhll47epQ1otfP4u65pvlBVa/5F9ao1y370/VKer9hBQ1L8OQ90nsIf&#10;9wV+/e0O3wEAAP//AwBQSwMEFAAGAAgAAAAhANtG+BbeAAAACgEAAA8AAABkcnMvZG93bnJldi54&#10;bWxMj8FOwzAMhu9IvENkJG4s3aBj65pOCMFxQlsnxDFr3Kaicaom3crbY8QBjrY//f7+fDu5Tpxx&#10;CK0nBfNZAgKp8qalRsGxfL1bgQhRk9GdJ1TwhQG2xfVVrjPjL7TH8yE2gkMoZFqBjbHPpAyVRafD&#10;zPdIfKv94HTkcWikGfSFw10nF0mylE63xB+s7vHZYvV5GJ2CumyO1cfLSo5d/fZYvtu13ZU7pW5v&#10;pqcNiIhT/IPhR5/VoWCnkx/JBNEpWMyXrB4V3KcpCAZ+Fycmk4cUZJHL/xWKbwAAAP//AwBQSwEC&#10;LQAUAAYACAAAACEAtoM4kv4AAADhAQAAEwAAAAAAAAAAAAAAAAAAAAAAW0NvbnRlbnRfVHlwZXNd&#10;LnhtbFBLAQItABQABgAIAAAAIQA4/SH/1gAAAJQBAAALAAAAAAAAAAAAAAAAAC8BAABfcmVscy8u&#10;cmVsc1BLAQItABQABgAIAAAAIQDnOxP8tgEAAL4DAAAOAAAAAAAAAAAAAAAAAC4CAABkcnMvZTJv&#10;RG9jLnhtbFBLAQItABQABgAIAAAAIQDbRvgW3gAAAAo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74AA6C" wp14:editId="57E29905">
                <wp:simplePos x="0" y="0"/>
                <wp:positionH relativeFrom="column">
                  <wp:posOffset>8434705</wp:posOffset>
                </wp:positionH>
                <wp:positionV relativeFrom="paragraph">
                  <wp:posOffset>168275</wp:posOffset>
                </wp:positionV>
                <wp:extent cx="1190625" cy="104775"/>
                <wp:effectExtent l="28575" t="9525" r="38100" b="38100"/>
                <wp:wrapNone/>
                <wp:docPr id="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1190625" cy="1047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276F" id="Straight Arrow Connector 34" o:spid="_x0000_s1026" type="#_x0000_t34" style="position:absolute;margin-left:664.15pt;margin-top:13.25pt;width:93.75pt;height:8.25pt;rotation:-90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x3FwIAAA0EAAAOAAAAZHJzL2Uyb0RvYy54bWysU8FyEzEMvTPDP3h8J7ubkrTsdNNDSuFQ&#10;aGdauDu2N2uwLY/tZJO/R/KGUODG4INHsuznJz3p+ubgLNvrmAz4jjezmjPtJSjjtx3/8nz35oqz&#10;lIVXwoLXHT/qxG9Wr19dj6HVcxjAKh0ZgvjUjqHjQ86hraokB+1EmkHQHoM9RCcyunFbqShGRHe2&#10;mtf1shohqhBB6pTw9HYK8lXB73st80PfJ52Z7Thyy2WPZd/QXq2uRbuNIgxGnmiIf2DhhPH46Rnq&#10;VmTBdtH8BeWMjJCgzzMJroK+N1KXHDCbpv4jm6dBBF1yweKkcC5T+n+w8vN+7R8jUZcH/xTuQX5P&#10;zMN6EH6rC4HnY0DhGipVNYbUnp+Qk8JjZJvxEyi8I3YZShUOfXQsAla7WaJKuDjrrQkfCadYX8mi&#10;X7EE7FD0OJ710IfMJB42zbt6OV9wJjHW1G8vLxeFhWjpA3odYsofNDhGRsc32uc1eI+yQ7wo+GJ/&#10;n3JRRjEvHLFU34iEsyj0Xli2KPwoO9GebqP1E5meergz1pZWsZ6NHV9eLOqCnsAaRUG6VppWr21k&#10;CNvxfJgytDuH5ZnOmqkYE9TOYW9O56UR8dczRGHzG7ozGSfFGtfxqxcogxbqvVcFMQtj0Wa5KJaj&#10;QQ2t5sTYacWZ1TijZE3JWn9SlESkiUntBtTxMVKYPOy5wuM0H9TUL/1y69cUr34AAAD//wMAUEsD&#10;BBQABgAIAAAAIQDwAhpM4gAAAA0BAAAPAAAAZHJzL2Rvd25yZXYueG1sTI/BTsMwEETvSPyDtUjc&#10;WrtNg0qIUxUQXOgBCkIc3djEEfY6ip008PVsT3Db0Y5m3pSbyTs2mj62ASUs5gKYwTroFhsJb68P&#10;szWwmBRq5QIaCd8mwqY6PytVocMRX8y4Tw2jEIyFkmBT6grOY22NV3EeOoP0+wy9V4lk33DdqyOF&#10;e8eXQlxxr1qkBqs6c2dN/bUfvIRt/owfbjdo8WP9uLtv3/H26VHKy4tpewMsmSn9meGET+hQEdMh&#10;DKgjc6RXi4zYk4RZfk2rTpZVJjJgB7qW6xx4VfL/K6pfAAAA//8DAFBLAQItABQABgAIAAAAIQC2&#10;gziS/gAAAOEBAAATAAAAAAAAAAAAAAAAAAAAAABbQ29udGVudF9UeXBlc10ueG1sUEsBAi0AFAAG&#10;AAgAAAAhADj9If/WAAAAlAEAAAsAAAAAAAAAAAAAAAAALwEAAF9yZWxzLy5yZWxzUEsBAi0AFAAG&#10;AAgAAAAhAOTBTHcXAgAADQQAAA4AAAAAAAAAAAAAAAAALgIAAGRycy9lMm9Eb2MueG1sUEsBAi0A&#10;FAAGAAgAAAAhAPACGkziAAAADQEAAA8AAAAAAAAAAAAAAAAAcQQAAGRycy9kb3ducmV2LnhtbFBL&#10;BQYAAAAABAAEAPMAAACABQAAAAA=&#10;" strokecolor="black [3213]" strokeweight=".5pt">
                <v:stroke endarrow="block"/>
              </v:shape>
            </w:pict>
          </mc:Fallback>
        </mc:AlternateContent>
      </w:r>
    </w:p>
    <w:p w14:paraId="66CE87BA" w14:textId="3A62E2C9" w:rsidR="00CA35FA" w:rsidRDefault="005B7F0D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23AFEF" wp14:editId="4A8C7250">
                <wp:simplePos x="0" y="0"/>
                <wp:positionH relativeFrom="column">
                  <wp:posOffset>-566420</wp:posOffset>
                </wp:positionH>
                <wp:positionV relativeFrom="paragraph">
                  <wp:posOffset>213995</wp:posOffset>
                </wp:positionV>
                <wp:extent cx="1162050" cy="647700"/>
                <wp:effectExtent l="0" t="0" r="19050" b="19050"/>
                <wp:wrapNone/>
                <wp:docPr id="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647700"/>
                        </a:xfrm>
                        <a:prstGeom prst="rect">
                          <a:avLst/>
                        </a:prstGeom>
                        <a:solidFill>
                          <a:srgbClr val="1CADE4"/>
                        </a:solidFill>
                        <a:ln w="12700" cap="flat" cmpd="sng" algn="ctr">
                          <a:solidFill>
                            <a:srgbClr val="1CADE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254403" w14:textId="733CB9FE" w:rsidR="004E4AC3" w:rsidRPr="006245D0" w:rsidRDefault="004E4AC3" w:rsidP="004E4AC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245D0">
                              <w:rPr>
                                <w:color w:val="FFFFFF" w:themeColor="background1"/>
                              </w:rPr>
                              <w:t>COMPARTIMENT AUTORITATE  TUTELARĂ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3AFEF" id="_x0000_s1040" style="position:absolute;margin-left:-44.6pt;margin-top:16.85pt;width:91.5pt;height:5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95ieQIAABgFAAAOAAAAZHJzL2Uyb0RvYy54bWysVE1v2zAMvQ/YfxB0X20H6ZdRpwiSdRgQ&#10;tAHaoWdGlmNh+pqkxO5+/SjZSbO2p2E+GKJI8ZFPj7q57ZUke+68MLqixVlOCdfM1EJvK/rj6e7L&#10;FSU+gK5BGs0r+sI9vZ19/nTT2ZJPTGtkzR3BJNqXna1oG4Its8yzlivwZ8Zyjc7GOAUBTbfNagcd&#10;Zlcym+T5RdYZV1tnGPced5eDk85S/qbhLDw0jeeByIpibSH9Xfpv4j+b3UC5dWBbwcYy4B+qUCA0&#10;gh5TLSEA2TnxLpUSzBlvmnDGjMpM0wjGUw/YTZG/6eaxBctTL0iOt0ea/P9Ly+73j3btYunergz7&#10;6ZGRrLO+PHqi4ceYvnEqxmLhpE8svhxZ5H0gDDeL4mKSnyPZDH0X08vLPNGcQXk4bZ0P37hRJC4q&#10;6vCWEnmwX/kQ8aE8hKTCjBT1nZAyGW67WUhH9oA3Wizmy6/TeIl4xJ+GSU069E8iOGGAymokBFwq&#10;W1fU6y0lILcoWRZcwv7rtP8AJIG3UPMB+jzH74A8hL+vInaxBN8ORxLEoDglAspeClXRq5jokEnq&#10;CMOTcEcuXumPq9BveiKwhSK1Hbc2pn5ZO+LMIG5v2Z1A3BX4sAaHakYGcELDA/4aaZAWM64oaY37&#10;/dF+jEeRoZeSDqcDKfu1A8cpkd81yu+6mE7jOCVjen45QcOdejanHr1TCxOvC98Cy9Iyxgd5WDbO&#10;qGcc5HlERRdohtjD5YzGIgxTi08B4/N5CsMRshBW+tGymDxSFxl/6p/B2VFcAWV5bw6TBOUbjQ2x&#10;8aQ2810wjUgCfOV1nAYcv3S941MR5/vUTlGvD9rsDwAAAP//AwBQSwMEFAAGAAgAAAAhALECNAHi&#10;AAAACQEAAA8AAABkcnMvZG93bnJldi54bWxMj01Pg0AQhu8m/ofNmHgx7WLpB0WWxq8mXkxTaozH&#10;BUZA2VnCblv4944nPU7myfs+b7IZTCtO2LvGkoLbaQACqbBlQ5WCt8N2EoFwXlOpW0uoYEQHm/Ty&#10;ItFxac+0x1PmK8Eh5GKtoPa+i6V0RY1Gu6ntkPj3aXujPZ99JctenznctHIWBEtpdEPcUOsOH2ss&#10;vrOjUZAfPp5ex3e8yeaL569opN384WWn1PXVcH8HwuPg/2D41Wd1SNkpt0cqnWgVTKL1jFEFYbgC&#10;wcA65Ck5g+FiBTJN5P8F6Q8AAAD//wMAUEsBAi0AFAAGAAgAAAAhALaDOJL+AAAA4QEAABMAAAAA&#10;AAAAAAAAAAAAAAAAAFtDb250ZW50X1R5cGVzXS54bWxQSwECLQAUAAYACAAAACEAOP0h/9YAAACU&#10;AQAACwAAAAAAAAAAAAAAAAAvAQAAX3JlbHMvLnJlbHNQSwECLQAUAAYACAAAACEAuXfeYnkCAAAY&#10;BQAADgAAAAAAAAAAAAAAAAAuAgAAZHJzL2Uyb0RvYy54bWxQSwECLQAUAAYACAAAACEAsQI0AeIA&#10;AAAJAQAADwAAAAAAAAAAAAAAAADTBAAAZHJzL2Rvd25yZXYueG1sUEsFBgAAAAAEAAQA8wAAAOIF&#10;AAAAAA==&#10;" fillcolor="#1cade4" strokecolor="#117ea7" strokeweight="1pt">
                <v:path arrowok="t"/>
                <v:textbox>
                  <w:txbxContent>
                    <w:p w14:paraId="60254403" w14:textId="733CB9FE" w:rsidR="004E4AC3" w:rsidRPr="006245D0" w:rsidRDefault="004E4AC3" w:rsidP="004E4AC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245D0">
                        <w:rPr>
                          <w:color w:val="FFFFFF" w:themeColor="background1"/>
                        </w:rPr>
                        <w:t>COMPARTIMENT AUTORITATE  TUTELARĂ</w:t>
                      </w:r>
                    </w:p>
                  </w:txbxContent>
                </v:textbox>
              </v:rect>
            </w:pict>
          </mc:Fallback>
        </mc:AlternateContent>
      </w:r>
    </w:p>
    <w:p w14:paraId="79FCB6B5" w14:textId="4D853CB8" w:rsidR="00C740D6" w:rsidRDefault="005B7F0D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773E61" wp14:editId="28E4FA4E">
                <wp:simplePos x="0" y="0"/>
                <wp:positionH relativeFrom="column">
                  <wp:posOffset>824230</wp:posOffset>
                </wp:positionH>
                <wp:positionV relativeFrom="paragraph">
                  <wp:posOffset>101600</wp:posOffset>
                </wp:positionV>
                <wp:extent cx="1162050" cy="866775"/>
                <wp:effectExtent l="0" t="0" r="19050" b="28575"/>
                <wp:wrapNone/>
                <wp:docPr id="49" name="Dreptunghi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039CB" w14:textId="2D4EE0E9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COMPARTIMENT</w:t>
                            </w:r>
                          </w:p>
                          <w:p w14:paraId="4617247C" w14:textId="2E542D5E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ASISTENȚĂ</w:t>
                            </w:r>
                          </w:p>
                          <w:p w14:paraId="6E5D4D08" w14:textId="09EBB703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SOCIALĂ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73E61" id="Dreptunghi 49" o:spid="_x0000_s1041" style="position:absolute;margin-left:64.9pt;margin-top:8pt;width:91.5pt;height:68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WjZwIAACYFAAAOAAAAZHJzL2Uyb0RvYy54bWysVFFP2zAQfp+0/2D5fSSpaGEVKapATJMQ&#10;oMHEs+vYJJLj885uk+7X7+ykKQK0h2l5cGzf3Xfnz9/54rJvDdsp9A3YkhcnOWfKSqga+1Lyn083&#10;X84580HYShiwquR75fnl6vOni84t1QxqMJVCRiDWLztX8joEt8wyL2vVCn8CTlkyasBWBFriS1ah&#10;6Ai9NdkszxdZB1g5BKm8p93rwchXCV9rJcO91l4FZkpOtYU0Yho3ccxWF2L5gsLVjRzLEP9QRSsa&#10;S0knqGsRBNti8w6qbSSCBx1OJLQZaN1Ilc5ApynyN6d5rIVT6SxEjncTTf7/wcq73aN7QKKhc37p&#10;aRpP0Wts45/qY30iaz+RpfrAJG0WxWKWz4lTSbbzxeLsbB7ZzI7RDn34pqBlcVJypMtIHIndrQ+D&#10;68GF4o750yzsjYolGPtDadZUlHGWopM01JVBthN0qUJKZUMxmGpRqWF7ntM31jNFpOoSYETWjTET&#10;9ggQZfcee6h19I+hKilrCs7/VtgQPEWkzGDDFNw2FvAjAEOnGjMP/geSBmoiS6Hf9MQNXUbiPm5t&#10;oNo/IEMYpO6dvGmI/lvhw4NA0jbdGPVruKdBG+hKDuOMsxrw90f70Z8kR1bOOuqVkvtfW4GKM/Pd&#10;khi/FqensbnS4nR+NqMFvrZsXlvstr0CurmCXgYn0zT6B3OYaoT2mdp6HbOSSVhJuUsuAx4WV2Ho&#10;YXoYpFqvkxs1lBPh1j46GcEj0VFeT/2zQDdqMJB67+DQV2L5RoqDb4y0sN4G0E3S6ZHX8QqoGZOW&#10;xocjdvvrdfI6Pm+rPwAAAP//AwBQSwMEFAAGAAgAAAAhADEWJLLaAAAACgEAAA8AAABkcnMvZG93&#10;bnJldi54bWxMT8tOwzAQvCPxD9YicaNOglogjVOhSlyQOLTwAW68xGntdRQ7TfL3LCe47cyO5lHt&#10;Zu/EFYfYBVKQrzIQSE0wHbUKvj7fHp5BxKTJaBcIFSwYYVff3lS6NGGiA16PqRVsQrHUCmxKfSll&#10;bCx6HVehR+Lfdxi8TgyHVppBT2zunSyybCO97ogTrO5xb7G5HEfPIRoPS/407S8fdn7v0C1nHBel&#10;7u/m1y2IhHP6E8Nvfa4ONXc6hZFMFI5x8cLVEx8b3sSCx7xg4sTEuliDrCv5f0L9AwAA//8DAFBL&#10;AQItABQABgAIAAAAIQC2gziS/gAAAOEBAAATAAAAAAAAAAAAAAAAAAAAAABbQ29udGVudF9UeXBl&#10;c10ueG1sUEsBAi0AFAAGAAgAAAAhADj9If/WAAAAlAEAAAsAAAAAAAAAAAAAAAAALwEAAF9yZWxz&#10;Ly5yZWxzUEsBAi0AFAAGAAgAAAAhAIAgtaNnAgAAJgUAAA4AAAAAAAAAAAAAAAAALgIAAGRycy9l&#10;Mm9Eb2MueG1sUEsBAi0AFAAGAAgAAAAhADEWJLLaAAAACgEAAA8AAAAAAAAAAAAAAAAAwQQAAGRy&#10;cy9kb3ducmV2LnhtbFBLBQYAAAAABAAEAPMAAADIBQAAAAA=&#10;" fillcolor="#1cade4 [3204]" strokecolor="#0d5571 [1604]" strokeweight="1pt">
                <v:textbox>
                  <w:txbxContent>
                    <w:p w14:paraId="6AF039CB" w14:textId="2D4EE0E9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COMPARTIMENT</w:t>
                      </w:r>
                    </w:p>
                    <w:p w14:paraId="4617247C" w14:textId="2E542D5E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ASISTENȚĂ</w:t>
                      </w:r>
                    </w:p>
                    <w:p w14:paraId="6E5D4D08" w14:textId="09EBB703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SOCIALĂ</w:t>
                      </w:r>
                    </w:p>
                  </w:txbxContent>
                </v:textbox>
              </v:rect>
            </w:pict>
          </mc:Fallback>
        </mc:AlternateContent>
      </w:r>
    </w:p>
    <w:p w14:paraId="121EE6A2" w14:textId="69DED67E" w:rsidR="00C740D6" w:rsidRPr="00CA35FA" w:rsidRDefault="009B5E09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494467" wp14:editId="1CD459E6">
                <wp:simplePos x="0" y="0"/>
                <wp:positionH relativeFrom="column">
                  <wp:posOffset>8044180</wp:posOffset>
                </wp:positionH>
                <wp:positionV relativeFrom="paragraph">
                  <wp:posOffset>6350</wp:posOffset>
                </wp:positionV>
                <wp:extent cx="1352550" cy="66675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9AAFA" w14:textId="59FE9263" w:rsidR="0027495B" w:rsidRDefault="0027495B" w:rsidP="0027495B">
                            <w:pPr>
                              <w:jc w:val="center"/>
                            </w:pPr>
                            <w:r>
                              <w:t>COMPARTIMENT GOSPODARESC SI SALUBRIZARE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94467" id="Rectangle 23" o:spid="_x0000_s1042" style="position:absolute;margin-left:633.4pt;margin-top:.5pt;width:106.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emcgIAAD8FAAAOAAAAZHJzL2Uyb0RvYy54bWysVMFu2zAMvQ/YPwi6r06yJt2MOkXQosOA&#10;oA3aDj0rslQbk0WNUmJnXz9KdtyiLXYY5oMhiuQj9fSo84uuMWyv0NdgCz49mXCmrISytk8F//Fw&#10;/ekLZz4IWwoDVhX8oDy/WH78cN66XM2gAlMqZARifd66glchuDzLvKxUI/wJOGXJqQEbEcjEp6xE&#10;0RJ6Y7LZZLLIWsDSIUjlPe1e9U6+TPhaKxlutfYqMFNw6i2kP6b/Nv6z5bnIn1C4qpZDG+IfumhE&#10;banoCHUlgmA7rN9ANbVE8KDDiYQmA61rqdIZ6DTTyavT3FfCqXQWIse7kSb//2Dlzf7ebTC27t0a&#10;5E9PjGSt8/noiYYfYjqNTYylxlmXWDyMLKouMEmb08/z2XxOZEvyLRaLM1pHUJEfsx368E1Bw+Ki&#10;4Ei3lMgT+7UPfegxZGimr586CQejYgvG3inN6pIqzlJ20oy6NMj2gm5bSKlsmPauSpSq355P6Bv6&#10;GTNSdwkwIuvamBF7AIh6fIvd9zrEx1SVJDcmT/7WWJ88ZqTKYMOY3NQW8D0AQ6caKvfxR5J6aiJL&#10;odt2xA1dxiKGxq0tlIcNMoR+BryT1zXRvxY+bASS6OnGaJDDLf20gbbgMKw4qwB/v7cf40mL5OWs&#10;pSEquP+1E6g4M98tqfTr9PQ0Tl0yTudnMzLwpWf70mN3zSXQzU3pyXAyLWN8MMelRmgead5XsSq5&#10;hJVUu+Ay4NG4DP1w04sh1WqVwmjSnAhre+9kBI9ER3k9dI8C3aDBQOq9gePAifyVFPvYmGlhtQug&#10;66TTZ16HK6ApTVoaXpT4DLy0U9Tzu7f8AwAA//8DAFBLAwQUAAYACAAAACEAzxBkft4AAAALAQAA&#10;DwAAAGRycy9kb3ducmV2LnhtbEyPwU7DMBBE70j8g7WVekHUoYLQhjgVQo1QJS4UPsCOlyRqvI5i&#10;Nw18PZsT3HZmR7Nv893kOjHiEFpPCu5WCQikytuWagWfH+XtBkSImqzuPKGCbwywK66vcp1Zf6F3&#10;HI+xFlxCIdMKmhj7TMpQNeh0WPkeiXdffnA6shxqaQd94XLXyXWSpNLplvhCo3t8abA6Hc9OgTmY&#10;+FOacLMZfbk9uP3rg38jpZaL6fkJRMQp/oVhxmd0KJjJ+DPZIDrW6zRl9sgT/zQH7h+3bJjZSBOQ&#10;RS7//1D8AgAA//8DAFBLAQItABQABgAIAAAAIQC2gziS/gAAAOEBAAATAAAAAAAAAAAAAAAAAAAA&#10;AABbQ29udGVudF9UeXBlc10ueG1sUEsBAi0AFAAGAAgAAAAhADj9If/WAAAAlAEAAAsAAAAAAAAA&#10;AAAAAAAALwEAAF9yZWxzLy5yZWxzUEsBAi0AFAAGAAgAAAAhAOEDF6ZyAgAAPwUAAA4AAAAAAAAA&#10;AAAAAAAALgIAAGRycy9lMm9Eb2MueG1sUEsBAi0AFAAGAAgAAAAhAM8QZH7eAAAACwEAAA8AAAAA&#10;AAAAAAAAAAAAzAQAAGRycy9kb3ducmV2LnhtbFBLBQYAAAAABAAEAPMAAADXBQAAAAA=&#10;" fillcolor="#1cade4 [3204]" strokecolor="#0d5571 [1604]" strokeweight="1pt">
                <v:path arrowok="t"/>
                <v:textbox>
                  <w:txbxContent>
                    <w:p w14:paraId="4A39AAFA" w14:textId="59FE9263" w:rsidR="0027495B" w:rsidRDefault="0027495B" w:rsidP="0027495B">
                      <w:pPr>
                        <w:jc w:val="center"/>
                      </w:pPr>
                      <w:r>
                        <w:t>COMPARTIMENT GOSPODARESC SI SALUBRIZARE</w:t>
                      </w:r>
                    </w:p>
                  </w:txbxContent>
                </v:textbox>
              </v:rect>
            </w:pict>
          </mc:Fallback>
        </mc:AlternateContent>
      </w:r>
    </w:p>
    <w:p w14:paraId="011E2155" w14:textId="306F703E" w:rsidR="00C740D6" w:rsidRDefault="00A86BED" w:rsidP="00C740D6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31D1E4" wp14:editId="62DE2821">
                <wp:simplePos x="0" y="0"/>
                <wp:positionH relativeFrom="column">
                  <wp:posOffset>-528320</wp:posOffset>
                </wp:positionH>
                <wp:positionV relativeFrom="paragraph">
                  <wp:posOffset>130810</wp:posOffset>
                </wp:positionV>
                <wp:extent cx="1171575" cy="809625"/>
                <wp:effectExtent l="0" t="0" r="28575" b="28575"/>
                <wp:wrapNone/>
                <wp:docPr id="10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61D73" w14:textId="1095DD20" w:rsidR="00A86BED" w:rsidRDefault="00A86BED" w:rsidP="00A86BED">
                            <w:pPr>
                              <w:jc w:val="center"/>
                            </w:pPr>
                            <w:r>
                              <w:t>COMPARTIMENT ASISTENȚĂ MEDICALĂ COMUNITARĂ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1D1E4" id="Dreptunghi 10" o:spid="_x0000_s1043" style="position:absolute;margin-left:-41.6pt;margin-top:10.3pt;width:92.25pt;height:63.7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DpaAIAACYFAAAOAAAAZHJzL2Uyb0RvYy54bWysVFFP2zAQfp+0/2D5fSSpKIWKFFUgpkmI&#10;ocHEs+vYJJLj885uk+7X7+ykKQK0h2l5cGzf3Xfnz9/58qpvDdsp9A3YkhcnOWfKSqga+1Lyn0+3&#10;X84580HYShiwquR75fnV6vOny84t1QxqMJVCRiDWLztX8joEt8wyL2vVCn8CTlkyasBWBFriS1ah&#10;6Ai9Ndksz8+yDrByCFJ5T7s3g5GvEr7WSobvWnsVmCk51RbSiGncxDFbXYrlCwpXN3IsQ/xDFa1o&#10;LCWdoG5EEGyLzTuotpEIHnQ4kdBmoHUjVToDnabI35zmsRZOpbMQOd5NNPn/Byvvd4/uAYmGzvml&#10;p2k8Ra+xjX+qj/WJrP1EluoDk7RZFItivphzJsl2nl+czeaRzewY7dCHrwpaFiclR7qMxJHY3fkw&#10;uB5cKO6YP83C3qhYgrE/lGZNRRlnKTpJQ10bZDtBlyqkVDYUg6kWlRq25zl9Yz1TRKouAUZk3Rgz&#10;YY8AUXbvsYdaR/8YqpKypuD8b4UNwVNEygw2TMFtYwE/AjB0qjHz4H8gaaAmshT6TU/c0GUsomvc&#10;2kC1f0CGMEjdO3nbEP13wocHgaRt6gLq1/CdBm2gKzmMM85qwN8f7Ud/khxZOeuoV0ruf20FKs7M&#10;N0tivChOT2NzpcXpfDGjBb62bF5b7La9Brq5gl4GJ9M0+gdzmGqE9pnaeh2zkklYSblLLgMeFtdh&#10;6GF6GKRar5MbNZQT4c4+OhnBI9FRXk/9s0A3ajCQeu/h0Fdi+UaKg2+MtLDeBtBN0umR1/EKqBmT&#10;lsaHI3b763XyOj5vqz8AAAD//wMAUEsDBBQABgAIAAAAIQA+X0dR3QAAAAoBAAAPAAAAZHJzL2Rv&#10;d25yZXYueG1sTI9BTsMwEEX3SNzBmkrsWjspKlGIU6FKbJBYtHAANx7itPY4ip0muT3uCnYzmqf/&#10;31T72Vl2wyF0niRkGwEMqfG6o1bC99f7ugAWoiKtrCeUsGCAff34UKlS+4mOeDvFlqUQCqWSYGLs&#10;S85DY9CpsPE9Urr9+MGpmNah5XpQUwp3ludC7LhTHaUGo3o8GGyup9GlEoXHJXuZDtdPM390aJcL&#10;jouUT6v57RVYxDn+wXDXT+pQJ6ezH0kHZiWsi22eUAm52AG7AyLbAjun4bnIgNcV//9C/QsAAP//&#10;AwBQSwECLQAUAAYACAAAACEAtoM4kv4AAADhAQAAEwAAAAAAAAAAAAAAAAAAAAAAW0NvbnRlbnRf&#10;VHlwZXNdLnhtbFBLAQItABQABgAIAAAAIQA4/SH/1gAAAJQBAAALAAAAAAAAAAAAAAAAAC8BAABf&#10;cmVscy8ucmVsc1BLAQItABQABgAIAAAAIQDF0KDpaAIAACYFAAAOAAAAAAAAAAAAAAAAAC4CAABk&#10;cnMvZTJvRG9jLnhtbFBLAQItABQABgAIAAAAIQA+X0dR3QAAAAoBAAAPAAAAAAAAAAAAAAAAAMIE&#10;AABkcnMvZG93bnJldi54bWxQSwUGAAAAAAQABADzAAAAzAUAAAAA&#10;" fillcolor="#1cade4 [3204]" strokecolor="#0d5571 [1604]" strokeweight="1pt">
                <v:textbox>
                  <w:txbxContent>
                    <w:p w14:paraId="7DA61D73" w14:textId="1095DD20" w:rsidR="00A86BED" w:rsidRDefault="00A86BED" w:rsidP="00A86BED">
                      <w:pPr>
                        <w:jc w:val="center"/>
                      </w:pPr>
                      <w:r>
                        <w:t>COMPARTIMENT ASISTENȚĂ MEDICALĂ COMUNITARĂ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br w:type="textWrapping" w:clear="all"/>
        <w:t xml:space="preserve">  </w:t>
      </w:r>
    </w:p>
    <w:p w14:paraId="2C578F21" w14:textId="61E45AB1" w:rsidR="00CA35FA" w:rsidRPr="00CA35FA" w:rsidRDefault="003334DA" w:rsidP="00C740D6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781C55" wp14:editId="4E4A76C3">
                <wp:simplePos x="0" y="0"/>
                <wp:positionH relativeFrom="column">
                  <wp:posOffset>824231</wp:posOffset>
                </wp:positionH>
                <wp:positionV relativeFrom="paragraph">
                  <wp:posOffset>13335</wp:posOffset>
                </wp:positionV>
                <wp:extent cx="1638300" cy="657225"/>
                <wp:effectExtent l="0" t="0" r="19050" b="28575"/>
                <wp:wrapNone/>
                <wp:docPr id="22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7B44" w14:textId="00FF778A" w:rsidR="003334DA" w:rsidRDefault="003334DA" w:rsidP="003334DA">
                            <w:pPr>
                              <w:jc w:val="center"/>
                            </w:pPr>
                            <w:r>
                              <w:t>COMPARTIMENT RELAȚII CU PUBLICUL ȘI SECRETARIAT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81C55" id="Dreptunghi 22" o:spid="_x0000_s1044" style="position:absolute;margin-left:64.9pt;margin-top:1.05pt;width:129pt;height:5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HvzaAIAACYFAAAOAAAAZHJzL2Uyb0RvYy54bWysVE1v2zAMvQ/YfxB0X+2kH+uCOkWQosOA&#10;og3aDj0rshQbkEWNUmJnv36U7DhFW+wwzAdZEslH6ulRV9ddY9hOoa/BFnxyknOmrISytpuC/3y+&#10;/XLJmQ/ClsKAVQXfK8+v558/XbVupqZQgSkVMgKxfta6glchuFmWeVmpRvgTcMqSUQM2ItASN1mJ&#10;oiX0xmTTPL/IWsDSIUjlPe3e9EY+T/haKxketPYqMFNwqi2kEdO4jmM2vxKzDQpX1XIoQ/xDFY2o&#10;LSUdoW5EEGyL9TuoppYIHnQ4kdBkoHUtVToDnWaSvznNUyWcSmchcrwbafL/D1be757cComG1vmZ&#10;p2k8RaexiX+qj3WJrP1IluoCk7Q5uTi9PM2JU0m2i/Ov0+l5ZDM7Rjv04buChsVJwZEuI3Ekdnc+&#10;9K4HF4o75k+zsDcqlmDso9KsLinjNEUnaailQbYTdKlCSmXDpDdVolT99nlO31DPGJGqS4ARWdfG&#10;jNgDQJTde+y+1sE/hqqkrDE4/1thffAYkTKDDWNwU1vAjwAMnWrI3PsfSOqpiSyFbt0RN3QZl9E1&#10;bq2h3K+QIfRS907e1kT/nfBhJZC0TTdG/RoeaNAG2oLDMOOsAvz90X70J8mRlbOWeqXg/tdWoOLM&#10;/LAkxm+Ts7PYXGlxRlKgBb62rF9b7LZZAt3chF4GJ9M0+gdzmGqE5oXaehGzkklYSbkLLgMeFsvQ&#10;9zA9DFItFsmNGsqJcGefnIzgkegor+fuRaAbNBhIvfdw6CsxeyPF3jdGWlhsA+g66fTI63AF1IxJ&#10;S8PDEbv99Tp5HZ+3+R8AAAD//wMAUEsDBBQABgAIAAAAIQALf7lu2wAAAAkBAAAPAAAAZHJzL2Rv&#10;d25yZXYueG1sTI9BTsMwEEX3SNzBGiR21EkQbQlxKlSJDRKLthzAjYc41B5HsdMkt2dYwfLrjf5/&#10;U+1m78QVh9gFUpCvMhBITTAdtQo+T28PWxAxaTLaBUIFC0bY1bc3lS5NmOiA12NqBZdQLLUCm1Jf&#10;Shkbi17HVeiRmH2FwevEcWilGfTE5d7JIsvW0uuOeMHqHvcWm8tx9Dyi8bDkm2l/+bDze4du+cZx&#10;Uer+bn59AZFwTn/H8KvP6lCz0zmMZKJwnItnVk8KihwE88fthvOZQfa0BllX8v8H9Q8AAAD//wMA&#10;UEsBAi0AFAAGAAgAAAAhALaDOJL+AAAA4QEAABMAAAAAAAAAAAAAAAAAAAAAAFtDb250ZW50X1R5&#10;cGVzXS54bWxQSwECLQAUAAYACAAAACEAOP0h/9YAAACUAQAACwAAAAAAAAAAAAAAAAAvAQAAX3Jl&#10;bHMvLnJlbHNQSwECLQAUAAYACAAAACEA5th782gCAAAmBQAADgAAAAAAAAAAAAAAAAAuAgAAZHJz&#10;L2Uyb0RvYy54bWxQSwECLQAUAAYACAAAACEAC3+5btsAAAAJAQAADwAAAAAAAAAAAAAAAADCBAAA&#10;ZHJzL2Rvd25yZXYueG1sUEsFBgAAAAAEAAQA8wAAAMoFAAAAAA==&#10;" fillcolor="#1cade4 [3204]" strokecolor="#0d5571 [1604]" strokeweight="1pt">
                <v:textbox>
                  <w:txbxContent>
                    <w:p w14:paraId="7E577B44" w14:textId="00FF778A" w:rsidR="003334DA" w:rsidRDefault="003334DA" w:rsidP="003334DA">
                      <w:pPr>
                        <w:jc w:val="center"/>
                      </w:pPr>
                      <w:r>
                        <w:t>COMPARTIMENT RELAȚII CU PUBLICUL ȘI SECRETARIAT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51EFF" wp14:editId="3BB9DADE">
                <wp:simplePos x="0" y="0"/>
                <wp:positionH relativeFrom="column">
                  <wp:posOffset>2605405</wp:posOffset>
                </wp:positionH>
                <wp:positionV relativeFrom="paragraph">
                  <wp:posOffset>250190</wp:posOffset>
                </wp:positionV>
                <wp:extent cx="1762125" cy="819150"/>
                <wp:effectExtent l="0" t="0" r="28575" b="19050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125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B90F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SERVICIUL PUBLIC COMUNITAR LOCAL DE EVIDENTA A PERSOANELOR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51EFF" id="Rectangle 10" o:spid="_x0000_s1045" style="position:absolute;margin-left:205.15pt;margin-top:19.7pt;width:138.75pt;height:6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0hdQIAAD8FAAAOAAAAZHJzL2Uyb0RvYy54bWysVE1v2zAMvQ/YfxB0Xx0HTT+MOkXQosOA&#10;oC3WDj0rslQbk0WNUmJnv36U7LhFW+wwzAfBFMlH6ulRF5d9a9hOoW/Aljw/mnGmrISqsc8l//F4&#10;8+WMMx+ErYQBq0q+V55fLj9/uuhcoeZQg6kUMgKxvuhcyesQXJFlXtaqFf4InLLk1ICtCGTic1ah&#10;6Ai9Ndl8NjvJOsDKIUjlPe1eD06+TPhaKxnutPYqMFNy6i2kFdO6iWu2vBDFMwpXN3JsQ/xDF61o&#10;LBWdoK5FEGyLzTuotpEIHnQ4ktBmoHUjVToDnSafvTnNQy2cSmchcrybaPL/D1be7h7cPcbWvVuD&#10;/OmJkaxzvpg80fBjTK+xjbHUOOsTi/uJRdUHJmkzPz2Z5/MFZ5J8Z/l5vkg0Z6I4ZDv04auClsWf&#10;kiPdUiJP7NY+xPqiOISMzQz1Uydhb1RswdjvSrOmoorzlJ00o64Msp2g2xZSKhvywVWLSg3bixl9&#10;8dqpyJSRrAQYkXVjzIQ9AkQ9vsceYMb4mKqS5Kbk2d8aG5KnjFQZbJiS28YCfgRg6FRj5SH+QNJA&#10;TWQp9JueuKHLOI+hcWsD1f4eGcIwA97Jm4boXwsf7gWS6Gk8aJDDHS3aQFdyGP84qwF/f7Qf40mL&#10;5OWsoyEquf+1Fag4M98sqfQ8Pz6OU5eM48XpnAx87dm89thtewV0czk9GU6m3xgfzOFXI7RPNO+r&#10;WJVcwkqqXXIZ8GBchWG46cWQarVKYTRpToS1fXAygkeio7we+yeBbtRgIPXewmHgRPFGikNszLSw&#10;2gbQTdLpC6/jFdCUJi2NL0p8Bl7bKerl3Vv+AQAA//8DAFBLAwQUAAYACAAAACEALqHBGN8AAAAK&#10;AQAADwAAAGRycy9kb3ducmV2LnhtbEyPQU7DMBBF90jcwRokNog6pSGkIU6FEBGqxIbCAex4SCLi&#10;cRS7aeD0DCtYjubp//fL3eIGMeMUek8K1qsEBFLjbU+tgve3+joHEaImqwdPqOALA+yq87NSF9af&#10;6BXnQ2wFh1AotIIuxrGQMjQdOh1WfkTi34efnI58Tq20kz5xuBvkTZJk0umeuKHTIz522Hwejk6B&#10;2Zv4XZtwlc++3u7d0/OtfyGlLi+Wh3sQEZf4B8OvPqtDxU7GH8kGMShI18mGUQWbbQqCgSy/4y2G&#10;ySxPQVal/D+h+gEAAP//AwBQSwECLQAUAAYACAAAACEAtoM4kv4AAADhAQAAEwAAAAAAAAAAAAAA&#10;AAAAAAAAW0NvbnRlbnRfVHlwZXNdLnhtbFBLAQItABQABgAIAAAAIQA4/SH/1gAAAJQBAAALAAAA&#10;AAAAAAAAAAAAAC8BAABfcmVscy8ucmVsc1BLAQItABQABgAIAAAAIQArfX0hdQIAAD8FAAAOAAAA&#10;AAAAAAAAAAAAAC4CAABkcnMvZTJvRG9jLnhtbFBLAQItABQABgAIAAAAIQAuocEY3wAAAAoBAAAP&#10;AAAAAAAAAAAAAAAAAM8EAABkcnMvZG93bnJldi54bWxQSwUGAAAAAAQABADzAAAA2wUAAAAA&#10;" fillcolor="#1cade4 [3204]" strokecolor="#0d5571 [1604]" strokeweight="1pt">
                <v:path arrowok="t"/>
                <v:textbox>
                  <w:txbxContent>
                    <w:p w14:paraId="770B90FD" w14:textId="77777777" w:rsidR="00DB4C15" w:rsidRDefault="00DB4C15" w:rsidP="00DB4C15">
                      <w:pPr>
                        <w:jc w:val="center"/>
                      </w:pPr>
                      <w:r>
                        <w:t>SERVICIUL PUBLIC COMUNITAR LOCAL DE EVIDENTA A PERSOANELOR</w:t>
                      </w:r>
                    </w:p>
                  </w:txbxContent>
                </v:textbox>
              </v:rect>
            </w:pict>
          </mc:Fallback>
        </mc:AlternateContent>
      </w:r>
      <w:r w:rsidR="00241A8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2997E3" wp14:editId="0A69848F">
                <wp:simplePos x="0" y="0"/>
                <wp:positionH relativeFrom="column">
                  <wp:posOffset>4586605</wp:posOffset>
                </wp:positionH>
                <wp:positionV relativeFrom="paragraph">
                  <wp:posOffset>89535</wp:posOffset>
                </wp:positionV>
                <wp:extent cx="2505075" cy="140335"/>
                <wp:effectExtent l="0" t="0" r="66675" b="88265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05075" cy="1403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F34DB" id="Straight Arrow Connector 39" o:spid="_x0000_s1026" type="#_x0000_t32" style="position:absolute;margin-left:361.15pt;margin-top:7.05pt;width:197.25pt;height:11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aX3wEAAB8EAAAOAAAAZHJzL2Uyb0RvYy54bWysU02P0zAQvSPxHyzfaZIuBRQ13UOX5bKC&#10;FQs/wOuMGwvHY9lDm/x7bKdJ+VitBOIyij3z5s17nmyvh96wI/ig0Ta8WpWcgZXYanto+Ncvt6/e&#10;cRZI2FYYtNDwEQK/3r18sT25GtbYoWnBs9jEhvrkGt4RubooguygF2GFDmxMKvS9oHj0h6L14hS7&#10;96ZYl+Wb4oS+dR4lhBBvb6Yk3+X+SoGkT0oFIGYaHmejHH2OjykWu62oD164TsvzGOIfpuiFtpF0&#10;aXUjSLDvXv/RqtfSY0BFK4l9gUppCVlDVFOVv6l56ISDrCWaE9xiU/h/beXH497e+zS6HOyDu0P5&#10;LURTipML9ZJMh+CmskH5PpXH2dmQjRwXI2EgJuPlelNuyrcbzmTMVa/Lq6tNcroQ9Yx2PtAHwJ6l&#10;j4YH8kIfOtqjtfHN0FfZTXG8CzQBZ0CiNjbFgEa3t9qYfEgLA3vj2VHEp6ahOhP+UkVCm/e2ZTS6&#10;uIvktbAHA+fK1DXLnpRmzTQamBg/g2K6jdqmyfKCXviElGBp5jQ2VieYitMtwDJLehZ4rk9QyMv7&#10;N+AFkZnR0gLutUX/FPvFJjXVzw5MupMFj9iO937eiLiF+RnPf0xa85/PGX75r3c/AAAA//8DAFBL&#10;AwQUAAYACAAAACEALqT+/t8AAAAKAQAADwAAAGRycy9kb3ducmV2LnhtbEyP0UrDMBSG7wXfIRzB&#10;O5emk6q16RjCYCjCnD5A2sS2mJzUJNvat/fsyl0e/o//fH+1mpxlRxPi4FGCWGTADLZeD9hJ+Prc&#10;3D0Ci0mhVtajkTCbCKv6+qpSpfYn/DDHfeoYlWAslYQ+pbHkPLa9cSou/GiQsm8fnEp0ho7roE5U&#10;7izPs6zgTg1IH3o1mpfetD/7g5PwtB27xu7eXsVvFjbbYTe/T+tZytubaf0MLJkp/cNw1id1qMmp&#10;8QfUkVkJD3m+JJSCewHsDAhR0JhGwrLIgdcVv5xQ/wEAAP//AwBQSwECLQAUAAYACAAAACEAtoM4&#10;kv4AAADhAQAAEwAAAAAAAAAAAAAAAAAAAAAAW0NvbnRlbnRfVHlwZXNdLnhtbFBLAQItABQABgAI&#10;AAAAIQA4/SH/1gAAAJQBAAALAAAAAAAAAAAAAAAAAC8BAABfcmVscy8ucmVsc1BLAQItABQABgAI&#10;AAAAIQAofFaX3wEAAB8EAAAOAAAAAAAAAAAAAAAAAC4CAABkcnMvZTJvRG9jLnhtbFBLAQItABQA&#10;BgAIAAAAIQAupP7+3wAAAAoBAAAPAAAAAAAAAAAAAAAAADkEAABkcnMvZG93bnJldi54bWxQSwUG&#10;AAAAAAQABADzAAAARQ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F44282" wp14:editId="009C4805">
                <wp:simplePos x="0" y="0"/>
                <wp:positionH relativeFrom="column">
                  <wp:posOffset>7072630</wp:posOffset>
                </wp:positionH>
                <wp:positionV relativeFrom="paragraph">
                  <wp:posOffset>201930</wp:posOffset>
                </wp:positionV>
                <wp:extent cx="2247900" cy="828675"/>
                <wp:effectExtent l="0" t="0" r="19050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D877CE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>COMPARTIMENT CULTURA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44282" id="Rectangle 21" o:spid="_x0000_s1046" style="position:absolute;margin-left:556.9pt;margin-top:15.9pt;width:177pt;height:6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hg/cgIAAD8FAAAOAAAAZHJzL2Uyb0RvYy54bWysVE1v2zAMvQ/YfxB0X+0E6ZdRpwhadBgQ&#10;tMXaoWdFlmpjsqhRSuzs14+SHbdoix2G+SBYIvn4+ETq4rJvDdsp9A3Yks+Ocs6UlVA19rnkPx5v&#10;vpxx5oOwlTBgVcn3yvPL5edPF50r1BxqMJVCRiDWF50reR2CK7LMy1q1wh+BU5aMGrAVgbb4nFUo&#10;OkJvTTbP85OsA6wcglTe0+n1YOTLhK+1kuFOa68CMyUnbiGtmNZNXLPlhSieUbi6kSMN8Q8sWtFY&#10;SjpBXYsg2Babd1BtIxE86HAkoc1A60aqVANVM8vfVPNQC6dSLSSOd5NM/v/Bytvdg7vHSN27Ncif&#10;nhTJOueLyRI3fvTpNbbRl4izPqm4n1RUfWCSDufzxel5TmJLsp3Nz05Oj6PMmSgO0Q59+KqgZfGn&#10;5Ei3lMQTu7UPg+vBZSQz5E9Mwt6oSMHY70qzpooZU3TqGXVlkO0E3baQUtkwG0y1qNRwfJzTN/KZ&#10;IhK7BBiRdWPMhD0CxH58jz1wHf1jqEotNwXnfyM2BE8RKTPYMAW3jQX8CMBQVWPmwf8g0iBNVCn0&#10;m560IWlSrfFoA9X+HhnCMAPeyZuG5F8LH+4FUtPTjdEghztatIGu5DD+cVYD/v7oPPpTL5KVs46G&#10;qOT+11ag4sx8s9Sl57PFIk5d2iyOT4kNw9eWzWuL3bZXQDc3oyfDyfQb/YM5/GqE9onmfRWzkklY&#10;SblLLgMeNldhGG56MaRarZIbTZoTYW0fnIzgUejYXo/9k0A39mCg7r2Fw8CJ4k0rDr4x0sJqG0A3&#10;qU9fdB2vgKY09dL4osRn4PU+eb28e8s/AAAA//8DAFBLAwQUAAYACAAAACEAlGVQS98AAAAMAQAA&#10;DwAAAGRycy9kb3ducmV2LnhtbEyPwU7DMBBE70j8g7VIXBB10kAoIU6FEBGqxIXCB9jxkkTE6yh2&#10;08DXsz3BaWe0o9m35XZxg5hxCr0nBekqAYHUeNtTq+Djvb7egAhRk9WDJ1TwjQG21flZqQvrj/SG&#10;8z62gksoFFpBF+NYSBmaDp0OKz8i8e7TT05HtlMr7aSPXO4GuU6SXDrdE1/o9IhPHTZf+4NTYHYm&#10;/tQmXG1mX9/v3PPLrX8lpS4vlscHEBGX+BeGEz6jQ8VMxh/IBjGwT9OM2aOCLOV5Stzkd6wMq3yd&#10;gaxK+f+J6hcAAP//AwBQSwECLQAUAAYACAAAACEAtoM4kv4AAADhAQAAEwAAAAAAAAAAAAAAAAAA&#10;AAAAW0NvbnRlbnRfVHlwZXNdLnhtbFBLAQItABQABgAIAAAAIQA4/SH/1gAAAJQBAAALAAAAAAAA&#10;AAAAAAAAAC8BAABfcmVscy8ucmVsc1BLAQItABQABgAIAAAAIQC2Ohg/cgIAAD8FAAAOAAAAAAAA&#10;AAAAAAAAAC4CAABkcnMvZTJvRG9jLnhtbFBLAQItABQABgAIAAAAIQCUZVBL3wAAAAw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33D877CE" w14:textId="77777777" w:rsidR="0027495B" w:rsidRDefault="0027495B" w:rsidP="0027495B">
                      <w:pPr>
                        <w:jc w:val="center"/>
                      </w:pPr>
                      <w:r>
                        <w:t>COMPARTIMENT CULTURA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tab/>
      </w:r>
    </w:p>
    <w:p w14:paraId="361A9E62" w14:textId="38613FF5" w:rsidR="00CA35FA" w:rsidRDefault="00241A8B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96A371" wp14:editId="68355998">
                <wp:simplePos x="0" y="0"/>
                <wp:positionH relativeFrom="column">
                  <wp:posOffset>4481830</wp:posOffset>
                </wp:positionH>
                <wp:positionV relativeFrom="paragraph">
                  <wp:posOffset>108585</wp:posOffset>
                </wp:positionV>
                <wp:extent cx="1962150" cy="676275"/>
                <wp:effectExtent l="0" t="0" r="19050" b="28575"/>
                <wp:wrapNone/>
                <wp:docPr id="56" name="Dreptungh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DF2DA" w14:textId="4DB5FED8" w:rsidR="00241A8B" w:rsidRDefault="00241A8B" w:rsidP="00241A8B">
                            <w:pPr>
                              <w:jc w:val="center"/>
                            </w:pPr>
                            <w:r>
                              <w:t>COMPARTIMENT ADMINISTRATIV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6A371" id="Dreptunghi 56" o:spid="_x0000_s1047" style="position:absolute;margin-left:352.9pt;margin-top:8.55pt;width:154.5pt;height:53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ACZwIAACYFAAAOAAAAZHJzL2Uyb0RvYy54bWysVFFv2yAQfp+0/4B4Xx1HSbpGdaooVadJ&#10;VVutnfpMMNSWMMcOEjv79Tuw41RttYdpfsDA3X13fHzH5VXXGLZX6GuwBc/PJpwpK6Gs7UvBfz7d&#10;fPnKmQ/ClsKAVQU/KM+vVp8/XbZuqaZQgSkVMgKxftm6glchuGWWeVmpRvgzcMqSUQM2ItASX7IS&#10;RUvojcmmk8kiawFLhyCV97R73Rv5KuFrrWS419qrwEzBqbaQRkzjNo7Z6lIsX1C4qpZDGeIfqmhE&#10;bSnpCHUtgmA7rN9BNbVE8KDDmYQmA61rqdIZ6DT55M1pHivhVDoLkePdSJP/f7Dybv/oHpBoaJ1f&#10;eprGU3Qam/in+liXyDqMZKkuMEmb+cVims+JU0m2xfliej6PbGanaIc+fFPQsDgpONJlJI7E/taH&#10;3vXoQnGn/GkWDkbFEoz9oTSrS8o4TdFJGmpjkO0FXaqQUtmQ96ZKlKrfnk/oG+oZI1J1CTAi69qY&#10;EXsAiLJ7j93XOvjHUJWUNQZP/lZYHzxGpMxgwxjc1BbwIwBDpxoy9/5HknpqIkuh23bEDVGTXOPW&#10;FsrDAzKEXureyZua6L8VPjwIJG3TjVG/hnsatIG24DDMOKsAf3+0H/1JcmTlrKVeKbj/tROoODPf&#10;LYnxIp/NYnOlxWx+PqUFvrZsX1vsrtkA3VxOL4OTaRr9gzlONULzTG29jlnJJKyk3AWXAY+LTeh7&#10;mB4Gqdbr5EYN5US4tY9ORvBIdJTXU/cs0A0aDKTeOzj2lVi+kWLvGyMtrHcBdJ10euJ1uAJqxqSl&#10;4eGI3f56nbxOz9vqDwAAAP//AwBQSwMEFAAGAAgAAAAhAGLIKNrdAAAACwEAAA8AAABkcnMvZG93&#10;bnJldi54bWxMj81Ow0AMhO9IvMPKSNzobgo0KGRToUpckDi05QHcrElC9yfKbprk7XFPcLM9o5nP&#10;5XZ2VlxoiF3wGrKVAkG+DqbzjYav4/vDC4iY0Bu0wZOGhSJsq9ubEgsTJr+nyyE1gkN8LFBDm1Jf&#10;SBnrlhzGVejJs/YdBoeJ16GRZsCJw52Va6U20mHnuaHFnnYt1efD6LgEab9k+bQ7f7bzR0d2+aFx&#10;0fr+bn57BZFoTn9muOIzOlTMdAqjN1FYDbl6ZvTEQp6BuBpU9sSXE0/rxw3IqpT/f6h+AQAA//8D&#10;AFBLAQItABQABgAIAAAAIQC2gziS/gAAAOEBAAATAAAAAAAAAAAAAAAAAAAAAABbQ29udGVudF9U&#10;eXBlc10ueG1sUEsBAi0AFAAGAAgAAAAhADj9If/WAAAAlAEAAAsAAAAAAAAAAAAAAAAALwEAAF9y&#10;ZWxzLy5yZWxzUEsBAi0AFAAGAAgAAAAhAGF8EAJnAgAAJgUAAA4AAAAAAAAAAAAAAAAALgIAAGRy&#10;cy9lMm9Eb2MueG1sUEsBAi0AFAAGAAgAAAAhAGLIKNrdAAAACwEAAA8AAAAAAAAAAAAAAAAAwQQA&#10;AGRycy9kb3ducmV2LnhtbFBLBQYAAAAABAAEAPMAAADLBQAAAAA=&#10;" fillcolor="#1cade4 [3204]" strokecolor="#0d5571 [1604]" strokeweight="1pt">
                <v:textbox>
                  <w:txbxContent>
                    <w:p w14:paraId="2ACDF2DA" w14:textId="4DB5FED8" w:rsidR="00241A8B" w:rsidRDefault="00241A8B" w:rsidP="00241A8B">
                      <w:pPr>
                        <w:jc w:val="center"/>
                      </w:pPr>
                      <w:r>
                        <w:t>COMPARTIMENT ADMINISTRATIV</w:t>
                      </w:r>
                    </w:p>
                  </w:txbxContent>
                </v:textbox>
              </v:rect>
            </w:pict>
          </mc:Fallback>
        </mc:AlternateContent>
      </w:r>
    </w:p>
    <w:p w14:paraId="363AF4B0" w14:textId="5EC274C7" w:rsidR="00A74B70" w:rsidRPr="00CA35FA" w:rsidRDefault="00A86BED" w:rsidP="00CA35FA">
      <w:pPr>
        <w:jc w:val="center"/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13BA8" wp14:editId="57557AE8">
                <wp:simplePos x="0" y="0"/>
                <wp:positionH relativeFrom="column">
                  <wp:posOffset>-280670</wp:posOffset>
                </wp:positionH>
                <wp:positionV relativeFrom="paragraph">
                  <wp:posOffset>173990</wp:posOffset>
                </wp:positionV>
                <wp:extent cx="2019300" cy="466725"/>
                <wp:effectExtent l="0" t="0" r="19050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968CC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>ASISTENTI PERSONALI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13BA8" id="Rectangle 24" o:spid="_x0000_s1048" style="position:absolute;left:0;text-align:left;margin-left:-22.1pt;margin-top:13.7pt;width:159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7odcgIAAD8FAAAOAAAAZHJzL2Uyb0RvYy54bWysVFFP2zAQfp+0/2D5fSTtCoyIFFUgpkkV&#10;oMHEs+vYJJrj885uk+7X7+ykAQHaw7Q8WDnf3XefP9/5/KJvDdsp9A3Yks+Ocs6UlVA19qnkPx6u&#10;P33hzAdhK2HAqpLvlecXy48fzjtXqDnUYCqFjECsLzpX8joEV2SZl7VqhT8Cpyw5NWArApn4lFUo&#10;OkJvTTbP85OsA6wcglTe0+7V4OTLhK+1kuFWa68CMyUnbiGtmNZNXLPluSieULi6kSMN8Q8sWtFY&#10;KjpBXYkg2BabN1BtIxE86HAkoc1A60aqdAY6zSx/dZr7WjiVzkLieDfJ5P8frLzZ3bs7jNS9W4P8&#10;6UmRrHO+mDzR8GNMr7GNsUSc9UnF/aSi6gOTtEkHOfuck9iSfIuTk9P5cZQ5E8Uh26EPXxW0LP6U&#10;HOmWknhit/ZhCD2EjGSG+olJ2BsVKRj7XWnWVLFiyk49oy4Nsp2g2xZSKhtmg6sWlRq2j3P6Rj5T&#10;RmKXACOyboyZsEeA2I9vsQeuY3xMVanlpuT8b8SG5CkjVQYbpuS2sYDvARg61Vh5iD+INEgTVQr9&#10;pidtSJp5DI1bG6j2d8gQhhnwTl43JP9a+HAnkJqebowGOdzSog10JYfxj7Ma8Pd7+zGeepG8nHU0&#10;RCX3v7YCFWfmm6UuPZstFnHqkrE4Pp2TgS89m5ceu20vgW5uRk+Gk+k3xgdz+NUI7SPN+ypWJZew&#10;kmqXXAY8GJdhGG56MaRarVIYTZoTYW3vnYzgUejYXg/9o0A39mCg7r2Bw8CJ4lUrDrEx08JqG0A3&#10;qU+fdR2vgKY09dL4osRn4KWdop7fveUfAAAA//8DAFBLAwQUAAYACAAAACEA9kgPMd8AAAAKAQAA&#10;DwAAAGRycy9kb3ducmV2LnhtbEyPQU7DMBBF90jcwRokNqi1CYG2IU6FEBGqxIbSA9jJNImIx1Hs&#10;poHTM6xgOZqn/9/Pt7PrxYRj6DxpuF0qEEiVrztqNBw+ysUaRIiGatN7Qg1fGGBbXF7kJqv9md5x&#10;2sdGcAiFzGhoYxwyKUPVojNh6Qck/h396Ezkc2xkPZozh7teJko9SGc64obWDPjcYvW5PzkNdmfj&#10;d2nDzXry5WbnXl7v/RtpfX01Pz2CiDjHPxh+9VkdCnay/kR1EL2GRZomjGpIVikIBpLVHW+xTCq1&#10;AVnk8v+E4gcAAP//AwBQSwECLQAUAAYACAAAACEAtoM4kv4AAADhAQAAEwAAAAAAAAAAAAAAAAAA&#10;AAAAW0NvbnRlbnRfVHlwZXNdLnhtbFBLAQItABQABgAIAAAAIQA4/SH/1gAAAJQBAAALAAAAAAAA&#10;AAAAAAAAAC8BAABfcmVscy8ucmVsc1BLAQItABQABgAIAAAAIQCe47odcgIAAD8FAAAOAAAAAAAA&#10;AAAAAAAAAC4CAABkcnMvZTJvRG9jLnhtbFBLAQItABQABgAIAAAAIQD2SA8x3wAAAAo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765968CC" w14:textId="77777777" w:rsidR="0027495B" w:rsidRDefault="0027495B" w:rsidP="0027495B">
                      <w:pPr>
                        <w:jc w:val="center"/>
                      </w:pPr>
                      <w:r>
                        <w:t>ASISTENTI PERSONALI</w:t>
                      </w:r>
                    </w:p>
                  </w:txbxContent>
                </v:textbox>
              </v:rect>
            </w:pict>
          </mc:Fallback>
        </mc:AlternateContent>
      </w:r>
    </w:p>
    <w:sectPr w:rsidR="00A74B70" w:rsidRPr="00CA35FA" w:rsidSect="00DE4659">
      <w:headerReference w:type="default" r:id="rId7"/>
      <w:footerReference w:type="default" r:id="rId8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AFE3" w14:textId="77777777" w:rsidR="004D5E1E" w:rsidRDefault="004D5E1E" w:rsidP="003A3772">
      <w:pPr>
        <w:spacing w:after="0" w:line="240" w:lineRule="auto"/>
      </w:pPr>
      <w:r>
        <w:separator/>
      </w:r>
    </w:p>
  </w:endnote>
  <w:endnote w:type="continuationSeparator" w:id="0">
    <w:p w14:paraId="66E66777" w14:textId="77777777" w:rsidR="004D5E1E" w:rsidRDefault="004D5E1E" w:rsidP="003A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A1E15" w14:textId="0C206400" w:rsidR="00DE4659" w:rsidRDefault="009D04D3" w:rsidP="00162C29">
    <w:pPr>
      <w:rPr>
        <w:rFonts w:ascii="Trebuchet MS" w:hAnsi="Trebuchet MS"/>
        <w:b/>
        <w:sz w:val="20"/>
        <w:szCs w:val="20"/>
      </w:rPr>
    </w:pPr>
    <w:r>
      <w:rPr>
        <w:rFonts w:ascii="Trebuchet MS" w:hAnsi="Trebuchet MS"/>
        <w:b/>
        <w:sz w:val="20"/>
        <w:szCs w:val="20"/>
      </w:rPr>
      <w:t xml:space="preserve">             </w:t>
    </w:r>
    <w:r>
      <w:rPr>
        <w:rFonts w:ascii="Trebuchet MS" w:hAnsi="Trebuchet MS"/>
        <w:b/>
        <w:sz w:val="20"/>
        <w:szCs w:val="20"/>
      </w:rPr>
      <w:t>Primar</w:t>
    </w:r>
    <w:r w:rsidR="00162C29">
      <w:rPr>
        <w:rFonts w:ascii="Trebuchet MS" w:hAnsi="Trebuchet MS"/>
        <w:b/>
        <w:sz w:val="20"/>
        <w:szCs w:val="20"/>
      </w:rPr>
      <w:t>,                                                                                                                                                            Secretar general oraș,</w:t>
    </w:r>
  </w:p>
  <w:p w14:paraId="1C20D5F6" w14:textId="77777777" w:rsidR="00DE4659" w:rsidRDefault="00DE4659" w:rsidP="00DE4659">
    <w:pPr>
      <w:jc w:val="center"/>
      <w:rPr>
        <w:rFonts w:ascii="Trebuchet MS" w:hAnsi="Trebuchet MS"/>
        <w:b/>
        <w:sz w:val="20"/>
        <w:szCs w:val="20"/>
      </w:rPr>
    </w:pPr>
  </w:p>
  <w:p w14:paraId="2D4A9CF9" w14:textId="77777777" w:rsidR="00DE4659" w:rsidRDefault="00DE46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19029" w14:textId="77777777" w:rsidR="004D5E1E" w:rsidRDefault="004D5E1E" w:rsidP="003A3772">
      <w:pPr>
        <w:spacing w:after="0" w:line="240" w:lineRule="auto"/>
      </w:pPr>
      <w:r>
        <w:separator/>
      </w:r>
    </w:p>
  </w:footnote>
  <w:footnote w:type="continuationSeparator" w:id="0">
    <w:p w14:paraId="126EFF19" w14:textId="77777777" w:rsidR="004D5E1E" w:rsidRDefault="004D5E1E" w:rsidP="003A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17B1" w14:textId="7AD74826" w:rsidR="003A3772" w:rsidRPr="003A3772" w:rsidRDefault="003A3772" w:rsidP="00FF3FFB">
    <w:pPr>
      <w:pStyle w:val="Antet"/>
      <w:rPr>
        <w:rFonts w:ascii="Trebuchet MS" w:hAnsi="Trebuchet MS"/>
        <w:b/>
      </w:rPr>
    </w:pPr>
    <w:r w:rsidRPr="003A3772">
      <w:rPr>
        <w:rFonts w:ascii="Trebuchet MS" w:hAnsi="Trebuchet MS"/>
        <w:b/>
      </w:rPr>
      <w:t>ORGANIGRAMA APARATULUI DE SPECIALITATE CONSILIUL LOCAL AL ORASULUI NEGRU VODA</w:t>
    </w:r>
    <w:r w:rsidR="00DE4659">
      <w:rPr>
        <w:rFonts w:ascii="Trebuchet MS" w:hAnsi="Trebuchet MS"/>
        <w:b/>
      </w:rPr>
      <w:t xml:space="preserve">    </w:t>
    </w:r>
    <w:r w:rsidR="00FF3FFB">
      <w:rPr>
        <w:rFonts w:ascii="Trebuchet MS" w:hAnsi="Trebuchet MS"/>
        <w:b/>
      </w:rPr>
      <w:t>ANEXA nr.</w:t>
    </w:r>
    <w:r w:rsidR="006245D0">
      <w:rPr>
        <w:rFonts w:ascii="Trebuchet MS" w:hAnsi="Trebuchet MS"/>
        <w:b/>
      </w:rPr>
      <w:t>1</w:t>
    </w:r>
    <w:r w:rsidR="00FF3FFB">
      <w:rPr>
        <w:rFonts w:ascii="Trebuchet MS" w:hAnsi="Trebuchet MS"/>
        <w:b/>
      </w:rPr>
      <w:t xml:space="preserve"> la </w:t>
    </w:r>
    <w:r w:rsidR="009D04D3">
      <w:rPr>
        <w:rFonts w:ascii="Trebuchet MS" w:hAnsi="Trebuchet MS"/>
        <w:b/>
      </w:rPr>
      <w:t>P</w:t>
    </w:r>
    <w:r w:rsidR="00FF3FFB">
      <w:rPr>
        <w:rFonts w:ascii="Trebuchet MS" w:hAnsi="Trebuchet MS"/>
        <w:b/>
      </w:rPr>
      <w:t>HCL nr.</w:t>
    </w:r>
    <w:r w:rsidR="009D04D3">
      <w:rPr>
        <w:rFonts w:ascii="Trebuchet MS" w:hAnsi="Trebuchet MS"/>
        <w:b/>
      </w:rPr>
      <w:t>36</w:t>
    </w:r>
    <w:r w:rsidR="00FF3FFB">
      <w:rPr>
        <w:rFonts w:ascii="Trebuchet MS" w:hAnsi="Trebuchet MS"/>
        <w:b/>
      </w:rPr>
      <w:t xml:space="preserve"> din </w:t>
    </w:r>
    <w:r w:rsidR="009D04D3">
      <w:rPr>
        <w:rFonts w:ascii="Trebuchet MS" w:hAnsi="Trebuchet MS"/>
        <w:b/>
      </w:rPr>
      <w:t>13</w:t>
    </w:r>
    <w:r w:rsidR="00D81F53">
      <w:rPr>
        <w:rFonts w:ascii="Trebuchet MS" w:hAnsi="Trebuchet MS"/>
        <w:b/>
      </w:rPr>
      <w:t>.</w:t>
    </w:r>
    <w:r w:rsidR="009D04D3">
      <w:rPr>
        <w:rFonts w:ascii="Trebuchet MS" w:hAnsi="Trebuchet MS"/>
        <w:b/>
      </w:rPr>
      <w:t>03</w:t>
    </w:r>
    <w:r w:rsidR="00D81F53">
      <w:rPr>
        <w:rFonts w:ascii="Trebuchet MS" w:hAnsi="Trebuchet MS"/>
        <w:b/>
      </w:rPr>
      <w:t>.202</w:t>
    </w:r>
    <w:r w:rsidR="009D04D3">
      <w:rPr>
        <w:rFonts w:ascii="Trebuchet MS" w:hAnsi="Trebuchet MS"/>
        <w:b/>
      </w:rPr>
      <w:t>3</w:t>
    </w:r>
  </w:p>
  <w:p w14:paraId="1F87C209" w14:textId="77777777" w:rsidR="003A3772" w:rsidRDefault="003A3772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72"/>
    <w:rsid w:val="00023E60"/>
    <w:rsid w:val="00083282"/>
    <w:rsid w:val="00084DD6"/>
    <w:rsid w:val="00162C29"/>
    <w:rsid w:val="00171859"/>
    <w:rsid w:val="001816A1"/>
    <w:rsid w:val="001E79D7"/>
    <w:rsid w:val="00241A8B"/>
    <w:rsid w:val="00271ADC"/>
    <w:rsid w:val="0027495B"/>
    <w:rsid w:val="002A0A55"/>
    <w:rsid w:val="002E1C31"/>
    <w:rsid w:val="002E4B4A"/>
    <w:rsid w:val="003334DA"/>
    <w:rsid w:val="00382F52"/>
    <w:rsid w:val="003A3772"/>
    <w:rsid w:val="003B4BD0"/>
    <w:rsid w:val="003D15CA"/>
    <w:rsid w:val="00406131"/>
    <w:rsid w:val="00406F9C"/>
    <w:rsid w:val="004D5E1E"/>
    <w:rsid w:val="004E4AC3"/>
    <w:rsid w:val="0050252A"/>
    <w:rsid w:val="00591A37"/>
    <w:rsid w:val="005B7F0D"/>
    <w:rsid w:val="006245D0"/>
    <w:rsid w:val="00661450"/>
    <w:rsid w:val="00676A26"/>
    <w:rsid w:val="0069286F"/>
    <w:rsid w:val="007057EB"/>
    <w:rsid w:val="007E4287"/>
    <w:rsid w:val="008326E9"/>
    <w:rsid w:val="008757EA"/>
    <w:rsid w:val="00876BF1"/>
    <w:rsid w:val="008D3A37"/>
    <w:rsid w:val="009B5E09"/>
    <w:rsid w:val="009C22BE"/>
    <w:rsid w:val="009D04D3"/>
    <w:rsid w:val="009D227F"/>
    <w:rsid w:val="00A212AB"/>
    <w:rsid w:val="00A731E9"/>
    <w:rsid w:val="00A74B70"/>
    <w:rsid w:val="00A86BED"/>
    <w:rsid w:val="00A959D1"/>
    <w:rsid w:val="00AE6D1C"/>
    <w:rsid w:val="00B53A3D"/>
    <w:rsid w:val="00B702A4"/>
    <w:rsid w:val="00BE4BD6"/>
    <w:rsid w:val="00C11375"/>
    <w:rsid w:val="00C32985"/>
    <w:rsid w:val="00C4474A"/>
    <w:rsid w:val="00C740D6"/>
    <w:rsid w:val="00CA35FA"/>
    <w:rsid w:val="00D81F53"/>
    <w:rsid w:val="00D93EB0"/>
    <w:rsid w:val="00D95DA7"/>
    <w:rsid w:val="00DB4C15"/>
    <w:rsid w:val="00DE4659"/>
    <w:rsid w:val="00E068C3"/>
    <w:rsid w:val="00E41B2E"/>
    <w:rsid w:val="00E41E4D"/>
    <w:rsid w:val="00E467A4"/>
    <w:rsid w:val="00E928B6"/>
    <w:rsid w:val="00EF7498"/>
    <w:rsid w:val="00F1709F"/>
    <w:rsid w:val="00F6199E"/>
    <w:rsid w:val="00FD1A45"/>
    <w:rsid w:val="00FE59D5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65A60"/>
  <w15:docId w15:val="{39A311B5-E463-47D8-B2C1-1870A14E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E60"/>
  </w:style>
  <w:style w:type="paragraph" w:styleId="Titlu1">
    <w:name w:val="heading 1"/>
    <w:basedOn w:val="Normal"/>
    <w:next w:val="Normal"/>
    <w:link w:val="Titlu1Caracter"/>
    <w:uiPriority w:val="9"/>
    <w:qFormat/>
    <w:rsid w:val="003D1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A3772"/>
  </w:style>
  <w:style w:type="paragraph" w:styleId="Subsol">
    <w:name w:val="footer"/>
    <w:basedOn w:val="Normal"/>
    <w:link w:val="Subsol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A3772"/>
  </w:style>
  <w:style w:type="paragraph" w:styleId="TextnBalon">
    <w:name w:val="Balloon Text"/>
    <w:basedOn w:val="Normal"/>
    <w:link w:val="TextnBalonCaracter"/>
    <w:uiPriority w:val="99"/>
    <w:semiHidden/>
    <w:unhideWhenUsed/>
    <w:rsid w:val="00692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286F"/>
    <w:rPr>
      <w:rFonts w:ascii="Segoe UI" w:hAnsi="Segoe UI" w:cs="Segoe UI"/>
      <w:sz w:val="18"/>
      <w:szCs w:val="18"/>
    </w:rPr>
  </w:style>
  <w:style w:type="character" w:styleId="Referincomentariu">
    <w:name w:val="annotation reference"/>
    <w:basedOn w:val="Fontdeparagrafimplicit"/>
    <w:uiPriority w:val="99"/>
    <w:semiHidden/>
    <w:unhideWhenUsed/>
    <w:rsid w:val="0017185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71859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71859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7185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71859"/>
    <w:rPr>
      <w:b/>
      <w:bCs/>
      <w:sz w:val="20"/>
      <w:szCs w:val="20"/>
    </w:rPr>
  </w:style>
  <w:style w:type="paragraph" w:styleId="Listparagraf">
    <w:name w:val="List Paragraph"/>
    <w:basedOn w:val="Normal"/>
    <w:uiPriority w:val="34"/>
    <w:qFormat/>
    <w:rsid w:val="00171859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3D15CA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D15CA"/>
    <w:pPr>
      <w:spacing w:line="276" w:lineRule="auto"/>
      <w:outlineLvl w:val="9"/>
    </w:pPr>
    <w:rPr>
      <w:lang w:val="en-US"/>
    </w:rPr>
  </w:style>
  <w:style w:type="paragraph" w:styleId="Cuprins2">
    <w:name w:val="toc 2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220"/>
    </w:pPr>
    <w:rPr>
      <w:rFonts w:eastAsiaTheme="minorEastAsia"/>
      <w:lang w:val="en-US"/>
    </w:rPr>
  </w:style>
  <w:style w:type="paragraph" w:styleId="Cuprins1">
    <w:name w:val="toc 1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</w:pPr>
    <w:rPr>
      <w:rFonts w:eastAsiaTheme="minorEastAsia"/>
      <w:lang w:val="en-US"/>
    </w:rPr>
  </w:style>
  <w:style w:type="paragraph" w:styleId="Cuprins3">
    <w:name w:val="toc 3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440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39D9-32A8-4FAA-BAE1-4A695F80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priomaria negru voda</dc:creator>
  <cp:lastModifiedBy>Primaria Negru Voda</cp:lastModifiedBy>
  <cp:revision>2</cp:revision>
  <cp:lastPrinted>2022-11-08T13:28:00Z</cp:lastPrinted>
  <dcterms:created xsi:type="dcterms:W3CDTF">2023-03-13T10:00:00Z</dcterms:created>
  <dcterms:modified xsi:type="dcterms:W3CDTF">2023-03-13T10:00:00Z</dcterms:modified>
</cp:coreProperties>
</file>