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827" w:rsidRPr="005F5850" w:rsidRDefault="009D729D">
      <w:pPr>
        <w:rPr>
          <w:rFonts w:ascii="Times New Roman" w:hAnsi="Times New Roman" w:cs="Times New Roman"/>
        </w:rPr>
      </w:pPr>
      <w:proofErr w:type="gramStart"/>
      <w:r w:rsidRPr="005F5850">
        <w:rPr>
          <w:rFonts w:ascii="Times New Roman" w:hAnsi="Times New Roman" w:cs="Times New Roman"/>
        </w:rPr>
        <w:t>Nr.</w:t>
      </w:r>
      <w:proofErr w:type="gramEnd"/>
      <w:r w:rsidRPr="005F5850">
        <w:rPr>
          <w:rFonts w:ascii="Times New Roman" w:hAnsi="Times New Roman" w:cs="Times New Roman"/>
        </w:rPr>
        <w:t xml:space="preserve">   </w:t>
      </w:r>
      <w:r w:rsidR="00700C15">
        <w:rPr>
          <w:rFonts w:ascii="Times New Roman" w:hAnsi="Times New Roman" w:cs="Times New Roman"/>
        </w:rPr>
        <w:t xml:space="preserve">404  </w:t>
      </w:r>
      <w:r w:rsidRPr="005F5850">
        <w:rPr>
          <w:rFonts w:ascii="Times New Roman" w:hAnsi="Times New Roman" w:cs="Times New Roman"/>
        </w:rPr>
        <w:t xml:space="preserve">  Din </w:t>
      </w:r>
      <w:r w:rsidR="00D8662F">
        <w:rPr>
          <w:rFonts w:ascii="Times New Roman" w:hAnsi="Times New Roman" w:cs="Times New Roman"/>
        </w:rPr>
        <w:t>1</w:t>
      </w:r>
      <w:r w:rsidR="00053848">
        <w:rPr>
          <w:rFonts w:ascii="Times New Roman" w:hAnsi="Times New Roman" w:cs="Times New Roman"/>
        </w:rPr>
        <w:t>8</w:t>
      </w:r>
      <w:r w:rsidRPr="005F5850">
        <w:rPr>
          <w:rFonts w:ascii="Times New Roman" w:hAnsi="Times New Roman" w:cs="Times New Roman"/>
        </w:rPr>
        <w:t>.01.2020</w:t>
      </w:r>
    </w:p>
    <w:p w:rsidR="009D729D" w:rsidRPr="005F5850" w:rsidRDefault="009D729D">
      <w:pPr>
        <w:rPr>
          <w:rFonts w:ascii="Times New Roman" w:hAnsi="Times New Roman" w:cs="Times New Roman"/>
        </w:rPr>
      </w:pPr>
    </w:p>
    <w:p w:rsidR="009D729D" w:rsidRPr="005F5850" w:rsidRDefault="009D729D">
      <w:pPr>
        <w:rPr>
          <w:rFonts w:ascii="Times New Roman" w:hAnsi="Times New Roman" w:cs="Times New Roman"/>
        </w:rPr>
      </w:pPr>
    </w:p>
    <w:p w:rsidR="009D729D" w:rsidRPr="005F5850" w:rsidRDefault="009D729D">
      <w:pPr>
        <w:rPr>
          <w:rFonts w:ascii="Times New Roman" w:hAnsi="Times New Roman" w:cs="Times New Roman"/>
        </w:rPr>
      </w:pPr>
    </w:p>
    <w:p w:rsidR="009D729D" w:rsidRPr="005F5850" w:rsidRDefault="009D729D">
      <w:pPr>
        <w:rPr>
          <w:rFonts w:ascii="Times New Roman" w:hAnsi="Times New Roman" w:cs="Times New Roman"/>
        </w:rPr>
      </w:pPr>
      <w:r w:rsidRPr="005F5850">
        <w:rPr>
          <w:rFonts w:ascii="Times New Roman" w:hAnsi="Times New Roman" w:cs="Times New Roman"/>
        </w:rPr>
        <w:t xml:space="preserve">                                                            </w:t>
      </w:r>
      <w:proofErr w:type="spellStart"/>
      <w:r w:rsidRPr="005F5850">
        <w:rPr>
          <w:rFonts w:ascii="Times New Roman" w:hAnsi="Times New Roman" w:cs="Times New Roman"/>
        </w:rPr>
        <w:t>Referat</w:t>
      </w:r>
      <w:proofErr w:type="spellEnd"/>
    </w:p>
    <w:p w:rsidR="009D729D" w:rsidRPr="005F5850" w:rsidRDefault="009D729D">
      <w:pPr>
        <w:rPr>
          <w:rFonts w:ascii="Times New Roman" w:hAnsi="Times New Roman" w:cs="Times New Roman"/>
        </w:rPr>
      </w:pPr>
    </w:p>
    <w:p w:rsidR="009D729D" w:rsidRPr="005F5850" w:rsidRDefault="009D729D">
      <w:pPr>
        <w:rPr>
          <w:rFonts w:ascii="Times New Roman" w:hAnsi="Times New Roman" w:cs="Times New Roman"/>
        </w:rPr>
      </w:pPr>
    </w:p>
    <w:p w:rsidR="009D729D" w:rsidRPr="005F5850" w:rsidRDefault="009D729D">
      <w:pPr>
        <w:rPr>
          <w:rFonts w:ascii="Times New Roman" w:hAnsi="Times New Roman" w:cs="Times New Roman"/>
        </w:rPr>
      </w:pPr>
      <w:r w:rsidRPr="005F5850">
        <w:rPr>
          <w:rFonts w:ascii="Times New Roman" w:hAnsi="Times New Roman" w:cs="Times New Roman"/>
        </w:rPr>
        <w:t xml:space="preserve">            </w:t>
      </w:r>
      <w:proofErr w:type="spellStart"/>
      <w:r w:rsidRPr="005F5850">
        <w:rPr>
          <w:rFonts w:ascii="Times New Roman" w:hAnsi="Times New Roman" w:cs="Times New Roman"/>
        </w:rPr>
        <w:t>Serviciul</w:t>
      </w:r>
      <w:proofErr w:type="spellEnd"/>
      <w:r w:rsidRPr="005F5850">
        <w:rPr>
          <w:rFonts w:ascii="Times New Roman" w:hAnsi="Times New Roman" w:cs="Times New Roman"/>
        </w:rPr>
        <w:t xml:space="preserve"> </w:t>
      </w:r>
      <w:proofErr w:type="spellStart"/>
      <w:r w:rsidRPr="005F5850">
        <w:rPr>
          <w:rFonts w:ascii="Times New Roman" w:hAnsi="Times New Roman" w:cs="Times New Roman"/>
        </w:rPr>
        <w:t>buget</w:t>
      </w:r>
      <w:proofErr w:type="spellEnd"/>
      <w:r w:rsidRPr="005F5850">
        <w:rPr>
          <w:rFonts w:ascii="Times New Roman" w:hAnsi="Times New Roman" w:cs="Times New Roman"/>
        </w:rPr>
        <w:t xml:space="preserve">, </w:t>
      </w:r>
      <w:proofErr w:type="spellStart"/>
      <w:r w:rsidRPr="005F5850">
        <w:rPr>
          <w:rFonts w:ascii="Times New Roman" w:hAnsi="Times New Roman" w:cs="Times New Roman"/>
        </w:rPr>
        <w:t>conta</w:t>
      </w:r>
      <w:r w:rsidR="00A738A9">
        <w:rPr>
          <w:rFonts w:ascii="Times New Roman" w:hAnsi="Times New Roman" w:cs="Times New Roman"/>
        </w:rPr>
        <w:t>bilitate</w:t>
      </w:r>
      <w:proofErr w:type="spellEnd"/>
      <w:r w:rsidR="00A738A9">
        <w:rPr>
          <w:rFonts w:ascii="Times New Roman" w:hAnsi="Times New Roman" w:cs="Times New Roman"/>
        </w:rPr>
        <w:t xml:space="preserve">, </w:t>
      </w:r>
      <w:proofErr w:type="spellStart"/>
      <w:r w:rsidR="00A738A9">
        <w:rPr>
          <w:rFonts w:ascii="Times New Roman" w:hAnsi="Times New Roman" w:cs="Times New Roman"/>
        </w:rPr>
        <w:t>finan</w:t>
      </w:r>
      <w:r w:rsidR="00970C98">
        <w:rPr>
          <w:rFonts w:ascii="Times New Roman" w:hAnsi="Times New Roman" w:cs="Times New Roman"/>
        </w:rPr>
        <w:t>ţ</w:t>
      </w:r>
      <w:r w:rsidR="00A738A9">
        <w:rPr>
          <w:rFonts w:ascii="Times New Roman" w:hAnsi="Times New Roman" w:cs="Times New Roman"/>
        </w:rPr>
        <w:t>e</w:t>
      </w:r>
      <w:proofErr w:type="spellEnd"/>
      <w:r w:rsidR="00A738A9">
        <w:rPr>
          <w:rFonts w:ascii="Times New Roman" w:hAnsi="Times New Roman" w:cs="Times New Roman"/>
        </w:rPr>
        <w:t xml:space="preserve">, </w:t>
      </w:r>
      <w:proofErr w:type="spellStart"/>
      <w:r w:rsidR="00A738A9">
        <w:rPr>
          <w:rFonts w:ascii="Times New Roman" w:hAnsi="Times New Roman" w:cs="Times New Roman"/>
        </w:rPr>
        <w:t>impozite</w:t>
      </w:r>
      <w:proofErr w:type="spellEnd"/>
      <w:r w:rsidR="00A738A9">
        <w:rPr>
          <w:rFonts w:ascii="Times New Roman" w:hAnsi="Times New Roman" w:cs="Times New Roman"/>
        </w:rPr>
        <w:t xml:space="preserve"> </w:t>
      </w:r>
      <w:proofErr w:type="spellStart"/>
      <w:r w:rsidR="00A738A9">
        <w:rPr>
          <w:rFonts w:ascii="Times New Roman" w:hAnsi="Times New Roman" w:cs="Times New Roman"/>
        </w:rPr>
        <w:t>si</w:t>
      </w:r>
      <w:proofErr w:type="spellEnd"/>
      <w:r w:rsidR="00A738A9">
        <w:rPr>
          <w:rFonts w:ascii="Times New Roman" w:hAnsi="Times New Roman" w:cs="Times New Roman"/>
        </w:rPr>
        <w:t xml:space="preserve"> </w:t>
      </w:r>
      <w:proofErr w:type="spellStart"/>
      <w:r w:rsidR="00A738A9">
        <w:rPr>
          <w:rFonts w:ascii="Times New Roman" w:hAnsi="Times New Roman" w:cs="Times New Roman"/>
        </w:rPr>
        <w:t>t</w:t>
      </w:r>
      <w:r w:rsidRPr="005F5850">
        <w:rPr>
          <w:rFonts w:ascii="Times New Roman" w:hAnsi="Times New Roman" w:cs="Times New Roman"/>
        </w:rPr>
        <w:t>axe</w:t>
      </w:r>
      <w:proofErr w:type="spellEnd"/>
      <w:r w:rsidRPr="005F5850">
        <w:rPr>
          <w:rFonts w:ascii="Times New Roman" w:hAnsi="Times New Roman" w:cs="Times New Roman"/>
        </w:rPr>
        <w:t xml:space="preserve"> locale </w:t>
      </w:r>
      <w:proofErr w:type="spellStart"/>
      <w:r w:rsidRPr="005F5850">
        <w:rPr>
          <w:rFonts w:ascii="Times New Roman" w:hAnsi="Times New Roman" w:cs="Times New Roman"/>
        </w:rPr>
        <w:t>propune</w:t>
      </w:r>
      <w:proofErr w:type="spellEnd"/>
      <w:r w:rsidRPr="005F5850">
        <w:rPr>
          <w:rFonts w:ascii="Times New Roman" w:hAnsi="Times New Roman" w:cs="Times New Roman"/>
        </w:rPr>
        <w:t xml:space="preserve"> </w:t>
      </w:r>
      <w:proofErr w:type="spellStart"/>
      <w:r w:rsidRPr="005F5850">
        <w:rPr>
          <w:rFonts w:ascii="Times New Roman" w:hAnsi="Times New Roman" w:cs="Times New Roman"/>
        </w:rPr>
        <w:t>Consiliului</w:t>
      </w:r>
      <w:proofErr w:type="spellEnd"/>
      <w:r w:rsidRPr="005F5850">
        <w:rPr>
          <w:rFonts w:ascii="Times New Roman" w:hAnsi="Times New Roman" w:cs="Times New Roman"/>
        </w:rPr>
        <w:t xml:space="preserve"> local </w:t>
      </w:r>
      <w:proofErr w:type="spellStart"/>
      <w:r w:rsidRPr="005F5850">
        <w:rPr>
          <w:rFonts w:ascii="Times New Roman" w:hAnsi="Times New Roman" w:cs="Times New Roman"/>
        </w:rPr>
        <w:t>Deta</w:t>
      </w:r>
      <w:proofErr w:type="spellEnd"/>
      <w:r w:rsidRPr="005F5850">
        <w:rPr>
          <w:rFonts w:ascii="Times New Roman" w:hAnsi="Times New Roman" w:cs="Times New Roman"/>
        </w:rPr>
        <w:t>,</w:t>
      </w:r>
    </w:p>
    <w:p w:rsidR="009D729D" w:rsidRPr="005F5850" w:rsidRDefault="009D729D">
      <w:pPr>
        <w:rPr>
          <w:rFonts w:ascii="Times New Roman" w:hAnsi="Times New Roman" w:cs="Times New Roman"/>
        </w:rPr>
      </w:pPr>
      <w:proofErr w:type="gramStart"/>
      <w:r w:rsidRPr="005F5850">
        <w:rPr>
          <w:rFonts w:ascii="Times New Roman" w:hAnsi="Times New Roman" w:cs="Times New Roman"/>
        </w:rPr>
        <w:t>conform</w:t>
      </w:r>
      <w:proofErr w:type="gramEnd"/>
      <w:r w:rsidRPr="005F5850">
        <w:rPr>
          <w:rFonts w:ascii="Times New Roman" w:hAnsi="Times New Roman" w:cs="Times New Roman"/>
        </w:rPr>
        <w:t xml:space="preserve"> </w:t>
      </w:r>
      <w:proofErr w:type="spellStart"/>
      <w:r w:rsidRPr="005F5850">
        <w:rPr>
          <w:rFonts w:ascii="Times New Roman" w:hAnsi="Times New Roman" w:cs="Times New Roman"/>
        </w:rPr>
        <w:t>prevederilor</w:t>
      </w:r>
      <w:proofErr w:type="spellEnd"/>
      <w:r w:rsidR="00841106" w:rsidRPr="005F5850">
        <w:rPr>
          <w:rFonts w:ascii="Times New Roman" w:hAnsi="Times New Roman" w:cs="Times New Roman"/>
        </w:rPr>
        <w:t>:</w:t>
      </w:r>
    </w:p>
    <w:p w:rsidR="00841106" w:rsidRPr="005F5850" w:rsidRDefault="00841106">
      <w:pPr>
        <w:rPr>
          <w:rFonts w:ascii="Times New Roman" w:hAnsi="Times New Roman" w:cs="Times New Roman"/>
        </w:rPr>
      </w:pPr>
      <w:r w:rsidRPr="005F5850">
        <w:rPr>
          <w:rFonts w:ascii="Times New Roman" w:hAnsi="Times New Roman" w:cs="Times New Roman"/>
        </w:rPr>
        <w:t>-</w:t>
      </w:r>
      <w:proofErr w:type="spellStart"/>
      <w:r w:rsidRPr="005F5850">
        <w:rPr>
          <w:rFonts w:ascii="Times New Roman" w:hAnsi="Times New Roman" w:cs="Times New Roman"/>
        </w:rPr>
        <w:t>Legii</w:t>
      </w:r>
      <w:proofErr w:type="spellEnd"/>
      <w:r w:rsidR="00B00570">
        <w:rPr>
          <w:rFonts w:ascii="Times New Roman" w:hAnsi="Times New Roman" w:cs="Times New Roman"/>
        </w:rPr>
        <w:t xml:space="preserve">  </w:t>
      </w:r>
      <w:r w:rsidR="00A738A9">
        <w:rPr>
          <w:rFonts w:ascii="Times New Roman" w:hAnsi="Times New Roman" w:cs="Times New Roman"/>
        </w:rPr>
        <w:t xml:space="preserve"> </w:t>
      </w:r>
      <w:r w:rsidRPr="005F5850">
        <w:rPr>
          <w:rFonts w:ascii="Times New Roman" w:hAnsi="Times New Roman" w:cs="Times New Roman"/>
        </w:rPr>
        <w:t xml:space="preserve"> nr.15</w:t>
      </w:r>
      <w:r w:rsidR="00B00570">
        <w:rPr>
          <w:rFonts w:ascii="Times New Roman" w:hAnsi="Times New Roman" w:cs="Times New Roman"/>
        </w:rPr>
        <w:t xml:space="preserve"> </w:t>
      </w:r>
      <w:proofErr w:type="gramStart"/>
      <w:r w:rsidRPr="005F5850">
        <w:rPr>
          <w:rFonts w:ascii="Times New Roman" w:hAnsi="Times New Roman" w:cs="Times New Roman"/>
        </w:rPr>
        <w:t>/</w:t>
      </w:r>
      <w:r w:rsidR="00B00570">
        <w:rPr>
          <w:rFonts w:ascii="Times New Roman" w:hAnsi="Times New Roman" w:cs="Times New Roman"/>
        </w:rPr>
        <w:t xml:space="preserve">  </w:t>
      </w:r>
      <w:r w:rsidRPr="005F5850">
        <w:rPr>
          <w:rFonts w:ascii="Times New Roman" w:hAnsi="Times New Roman" w:cs="Times New Roman"/>
        </w:rPr>
        <w:t>1994</w:t>
      </w:r>
      <w:proofErr w:type="gramEnd"/>
      <w:r w:rsidRPr="005F5850">
        <w:rPr>
          <w:rFonts w:ascii="Times New Roman" w:hAnsi="Times New Roman" w:cs="Times New Roman"/>
        </w:rPr>
        <w:t>,</w:t>
      </w:r>
      <w:r w:rsidR="00A738A9">
        <w:rPr>
          <w:rFonts w:ascii="Times New Roman" w:hAnsi="Times New Roman" w:cs="Times New Roman"/>
        </w:rPr>
        <w:t xml:space="preserve"> </w:t>
      </w:r>
      <w:r w:rsidRPr="005F5850">
        <w:rPr>
          <w:rFonts w:ascii="Times New Roman" w:hAnsi="Times New Roman" w:cs="Times New Roman"/>
        </w:rPr>
        <w:t xml:space="preserve"> </w:t>
      </w:r>
      <w:r w:rsidR="00A738A9">
        <w:rPr>
          <w:rFonts w:ascii="Times New Roman" w:hAnsi="Times New Roman" w:cs="Times New Roman"/>
        </w:rPr>
        <w:t xml:space="preserve"> </w:t>
      </w:r>
      <w:r w:rsidRPr="005F5850">
        <w:rPr>
          <w:rFonts w:ascii="Times New Roman" w:hAnsi="Times New Roman" w:cs="Times New Roman"/>
        </w:rPr>
        <w:t xml:space="preserve"> </w:t>
      </w:r>
      <w:proofErr w:type="spellStart"/>
      <w:r w:rsidRPr="005F5850">
        <w:rPr>
          <w:rFonts w:ascii="Times New Roman" w:hAnsi="Times New Roman" w:cs="Times New Roman"/>
        </w:rPr>
        <w:t>privind</w:t>
      </w:r>
      <w:proofErr w:type="spellEnd"/>
      <w:r w:rsidRPr="005F5850">
        <w:rPr>
          <w:rFonts w:ascii="Times New Roman" w:hAnsi="Times New Roman" w:cs="Times New Roman"/>
        </w:rPr>
        <w:t xml:space="preserve"> </w:t>
      </w:r>
      <w:r w:rsidR="00B00570">
        <w:rPr>
          <w:rFonts w:ascii="Times New Roman" w:hAnsi="Times New Roman" w:cs="Times New Roman"/>
        </w:rPr>
        <w:t xml:space="preserve">   </w:t>
      </w:r>
      <w:proofErr w:type="spellStart"/>
      <w:r w:rsidRPr="005F5850">
        <w:rPr>
          <w:rFonts w:ascii="Times New Roman" w:hAnsi="Times New Roman" w:cs="Times New Roman"/>
        </w:rPr>
        <w:t>amortizarea</w:t>
      </w:r>
      <w:proofErr w:type="spellEnd"/>
      <w:r w:rsidR="00A738A9">
        <w:rPr>
          <w:rFonts w:ascii="Times New Roman" w:hAnsi="Times New Roman" w:cs="Times New Roman"/>
        </w:rPr>
        <w:t xml:space="preserve"> </w:t>
      </w:r>
      <w:r w:rsidR="00B00570">
        <w:rPr>
          <w:rFonts w:ascii="Times New Roman" w:hAnsi="Times New Roman" w:cs="Times New Roman"/>
        </w:rPr>
        <w:t xml:space="preserve"> </w:t>
      </w:r>
      <w:r w:rsidRPr="005F5850">
        <w:rPr>
          <w:rFonts w:ascii="Times New Roman" w:hAnsi="Times New Roman" w:cs="Times New Roman"/>
        </w:rPr>
        <w:t xml:space="preserve"> </w:t>
      </w:r>
      <w:proofErr w:type="spellStart"/>
      <w:r w:rsidRPr="005F5850">
        <w:rPr>
          <w:rFonts w:ascii="Times New Roman" w:hAnsi="Times New Roman" w:cs="Times New Roman"/>
        </w:rPr>
        <w:t>capitalului</w:t>
      </w:r>
      <w:proofErr w:type="spellEnd"/>
      <w:r w:rsidR="00A738A9">
        <w:rPr>
          <w:rFonts w:ascii="Times New Roman" w:hAnsi="Times New Roman" w:cs="Times New Roman"/>
        </w:rPr>
        <w:t xml:space="preserve"> </w:t>
      </w:r>
      <w:r w:rsidR="00B00570">
        <w:rPr>
          <w:rFonts w:ascii="Times New Roman" w:hAnsi="Times New Roman" w:cs="Times New Roman"/>
        </w:rPr>
        <w:t xml:space="preserve"> </w:t>
      </w:r>
      <w:r w:rsidR="00A738A9">
        <w:rPr>
          <w:rFonts w:ascii="Times New Roman" w:hAnsi="Times New Roman" w:cs="Times New Roman"/>
        </w:rPr>
        <w:t xml:space="preserve"> </w:t>
      </w:r>
      <w:r w:rsidRPr="005F5850">
        <w:rPr>
          <w:rFonts w:ascii="Times New Roman" w:hAnsi="Times New Roman" w:cs="Times New Roman"/>
        </w:rPr>
        <w:t xml:space="preserve"> </w:t>
      </w:r>
      <w:proofErr w:type="spellStart"/>
      <w:r w:rsidRPr="005F5850">
        <w:rPr>
          <w:rFonts w:ascii="Times New Roman" w:hAnsi="Times New Roman" w:cs="Times New Roman"/>
        </w:rPr>
        <w:t>imobilizat</w:t>
      </w:r>
      <w:proofErr w:type="spellEnd"/>
      <w:r w:rsidR="00A738A9">
        <w:rPr>
          <w:rFonts w:ascii="Times New Roman" w:hAnsi="Times New Roman" w:cs="Times New Roman"/>
        </w:rPr>
        <w:t xml:space="preserve"> </w:t>
      </w:r>
      <w:r w:rsidRPr="005F5850">
        <w:rPr>
          <w:rFonts w:ascii="Times New Roman" w:hAnsi="Times New Roman" w:cs="Times New Roman"/>
        </w:rPr>
        <w:t xml:space="preserve"> </w:t>
      </w:r>
      <w:r w:rsidR="00B00570">
        <w:rPr>
          <w:rFonts w:ascii="Times New Roman" w:hAnsi="Times New Roman" w:cs="Times New Roman"/>
        </w:rPr>
        <w:t xml:space="preserve">  </w:t>
      </w:r>
      <w:r w:rsidRPr="005F5850">
        <w:rPr>
          <w:rFonts w:ascii="Times New Roman" w:hAnsi="Times New Roman" w:cs="Times New Roman"/>
        </w:rPr>
        <w:t>in</w:t>
      </w:r>
      <w:r w:rsidR="00B00570">
        <w:rPr>
          <w:rFonts w:ascii="Times New Roman" w:hAnsi="Times New Roman" w:cs="Times New Roman"/>
        </w:rPr>
        <w:t xml:space="preserve"> </w:t>
      </w:r>
      <w:r w:rsidRPr="005F5850">
        <w:rPr>
          <w:rFonts w:ascii="Times New Roman" w:hAnsi="Times New Roman" w:cs="Times New Roman"/>
        </w:rPr>
        <w:t xml:space="preserve"> </w:t>
      </w:r>
      <w:r w:rsidR="00B00570">
        <w:rPr>
          <w:rFonts w:ascii="Times New Roman" w:hAnsi="Times New Roman" w:cs="Times New Roman"/>
        </w:rPr>
        <w:t xml:space="preserve"> </w:t>
      </w:r>
      <w:r w:rsidRPr="005F5850">
        <w:rPr>
          <w:rFonts w:ascii="Times New Roman" w:hAnsi="Times New Roman" w:cs="Times New Roman"/>
        </w:rPr>
        <w:t>active</w:t>
      </w:r>
      <w:r w:rsidR="00B00570">
        <w:rPr>
          <w:rFonts w:ascii="Times New Roman" w:hAnsi="Times New Roman" w:cs="Times New Roman"/>
        </w:rPr>
        <w:t xml:space="preserve">  </w:t>
      </w:r>
      <w:r w:rsidRPr="005F5850">
        <w:rPr>
          <w:rFonts w:ascii="Times New Roman" w:hAnsi="Times New Roman" w:cs="Times New Roman"/>
        </w:rPr>
        <w:t xml:space="preserve"> </w:t>
      </w:r>
      <w:proofErr w:type="spellStart"/>
      <w:r w:rsidRPr="005F5850">
        <w:rPr>
          <w:rFonts w:ascii="Times New Roman" w:hAnsi="Times New Roman" w:cs="Times New Roman"/>
        </w:rPr>
        <w:t>corporale</w:t>
      </w:r>
      <w:proofErr w:type="spellEnd"/>
      <w:r w:rsidRPr="005F5850">
        <w:rPr>
          <w:rFonts w:ascii="Times New Roman" w:hAnsi="Times New Roman" w:cs="Times New Roman"/>
        </w:rPr>
        <w:t xml:space="preserve"> </w:t>
      </w:r>
      <w:r w:rsidR="00B00570">
        <w:rPr>
          <w:rFonts w:ascii="Times New Roman" w:hAnsi="Times New Roman" w:cs="Times New Roman"/>
        </w:rPr>
        <w:t xml:space="preserve"> </w:t>
      </w:r>
      <w:proofErr w:type="spellStart"/>
      <w:r w:rsidRPr="005F5850">
        <w:rPr>
          <w:rFonts w:ascii="Times New Roman" w:hAnsi="Times New Roman" w:cs="Times New Roman"/>
        </w:rPr>
        <w:t>si</w:t>
      </w:r>
      <w:proofErr w:type="spellEnd"/>
      <w:r w:rsidRPr="005F5850">
        <w:rPr>
          <w:rFonts w:ascii="Times New Roman" w:hAnsi="Times New Roman" w:cs="Times New Roman"/>
        </w:rPr>
        <w:t xml:space="preserve"> </w:t>
      </w:r>
    </w:p>
    <w:p w:rsidR="00841106" w:rsidRDefault="00841106">
      <w:pPr>
        <w:rPr>
          <w:rFonts w:ascii="Times New Roman" w:hAnsi="Times New Roman" w:cs="Times New Roman"/>
        </w:rPr>
      </w:pPr>
      <w:proofErr w:type="spellStart"/>
      <w:proofErr w:type="gramStart"/>
      <w:r w:rsidRPr="005F5850">
        <w:rPr>
          <w:rFonts w:ascii="Times New Roman" w:hAnsi="Times New Roman" w:cs="Times New Roman"/>
        </w:rPr>
        <w:t>necorporale</w:t>
      </w:r>
      <w:proofErr w:type="spellEnd"/>
      <w:proofErr w:type="gramEnd"/>
      <w:r w:rsidRPr="005F5850">
        <w:rPr>
          <w:rFonts w:ascii="Times New Roman" w:hAnsi="Times New Roman" w:cs="Times New Roman"/>
        </w:rPr>
        <w:t xml:space="preserve">, </w:t>
      </w:r>
      <w:r w:rsidR="00A738A9">
        <w:rPr>
          <w:rFonts w:ascii="Times New Roman" w:hAnsi="Times New Roman" w:cs="Times New Roman"/>
        </w:rPr>
        <w:t xml:space="preserve">   </w:t>
      </w:r>
      <w:r w:rsidRPr="005F5850">
        <w:rPr>
          <w:rFonts w:ascii="Times New Roman" w:hAnsi="Times New Roman" w:cs="Times New Roman"/>
        </w:rPr>
        <w:t>pct.22,</w:t>
      </w:r>
      <w:r w:rsidR="00A738A9">
        <w:rPr>
          <w:rFonts w:ascii="Times New Roman" w:hAnsi="Times New Roman" w:cs="Times New Roman"/>
        </w:rPr>
        <w:t xml:space="preserve">  </w:t>
      </w:r>
      <w:r w:rsidRPr="005F5850">
        <w:rPr>
          <w:rFonts w:ascii="Times New Roman" w:hAnsi="Times New Roman" w:cs="Times New Roman"/>
        </w:rPr>
        <w:t xml:space="preserve">23 </w:t>
      </w:r>
      <w:r w:rsidR="00A738A9">
        <w:rPr>
          <w:rFonts w:ascii="Times New Roman" w:hAnsi="Times New Roman" w:cs="Times New Roman"/>
        </w:rPr>
        <w:t xml:space="preserve"> </w:t>
      </w:r>
      <w:proofErr w:type="spellStart"/>
      <w:r w:rsidRPr="005F5850">
        <w:rPr>
          <w:rFonts w:ascii="Times New Roman" w:hAnsi="Times New Roman" w:cs="Times New Roman"/>
        </w:rPr>
        <w:t>si</w:t>
      </w:r>
      <w:proofErr w:type="spellEnd"/>
      <w:r w:rsidRPr="005F5850">
        <w:rPr>
          <w:rFonts w:ascii="Times New Roman" w:hAnsi="Times New Roman" w:cs="Times New Roman"/>
        </w:rPr>
        <w:t xml:space="preserve"> 24 din</w:t>
      </w:r>
      <w:r w:rsidR="00A738A9">
        <w:rPr>
          <w:rFonts w:ascii="Times New Roman" w:hAnsi="Times New Roman" w:cs="Times New Roman"/>
        </w:rPr>
        <w:t xml:space="preserve"> </w:t>
      </w:r>
      <w:r w:rsidRPr="005F5850">
        <w:rPr>
          <w:rFonts w:ascii="Times New Roman" w:hAnsi="Times New Roman" w:cs="Times New Roman"/>
        </w:rPr>
        <w:t xml:space="preserve"> </w:t>
      </w:r>
      <w:proofErr w:type="spellStart"/>
      <w:r w:rsidRPr="005F5850">
        <w:rPr>
          <w:rFonts w:ascii="Times New Roman" w:hAnsi="Times New Roman" w:cs="Times New Roman"/>
        </w:rPr>
        <w:t>Normele</w:t>
      </w:r>
      <w:proofErr w:type="spellEnd"/>
      <w:r w:rsidRPr="005F5850">
        <w:rPr>
          <w:rFonts w:ascii="Times New Roman" w:hAnsi="Times New Roman" w:cs="Times New Roman"/>
        </w:rPr>
        <w:t xml:space="preserve"> </w:t>
      </w:r>
      <w:r w:rsidR="00A738A9">
        <w:rPr>
          <w:rFonts w:ascii="Times New Roman" w:hAnsi="Times New Roman" w:cs="Times New Roman"/>
        </w:rPr>
        <w:t xml:space="preserve">  </w:t>
      </w:r>
      <w:proofErr w:type="spellStart"/>
      <w:r w:rsidRPr="005F5850">
        <w:rPr>
          <w:rFonts w:ascii="Times New Roman" w:hAnsi="Times New Roman" w:cs="Times New Roman"/>
        </w:rPr>
        <w:t>Metodologige</w:t>
      </w:r>
      <w:proofErr w:type="spellEnd"/>
      <w:r w:rsidR="00A738A9">
        <w:rPr>
          <w:rFonts w:ascii="Times New Roman" w:hAnsi="Times New Roman" w:cs="Times New Roman"/>
        </w:rPr>
        <w:t xml:space="preserve">  </w:t>
      </w:r>
      <w:r w:rsidRPr="005F5850">
        <w:rPr>
          <w:rFonts w:ascii="Times New Roman" w:hAnsi="Times New Roman" w:cs="Times New Roman"/>
        </w:rPr>
        <w:t xml:space="preserve"> </w:t>
      </w:r>
      <w:proofErr w:type="spellStart"/>
      <w:r w:rsidRPr="005F5850">
        <w:rPr>
          <w:rFonts w:ascii="Times New Roman" w:hAnsi="Times New Roman" w:cs="Times New Roman"/>
        </w:rPr>
        <w:t>aprobate</w:t>
      </w:r>
      <w:proofErr w:type="spellEnd"/>
      <w:r w:rsidR="00A738A9">
        <w:rPr>
          <w:rFonts w:ascii="Times New Roman" w:hAnsi="Times New Roman" w:cs="Times New Roman"/>
        </w:rPr>
        <w:t xml:space="preserve">  </w:t>
      </w:r>
      <w:r w:rsidRPr="005F5850">
        <w:rPr>
          <w:rFonts w:ascii="Times New Roman" w:hAnsi="Times New Roman" w:cs="Times New Roman"/>
        </w:rPr>
        <w:t xml:space="preserve"> </w:t>
      </w:r>
      <w:proofErr w:type="spellStart"/>
      <w:r w:rsidRPr="005F5850">
        <w:rPr>
          <w:rFonts w:ascii="Times New Roman" w:hAnsi="Times New Roman" w:cs="Times New Roman"/>
        </w:rPr>
        <w:t>prin</w:t>
      </w:r>
      <w:proofErr w:type="spellEnd"/>
      <w:r w:rsidRPr="005F5850">
        <w:rPr>
          <w:rFonts w:ascii="Times New Roman" w:hAnsi="Times New Roman" w:cs="Times New Roman"/>
        </w:rPr>
        <w:t xml:space="preserve"> </w:t>
      </w:r>
      <w:r w:rsidR="00A738A9">
        <w:rPr>
          <w:rFonts w:ascii="Times New Roman" w:hAnsi="Times New Roman" w:cs="Times New Roman"/>
        </w:rPr>
        <w:t xml:space="preserve"> </w:t>
      </w:r>
      <w:r w:rsidRPr="005F5850">
        <w:rPr>
          <w:rFonts w:ascii="Times New Roman" w:hAnsi="Times New Roman" w:cs="Times New Roman"/>
        </w:rPr>
        <w:t xml:space="preserve">H.G. </w:t>
      </w:r>
      <w:r w:rsidR="00733CEA">
        <w:rPr>
          <w:rFonts w:ascii="Times New Roman" w:hAnsi="Times New Roman" w:cs="Times New Roman"/>
        </w:rPr>
        <w:t>nr</w:t>
      </w:r>
      <w:r w:rsidRPr="005F5850">
        <w:rPr>
          <w:rFonts w:ascii="Times New Roman" w:hAnsi="Times New Roman" w:cs="Times New Roman"/>
        </w:rPr>
        <w:t>.909/1997,</w:t>
      </w:r>
    </w:p>
    <w:p w:rsidR="007B498A" w:rsidRPr="005F5850" w:rsidRDefault="007B49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</w:rPr>
        <w:t>si</w:t>
      </w:r>
      <w:proofErr w:type="spellEnd"/>
      <w:proofErr w:type="gramEnd"/>
    </w:p>
    <w:p w:rsidR="005D1656" w:rsidRDefault="005D16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proofErr w:type="gramStart"/>
      <w:r>
        <w:rPr>
          <w:rFonts w:ascii="Times New Roman" w:hAnsi="Times New Roman" w:cs="Times New Roman"/>
        </w:rPr>
        <w:t>Ordinul</w:t>
      </w:r>
      <w:proofErr w:type="spellEnd"/>
      <w:r>
        <w:rPr>
          <w:rFonts w:ascii="Times New Roman" w:hAnsi="Times New Roman" w:cs="Times New Roman"/>
        </w:rPr>
        <w:t xml:space="preserve"> </w:t>
      </w:r>
      <w:r w:rsidR="00A738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nr.2861</w:t>
      </w:r>
      <w:proofErr w:type="gramEnd"/>
      <w:r>
        <w:rPr>
          <w:rFonts w:ascii="Times New Roman" w:hAnsi="Times New Roman" w:cs="Times New Roman"/>
        </w:rPr>
        <w:t>/2009</w:t>
      </w:r>
      <w:r w:rsidR="00A738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 w:rsidR="00A738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aprobarea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Normelor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organizarea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efectuarea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inventarierii</w:t>
      </w:r>
      <w:proofErr w:type="spellEnd"/>
    </w:p>
    <w:p w:rsidR="005D1656" w:rsidRDefault="004D5EA7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e</w:t>
      </w:r>
      <w:r w:rsidR="005D1656">
        <w:rPr>
          <w:rFonts w:ascii="Times New Roman" w:hAnsi="Times New Roman" w:cs="Times New Roman"/>
        </w:rPr>
        <w:t>lementelor</w:t>
      </w:r>
      <w:proofErr w:type="spellEnd"/>
      <w:proofErr w:type="gramEnd"/>
      <w:r w:rsidR="005D1656">
        <w:rPr>
          <w:rFonts w:ascii="Times New Roman" w:hAnsi="Times New Roman" w:cs="Times New Roman"/>
        </w:rPr>
        <w:t xml:space="preserve"> de </w:t>
      </w:r>
      <w:proofErr w:type="spellStart"/>
      <w:r w:rsidR="005D1656">
        <w:rPr>
          <w:rFonts w:ascii="Times New Roman" w:hAnsi="Times New Roman" w:cs="Times New Roman"/>
        </w:rPr>
        <w:t>natura</w:t>
      </w:r>
      <w:proofErr w:type="spellEnd"/>
      <w:r w:rsidR="005D1656">
        <w:rPr>
          <w:rFonts w:ascii="Times New Roman" w:hAnsi="Times New Roman" w:cs="Times New Roman"/>
        </w:rPr>
        <w:t xml:space="preserve"> </w:t>
      </w:r>
      <w:proofErr w:type="spellStart"/>
      <w:r w:rsidR="005D1656">
        <w:rPr>
          <w:rFonts w:ascii="Times New Roman" w:hAnsi="Times New Roman" w:cs="Times New Roman"/>
        </w:rPr>
        <w:t>activelor</w:t>
      </w:r>
      <w:proofErr w:type="spellEnd"/>
      <w:r w:rsidR="005D1656">
        <w:rPr>
          <w:rFonts w:ascii="Times New Roman" w:hAnsi="Times New Roman" w:cs="Times New Roman"/>
        </w:rPr>
        <w:t xml:space="preserve">, </w:t>
      </w:r>
      <w:proofErr w:type="spellStart"/>
      <w:r w:rsidR="005D1656">
        <w:rPr>
          <w:rFonts w:ascii="Times New Roman" w:hAnsi="Times New Roman" w:cs="Times New Roman"/>
        </w:rPr>
        <w:t>datoriilor</w:t>
      </w:r>
      <w:proofErr w:type="spellEnd"/>
      <w:r w:rsidR="005D1656">
        <w:rPr>
          <w:rFonts w:ascii="Times New Roman" w:hAnsi="Times New Roman" w:cs="Times New Roman"/>
        </w:rPr>
        <w:t xml:space="preserve">  </w:t>
      </w:r>
      <w:proofErr w:type="spellStart"/>
      <w:r w:rsidR="005D1656">
        <w:rPr>
          <w:rFonts w:ascii="Times New Roman" w:hAnsi="Times New Roman" w:cs="Times New Roman"/>
        </w:rPr>
        <w:t>si</w:t>
      </w:r>
      <w:proofErr w:type="spellEnd"/>
      <w:r w:rsidR="005D1656">
        <w:rPr>
          <w:rFonts w:ascii="Times New Roman" w:hAnsi="Times New Roman" w:cs="Times New Roman"/>
        </w:rPr>
        <w:t xml:space="preserve"> </w:t>
      </w:r>
      <w:proofErr w:type="spellStart"/>
      <w:r w:rsidR="005D1656">
        <w:rPr>
          <w:rFonts w:ascii="Times New Roman" w:hAnsi="Times New Roman" w:cs="Times New Roman"/>
        </w:rPr>
        <w:t>capitalurilor</w:t>
      </w:r>
      <w:proofErr w:type="spellEnd"/>
      <w:r w:rsidR="005D1656">
        <w:rPr>
          <w:rFonts w:ascii="Times New Roman" w:hAnsi="Times New Roman" w:cs="Times New Roman"/>
        </w:rPr>
        <w:t xml:space="preserve"> </w:t>
      </w:r>
      <w:proofErr w:type="spellStart"/>
      <w:r w:rsidR="005D1656">
        <w:rPr>
          <w:rFonts w:ascii="Times New Roman" w:hAnsi="Times New Roman" w:cs="Times New Roman"/>
        </w:rPr>
        <w:t>proprii</w:t>
      </w:r>
      <w:proofErr w:type="spellEnd"/>
      <w:r w:rsidR="005D1656">
        <w:rPr>
          <w:rFonts w:ascii="Times New Roman" w:hAnsi="Times New Roman" w:cs="Times New Roman"/>
        </w:rPr>
        <w:t>,</w:t>
      </w:r>
    </w:p>
    <w:p w:rsidR="004D5EA7" w:rsidRDefault="004D5EA7">
      <w:pPr>
        <w:rPr>
          <w:rFonts w:ascii="Times New Roman" w:hAnsi="Times New Roman" w:cs="Times New Roman"/>
        </w:rPr>
      </w:pPr>
    </w:p>
    <w:p w:rsidR="004D5EA7" w:rsidRDefault="004D5EA7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emiterea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hot</w:t>
      </w:r>
      <w:r w:rsidR="009A6614">
        <w:rPr>
          <w:rFonts w:ascii="Times New Roman" w:hAnsi="Times New Roman" w:cs="Times New Roman"/>
        </w:rPr>
        <w:t>ă</w:t>
      </w:r>
      <w:r>
        <w:rPr>
          <w:rFonts w:ascii="Times New Roman" w:hAnsi="Times New Roman" w:cs="Times New Roman"/>
        </w:rPr>
        <w:t>r</w:t>
      </w:r>
      <w:r w:rsidR="009A6614">
        <w:rPr>
          <w:rFonts w:ascii="Times New Roman" w:hAnsi="Times New Roman" w:cs="Times New Roman"/>
        </w:rPr>
        <w:t>â</w:t>
      </w:r>
      <w:r>
        <w:rPr>
          <w:rFonts w:ascii="Times New Roman" w:hAnsi="Times New Roman" w:cs="Times New Roman"/>
        </w:rPr>
        <w:t>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A738A9">
        <w:rPr>
          <w:rFonts w:ascii="Times New Roman" w:hAnsi="Times New Roman" w:cs="Times New Roman"/>
          <w:b/>
        </w:rPr>
        <w:t>scoaterea</w:t>
      </w:r>
      <w:proofErr w:type="spellEnd"/>
      <w:r w:rsidRPr="00A738A9">
        <w:rPr>
          <w:rFonts w:ascii="Times New Roman" w:hAnsi="Times New Roman" w:cs="Times New Roman"/>
          <w:b/>
        </w:rPr>
        <w:t xml:space="preserve"> din </w:t>
      </w:r>
      <w:proofErr w:type="spellStart"/>
      <w:r w:rsidRPr="00A738A9">
        <w:rPr>
          <w:rFonts w:ascii="Times New Roman" w:hAnsi="Times New Roman" w:cs="Times New Roman"/>
          <w:b/>
        </w:rPr>
        <w:t>func</w:t>
      </w:r>
      <w:r w:rsidR="009A6614">
        <w:rPr>
          <w:rFonts w:ascii="Times New Roman" w:hAnsi="Times New Roman" w:cs="Times New Roman"/>
          <w:b/>
        </w:rPr>
        <w:t>ţ</w:t>
      </w:r>
      <w:r w:rsidRPr="00A738A9">
        <w:rPr>
          <w:rFonts w:ascii="Times New Roman" w:hAnsi="Times New Roman" w:cs="Times New Roman"/>
          <w:b/>
        </w:rPr>
        <w:t>iune</w:t>
      </w:r>
      <w:proofErr w:type="spellEnd"/>
      <w:r w:rsidRPr="00A738A9">
        <w:rPr>
          <w:rFonts w:ascii="Times New Roman" w:hAnsi="Times New Roman" w:cs="Times New Roman"/>
          <w:b/>
        </w:rPr>
        <w:t xml:space="preserve"> in </w:t>
      </w:r>
      <w:proofErr w:type="spellStart"/>
      <w:r w:rsidRPr="00A738A9">
        <w:rPr>
          <w:rFonts w:ascii="Times New Roman" w:hAnsi="Times New Roman" w:cs="Times New Roman"/>
          <w:b/>
        </w:rPr>
        <w:t>vederea</w:t>
      </w:r>
      <w:proofErr w:type="spellEnd"/>
      <w:r w:rsidRPr="00A738A9">
        <w:rPr>
          <w:rFonts w:ascii="Times New Roman" w:hAnsi="Times New Roman" w:cs="Times New Roman"/>
          <w:b/>
        </w:rPr>
        <w:t xml:space="preserve"> </w:t>
      </w:r>
      <w:proofErr w:type="spellStart"/>
      <w:r w:rsidRPr="00A738A9">
        <w:rPr>
          <w:rFonts w:ascii="Times New Roman" w:hAnsi="Times New Roman" w:cs="Times New Roman"/>
          <w:b/>
        </w:rPr>
        <w:t>valorific</w:t>
      </w:r>
      <w:r w:rsidR="009A6614">
        <w:rPr>
          <w:rFonts w:ascii="Times New Roman" w:hAnsi="Times New Roman" w:cs="Times New Roman"/>
          <w:b/>
        </w:rPr>
        <w:t>ă</w:t>
      </w:r>
      <w:r w:rsidRPr="00A738A9">
        <w:rPr>
          <w:rFonts w:ascii="Times New Roman" w:hAnsi="Times New Roman" w:cs="Times New Roman"/>
          <w:b/>
        </w:rPr>
        <w:t>rii</w:t>
      </w:r>
      <w:proofErr w:type="spellEnd"/>
      <w:r w:rsidRPr="00A738A9">
        <w:rPr>
          <w:rFonts w:ascii="Times New Roman" w:hAnsi="Times New Roman" w:cs="Times New Roman"/>
          <w:b/>
        </w:rPr>
        <w:t xml:space="preserve"> </w:t>
      </w:r>
      <w:proofErr w:type="spellStart"/>
      <w:r w:rsidRPr="00A738A9">
        <w:rPr>
          <w:rFonts w:ascii="Times New Roman" w:hAnsi="Times New Roman" w:cs="Times New Roman"/>
          <w:b/>
        </w:rPr>
        <w:t>si</w:t>
      </w:r>
      <w:proofErr w:type="spellEnd"/>
      <w:r w:rsidRPr="00A738A9">
        <w:rPr>
          <w:rFonts w:ascii="Times New Roman" w:hAnsi="Times New Roman" w:cs="Times New Roman"/>
          <w:b/>
        </w:rPr>
        <w:t xml:space="preserve"> </w:t>
      </w:r>
      <w:proofErr w:type="spellStart"/>
      <w:r w:rsidRPr="00A738A9">
        <w:rPr>
          <w:rFonts w:ascii="Times New Roman" w:hAnsi="Times New Roman" w:cs="Times New Roman"/>
          <w:b/>
        </w:rPr>
        <w:t>cas</w:t>
      </w:r>
      <w:r w:rsidR="009A6614">
        <w:rPr>
          <w:rFonts w:ascii="Times New Roman" w:hAnsi="Times New Roman" w:cs="Times New Roman"/>
          <w:b/>
        </w:rPr>
        <w:t>ă</w:t>
      </w:r>
      <w:r w:rsidRPr="00A738A9">
        <w:rPr>
          <w:rFonts w:ascii="Times New Roman" w:hAnsi="Times New Roman" w:cs="Times New Roman"/>
          <w:b/>
        </w:rPr>
        <w:t>rii</w:t>
      </w:r>
      <w:proofErr w:type="spellEnd"/>
      <w:r w:rsidRPr="00A738A9">
        <w:rPr>
          <w:rFonts w:ascii="Times New Roman" w:hAnsi="Times New Roman" w:cs="Times New Roman"/>
          <w:b/>
        </w:rPr>
        <w:t xml:space="preserve"> a </w:t>
      </w:r>
      <w:proofErr w:type="spellStart"/>
      <w:r w:rsidRPr="00A738A9">
        <w:rPr>
          <w:rFonts w:ascii="Times New Roman" w:hAnsi="Times New Roman" w:cs="Times New Roman"/>
          <w:b/>
        </w:rPr>
        <w:t>bunurilor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A738A9">
        <w:rPr>
          <w:rFonts w:ascii="Times New Roman" w:hAnsi="Times New Roman" w:cs="Times New Roman"/>
          <w:b/>
        </w:rPr>
        <w:t>mijloace</w:t>
      </w:r>
      <w:proofErr w:type="spellEnd"/>
      <w:r w:rsidR="008B0782">
        <w:rPr>
          <w:rFonts w:ascii="Times New Roman" w:hAnsi="Times New Roman" w:cs="Times New Roman"/>
          <w:b/>
        </w:rPr>
        <w:t xml:space="preserve">  </w:t>
      </w:r>
      <w:r w:rsidRPr="00A738A9">
        <w:rPr>
          <w:rFonts w:ascii="Times New Roman" w:hAnsi="Times New Roman" w:cs="Times New Roman"/>
          <w:b/>
        </w:rPr>
        <w:t>fixe</w:t>
      </w:r>
      <w:r w:rsidR="008B0782">
        <w:rPr>
          <w:rFonts w:ascii="Times New Roman" w:hAnsi="Times New Roman" w:cs="Times New Roman"/>
          <w:b/>
        </w:rPr>
        <w:t xml:space="preserve"> </w:t>
      </w:r>
      <w:r w:rsidRPr="00A738A9">
        <w:rPr>
          <w:rFonts w:ascii="Times New Roman" w:hAnsi="Times New Roman" w:cs="Times New Roman"/>
          <w:b/>
        </w:rPr>
        <w:t xml:space="preserve"> </w:t>
      </w:r>
      <w:proofErr w:type="spellStart"/>
      <w:r w:rsidRPr="00A738A9">
        <w:rPr>
          <w:rFonts w:ascii="Times New Roman" w:hAnsi="Times New Roman" w:cs="Times New Roman"/>
          <w:b/>
        </w:rPr>
        <w:t>si</w:t>
      </w:r>
      <w:proofErr w:type="spellEnd"/>
      <w:r w:rsidR="008B0782">
        <w:rPr>
          <w:rFonts w:ascii="Times New Roman" w:hAnsi="Times New Roman" w:cs="Times New Roman"/>
          <w:b/>
        </w:rPr>
        <w:t xml:space="preserve"> </w:t>
      </w:r>
      <w:r w:rsidRPr="00A738A9">
        <w:rPr>
          <w:rFonts w:ascii="Times New Roman" w:hAnsi="Times New Roman" w:cs="Times New Roman"/>
          <w:b/>
        </w:rPr>
        <w:t xml:space="preserve"> </w:t>
      </w:r>
      <w:proofErr w:type="spellStart"/>
      <w:r w:rsidRPr="00A738A9">
        <w:rPr>
          <w:rFonts w:ascii="Times New Roman" w:hAnsi="Times New Roman" w:cs="Times New Roman"/>
          <w:b/>
        </w:rPr>
        <w:t>obiecte</w:t>
      </w:r>
      <w:proofErr w:type="spellEnd"/>
      <w:r w:rsidRPr="00A738A9">
        <w:rPr>
          <w:rFonts w:ascii="Times New Roman" w:hAnsi="Times New Roman" w:cs="Times New Roman"/>
          <w:b/>
        </w:rPr>
        <w:t xml:space="preserve"> de inventor care </w:t>
      </w:r>
      <w:proofErr w:type="spellStart"/>
      <w:r w:rsidRPr="00A738A9">
        <w:rPr>
          <w:rFonts w:ascii="Times New Roman" w:hAnsi="Times New Roman" w:cs="Times New Roman"/>
          <w:b/>
        </w:rPr>
        <w:t>apar</w:t>
      </w:r>
      <w:r w:rsidR="009A6614">
        <w:rPr>
          <w:rFonts w:ascii="Times New Roman" w:hAnsi="Times New Roman" w:cs="Times New Roman"/>
          <w:b/>
        </w:rPr>
        <w:t>ţ</w:t>
      </w:r>
      <w:r w:rsidRPr="00A738A9">
        <w:rPr>
          <w:rFonts w:ascii="Times New Roman" w:hAnsi="Times New Roman" w:cs="Times New Roman"/>
          <w:b/>
        </w:rPr>
        <w:t>in</w:t>
      </w:r>
      <w:proofErr w:type="spellEnd"/>
      <w:r w:rsidRPr="00A738A9">
        <w:rPr>
          <w:rFonts w:ascii="Times New Roman" w:hAnsi="Times New Roman" w:cs="Times New Roman"/>
          <w:b/>
        </w:rPr>
        <w:t xml:space="preserve"> </w:t>
      </w:r>
      <w:proofErr w:type="spellStart"/>
      <w:r w:rsidRPr="00A738A9">
        <w:rPr>
          <w:rFonts w:ascii="Times New Roman" w:hAnsi="Times New Roman" w:cs="Times New Roman"/>
          <w:b/>
        </w:rPr>
        <w:t>domeniului</w:t>
      </w:r>
      <w:proofErr w:type="spellEnd"/>
      <w:r w:rsidRPr="00A738A9">
        <w:rPr>
          <w:rFonts w:ascii="Times New Roman" w:hAnsi="Times New Roman" w:cs="Times New Roman"/>
          <w:b/>
        </w:rPr>
        <w:t xml:space="preserve"> </w:t>
      </w:r>
      <w:proofErr w:type="spellStart"/>
      <w:r w:rsidRPr="00A738A9">
        <w:rPr>
          <w:rFonts w:ascii="Times New Roman" w:hAnsi="Times New Roman" w:cs="Times New Roman"/>
          <w:b/>
        </w:rPr>
        <w:t>privat</w:t>
      </w:r>
      <w:proofErr w:type="spellEnd"/>
      <w:r w:rsidRPr="00A738A9">
        <w:rPr>
          <w:rFonts w:ascii="Times New Roman" w:hAnsi="Times New Roman" w:cs="Times New Roman"/>
          <w:b/>
        </w:rPr>
        <w:t xml:space="preserve"> al </w:t>
      </w:r>
      <w:proofErr w:type="spellStart"/>
      <w:r w:rsidRPr="00A738A9">
        <w:rPr>
          <w:rFonts w:ascii="Times New Roman" w:hAnsi="Times New Roman" w:cs="Times New Roman"/>
          <w:b/>
        </w:rPr>
        <w:t>Ora</w:t>
      </w:r>
      <w:r w:rsidR="009A6614">
        <w:rPr>
          <w:rFonts w:ascii="Times New Roman" w:hAnsi="Times New Roman" w:cs="Times New Roman"/>
          <w:b/>
        </w:rPr>
        <w:t>ş</w:t>
      </w:r>
      <w:r w:rsidRPr="00A738A9">
        <w:rPr>
          <w:rFonts w:ascii="Times New Roman" w:hAnsi="Times New Roman" w:cs="Times New Roman"/>
          <w:b/>
        </w:rPr>
        <w:t>ului</w:t>
      </w:r>
      <w:proofErr w:type="spellEnd"/>
      <w:r w:rsidRPr="00A738A9">
        <w:rPr>
          <w:rFonts w:ascii="Times New Roman" w:hAnsi="Times New Roman" w:cs="Times New Roman"/>
          <w:b/>
        </w:rPr>
        <w:t xml:space="preserve"> </w:t>
      </w:r>
      <w:proofErr w:type="spellStart"/>
      <w:r w:rsidRPr="00A738A9">
        <w:rPr>
          <w:rFonts w:ascii="Times New Roman" w:hAnsi="Times New Roman" w:cs="Times New Roman"/>
          <w:b/>
        </w:rPr>
        <w:t>Deta</w:t>
      </w:r>
      <w:proofErr w:type="spellEnd"/>
      <w:r>
        <w:rPr>
          <w:rFonts w:ascii="Times New Roman" w:hAnsi="Times New Roman" w:cs="Times New Roman"/>
        </w:rPr>
        <w:t xml:space="preserve">, ca </w:t>
      </w:r>
      <w:proofErr w:type="spellStart"/>
      <w:r>
        <w:rPr>
          <w:rFonts w:ascii="Times New Roman" w:hAnsi="Times New Roman" w:cs="Times New Roman"/>
        </w:rPr>
        <w:t>urmare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degradarii</w:t>
      </w:r>
      <w:proofErr w:type="spellEnd"/>
      <w:r>
        <w:rPr>
          <w:rFonts w:ascii="Times New Roman" w:hAnsi="Times New Roman" w:cs="Times New Roman"/>
        </w:rPr>
        <w:t xml:space="preserve"> </w:t>
      </w:r>
      <w:r w:rsidR="008B078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 w:rsidR="008B07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uzurii</w:t>
      </w:r>
      <w:proofErr w:type="spellEnd"/>
      <w:r>
        <w:rPr>
          <w:rFonts w:ascii="Times New Roman" w:hAnsi="Times New Roman" w:cs="Times New Roman"/>
        </w:rPr>
        <w:t xml:space="preserve"> </w:t>
      </w:r>
      <w:r w:rsidR="008B078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avansate</w:t>
      </w:r>
      <w:proofErr w:type="spellEnd"/>
      <w:r>
        <w:rPr>
          <w:rFonts w:ascii="Times New Roman" w:hAnsi="Times New Roman" w:cs="Times New Roman"/>
        </w:rPr>
        <w:t>.</w:t>
      </w:r>
      <w:r w:rsidR="008B078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urma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inventarierii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efectuate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anul</w:t>
      </w:r>
      <w:proofErr w:type="spellEnd"/>
      <w:r>
        <w:rPr>
          <w:rFonts w:ascii="Times New Roman" w:hAnsi="Times New Roman" w:cs="Times New Roman"/>
        </w:rPr>
        <w:t xml:space="preserve"> 20</w:t>
      </w:r>
      <w:r w:rsidR="009A6614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Dispozi</w:t>
      </w:r>
      <w:r w:rsidR="009A6614">
        <w:rPr>
          <w:rFonts w:ascii="Times New Roman" w:hAnsi="Times New Roman" w:cs="Times New Roman"/>
        </w:rPr>
        <w:t>ţ</w:t>
      </w:r>
      <w:r>
        <w:rPr>
          <w:rFonts w:ascii="Times New Roman" w:hAnsi="Times New Roman" w:cs="Times New Roman"/>
        </w:rPr>
        <w:t>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primarului</w:t>
      </w:r>
      <w:proofErr w:type="spellEnd"/>
      <w:r>
        <w:rPr>
          <w:rFonts w:ascii="Times New Roman" w:hAnsi="Times New Roman" w:cs="Times New Roman"/>
        </w:rPr>
        <w:t xml:space="preserve"> nr.</w:t>
      </w:r>
      <w:r w:rsidR="00D34636">
        <w:rPr>
          <w:rFonts w:ascii="Times New Roman" w:hAnsi="Times New Roman" w:cs="Times New Roman"/>
        </w:rPr>
        <w:t>149</w:t>
      </w:r>
      <w:r>
        <w:rPr>
          <w:rFonts w:ascii="Times New Roman" w:hAnsi="Times New Roman" w:cs="Times New Roman"/>
        </w:rPr>
        <w:t>/</w:t>
      </w:r>
      <w:r w:rsidR="00D34636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.09.20</w:t>
      </w:r>
      <w:r w:rsidR="007C5385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, </w:t>
      </w:r>
      <w:r w:rsidR="008B07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 </w:t>
      </w:r>
      <w:proofErr w:type="spellStart"/>
      <w:r>
        <w:rPr>
          <w:rFonts w:ascii="Times New Roman" w:hAnsi="Times New Roman" w:cs="Times New Roman"/>
        </w:rPr>
        <w:t>cadrul</w:t>
      </w:r>
      <w:proofErr w:type="spellEnd"/>
      <w:r w:rsidR="008B07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Procesului</w:t>
      </w:r>
      <w:proofErr w:type="spellEnd"/>
      <w:r>
        <w:rPr>
          <w:rFonts w:ascii="Times New Roman" w:hAnsi="Times New Roman" w:cs="Times New Roman"/>
        </w:rPr>
        <w:t xml:space="preserve"> verbal nr.</w:t>
      </w:r>
      <w:r w:rsidR="0051358C">
        <w:rPr>
          <w:rFonts w:ascii="Times New Roman" w:hAnsi="Times New Roman" w:cs="Times New Roman"/>
        </w:rPr>
        <w:t>89</w:t>
      </w:r>
      <w:r>
        <w:rPr>
          <w:rFonts w:ascii="Times New Roman" w:hAnsi="Times New Roman" w:cs="Times New Roman"/>
        </w:rPr>
        <w:t>/08.01.202</w:t>
      </w:r>
      <w:r w:rsidR="007C538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comisiei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inventariere</w:t>
      </w:r>
      <w:proofErr w:type="spellEnd"/>
      <w:r>
        <w:rPr>
          <w:rFonts w:ascii="Times New Roman" w:hAnsi="Times New Roman" w:cs="Times New Roman"/>
        </w:rPr>
        <w:t xml:space="preserve"> s-au </w:t>
      </w:r>
      <w:proofErr w:type="spellStart"/>
      <w:r>
        <w:rPr>
          <w:rFonts w:ascii="Times New Roman" w:hAnsi="Times New Roman" w:cs="Times New Roman"/>
        </w:rPr>
        <w:t>f</w:t>
      </w:r>
      <w:r w:rsidR="009A6614">
        <w:rPr>
          <w:rFonts w:ascii="Times New Roman" w:hAnsi="Times New Roman" w:cs="Times New Roman"/>
        </w:rPr>
        <w:t>ă</w:t>
      </w:r>
      <w:r>
        <w:rPr>
          <w:rFonts w:ascii="Times New Roman" w:hAnsi="Times New Roman" w:cs="Times New Roman"/>
        </w:rPr>
        <w:t>cut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propuneri</w:t>
      </w:r>
      <w:proofErr w:type="spellEnd"/>
      <w:r w:rsidR="008B07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F0C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de </w:t>
      </w:r>
      <w:r w:rsidR="008B078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scoatere</w:t>
      </w:r>
      <w:proofErr w:type="spellEnd"/>
      <w:r w:rsidR="008B0782">
        <w:rPr>
          <w:rFonts w:ascii="Times New Roman" w:hAnsi="Times New Roman" w:cs="Times New Roman"/>
        </w:rPr>
        <w:t xml:space="preserve">  </w:t>
      </w:r>
      <w:r w:rsidR="009F0C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din</w:t>
      </w:r>
      <w:r w:rsidR="009F0CC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func</w:t>
      </w:r>
      <w:r w:rsidR="009A6614">
        <w:rPr>
          <w:rFonts w:ascii="Times New Roman" w:hAnsi="Times New Roman" w:cs="Times New Roman"/>
        </w:rPr>
        <w:t>ţ</w:t>
      </w:r>
      <w:r>
        <w:rPr>
          <w:rFonts w:ascii="Times New Roman" w:hAnsi="Times New Roman" w:cs="Times New Roman"/>
        </w:rPr>
        <w:t>iune</w:t>
      </w:r>
      <w:proofErr w:type="spellEnd"/>
      <w:r w:rsidR="008B0782">
        <w:rPr>
          <w:rFonts w:ascii="Times New Roman" w:hAnsi="Times New Roman" w:cs="Times New Roman"/>
        </w:rPr>
        <w:t xml:space="preserve"> </w:t>
      </w:r>
      <w:r w:rsidR="009F0CC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a </w:t>
      </w:r>
      <w:proofErr w:type="spellStart"/>
      <w:r w:rsidR="009F0CCC">
        <w:rPr>
          <w:rFonts w:ascii="Times New Roman" w:hAnsi="Times New Roman" w:cs="Times New Roman"/>
        </w:rPr>
        <w:t>mijloacelor</w:t>
      </w:r>
      <w:proofErr w:type="spellEnd"/>
      <w:r w:rsidR="009F0CCC">
        <w:rPr>
          <w:rFonts w:ascii="Times New Roman" w:hAnsi="Times New Roman" w:cs="Times New Roman"/>
        </w:rPr>
        <w:t xml:space="preserve"> fixe</w:t>
      </w:r>
      <w:r w:rsidR="008B0782">
        <w:rPr>
          <w:rFonts w:ascii="Times New Roman" w:hAnsi="Times New Roman" w:cs="Times New Roman"/>
        </w:rPr>
        <w:t xml:space="preserve"> </w:t>
      </w:r>
      <w:r w:rsidR="009F0CCC">
        <w:rPr>
          <w:rFonts w:ascii="Times New Roman" w:hAnsi="Times New Roman" w:cs="Times New Roman"/>
        </w:rPr>
        <w:t xml:space="preserve">  </w:t>
      </w:r>
      <w:r w:rsidR="008B07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 w:rsidR="008B07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propuneri</w:t>
      </w:r>
      <w:proofErr w:type="spellEnd"/>
      <w:r w:rsidR="008B0782">
        <w:rPr>
          <w:rFonts w:ascii="Times New Roman" w:hAnsi="Times New Roman" w:cs="Times New Roman"/>
        </w:rPr>
        <w:t xml:space="preserve"> </w:t>
      </w:r>
      <w:r w:rsidR="009F0C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de </w:t>
      </w:r>
      <w:r w:rsidR="009F0CC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scoatere</w:t>
      </w:r>
      <w:proofErr w:type="spellEnd"/>
      <w:r w:rsidR="008B0782">
        <w:rPr>
          <w:rFonts w:ascii="Times New Roman" w:hAnsi="Times New Roman" w:cs="Times New Roman"/>
        </w:rPr>
        <w:t xml:space="preserve"> </w:t>
      </w:r>
      <w:r w:rsidR="009F0C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din</w:t>
      </w:r>
      <w:r w:rsidR="009F0CCC">
        <w:rPr>
          <w:rFonts w:ascii="Times New Roman" w:hAnsi="Times New Roman" w:cs="Times New Roman"/>
        </w:rPr>
        <w:t xml:space="preserve"> </w:t>
      </w:r>
      <w:r w:rsidR="008B07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uz</w:t>
      </w:r>
      <w:proofErr w:type="spellEnd"/>
      <w:r w:rsidR="008B078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materialelor</w:t>
      </w:r>
      <w:proofErr w:type="spellEnd"/>
      <w:r w:rsidR="008B0782">
        <w:rPr>
          <w:rFonts w:ascii="Times New Roman" w:hAnsi="Times New Roman" w:cs="Times New Roman"/>
        </w:rPr>
        <w:t xml:space="preserve"> </w:t>
      </w:r>
      <w:r w:rsidR="00A738A9">
        <w:rPr>
          <w:rFonts w:ascii="Times New Roman" w:hAnsi="Times New Roman" w:cs="Times New Roman"/>
        </w:rPr>
        <w:t xml:space="preserve"> de </w:t>
      </w:r>
      <w:proofErr w:type="spellStart"/>
      <w:r w:rsidR="00A738A9">
        <w:rPr>
          <w:rFonts w:ascii="Times New Roman" w:hAnsi="Times New Roman" w:cs="Times New Roman"/>
        </w:rPr>
        <w:t>natura</w:t>
      </w:r>
      <w:proofErr w:type="spellEnd"/>
      <w:r w:rsidR="00A738A9">
        <w:rPr>
          <w:rFonts w:ascii="Times New Roman" w:hAnsi="Times New Roman" w:cs="Times New Roman"/>
        </w:rPr>
        <w:t xml:space="preserve"> </w:t>
      </w:r>
      <w:proofErr w:type="spellStart"/>
      <w:r w:rsidR="00A738A9">
        <w:rPr>
          <w:rFonts w:ascii="Times New Roman" w:hAnsi="Times New Roman" w:cs="Times New Roman"/>
        </w:rPr>
        <w:t>obiectelor</w:t>
      </w:r>
      <w:proofErr w:type="spellEnd"/>
      <w:r w:rsidR="008B0782">
        <w:rPr>
          <w:rFonts w:ascii="Times New Roman" w:hAnsi="Times New Roman" w:cs="Times New Roman"/>
        </w:rPr>
        <w:t xml:space="preserve"> </w:t>
      </w:r>
      <w:r w:rsidR="00A738A9">
        <w:rPr>
          <w:rFonts w:ascii="Times New Roman" w:hAnsi="Times New Roman" w:cs="Times New Roman"/>
        </w:rPr>
        <w:t xml:space="preserve"> de inventor.</w:t>
      </w:r>
      <w:r w:rsidR="008B0782">
        <w:rPr>
          <w:rFonts w:ascii="Times New Roman" w:hAnsi="Times New Roman" w:cs="Times New Roman"/>
        </w:rPr>
        <w:t xml:space="preserve"> </w:t>
      </w:r>
      <w:r w:rsidR="00A738A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A738A9">
        <w:rPr>
          <w:rFonts w:ascii="Times New Roman" w:hAnsi="Times New Roman" w:cs="Times New Roman"/>
        </w:rPr>
        <w:t>Datele</w:t>
      </w:r>
      <w:proofErr w:type="spellEnd"/>
      <w:r w:rsidR="00A738A9">
        <w:rPr>
          <w:rFonts w:ascii="Times New Roman" w:hAnsi="Times New Roman" w:cs="Times New Roman"/>
        </w:rPr>
        <w:t xml:space="preserve"> de </w:t>
      </w:r>
      <w:proofErr w:type="spellStart"/>
      <w:r w:rsidR="00A738A9">
        <w:rPr>
          <w:rFonts w:ascii="Times New Roman" w:hAnsi="Times New Roman" w:cs="Times New Roman"/>
        </w:rPr>
        <w:t>identificare</w:t>
      </w:r>
      <w:proofErr w:type="spellEnd"/>
      <w:r w:rsidR="00A738A9">
        <w:rPr>
          <w:rFonts w:ascii="Times New Roman" w:hAnsi="Times New Roman" w:cs="Times New Roman"/>
        </w:rPr>
        <w:t xml:space="preserve"> a </w:t>
      </w:r>
      <w:proofErr w:type="spellStart"/>
      <w:r w:rsidR="00A738A9">
        <w:rPr>
          <w:rFonts w:ascii="Times New Roman" w:hAnsi="Times New Roman" w:cs="Times New Roman"/>
        </w:rPr>
        <w:t>mijloacelor</w:t>
      </w:r>
      <w:proofErr w:type="spellEnd"/>
      <w:r w:rsidR="00A738A9">
        <w:rPr>
          <w:rFonts w:ascii="Times New Roman" w:hAnsi="Times New Roman" w:cs="Times New Roman"/>
        </w:rPr>
        <w:t xml:space="preserve"> fixe </w:t>
      </w:r>
      <w:proofErr w:type="spellStart"/>
      <w:r w:rsidR="00A738A9">
        <w:rPr>
          <w:rFonts w:ascii="Times New Roman" w:hAnsi="Times New Roman" w:cs="Times New Roman"/>
        </w:rPr>
        <w:t>si</w:t>
      </w:r>
      <w:proofErr w:type="spellEnd"/>
      <w:r w:rsidR="00A738A9">
        <w:rPr>
          <w:rFonts w:ascii="Times New Roman" w:hAnsi="Times New Roman" w:cs="Times New Roman"/>
        </w:rPr>
        <w:t xml:space="preserve"> </w:t>
      </w:r>
      <w:proofErr w:type="spellStart"/>
      <w:r w:rsidR="00A738A9">
        <w:rPr>
          <w:rFonts w:ascii="Times New Roman" w:hAnsi="Times New Roman" w:cs="Times New Roman"/>
        </w:rPr>
        <w:t>obiectelor</w:t>
      </w:r>
      <w:proofErr w:type="spellEnd"/>
      <w:r w:rsidR="00A738A9">
        <w:rPr>
          <w:rFonts w:ascii="Times New Roman" w:hAnsi="Times New Roman" w:cs="Times New Roman"/>
        </w:rPr>
        <w:t xml:space="preserve"> de </w:t>
      </w:r>
      <w:proofErr w:type="spellStart"/>
      <w:r w:rsidR="00A738A9">
        <w:rPr>
          <w:rFonts w:ascii="Times New Roman" w:hAnsi="Times New Roman" w:cs="Times New Roman"/>
        </w:rPr>
        <w:t>invent</w:t>
      </w:r>
      <w:r w:rsidR="00E92FCF">
        <w:rPr>
          <w:rFonts w:ascii="Times New Roman" w:hAnsi="Times New Roman" w:cs="Times New Roman"/>
        </w:rPr>
        <w:t>a</w:t>
      </w:r>
      <w:r w:rsidR="00A738A9">
        <w:rPr>
          <w:rFonts w:ascii="Times New Roman" w:hAnsi="Times New Roman" w:cs="Times New Roman"/>
        </w:rPr>
        <w:t>r</w:t>
      </w:r>
      <w:proofErr w:type="spellEnd"/>
      <w:r w:rsidR="00A738A9">
        <w:rPr>
          <w:rFonts w:ascii="Times New Roman" w:hAnsi="Times New Roman" w:cs="Times New Roman"/>
        </w:rPr>
        <w:t xml:space="preserve"> </w:t>
      </w:r>
      <w:proofErr w:type="spellStart"/>
      <w:r w:rsidR="00A738A9">
        <w:rPr>
          <w:rFonts w:ascii="Times New Roman" w:hAnsi="Times New Roman" w:cs="Times New Roman"/>
        </w:rPr>
        <w:t>sunt</w:t>
      </w:r>
      <w:proofErr w:type="spellEnd"/>
      <w:r w:rsidR="00A738A9">
        <w:rPr>
          <w:rFonts w:ascii="Times New Roman" w:hAnsi="Times New Roman" w:cs="Times New Roman"/>
        </w:rPr>
        <w:t xml:space="preserve"> </w:t>
      </w:r>
      <w:proofErr w:type="spellStart"/>
      <w:r w:rsidR="00A738A9">
        <w:rPr>
          <w:rFonts w:ascii="Times New Roman" w:hAnsi="Times New Roman" w:cs="Times New Roman"/>
        </w:rPr>
        <w:t>prezentate</w:t>
      </w:r>
      <w:proofErr w:type="spellEnd"/>
      <w:r w:rsidR="00A738A9">
        <w:rPr>
          <w:rFonts w:ascii="Times New Roman" w:hAnsi="Times New Roman" w:cs="Times New Roman"/>
        </w:rPr>
        <w:t xml:space="preserve"> in </w:t>
      </w:r>
      <w:proofErr w:type="spellStart"/>
      <w:r w:rsidR="00A738A9">
        <w:rPr>
          <w:rFonts w:ascii="Times New Roman" w:hAnsi="Times New Roman" w:cs="Times New Roman"/>
        </w:rPr>
        <w:t>anexa</w:t>
      </w:r>
      <w:proofErr w:type="spellEnd"/>
      <w:r w:rsidR="00A738A9">
        <w:rPr>
          <w:rFonts w:ascii="Times New Roman" w:hAnsi="Times New Roman" w:cs="Times New Roman"/>
        </w:rPr>
        <w:t xml:space="preserve"> nr.1 </w:t>
      </w:r>
      <w:proofErr w:type="spellStart"/>
      <w:r w:rsidR="00356A25">
        <w:rPr>
          <w:rFonts w:ascii="Times New Roman" w:hAnsi="Times New Roman" w:cs="Times New Roman"/>
        </w:rPr>
        <w:t>si</w:t>
      </w:r>
      <w:proofErr w:type="spellEnd"/>
      <w:r w:rsidR="00356A25">
        <w:rPr>
          <w:rFonts w:ascii="Times New Roman" w:hAnsi="Times New Roman" w:cs="Times New Roman"/>
        </w:rPr>
        <w:t xml:space="preserve"> </w:t>
      </w:r>
      <w:proofErr w:type="spellStart"/>
      <w:r w:rsidR="00356A25">
        <w:rPr>
          <w:rFonts w:ascii="Times New Roman" w:hAnsi="Times New Roman" w:cs="Times New Roman"/>
        </w:rPr>
        <w:t>anexa</w:t>
      </w:r>
      <w:proofErr w:type="spellEnd"/>
      <w:r w:rsidR="00356A25">
        <w:rPr>
          <w:rFonts w:ascii="Times New Roman" w:hAnsi="Times New Roman" w:cs="Times New Roman"/>
        </w:rPr>
        <w:t xml:space="preserve"> nr.2.</w:t>
      </w:r>
      <w:proofErr w:type="gramEnd"/>
    </w:p>
    <w:p w:rsidR="00A738A9" w:rsidRDefault="00A738A9">
      <w:pPr>
        <w:rPr>
          <w:rFonts w:ascii="Times New Roman" w:hAnsi="Times New Roman" w:cs="Times New Roman"/>
        </w:rPr>
      </w:pPr>
    </w:p>
    <w:p w:rsidR="00A738A9" w:rsidRDefault="00A738A9">
      <w:pPr>
        <w:rPr>
          <w:rFonts w:ascii="Times New Roman" w:hAnsi="Times New Roman" w:cs="Times New Roman"/>
        </w:rPr>
      </w:pPr>
    </w:p>
    <w:p w:rsidR="00A738A9" w:rsidRDefault="00A738A9">
      <w:pPr>
        <w:rPr>
          <w:rFonts w:ascii="Times New Roman" w:hAnsi="Times New Roman" w:cs="Times New Roman"/>
        </w:rPr>
      </w:pPr>
    </w:p>
    <w:p w:rsidR="00A738A9" w:rsidRDefault="00A738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Intocmit</w:t>
      </w:r>
      <w:proofErr w:type="spellEnd"/>
      <w:r>
        <w:rPr>
          <w:rFonts w:ascii="Times New Roman" w:hAnsi="Times New Roman" w:cs="Times New Roman"/>
        </w:rPr>
        <w:t>,</w:t>
      </w:r>
    </w:p>
    <w:p w:rsidR="00A738A9" w:rsidRDefault="00A738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Vulpe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Mihaela</w:t>
      </w:r>
      <w:proofErr w:type="spellEnd"/>
    </w:p>
    <w:p w:rsidR="004D5EA7" w:rsidRPr="005F5850" w:rsidRDefault="004D5EA7">
      <w:pPr>
        <w:rPr>
          <w:rFonts w:ascii="Times New Roman" w:hAnsi="Times New Roman" w:cs="Times New Roman"/>
        </w:rPr>
      </w:pPr>
    </w:p>
    <w:p w:rsidR="009D729D" w:rsidRDefault="009D729D"/>
    <w:sectPr w:rsidR="009D729D" w:rsidSect="00E348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729D"/>
    <w:rsid w:val="00002738"/>
    <w:rsid w:val="00003617"/>
    <w:rsid w:val="00003C71"/>
    <w:rsid w:val="000053C7"/>
    <w:rsid w:val="000058E2"/>
    <w:rsid w:val="00007981"/>
    <w:rsid w:val="00011C4C"/>
    <w:rsid w:val="000125EF"/>
    <w:rsid w:val="0001409A"/>
    <w:rsid w:val="0001638C"/>
    <w:rsid w:val="00017DC3"/>
    <w:rsid w:val="0002088B"/>
    <w:rsid w:val="00021CD8"/>
    <w:rsid w:val="00021F37"/>
    <w:rsid w:val="00022D3B"/>
    <w:rsid w:val="00023930"/>
    <w:rsid w:val="00024959"/>
    <w:rsid w:val="00027454"/>
    <w:rsid w:val="00027496"/>
    <w:rsid w:val="00030411"/>
    <w:rsid w:val="00032AFE"/>
    <w:rsid w:val="00033C74"/>
    <w:rsid w:val="000359DF"/>
    <w:rsid w:val="00035D12"/>
    <w:rsid w:val="00035EF6"/>
    <w:rsid w:val="000370ED"/>
    <w:rsid w:val="0003733B"/>
    <w:rsid w:val="00037EBD"/>
    <w:rsid w:val="00040385"/>
    <w:rsid w:val="0004074D"/>
    <w:rsid w:val="00040F41"/>
    <w:rsid w:val="00042D81"/>
    <w:rsid w:val="0004464C"/>
    <w:rsid w:val="000446EE"/>
    <w:rsid w:val="00046DAB"/>
    <w:rsid w:val="00047C27"/>
    <w:rsid w:val="00047E6C"/>
    <w:rsid w:val="00050B1D"/>
    <w:rsid w:val="00051E50"/>
    <w:rsid w:val="00052815"/>
    <w:rsid w:val="00052A31"/>
    <w:rsid w:val="00052BA0"/>
    <w:rsid w:val="00053848"/>
    <w:rsid w:val="00054119"/>
    <w:rsid w:val="000547F2"/>
    <w:rsid w:val="00056C82"/>
    <w:rsid w:val="00057291"/>
    <w:rsid w:val="00057327"/>
    <w:rsid w:val="00057395"/>
    <w:rsid w:val="00057F85"/>
    <w:rsid w:val="0006058C"/>
    <w:rsid w:val="00063794"/>
    <w:rsid w:val="000645C5"/>
    <w:rsid w:val="0006484E"/>
    <w:rsid w:val="000655E3"/>
    <w:rsid w:val="00070A3D"/>
    <w:rsid w:val="000718D8"/>
    <w:rsid w:val="00072716"/>
    <w:rsid w:val="00072DF5"/>
    <w:rsid w:val="00072EBE"/>
    <w:rsid w:val="00073E30"/>
    <w:rsid w:val="0007408D"/>
    <w:rsid w:val="00074478"/>
    <w:rsid w:val="00074BB1"/>
    <w:rsid w:val="0007561D"/>
    <w:rsid w:val="00077D5A"/>
    <w:rsid w:val="000803CF"/>
    <w:rsid w:val="000805BB"/>
    <w:rsid w:val="000805F1"/>
    <w:rsid w:val="00082FB6"/>
    <w:rsid w:val="00083A85"/>
    <w:rsid w:val="000862B8"/>
    <w:rsid w:val="00087374"/>
    <w:rsid w:val="00092D69"/>
    <w:rsid w:val="00093458"/>
    <w:rsid w:val="000A05CC"/>
    <w:rsid w:val="000A0664"/>
    <w:rsid w:val="000A0991"/>
    <w:rsid w:val="000A29F2"/>
    <w:rsid w:val="000A54E7"/>
    <w:rsid w:val="000A59B8"/>
    <w:rsid w:val="000A5CCB"/>
    <w:rsid w:val="000A7170"/>
    <w:rsid w:val="000A7418"/>
    <w:rsid w:val="000B2F9D"/>
    <w:rsid w:val="000B42C1"/>
    <w:rsid w:val="000B4510"/>
    <w:rsid w:val="000B576C"/>
    <w:rsid w:val="000B70E7"/>
    <w:rsid w:val="000C1B9E"/>
    <w:rsid w:val="000C2A7E"/>
    <w:rsid w:val="000C2F6C"/>
    <w:rsid w:val="000C4B1A"/>
    <w:rsid w:val="000C6ADA"/>
    <w:rsid w:val="000D0C03"/>
    <w:rsid w:val="000D14FA"/>
    <w:rsid w:val="000D1CB4"/>
    <w:rsid w:val="000D32EB"/>
    <w:rsid w:val="000D4D80"/>
    <w:rsid w:val="000D4FD9"/>
    <w:rsid w:val="000D512E"/>
    <w:rsid w:val="000D7CE3"/>
    <w:rsid w:val="000D7D51"/>
    <w:rsid w:val="000E07EA"/>
    <w:rsid w:val="000E19E8"/>
    <w:rsid w:val="000E3B6D"/>
    <w:rsid w:val="000E4637"/>
    <w:rsid w:val="000E66E0"/>
    <w:rsid w:val="000E69AF"/>
    <w:rsid w:val="000E6C9E"/>
    <w:rsid w:val="000E7886"/>
    <w:rsid w:val="000F0567"/>
    <w:rsid w:val="000F07DE"/>
    <w:rsid w:val="000F27FB"/>
    <w:rsid w:val="000F43AD"/>
    <w:rsid w:val="000F4EE0"/>
    <w:rsid w:val="000F57FC"/>
    <w:rsid w:val="000F63F8"/>
    <w:rsid w:val="000F743B"/>
    <w:rsid w:val="00100A3D"/>
    <w:rsid w:val="00100A65"/>
    <w:rsid w:val="001012CD"/>
    <w:rsid w:val="00103156"/>
    <w:rsid w:val="00104DDE"/>
    <w:rsid w:val="00105475"/>
    <w:rsid w:val="001074C1"/>
    <w:rsid w:val="00110E7E"/>
    <w:rsid w:val="00111E0B"/>
    <w:rsid w:val="00116B51"/>
    <w:rsid w:val="001170D6"/>
    <w:rsid w:val="001170E6"/>
    <w:rsid w:val="00117726"/>
    <w:rsid w:val="0011787C"/>
    <w:rsid w:val="00120E91"/>
    <w:rsid w:val="00121250"/>
    <w:rsid w:val="00121470"/>
    <w:rsid w:val="00122613"/>
    <w:rsid w:val="00123CAF"/>
    <w:rsid w:val="001267C2"/>
    <w:rsid w:val="00126A92"/>
    <w:rsid w:val="001314CF"/>
    <w:rsid w:val="001315D5"/>
    <w:rsid w:val="001319B1"/>
    <w:rsid w:val="0013459B"/>
    <w:rsid w:val="00134811"/>
    <w:rsid w:val="00135177"/>
    <w:rsid w:val="001363A0"/>
    <w:rsid w:val="00137702"/>
    <w:rsid w:val="00140935"/>
    <w:rsid w:val="00140EF3"/>
    <w:rsid w:val="00141E76"/>
    <w:rsid w:val="00145A8A"/>
    <w:rsid w:val="00146112"/>
    <w:rsid w:val="00151F95"/>
    <w:rsid w:val="001525EF"/>
    <w:rsid w:val="001527E3"/>
    <w:rsid w:val="00153B6B"/>
    <w:rsid w:val="00153C15"/>
    <w:rsid w:val="00154972"/>
    <w:rsid w:val="00155621"/>
    <w:rsid w:val="001569C5"/>
    <w:rsid w:val="00157E48"/>
    <w:rsid w:val="001601D7"/>
    <w:rsid w:val="0016078B"/>
    <w:rsid w:val="00160DCD"/>
    <w:rsid w:val="00162F30"/>
    <w:rsid w:val="001630C6"/>
    <w:rsid w:val="00163CB9"/>
    <w:rsid w:val="00165191"/>
    <w:rsid w:val="0016634D"/>
    <w:rsid w:val="00167161"/>
    <w:rsid w:val="00167751"/>
    <w:rsid w:val="00167FEB"/>
    <w:rsid w:val="00170826"/>
    <w:rsid w:val="00170936"/>
    <w:rsid w:val="00172201"/>
    <w:rsid w:val="00172557"/>
    <w:rsid w:val="0017495F"/>
    <w:rsid w:val="00174983"/>
    <w:rsid w:val="00174B17"/>
    <w:rsid w:val="00180886"/>
    <w:rsid w:val="00180C6E"/>
    <w:rsid w:val="00181AC3"/>
    <w:rsid w:val="001822D2"/>
    <w:rsid w:val="001835BE"/>
    <w:rsid w:val="001839A2"/>
    <w:rsid w:val="00184728"/>
    <w:rsid w:val="001870CF"/>
    <w:rsid w:val="00187457"/>
    <w:rsid w:val="00190F10"/>
    <w:rsid w:val="001921B1"/>
    <w:rsid w:val="00192A66"/>
    <w:rsid w:val="00192D2A"/>
    <w:rsid w:val="00194456"/>
    <w:rsid w:val="00194847"/>
    <w:rsid w:val="00195EAD"/>
    <w:rsid w:val="001A26C2"/>
    <w:rsid w:val="001A2DEE"/>
    <w:rsid w:val="001A2EED"/>
    <w:rsid w:val="001A5FA5"/>
    <w:rsid w:val="001A6ABE"/>
    <w:rsid w:val="001A7C44"/>
    <w:rsid w:val="001B0A4F"/>
    <w:rsid w:val="001B1667"/>
    <w:rsid w:val="001B1EAB"/>
    <w:rsid w:val="001B2640"/>
    <w:rsid w:val="001B26FE"/>
    <w:rsid w:val="001B2911"/>
    <w:rsid w:val="001B6F35"/>
    <w:rsid w:val="001C1769"/>
    <w:rsid w:val="001C3640"/>
    <w:rsid w:val="001C4287"/>
    <w:rsid w:val="001C4623"/>
    <w:rsid w:val="001C56B2"/>
    <w:rsid w:val="001C5A65"/>
    <w:rsid w:val="001C63BC"/>
    <w:rsid w:val="001D04D1"/>
    <w:rsid w:val="001D104C"/>
    <w:rsid w:val="001D1468"/>
    <w:rsid w:val="001D198F"/>
    <w:rsid w:val="001D26DD"/>
    <w:rsid w:val="001D4691"/>
    <w:rsid w:val="001D571C"/>
    <w:rsid w:val="001D5A08"/>
    <w:rsid w:val="001D652B"/>
    <w:rsid w:val="001D6F27"/>
    <w:rsid w:val="001D772D"/>
    <w:rsid w:val="001E052D"/>
    <w:rsid w:val="001E2AEB"/>
    <w:rsid w:val="001E2BA7"/>
    <w:rsid w:val="001E34FD"/>
    <w:rsid w:val="001E4743"/>
    <w:rsid w:val="001E5A3D"/>
    <w:rsid w:val="001E6229"/>
    <w:rsid w:val="001E6A85"/>
    <w:rsid w:val="001E743C"/>
    <w:rsid w:val="001F0083"/>
    <w:rsid w:val="001F040D"/>
    <w:rsid w:val="001F235C"/>
    <w:rsid w:val="001F257E"/>
    <w:rsid w:val="001F28EA"/>
    <w:rsid w:val="001F2CB3"/>
    <w:rsid w:val="001F2F8F"/>
    <w:rsid w:val="001F7367"/>
    <w:rsid w:val="002002D6"/>
    <w:rsid w:val="00201407"/>
    <w:rsid w:val="002019E4"/>
    <w:rsid w:val="002026B2"/>
    <w:rsid w:val="0020284B"/>
    <w:rsid w:val="0020287C"/>
    <w:rsid w:val="00202FE7"/>
    <w:rsid w:val="00203CAD"/>
    <w:rsid w:val="00205A4B"/>
    <w:rsid w:val="00205E27"/>
    <w:rsid w:val="00205FE5"/>
    <w:rsid w:val="00211FF9"/>
    <w:rsid w:val="002128AD"/>
    <w:rsid w:val="00212A94"/>
    <w:rsid w:val="00214600"/>
    <w:rsid w:val="00216B70"/>
    <w:rsid w:val="002210FA"/>
    <w:rsid w:val="00221759"/>
    <w:rsid w:val="00222D57"/>
    <w:rsid w:val="00223BDF"/>
    <w:rsid w:val="0022552A"/>
    <w:rsid w:val="00225649"/>
    <w:rsid w:val="0022645B"/>
    <w:rsid w:val="00227654"/>
    <w:rsid w:val="0022792B"/>
    <w:rsid w:val="00230566"/>
    <w:rsid w:val="002305BD"/>
    <w:rsid w:val="00233E7F"/>
    <w:rsid w:val="0023483B"/>
    <w:rsid w:val="00236AFE"/>
    <w:rsid w:val="0024065A"/>
    <w:rsid w:val="002428DD"/>
    <w:rsid w:val="002437B0"/>
    <w:rsid w:val="00245A54"/>
    <w:rsid w:val="002501B7"/>
    <w:rsid w:val="00250923"/>
    <w:rsid w:val="00253783"/>
    <w:rsid w:val="002538CF"/>
    <w:rsid w:val="0025458B"/>
    <w:rsid w:val="002547C4"/>
    <w:rsid w:val="00254970"/>
    <w:rsid w:val="002557D0"/>
    <w:rsid w:val="00255E98"/>
    <w:rsid w:val="002579BE"/>
    <w:rsid w:val="002603C4"/>
    <w:rsid w:val="00260724"/>
    <w:rsid w:val="0026213F"/>
    <w:rsid w:val="0026261D"/>
    <w:rsid w:val="00263A94"/>
    <w:rsid w:val="002645BD"/>
    <w:rsid w:val="0026598F"/>
    <w:rsid w:val="00270904"/>
    <w:rsid w:val="00270AED"/>
    <w:rsid w:val="00271254"/>
    <w:rsid w:val="00271BAE"/>
    <w:rsid w:val="00273257"/>
    <w:rsid w:val="00274BCF"/>
    <w:rsid w:val="00274EAA"/>
    <w:rsid w:val="00280417"/>
    <w:rsid w:val="0028078F"/>
    <w:rsid w:val="00280DE4"/>
    <w:rsid w:val="0028437F"/>
    <w:rsid w:val="002849BB"/>
    <w:rsid w:val="002857B5"/>
    <w:rsid w:val="00287052"/>
    <w:rsid w:val="00287712"/>
    <w:rsid w:val="00290A13"/>
    <w:rsid w:val="00291117"/>
    <w:rsid w:val="002916B2"/>
    <w:rsid w:val="0029231D"/>
    <w:rsid w:val="002938D8"/>
    <w:rsid w:val="0029414C"/>
    <w:rsid w:val="00294FDD"/>
    <w:rsid w:val="002954CE"/>
    <w:rsid w:val="00295575"/>
    <w:rsid w:val="00295775"/>
    <w:rsid w:val="002A0BA0"/>
    <w:rsid w:val="002A1EDE"/>
    <w:rsid w:val="002A3111"/>
    <w:rsid w:val="002A41F6"/>
    <w:rsid w:val="002A553F"/>
    <w:rsid w:val="002A6FC4"/>
    <w:rsid w:val="002A72E1"/>
    <w:rsid w:val="002A73B1"/>
    <w:rsid w:val="002B2C20"/>
    <w:rsid w:val="002B4E95"/>
    <w:rsid w:val="002B4FF0"/>
    <w:rsid w:val="002B5E1D"/>
    <w:rsid w:val="002B6EE7"/>
    <w:rsid w:val="002B75FA"/>
    <w:rsid w:val="002C2816"/>
    <w:rsid w:val="002C359C"/>
    <w:rsid w:val="002C3F7F"/>
    <w:rsid w:val="002C4F6F"/>
    <w:rsid w:val="002D018D"/>
    <w:rsid w:val="002D39CF"/>
    <w:rsid w:val="002D5FD7"/>
    <w:rsid w:val="002D7018"/>
    <w:rsid w:val="002D7828"/>
    <w:rsid w:val="002E1194"/>
    <w:rsid w:val="002E3E30"/>
    <w:rsid w:val="002E5CEF"/>
    <w:rsid w:val="002E7558"/>
    <w:rsid w:val="002E77F9"/>
    <w:rsid w:val="002F02D0"/>
    <w:rsid w:val="002F057A"/>
    <w:rsid w:val="002F1B68"/>
    <w:rsid w:val="002F407A"/>
    <w:rsid w:val="002F4A33"/>
    <w:rsid w:val="002F58AC"/>
    <w:rsid w:val="002F6C94"/>
    <w:rsid w:val="00301033"/>
    <w:rsid w:val="00302E81"/>
    <w:rsid w:val="003033C3"/>
    <w:rsid w:val="00304CD9"/>
    <w:rsid w:val="00304DF4"/>
    <w:rsid w:val="00305132"/>
    <w:rsid w:val="003071A8"/>
    <w:rsid w:val="00307EDE"/>
    <w:rsid w:val="00311CD8"/>
    <w:rsid w:val="003124B8"/>
    <w:rsid w:val="0031381C"/>
    <w:rsid w:val="0031435E"/>
    <w:rsid w:val="00314519"/>
    <w:rsid w:val="00314AF7"/>
    <w:rsid w:val="00315668"/>
    <w:rsid w:val="00316CBE"/>
    <w:rsid w:val="00317457"/>
    <w:rsid w:val="0031752A"/>
    <w:rsid w:val="0031757E"/>
    <w:rsid w:val="0031775A"/>
    <w:rsid w:val="00317EBC"/>
    <w:rsid w:val="003210B5"/>
    <w:rsid w:val="00321D49"/>
    <w:rsid w:val="00322453"/>
    <w:rsid w:val="00322597"/>
    <w:rsid w:val="00324AE9"/>
    <w:rsid w:val="00325251"/>
    <w:rsid w:val="00325628"/>
    <w:rsid w:val="00325E0C"/>
    <w:rsid w:val="003267F6"/>
    <w:rsid w:val="0033169D"/>
    <w:rsid w:val="003340EF"/>
    <w:rsid w:val="003345DD"/>
    <w:rsid w:val="00335192"/>
    <w:rsid w:val="00335537"/>
    <w:rsid w:val="00335825"/>
    <w:rsid w:val="00335D05"/>
    <w:rsid w:val="00337E29"/>
    <w:rsid w:val="00340D74"/>
    <w:rsid w:val="00340E54"/>
    <w:rsid w:val="0034136E"/>
    <w:rsid w:val="0034746B"/>
    <w:rsid w:val="003504F8"/>
    <w:rsid w:val="00356A25"/>
    <w:rsid w:val="003572A2"/>
    <w:rsid w:val="00357673"/>
    <w:rsid w:val="003579E8"/>
    <w:rsid w:val="003622EA"/>
    <w:rsid w:val="0036497D"/>
    <w:rsid w:val="00365BD9"/>
    <w:rsid w:val="00365CEA"/>
    <w:rsid w:val="003739DD"/>
    <w:rsid w:val="00373E48"/>
    <w:rsid w:val="00374454"/>
    <w:rsid w:val="00375CFD"/>
    <w:rsid w:val="00377B76"/>
    <w:rsid w:val="00381CC0"/>
    <w:rsid w:val="0038231A"/>
    <w:rsid w:val="00386B3B"/>
    <w:rsid w:val="003872D3"/>
    <w:rsid w:val="003874E1"/>
    <w:rsid w:val="00390C48"/>
    <w:rsid w:val="003912F6"/>
    <w:rsid w:val="003922B5"/>
    <w:rsid w:val="00394962"/>
    <w:rsid w:val="0039508E"/>
    <w:rsid w:val="0039736D"/>
    <w:rsid w:val="003A0AAF"/>
    <w:rsid w:val="003A2102"/>
    <w:rsid w:val="003A4271"/>
    <w:rsid w:val="003A5011"/>
    <w:rsid w:val="003A5516"/>
    <w:rsid w:val="003A5D10"/>
    <w:rsid w:val="003A61E2"/>
    <w:rsid w:val="003A6878"/>
    <w:rsid w:val="003B1056"/>
    <w:rsid w:val="003B26EC"/>
    <w:rsid w:val="003B31CD"/>
    <w:rsid w:val="003B3304"/>
    <w:rsid w:val="003B6D49"/>
    <w:rsid w:val="003C2088"/>
    <w:rsid w:val="003C3494"/>
    <w:rsid w:val="003C5AA8"/>
    <w:rsid w:val="003C7820"/>
    <w:rsid w:val="003D0637"/>
    <w:rsid w:val="003D17E1"/>
    <w:rsid w:val="003D2E2D"/>
    <w:rsid w:val="003D2EBB"/>
    <w:rsid w:val="003D37EE"/>
    <w:rsid w:val="003D40BD"/>
    <w:rsid w:val="003D5111"/>
    <w:rsid w:val="003D742C"/>
    <w:rsid w:val="003E2FE7"/>
    <w:rsid w:val="003E33F9"/>
    <w:rsid w:val="003E3F67"/>
    <w:rsid w:val="003E505C"/>
    <w:rsid w:val="003E5932"/>
    <w:rsid w:val="003E5B70"/>
    <w:rsid w:val="003E64FE"/>
    <w:rsid w:val="003F0E01"/>
    <w:rsid w:val="003F13E0"/>
    <w:rsid w:val="003F288B"/>
    <w:rsid w:val="003F2D07"/>
    <w:rsid w:val="003F3E9D"/>
    <w:rsid w:val="003F4568"/>
    <w:rsid w:val="003F4716"/>
    <w:rsid w:val="003F5863"/>
    <w:rsid w:val="003F5C53"/>
    <w:rsid w:val="003F685A"/>
    <w:rsid w:val="003F7D65"/>
    <w:rsid w:val="00400555"/>
    <w:rsid w:val="004025C6"/>
    <w:rsid w:val="0040351A"/>
    <w:rsid w:val="004054BC"/>
    <w:rsid w:val="00407171"/>
    <w:rsid w:val="004075C7"/>
    <w:rsid w:val="00407B82"/>
    <w:rsid w:val="004129E6"/>
    <w:rsid w:val="00413350"/>
    <w:rsid w:val="00414B80"/>
    <w:rsid w:val="00416DAA"/>
    <w:rsid w:val="00420E9D"/>
    <w:rsid w:val="004216BA"/>
    <w:rsid w:val="0042293F"/>
    <w:rsid w:val="00422B6D"/>
    <w:rsid w:val="00422BFB"/>
    <w:rsid w:val="00423905"/>
    <w:rsid w:val="00424EC3"/>
    <w:rsid w:val="00425BCA"/>
    <w:rsid w:val="0043163A"/>
    <w:rsid w:val="00432025"/>
    <w:rsid w:val="00432200"/>
    <w:rsid w:val="00432E69"/>
    <w:rsid w:val="0043349F"/>
    <w:rsid w:val="004352BA"/>
    <w:rsid w:val="00436383"/>
    <w:rsid w:val="00437342"/>
    <w:rsid w:val="00437E73"/>
    <w:rsid w:val="004400D8"/>
    <w:rsid w:val="00443366"/>
    <w:rsid w:val="004433D6"/>
    <w:rsid w:val="00445622"/>
    <w:rsid w:val="00446AFE"/>
    <w:rsid w:val="00447CED"/>
    <w:rsid w:val="00450F11"/>
    <w:rsid w:val="00451F15"/>
    <w:rsid w:val="004521E7"/>
    <w:rsid w:val="004544A8"/>
    <w:rsid w:val="00455759"/>
    <w:rsid w:val="00455CB7"/>
    <w:rsid w:val="00457010"/>
    <w:rsid w:val="00457D1F"/>
    <w:rsid w:val="00457DF9"/>
    <w:rsid w:val="004605CD"/>
    <w:rsid w:val="00464E41"/>
    <w:rsid w:val="00465736"/>
    <w:rsid w:val="00465B3C"/>
    <w:rsid w:val="00467718"/>
    <w:rsid w:val="00467D67"/>
    <w:rsid w:val="00471B43"/>
    <w:rsid w:val="004724EB"/>
    <w:rsid w:val="004759F1"/>
    <w:rsid w:val="004763C7"/>
    <w:rsid w:val="004766CB"/>
    <w:rsid w:val="004768FF"/>
    <w:rsid w:val="0047750A"/>
    <w:rsid w:val="0048161B"/>
    <w:rsid w:val="004825F4"/>
    <w:rsid w:val="0048330E"/>
    <w:rsid w:val="00484CCC"/>
    <w:rsid w:val="004859BA"/>
    <w:rsid w:val="0048762A"/>
    <w:rsid w:val="00491E48"/>
    <w:rsid w:val="0049231E"/>
    <w:rsid w:val="00492B1C"/>
    <w:rsid w:val="00493794"/>
    <w:rsid w:val="004937E6"/>
    <w:rsid w:val="00497EA3"/>
    <w:rsid w:val="004A33BD"/>
    <w:rsid w:val="004A588B"/>
    <w:rsid w:val="004B006A"/>
    <w:rsid w:val="004B1DA5"/>
    <w:rsid w:val="004B2A3A"/>
    <w:rsid w:val="004B2DAB"/>
    <w:rsid w:val="004B2E40"/>
    <w:rsid w:val="004B37F5"/>
    <w:rsid w:val="004B406C"/>
    <w:rsid w:val="004B41E0"/>
    <w:rsid w:val="004B680E"/>
    <w:rsid w:val="004C00EB"/>
    <w:rsid w:val="004C0250"/>
    <w:rsid w:val="004C181B"/>
    <w:rsid w:val="004C2BD7"/>
    <w:rsid w:val="004C3C41"/>
    <w:rsid w:val="004C78B4"/>
    <w:rsid w:val="004C7B7A"/>
    <w:rsid w:val="004D2D58"/>
    <w:rsid w:val="004D593D"/>
    <w:rsid w:val="004D5EA7"/>
    <w:rsid w:val="004D659E"/>
    <w:rsid w:val="004D7022"/>
    <w:rsid w:val="004E0274"/>
    <w:rsid w:val="004E2E25"/>
    <w:rsid w:val="004E3485"/>
    <w:rsid w:val="004E4B21"/>
    <w:rsid w:val="004E4F85"/>
    <w:rsid w:val="004E5F4A"/>
    <w:rsid w:val="004E628F"/>
    <w:rsid w:val="004E72FF"/>
    <w:rsid w:val="004F20B8"/>
    <w:rsid w:val="004F37B7"/>
    <w:rsid w:val="005056AF"/>
    <w:rsid w:val="00505800"/>
    <w:rsid w:val="00506282"/>
    <w:rsid w:val="005066AE"/>
    <w:rsid w:val="00506CE4"/>
    <w:rsid w:val="00507840"/>
    <w:rsid w:val="0050787C"/>
    <w:rsid w:val="00507A24"/>
    <w:rsid w:val="00510B68"/>
    <w:rsid w:val="00510FA7"/>
    <w:rsid w:val="0051151C"/>
    <w:rsid w:val="00511B35"/>
    <w:rsid w:val="00512B01"/>
    <w:rsid w:val="0051358C"/>
    <w:rsid w:val="00515F8A"/>
    <w:rsid w:val="00516218"/>
    <w:rsid w:val="0051643A"/>
    <w:rsid w:val="00516BB3"/>
    <w:rsid w:val="00517EEB"/>
    <w:rsid w:val="005202FE"/>
    <w:rsid w:val="00520991"/>
    <w:rsid w:val="00521F14"/>
    <w:rsid w:val="005258A1"/>
    <w:rsid w:val="005258F6"/>
    <w:rsid w:val="00526B10"/>
    <w:rsid w:val="00526DFB"/>
    <w:rsid w:val="00527932"/>
    <w:rsid w:val="00530CD6"/>
    <w:rsid w:val="00532514"/>
    <w:rsid w:val="00532E44"/>
    <w:rsid w:val="00534D90"/>
    <w:rsid w:val="00540C8D"/>
    <w:rsid w:val="00543224"/>
    <w:rsid w:val="00546956"/>
    <w:rsid w:val="0054703A"/>
    <w:rsid w:val="00547974"/>
    <w:rsid w:val="005503D2"/>
    <w:rsid w:val="00550855"/>
    <w:rsid w:val="005508D9"/>
    <w:rsid w:val="00552F77"/>
    <w:rsid w:val="0055612D"/>
    <w:rsid w:val="00556502"/>
    <w:rsid w:val="00556992"/>
    <w:rsid w:val="00556DC0"/>
    <w:rsid w:val="00557204"/>
    <w:rsid w:val="00562C2C"/>
    <w:rsid w:val="005639FA"/>
    <w:rsid w:val="005642AA"/>
    <w:rsid w:val="00564668"/>
    <w:rsid w:val="00566DAB"/>
    <w:rsid w:val="005671FA"/>
    <w:rsid w:val="00567CA8"/>
    <w:rsid w:val="00567F08"/>
    <w:rsid w:val="00570326"/>
    <w:rsid w:val="00571779"/>
    <w:rsid w:val="00571D63"/>
    <w:rsid w:val="00571DCD"/>
    <w:rsid w:val="005740A4"/>
    <w:rsid w:val="00574813"/>
    <w:rsid w:val="005759F8"/>
    <w:rsid w:val="0057769D"/>
    <w:rsid w:val="0058250B"/>
    <w:rsid w:val="00582B8F"/>
    <w:rsid w:val="00582D7F"/>
    <w:rsid w:val="0058374B"/>
    <w:rsid w:val="005850DD"/>
    <w:rsid w:val="00585C09"/>
    <w:rsid w:val="0058681E"/>
    <w:rsid w:val="00586F66"/>
    <w:rsid w:val="0058752B"/>
    <w:rsid w:val="00590086"/>
    <w:rsid w:val="005904DE"/>
    <w:rsid w:val="0059200F"/>
    <w:rsid w:val="0059459E"/>
    <w:rsid w:val="00595207"/>
    <w:rsid w:val="005953FE"/>
    <w:rsid w:val="0059727C"/>
    <w:rsid w:val="00597A8F"/>
    <w:rsid w:val="00597BBA"/>
    <w:rsid w:val="005A0C27"/>
    <w:rsid w:val="005B0D8F"/>
    <w:rsid w:val="005B0F37"/>
    <w:rsid w:val="005B11C0"/>
    <w:rsid w:val="005B13E6"/>
    <w:rsid w:val="005B2A6C"/>
    <w:rsid w:val="005B3666"/>
    <w:rsid w:val="005B66BC"/>
    <w:rsid w:val="005B683B"/>
    <w:rsid w:val="005C1813"/>
    <w:rsid w:val="005C2EB3"/>
    <w:rsid w:val="005C6CE3"/>
    <w:rsid w:val="005C6D90"/>
    <w:rsid w:val="005C7121"/>
    <w:rsid w:val="005D148A"/>
    <w:rsid w:val="005D1656"/>
    <w:rsid w:val="005D185C"/>
    <w:rsid w:val="005D2CC8"/>
    <w:rsid w:val="005D430F"/>
    <w:rsid w:val="005D5C12"/>
    <w:rsid w:val="005D628E"/>
    <w:rsid w:val="005E0AE9"/>
    <w:rsid w:val="005E17A5"/>
    <w:rsid w:val="005E3769"/>
    <w:rsid w:val="005E4CD8"/>
    <w:rsid w:val="005E5E45"/>
    <w:rsid w:val="005E7C20"/>
    <w:rsid w:val="005E7C38"/>
    <w:rsid w:val="005F10CE"/>
    <w:rsid w:val="005F1174"/>
    <w:rsid w:val="005F1AE2"/>
    <w:rsid w:val="005F20AD"/>
    <w:rsid w:val="005F5850"/>
    <w:rsid w:val="005F589F"/>
    <w:rsid w:val="005F6C30"/>
    <w:rsid w:val="005F7436"/>
    <w:rsid w:val="006029C3"/>
    <w:rsid w:val="00603279"/>
    <w:rsid w:val="006046B5"/>
    <w:rsid w:val="006049A0"/>
    <w:rsid w:val="0060579D"/>
    <w:rsid w:val="006058C8"/>
    <w:rsid w:val="00605C74"/>
    <w:rsid w:val="006069B5"/>
    <w:rsid w:val="0060770F"/>
    <w:rsid w:val="00607FDE"/>
    <w:rsid w:val="00611F36"/>
    <w:rsid w:val="006127C2"/>
    <w:rsid w:val="00614141"/>
    <w:rsid w:val="006146F5"/>
    <w:rsid w:val="0061564E"/>
    <w:rsid w:val="00616940"/>
    <w:rsid w:val="00617369"/>
    <w:rsid w:val="00617AD9"/>
    <w:rsid w:val="00620A34"/>
    <w:rsid w:val="00622BA0"/>
    <w:rsid w:val="00623DD4"/>
    <w:rsid w:val="006240FA"/>
    <w:rsid w:val="006251AD"/>
    <w:rsid w:val="00625234"/>
    <w:rsid w:val="00626FFD"/>
    <w:rsid w:val="00627852"/>
    <w:rsid w:val="00627AAF"/>
    <w:rsid w:val="006307F8"/>
    <w:rsid w:val="00630B58"/>
    <w:rsid w:val="00631F9F"/>
    <w:rsid w:val="0063322C"/>
    <w:rsid w:val="0063493A"/>
    <w:rsid w:val="00634F13"/>
    <w:rsid w:val="00635262"/>
    <w:rsid w:val="00636231"/>
    <w:rsid w:val="006364F9"/>
    <w:rsid w:val="00641248"/>
    <w:rsid w:val="006412F9"/>
    <w:rsid w:val="00641DBE"/>
    <w:rsid w:val="00642873"/>
    <w:rsid w:val="006428D4"/>
    <w:rsid w:val="00645D49"/>
    <w:rsid w:val="00647217"/>
    <w:rsid w:val="00647B4B"/>
    <w:rsid w:val="00650A8A"/>
    <w:rsid w:val="00650F2B"/>
    <w:rsid w:val="00652586"/>
    <w:rsid w:val="0065427A"/>
    <w:rsid w:val="006543C3"/>
    <w:rsid w:val="00654F3E"/>
    <w:rsid w:val="00655BFC"/>
    <w:rsid w:val="00655C4A"/>
    <w:rsid w:val="006570CC"/>
    <w:rsid w:val="00661C5C"/>
    <w:rsid w:val="0066219D"/>
    <w:rsid w:val="00662BC4"/>
    <w:rsid w:val="00662BDD"/>
    <w:rsid w:val="00662F6E"/>
    <w:rsid w:val="006631D9"/>
    <w:rsid w:val="00663220"/>
    <w:rsid w:val="00663AB0"/>
    <w:rsid w:val="0066428D"/>
    <w:rsid w:val="00664305"/>
    <w:rsid w:val="0066596F"/>
    <w:rsid w:val="00665D90"/>
    <w:rsid w:val="00666CD1"/>
    <w:rsid w:val="00670629"/>
    <w:rsid w:val="00673031"/>
    <w:rsid w:val="00673078"/>
    <w:rsid w:val="00673131"/>
    <w:rsid w:val="00673FB9"/>
    <w:rsid w:val="00674D66"/>
    <w:rsid w:val="00676B43"/>
    <w:rsid w:val="00680CB5"/>
    <w:rsid w:val="0068167B"/>
    <w:rsid w:val="00682605"/>
    <w:rsid w:val="006826B6"/>
    <w:rsid w:val="0068270C"/>
    <w:rsid w:val="00683258"/>
    <w:rsid w:val="00684206"/>
    <w:rsid w:val="0068558F"/>
    <w:rsid w:val="00686004"/>
    <w:rsid w:val="006860F9"/>
    <w:rsid w:val="00686E53"/>
    <w:rsid w:val="00687E21"/>
    <w:rsid w:val="00687E3F"/>
    <w:rsid w:val="006934BB"/>
    <w:rsid w:val="0069375D"/>
    <w:rsid w:val="00695AFF"/>
    <w:rsid w:val="00696144"/>
    <w:rsid w:val="00697113"/>
    <w:rsid w:val="006976C8"/>
    <w:rsid w:val="006977CE"/>
    <w:rsid w:val="006A018F"/>
    <w:rsid w:val="006A1479"/>
    <w:rsid w:val="006A31BA"/>
    <w:rsid w:val="006A417E"/>
    <w:rsid w:val="006A45CE"/>
    <w:rsid w:val="006A5849"/>
    <w:rsid w:val="006A67D4"/>
    <w:rsid w:val="006B04F9"/>
    <w:rsid w:val="006B2526"/>
    <w:rsid w:val="006B4398"/>
    <w:rsid w:val="006B6912"/>
    <w:rsid w:val="006B6ED3"/>
    <w:rsid w:val="006B6FB0"/>
    <w:rsid w:val="006C12CC"/>
    <w:rsid w:val="006C240E"/>
    <w:rsid w:val="006C2747"/>
    <w:rsid w:val="006C4C87"/>
    <w:rsid w:val="006C670A"/>
    <w:rsid w:val="006C6DB6"/>
    <w:rsid w:val="006C6E50"/>
    <w:rsid w:val="006C767E"/>
    <w:rsid w:val="006D188F"/>
    <w:rsid w:val="006D41BC"/>
    <w:rsid w:val="006D64D6"/>
    <w:rsid w:val="006E00FC"/>
    <w:rsid w:val="006E03BD"/>
    <w:rsid w:val="006E0646"/>
    <w:rsid w:val="006E087C"/>
    <w:rsid w:val="006E19BF"/>
    <w:rsid w:val="006E2DD0"/>
    <w:rsid w:val="006E68BE"/>
    <w:rsid w:val="006F09FE"/>
    <w:rsid w:val="006F19FE"/>
    <w:rsid w:val="006F2DE2"/>
    <w:rsid w:val="006F33CD"/>
    <w:rsid w:val="006F33D5"/>
    <w:rsid w:val="006F438C"/>
    <w:rsid w:val="006F57F3"/>
    <w:rsid w:val="006F777E"/>
    <w:rsid w:val="00700C15"/>
    <w:rsid w:val="00700F92"/>
    <w:rsid w:val="00702A30"/>
    <w:rsid w:val="007037F5"/>
    <w:rsid w:val="007050A8"/>
    <w:rsid w:val="00705253"/>
    <w:rsid w:val="00705C08"/>
    <w:rsid w:val="00706791"/>
    <w:rsid w:val="00706847"/>
    <w:rsid w:val="00707B11"/>
    <w:rsid w:val="00710BE6"/>
    <w:rsid w:val="00711239"/>
    <w:rsid w:val="007123B8"/>
    <w:rsid w:val="007131C6"/>
    <w:rsid w:val="00714210"/>
    <w:rsid w:val="00716104"/>
    <w:rsid w:val="00717629"/>
    <w:rsid w:val="00721485"/>
    <w:rsid w:val="00721E6E"/>
    <w:rsid w:val="0072351E"/>
    <w:rsid w:val="00723565"/>
    <w:rsid w:val="00723A1A"/>
    <w:rsid w:val="00723FF7"/>
    <w:rsid w:val="00724AE0"/>
    <w:rsid w:val="0073002A"/>
    <w:rsid w:val="00730FAB"/>
    <w:rsid w:val="00731E06"/>
    <w:rsid w:val="007324B2"/>
    <w:rsid w:val="00733CEA"/>
    <w:rsid w:val="0073426A"/>
    <w:rsid w:val="0073510B"/>
    <w:rsid w:val="00735121"/>
    <w:rsid w:val="0073597B"/>
    <w:rsid w:val="0073704C"/>
    <w:rsid w:val="00737E2E"/>
    <w:rsid w:val="00737E64"/>
    <w:rsid w:val="0074170D"/>
    <w:rsid w:val="0074372B"/>
    <w:rsid w:val="007448A5"/>
    <w:rsid w:val="00744C2F"/>
    <w:rsid w:val="00746DAE"/>
    <w:rsid w:val="00746ED1"/>
    <w:rsid w:val="007515AC"/>
    <w:rsid w:val="00751D44"/>
    <w:rsid w:val="00751FD9"/>
    <w:rsid w:val="007528F4"/>
    <w:rsid w:val="00752C03"/>
    <w:rsid w:val="00754B73"/>
    <w:rsid w:val="00757D62"/>
    <w:rsid w:val="00761280"/>
    <w:rsid w:val="00761E81"/>
    <w:rsid w:val="007634A4"/>
    <w:rsid w:val="00764350"/>
    <w:rsid w:val="0076518B"/>
    <w:rsid w:val="00767BDE"/>
    <w:rsid w:val="00773AB0"/>
    <w:rsid w:val="00773BA1"/>
    <w:rsid w:val="00774F16"/>
    <w:rsid w:val="0077612C"/>
    <w:rsid w:val="00776A31"/>
    <w:rsid w:val="007804E3"/>
    <w:rsid w:val="00780C5E"/>
    <w:rsid w:val="00784C2B"/>
    <w:rsid w:val="00784F51"/>
    <w:rsid w:val="00790F6B"/>
    <w:rsid w:val="007913B7"/>
    <w:rsid w:val="00795A78"/>
    <w:rsid w:val="00795E89"/>
    <w:rsid w:val="00796125"/>
    <w:rsid w:val="00796733"/>
    <w:rsid w:val="007A06AA"/>
    <w:rsid w:val="007A1F60"/>
    <w:rsid w:val="007A30A6"/>
    <w:rsid w:val="007A3142"/>
    <w:rsid w:val="007A3DE1"/>
    <w:rsid w:val="007A4508"/>
    <w:rsid w:val="007A4A95"/>
    <w:rsid w:val="007A4B58"/>
    <w:rsid w:val="007A4F41"/>
    <w:rsid w:val="007A60D8"/>
    <w:rsid w:val="007A6152"/>
    <w:rsid w:val="007A7850"/>
    <w:rsid w:val="007A7F3A"/>
    <w:rsid w:val="007B0D11"/>
    <w:rsid w:val="007B29F1"/>
    <w:rsid w:val="007B2A20"/>
    <w:rsid w:val="007B4653"/>
    <w:rsid w:val="007B498A"/>
    <w:rsid w:val="007B5131"/>
    <w:rsid w:val="007B5960"/>
    <w:rsid w:val="007B5E88"/>
    <w:rsid w:val="007C18AF"/>
    <w:rsid w:val="007C3F02"/>
    <w:rsid w:val="007C47C4"/>
    <w:rsid w:val="007C5385"/>
    <w:rsid w:val="007C6354"/>
    <w:rsid w:val="007D09C5"/>
    <w:rsid w:val="007D0AE2"/>
    <w:rsid w:val="007D1D13"/>
    <w:rsid w:val="007D6397"/>
    <w:rsid w:val="007D7FA7"/>
    <w:rsid w:val="007E141A"/>
    <w:rsid w:val="007E2626"/>
    <w:rsid w:val="007E406B"/>
    <w:rsid w:val="007E4A26"/>
    <w:rsid w:val="007E4C29"/>
    <w:rsid w:val="007F4493"/>
    <w:rsid w:val="007F579E"/>
    <w:rsid w:val="007F7758"/>
    <w:rsid w:val="008008EE"/>
    <w:rsid w:val="00800ADD"/>
    <w:rsid w:val="00811294"/>
    <w:rsid w:val="00812342"/>
    <w:rsid w:val="00812887"/>
    <w:rsid w:val="00814487"/>
    <w:rsid w:val="00815C7A"/>
    <w:rsid w:val="0081637E"/>
    <w:rsid w:val="00820819"/>
    <w:rsid w:val="00820FC6"/>
    <w:rsid w:val="0082237B"/>
    <w:rsid w:val="00822A6A"/>
    <w:rsid w:val="00823298"/>
    <w:rsid w:val="00824467"/>
    <w:rsid w:val="00826A58"/>
    <w:rsid w:val="00827F5E"/>
    <w:rsid w:val="00830C2C"/>
    <w:rsid w:val="008345C5"/>
    <w:rsid w:val="00835838"/>
    <w:rsid w:val="008377BC"/>
    <w:rsid w:val="00841106"/>
    <w:rsid w:val="008423E0"/>
    <w:rsid w:val="00842AA8"/>
    <w:rsid w:val="00842DC2"/>
    <w:rsid w:val="008438FB"/>
    <w:rsid w:val="00844924"/>
    <w:rsid w:val="0084576B"/>
    <w:rsid w:val="00846384"/>
    <w:rsid w:val="00850E88"/>
    <w:rsid w:val="00851BF7"/>
    <w:rsid w:val="00852826"/>
    <w:rsid w:val="008528D1"/>
    <w:rsid w:val="00853FDD"/>
    <w:rsid w:val="0085523D"/>
    <w:rsid w:val="008554BF"/>
    <w:rsid w:val="00857188"/>
    <w:rsid w:val="008612D1"/>
    <w:rsid w:val="008613C3"/>
    <w:rsid w:val="00861BCA"/>
    <w:rsid w:val="00864390"/>
    <w:rsid w:val="00865372"/>
    <w:rsid w:val="00867CC2"/>
    <w:rsid w:val="00867DB5"/>
    <w:rsid w:val="00871B8F"/>
    <w:rsid w:val="00875A2E"/>
    <w:rsid w:val="00882336"/>
    <w:rsid w:val="00882A5E"/>
    <w:rsid w:val="008859E3"/>
    <w:rsid w:val="00885E60"/>
    <w:rsid w:val="008875A8"/>
    <w:rsid w:val="00892A23"/>
    <w:rsid w:val="008941DC"/>
    <w:rsid w:val="00894779"/>
    <w:rsid w:val="008978B8"/>
    <w:rsid w:val="008A0EE3"/>
    <w:rsid w:val="008A34B0"/>
    <w:rsid w:val="008A45FE"/>
    <w:rsid w:val="008A6978"/>
    <w:rsid w:val="008A6A9F"/>
    <w:rsid w:val="008A6D0E"/>
    <w:rsid w:val="008B0782"/>
    <w:rsid w:val="008B2461"/>
    <w:rsid w:val="008B2563"/>
    <w:rsid w:val="008B2AB7"/>
    <w:rsid w:val="008B3503"/>
    <w:rsid w:val="008B3BF2"/>
    <w:rsid w:val="008B514A"/>
    <w:rsid w:val="008B5453"/>
    <w:rsid w:val="008B58D8"/>
    <w:rsid w:val="008B5D11"/>
    <w:rsid w:val="008B63CD"/>
    <w:rsid w:val="008B7066"/>
    <w:rsid w:val="008C2154"/>
    <w:rsid w:val="008C6074"/>
    <w:rsid w:val="008D276F"/>
    <w:rsid w:val="008D3974"/>
    <w:rsid w:val="008D42E2"/>
    <w:rsid w:val="008D484B"/>
    <w:rsid w:val="008D53CF"/>
    <w:rsid w:val="008E0EC0"/>
    <w:rsid w:val="008E1983"/>
    <w:rsid w:val="008E1E2C"/>
    <w:rsid w:val="008E3CFD"/>
    <w:rsid w:val="008E4312"/>
    <w:rsid w:val="008E654C"/>
    <w:rsid w:val="008E65E6"/>
    <w:rsid w:val="008F1D75"/>
    <w:rsid w:val="008F2D90"/>
    <w:rsid w:val="008F32B6"/>
    <w:rsid w:val="008F34FF"/>
    <w:rsid w:val="008F44EB"/>
    <w:rsid w:val="008F5107"/>
    <w:rsid w:val="008F664C"/>
    <w:rsid w:val="008F6C18"/>
    <w:rsid w:val="008F73FF"/>
    <w:rsid w:val="0090014B"/>
    <w:rsid w:val="009029F3"/>
    <w:rsid w:val="009033AC"/>
    <w:rsid w:val="00903509"/>
    <w:rsid w:val="00904C67"/>
    <w:rsid w:val="0091088A"/>
    <w:rsid w:val="00910FB0"/>
    <w:rsid w:val="0091128B"/>
    <w:rsid w:val="0091129D"/>
    <w:rsid w:val="0091220A"/>
    <w:rsid w:val="00913287"/>
    <w:rsid w:val="009178E7"/>
    <w:rsid w:val="00920122"/>
    <w:rsid w:val="009203A7"/>
    <w:rsid w:val="00921E19"/>
    <w:rsid w:val="009236F5"/>
    <w:rsid w:val="00926351"/>
    <w:rsid w:val="009313E8"/>
    <w:rsid w:val="00932466"/>
    <w:rsid w:val="0093255E"/>
    <w:rsid w:val="00932607"/>
    <w:rsid w:val="00933D7E"/>
    <w:rsid w:val="0093576E"/>
    <w:rsid w:val="00937314"/>
    <w:rsid w:val="0093749F"/>
    <w:rsid w:val="00937749"/>
    <w:rsid w:val="00940A3B"/>
    <w:rsid w:val="00943D8A"/>
    <w:rsid w:val="00944434"/>
    <w:rsid w:val="00944BC5"/>
    <w:rsid w:val="00945501"/>
    <w:rsid w:val="00945596"/>
    <w:rsid w:val="00947577"/>
    <w:rsid w:val="00947A13"/>
    <w:rsid w:val="00950155"/>
    <w:rsid w:val="00950ECB"/>
    <w:rsid w:val="009532DC"/>
    <w:rsid w:val="00954E4E"/>
    <w:rsid w:val="00955116"/>
    <w:rsid w:val="0095631F"/>
    <w:rsid w:val="00957F83"/>
    <w:rsid w:val="009638D2"/>
    <w:rsid w:val="00963B82"/>
    <w:rsid w:val="0096478B"/>
    <w:rsid w:val="009659D7"/>
    <w:rsid w:val="00966417"/>
    <w:rsid w:val="009665E0"/>
    <w:rsid w:val="0096679D"/>
    <w:rsid w:val="009672C9"/>
    <w:rsid w:val="009673A6"/>
    <w:rsid w:val="00967472"/>
    <w:rsid w:val="00967E77"/>
    <w:rsid w:val="0097002E"/>
    <w:rsid w:val="00970C98"/>
    <w:rsid w:val="009717F2"/>
    <w:rsid w:val="00971E78"/>
    <w:rsid w:val="009731AA"/>
    <w:rsid w:val="00975F2D"/>
    <w:rsid w:val="00977228"/>
    <w:rsid w:val="00982238"/>
    <w:rsid w:val="009839ED"/>
    <w:rsid w:val="00984810"/>
    <w:rsid w:val="009857D2"/>
    <w:rsid w:val="0099017D"/>
    <w:rsid w:val="00990406"/>
    <w:rsid w:val="009906A0"/>
    <w:rsid w:val="00992A6E"/>
    <w:rsid w:val="00992ABD"/>
    <w:rsid w:val="009930DB"/>
    <w:rsid w:val="009938ED"/>
    <w:rsid w:val="009975E2"/>
    <w:rsid w:val="00997C51"/>
    <w:rsid w:val="009A2615"/>
    <w:rsid w:val="009A4E9D"/>
    <w:rsid w:val="009A6614"/>
    <w:rsid w:val="009A6895"/>
    <w:rsid w:val="009A6F4A"/>
    <w:rsid w:val="009B12C3"/>
    <w:rsid w:val="009B2339"/>
    <w:rsid w:val="009B3CD9"/>
    <w:rsid w:val="009B4B57"/>
    <w:rsid w:val="009B5A83"/>
    <w:rsid w:val="009B6FB8"/>
    <w:rsid w:val="009C17D1"/>
    <w:rsid w:val="009C1A56"/>
    <w:rsid w:val="009C2338"/>
    <w:rsid w:val="009C3236"/>
    <w:rsid w:val="009C3D7B"/>
    <w:rsid w:val="009C5737"/>
    <w:rsid w:val="009C6F03"/>
    <w:rsid w:val="009D4223"/>
    <w:rsid w:val="009D5992"/>
    <w:rsid w:val="009D5ECA"/>
    <w:rsid w:val="009D608F"/>
    <w:rsid w:val="009D67E9"/>
    <w:rsid w:val="009D6C7B"/>
    <w:rsid w:val="009D6D57"/>
    <w:rsid w:val="009D729D"/>
    <w:rsid w:val="009E0026"/>
    <w:rsid w:val="009E157A"/>
    <w:rsid w:val="009E2801"/>
    <w:rsid w:val="009E29DC"/>
    <w:rsid w:val="009E4491"/>
    <w:rsid w:val="009E5318"/>
    <w:rsid w:val="009E5873"/>
    <w:rsid w:val="009E5B6D"/>
    <w:rsid w:val="009E6142"/>
    <w:rsid w:val="009E78EB"/>
    <w:rsid w:val="009F0B24"/>
    <w:rsid w:val="009F0BCF"/>
    <w:rsid w:val="009F0CCC"/>
    <w:rsid w:val="009F2365"/>
    <w:rsid w:val="009F3734"/>
    <w:rsid w:val="009F4A4D"/>
    <w:rsid w:val="00A0387C"/>
    <w:rsid w:val="00A03B05"/>
    <w:rsid w:val="00A04929"/>
    <w:rsid w:val="00A04D78"/>
    <w:rsid w:val="00A05773"/>
    <w:rsid w:val="00A06C29"/>
    <w:rsid w:val="00A105B2"/>
    <w:rsid w:val="00A12248"/>
    <w:rsid w:val="00A12B40"/>
    <w:rsid w:val="00A12FB1"/>
    <w:rsid w:val="00A13945"/>
    <w:rsid w:val="00A14744"/>
    <w:rsid w:val="00A15FD6"/>
    <w:rsid w:val="00A20CE9"/>
    <w:rsid w:val="00A21603"/>
    <w:rsid w:val="00A2188E"/>
    <w:rsid w:val="00A21EF1"/>
    <w:rsid w:val="00A250D1"/>
    <w:rsid w:val="00A27574"/>
    <w:rsid w:val="00A309F7"/>
    <w:rsid w:val="00A3202D"/>
    <w:rsid w:val="00A35112"/>
    <w:rsid w:val="00A3524A"/>
    <w:rsid w:val="00A3746E"/>
    <w:rsid w:val="00A37A98"/>
    <w:rsid w:val="00A40306"/>
    <w:rsid w:val="00A411E0"/>
    <w:rsid w:val="00A412FD"/>
    <w:rsid w:val="00A41E91"/>
    <w:rsid w:val="00A42F1E"/>
    <w:rsid w:val="00A43D9A"/>
    <w:rsid w:val="00A45E27"/>
    <w:rsid w:val="00A462F9"/>
    <w:rsid w:val="00A469FA"/>
    <w:rsid w:val="00A50210"/>
    <w:rsid w:val="00A50232"/>
    <w:rsid w:val="00A502F6"/>
    <w:rsid w:val="00A50A60"/>
    <w:rsid w:val="00A50E3B"/>
    <w:rsid w:val="00A52622"/>
    <w:rsid w:val="00A52624"/>
    <w:rsid w:val="00A56C58"/>
    <w:rsid w:val="00A60237"/>
    <w:rsid w:val="00A60868"/>
    <w:rsid w:val="00A64A10"/>
    <w:rsid w:val="00A6714E"/>
    <w:rsid w:val="00A71EFB"/>
    <w:rsid w:val="00A738A9"/>
    <w:rsid w:val="00A73F2A"/>
    <w:rsid w:val="00A76BD0"/>
    <w:rsid w:val="00A8310C"/>
    <w:rsid w:val="00A835FC"/>
    <w:rsid w:val="00A86C8D"/>
    <w:rsid w:val="00A90294"/>
    <w:rsid w:val="00A91827"/>
    <w:rsid w:val="00A929B3"/>
    <w:rsid w:val="00A93C59"/>
    <w:rsid w:val="00A957B9"/>
    <w:rsid w:val="00A97294"/>
    <w:rsid w:val="00A97656"/>
    <w:rsid w:val="00AA04C6"/>
    <w:rsid w:val="00AA04FF"/>
    <w:rsid w:val="00AA05B8"/>
    <w:rsid w:val="00AA467A"/>
    <w:rsid w:val="00AA4C92"/>
    <w:rsid w:val="00AA5156"/>
    <w:rsid w:val="00AA5233"/>
    <w:rsid w:val="00AA74AB"/>
    <w:rsid w:val="00AA7802"/>
    <w:rsid w:val="00AB08C1"/>
    <w:rsid w:val="00AB3269"/>
    <w:rsid w:val="00AB5B6A"/>
    <w:rsid w:val="00AC3281"/>
    <w:rsid w:val="00AC4B8A"/>
    <w:rsid w:val="00AC4F4E"/>
    <w:rsid w:val="00AC5146"/>
    <w:rsid w:val="00AC51BB"/>
    <w:rsid w:val="00AC5469"/>
    <w:rsid w:val="00AC6413"/>
    <w:rsid w:val="00AC6843"/>
    <w:rsid w:val="00AC706A"/>
    <w:rsid w:val="00AC776A"/>
    <w:rsid w:val="00AD0258"/>
    <w:rsid w:val="00AD082B"/>
    <w:rsid w:val="00AD0B49"/>
    <w:rsid w:val="00AD1070"/>
    <w:rsid w:val="00AD1482"/>
    <w:rsid w:val="00AD14B4"/>
    <w:rsid w:val="00AD153B"/>
    <w:rsid w:val="00AD4302"/>
    <w:rsid w:val="00AD4AE7"/>
    <w:rsid w:val="00AD4F7F"/>
    <w:rsid w:val="00AD6FC4"/>
    <w:rsid w:val="00AD7A4A"/>
    <w:rsid w:val="00AE05A6"/>
    <w:rsid w:val="00AE07C4"/>
    <w:rsid w:val="00AE297A"/>
    <w:rsid w:val="00AE2C07"/>
    <w:rsid w:val="00AE3050"/>
    <w:rsid w:val="00AE3FC9"/>
    <w:rsid w:val="00AE6801"/>
    <w:rsid w:val="00AF1A8B"/>
    <w:rsid w:val="00AF35A6"/>
    <w:rsid w:val="00AF396D"/>
    <w:rsid w:val="00AF4720"/>
    <w:rsid w:val="00AF5F93"/>
    <w:rsid w:val="00AF6A38"/>
    <w:rsid w:val="00AF7A59"/>
    <w:rsid w:val="00B00210"/>
    <w:rsid w:val="00B00570"/>
    <w:rsid w:val="00B017FD"/>
    <w:rsid w:val="00B0250F"/>
    <w:rsid w:val="00B0259F"/>
    <w:rsid w:val="00B02A60"/>
    <w:rsid w:val="00B02E59"/>
    <w:rsid w:val="00B03F0E"/>
    <w:rsid w:val="00B0427B"/>
    <w:rsid w:val="00B042CA"/>
    <w:rsid w:val="00B0442E"/>
    <w:rsid w:val="00B05273"/>
    <w:rsid w:val="00B07A7A"/>
    <w:rsid w:val="00B11303"/>
    <w:rsid w:val="00B11867"/>
    <w:rsid w:val="00B11A5C"/>
    <w:rsid w:val="00B11F51"/>
    <w:rsid w:val="00B1202E"/>
    <w:rsid w:val="00B12ABC"/>
    <w:rsid w:val="00B13131"/>
    <w:rsid w:val="00B14141"/>
    <w:rsid w:val="00B1495D"/>
    <w:rsid w:val="00B14B4B"/>
    <w:rsid w:val="00B1566D"/>
    <w:rsid w:val="00B15BBC"/>
    <w:rsid w:val="00B16570"/>
    <w:rsid w:val="00B16FAB"/>
    <w:rsid w:val="00B17315"/>
    <w:rsid w:val="00B202F3"/>
    <w:rsid w:val="00B21C3F"/>
    <w:rsid w:val="00B2239A"/>
    <w:rsid w:val="00B232CA"/>
    <w:rsid w:val="00B26133"/>
    <w:rsid w:val="00B267C6"/>
    <w:rsid w:val="00B271FE"/>
    <w:rsid w:val="00B27A5F"/>
    <w:rsid w:val="00B30A79"/>
    <w:rsid w:val="00B33521"/>
    <w:rsid w:val="00B33CCA"/>
    <w:rsid w:val="00B34E6D"/>
    <w:rsid w:val="00B37039"/>
    <w:rsid w:val="00B43798"/>
    <w:rsid w:val="00B44281"/>
    <w:rsid w:val="00B460FD"/>
    <w:rsid w:val="00B47A78"/>
    <w:rsid w:val="00B5054F"/>
    <w:rsid w:val="00B5071A"/>
    <w:rsid w:val="00B511BB"/>
    <w:rsid w:val="00B53029"/>
    <w:rsid w:val="00B54058"/>
    <w:rsid w:val="00B54C24"/>
    <w:rsid w:val="00B559D9"/>
    <w:rsid w:val="00B55EC2"/>
    <w:rsid w:val="00B56505"/>
    <w:rsid w:val="00B57AF2"/>
    <w:rsid w:val="00B61CCC"/>
    <w:rsid w:val="00B62608"/>
    <w:rsid w:val="00B64677"/>
    <w:rsid w:val="00B64E1B"/>
    <w:rsid w:val="00B66149"/>
    <w:rsid w:val="00B67199"/>
    <w:rsid w:val="00B710A2"/>
    <w:rsid w:val="00B71BBD"/>
    <w:rsid w:val="00B71C9B"/>
    <w:rsid w:val="00B71D61"/>
    <w:rsid w:val="00B7270F"/>
    <w:rsid w:val="00B72959"/>
    <w:rsid w:val="00B72B48"/>
    <w:rsid w:val="00B742FB"/>
    <w:rsid w:val="00B769E1"/>
    <w:rsid w:val="00B770A1"/>
    <w:rsid w:val="00B77D2E"/>
    <w:rsid w:val="00B81106"/>
    <w:rsid w:val="00B81734"/>
    <w:rsid w:val="00B81C1C"/>
    <w:rsid w:val="00B823F0"/>
    <w:rsid w:val="00B82A53"/>
    <w:rsid w:val="00B82F95"/>
    <w:rsid w:val="00B83B38"/>
    <w:rsid w:val="00B840BD"/>
    <w:rsid w:val="00B8547B"/>
    <w:rsid w:val="00B87905"/>
    <w:rsid w:val="00B90101"/>
    <w:rsid w:val="00B929E8"/>
    <w:rsid w:val="00B92DBB"/>
    <w:rsid w:val="00B9533C"/>
    <w:rsid w:val="00B966A5"/>
    <w:rsid w:val="00B975CC"/>
    <w:rsid w:val="00B97C08"/>
    <w:rsid w:val="00BA07D0"/>
    <w:rsid w:val="00BA174D"/>
    <w:rsid w:val="00BA1CAA"/>
    <w:rsid w:val="00BA243B"/>
    <w:rsid w:val="00BA261F"/>
    <w:rsid w:val="00BA27D3"/>
    <w:rsid w:val="00BA4600"/>
    <w:rsid w:val="00BA53D6"/>
    <w:rsid w:val="00BA5CFE"/>
    <w:rsid w:val="00BA6B85"/>
    <w:rsid w:val="00BB19F4"/>
    <w:rsid w:val="00BB4397"/>
    <w:rsid w:val="00BB4D77"/>
    <w:rsid w:val="00BB5371"/>
    <w:rsid w:val="00BB5444"/>
    <w:rsid w:val="00BB58CA"/>
    <w:rsid w:val="00BC1EDD"/>
    <w:rsid w:val="00BC1F62"/>
    <w:rsid w:val="00BC4245"/>
    <w:rsid w:val="00BC5E8F"/>
    <w:rsid w:val="00BC6D2A"/>
    <w:rsid w:val="00BC75F6"/>
    <w:rsid w:val="00BD1652"/>
    <w:rsid w:val="00BD167A"/>
    <w:rsid w:val="00BD1BCD"/>
    <w:rsid w:val="00BD1DC1"/>
    <w:rsid w:val="00BD270C"/>
    <w:rsid w:val="00BD68A9"/>
    <w:rsid w:val="00BD6A7B"/>
    <w:rsid w:val="00BD7EC4"/>
    <w:rsid w:val="00BE0275"/>
    <w:rsid w:val="00BE05C3"/>
    <w:rsid w:val="00BE290D"/>
    <w:rsid w:val="00BE3F7E"/>
    <w:rsid w:val="00BE4444"/>
    <w:rsid w:val="00BE4F6F"/>
    <w:rsid w:val="00BE6CDF"/>
    <w:rsid w:val="00BE7C7B"/>
    <w:rsid w:val="00BF1816"/>
    <w:rsid w:val="00BF34D6"/>
    <w:rsid w:val="00BF3510"/>
    <w:rsid w:val="00BF39F3"/>
    <w:rsid w:val="00BF3E3B"/>
    <w:rsid w:val="00BF4087"/>
    <w:rsid w:val="00BF4E84"/>
    <w:rsid w:val="00BF5E4E"/>
    <w:rsid w:val="00BF74C0"/>
    <w:rsid w:val="00BF7557"/>
    <w:rsid w:val="00BF7DEB"/>
    <w:rsid w:val="00C011B2"/>
    <w:rsid w:val="00C02AD0"/>
    <w:rsid w:val="00C038E3"/>
    <w:rsid w:val="00C07633"/>
    <w:rsid w:val="00C102B9"/>
    <w:rsid w:val="00C11696"/>
    <w:rsid w:val="00C13F3B"/>
    <w:rsid w:val="00C1655E"/>
    <w:rsid w:val="00C17C5B"/>
    <w:rsid w:val="00C20967"/>
    <w:rsid w:val="00C210C7"/>
    <w:rsid w:val="00C22065"/>
    <w:rsid w:val="00C236D6"/>
    <w:rsid w:val="00C236E5"/>
    <w:rsid w:val="00C2467B"/>
    <w:rsid w:val="00C25943"/>
    <w:rsid w:val="00C25AA7"/>
    <w:rsid w:val="00C27494"/>
    <w:rsid w:val="00C32D65"/>
    <w:rsid w:val="00C357D1"/>
    <w:rsid w:val="00C35E64"/>
    <w:rsid w:val="00C3781A"/>
    <w:rsid w:val="00C4014B"/>
    <w:rsid w:val="00C41800"/>
    <w:rsid w:val="00C462C6"/>
    <w:rsid w:val="00C463CD"/>
    <w:rsid w:val="00C46469"/>
    <w:rsid w:val="00C464DD"/>
    <w:rsid w:val="00C46F73"/>
    <w:rsid w:val="00C47F1B"/>
    <w:rsid w:val="00C50958"/>
    <w:rsid w:val="00C53397"/>
    <w:rsid w:val="00C5427E"/>
    <w:rsid w:val="00C56797"/>
    <w:rsid w:val="00C60F74"/>
    <w:rsid w:val="00C61866"/>
    <w:rsid w:val="00C650C2"/>
    <w:rsid w:val="00C65234"/>
    <w:rsid w:val="00C65FB8"/>
    <w:rsid w:val="00C678E6"/>
    <w:rsid w:val="00C67DD2"/>
    <w:rsid w:val="00C7008E"/>
    <w:rsid w:val="00C70EBD"/>
    <w:rsid w:val="00C72F1A"/>
    <w:rsid w:val="00C72F5D"/>
    <w:rsid w:val="00C74963"/>
    <w:rsid w:val="00C752F7"/>
    <w:rsid w:val="00C76A7C"/>
    <w:rsid w:val="00C77E92"/>
    <w:rsid w:val="00C805A9"/>
    <w:rsid w:val="00C816D2"/>
    <w:rsid w:val="00C822C0"/>
    <w:rsid w:val="00C839EB"/>
    <w:rsid w:val="00C842FE"/>
    <w:rsid w:val="00C8537E"/>
    <w:rsid w:val="00C85E10"/>
    <w:rsid w:val="00C861C4"/>
    <w:rsid w:val="00C8677A"/>
    <w:rsid w:val="00C90001"/>
    <w:rsid w:val="00C91197"/>
    <w:rsid w:val="00C9147A"/>
    <w:rsid w:val="00C9268C"/>
    <w:rsid w:val="00C92C37"/>
    <w:rsid w:val="00C92FC8"/>
    <w:rsid w:val="00C95AE7"/>
    <w:rsid w:val="00C95BD1"/>
    <w:rsid w:val="00C974A9"/>
    <w:rsid w:val="00C9767F"/>
    <w:rsid w:val="00C97CC5"/>
    <w:rsid w:val="00CA0C43"/>
    <w:rsid w:val="00CA0D5B"/>
    <w:rsid w:val="00CA1CC8"/>
    <w:rsid w:val="00CA401E"/>
    <w:rsid w:val="00CA470A"/>
    <w:rsid w:val="00CA58D1"/>
    <w:rsid w:val="00CA7763"/>
    <w:rsid w:val="00CA7BA9"/>
    <w:rsid w:val="00CB0119"/>
    <w:rsid w:val="00CB2E81"/>
    <w:rsid w:val="00CB3C65"/>
    <w:rsid w:val="00CC02B7"/>
    <w:rsid w:val="00CC0EEB"/>
    <w:rsid w:val="00CC1F2A"/>
    <w:rsid w:val="00CC4115"/>
    <w:rsid w:val="00CC44C8"/>
    <w:rsid w:val="00CC606C"/>
    <w:rsid w:val="00CC6FA6"/>
    <w:rsid w:val="00CC7AC8"/>
    <w:rsid w:val="00CC7EAA"/>
    <w:rsid w:val="00CD0DC4"/>
    <w:rsid w:val="00CD141A"/>
    <w:rsid w:val="00CD20BC"/>
    <w:rsid w:val="00CD31C1"/>
    <w:rsid w:val="00CD4BA8"/>
    <w:rsid w:val="00CD7875"/>
    <w:rsid w:val="00CD7953"/>
    <w:rsid w:val="00CE2111"/>
    <w:rsid w:val="00CE4B05"/>
    <w:rsid w:val="00CE5E88"/>
    <w:rsid w:val="00CF303B"/>
    <w:rsid w:val="00CF33C5"/>
    <w:rsid w:val="00CF5317"/>
    <w:rsid w:val="00CF5A7B"/>
    <w:rsid w:val="00CF7946"/>
    <w:rsid w:val="00D006A0"/>
    <w:rsid w:val="00D00F77"/>
    <w:rsid w:val="00D01945"/>
    <w:rsid w:val="00D0267B"/>
    <w:rsid w:val="00D03B51"/>
    <w:rsid w:val="00D04CD5"/>
    <w:rsid w:val="00D04DA5"/>
    <w:rsid w:val="00D0576B"/>
    <w:rsid w:val="00D05A71"/>
    <w:rsid w:val="00D079C2"/>
    <w:rsid w:val="00D07A74"/>
    <w:rsid w:val="00D10B8E"/>
    <w:rsid w:val="00D11C2B"/>
    <w:rsid w:val="00D12FD0"/>
    <w:rsid w:val="00D13123"/>
    <w:rsid w:val="00D14CF8"/>
    <w:rsid w:val="00D14FC4"/>
    <w:rsid w:val="00D154C0"/>
    <w:rsid w:val="00D16025"/>
    <w:rsid w:val="00D1771A"/>
    <w:rsid w:val="00D1797B"/>
    <w:rsid w:val="00D17BC8"/>
    <w:rsid w:val="00D20950"/>
    <w:rsid w:val="00D2155E"/>
    <w:rsid w:val="00D25186"/>
    <w:rsid w:val="00D255E0"/>
    <w:rsid w:val="00D25955"/>
    <w:rsid w:val="00D27A28"/>
    <w:rsid w:val="00D27C9D"/>
    <w:rsid w:val="00D30C21"/>
    <w:rsid w:val="00D33540"/>
    <w:rsid w:val="00D33B9B"/>
    <w:rsid w:val="00D34636"/>
    <w:rsid w:val="00D3662E"/>
    <w:rsid w:val="00D408D6"/>
    <w:rsid w:val="00D4159D"/>
    <w:rsid w:val="00D425B4"/>
    <w:rsid w:val="00D42F7B"/>
    <w:rsid w:val="00D43F71"/>
    <w:rsid w:val="00D445A0"/>
    <w:rsid w:val="00D476DB"/>
    <w:rsid w:val="00D54568"/>
    <w:rsid w:val="00D607BB"/>
    <w:rsid w:val="00D61983"/>
    <w:rsid w:val="00D62E86"/>
    <w:rsid w:val="00D64C39"/>
    <w:rsid w:val="00D660EA"/>
    <w:rsid w:val="00D679B6"/>
    <w:rsid w:val="00D70433"/>
    <w:rsid w:val="00D70F8D"/>
    <w:rsid w:val="00D716E2"/>
    <w:rsid w:val="00D754D6"/>
    <w:rsid w:val="00D76094"/>
    <w:rsid w:val="00D76E07"/>
    <w:rsid w:val="00D772A3"/>
    <w:rsid w:val="00D77808"/>
    <w:rsid w:val="00D809F1"/>
    <w:rsid w:val="00D8288D"/>
    <w:rsid w:val="00D82C9E"/>
    <w:rsid w:val="00D83168"/>
    <w:rsid w:val="00D83D0D"/>
    <w:rsid w:val="00D8476D"/>
    <w:rsid w:val="00D857FC"/>
    <w:rsid w:val="00D8640C"/>
    <w:rsid w:val="00D8662F"/>
    <w:rsid w:val="00D87E8F"/>
    <w:rsid w:val="00D9136F"/>
    <w:rsid w:val="00D927C3"/>
    <w:rsid w:val="00D950EA"/>
    <w:rsid w:val="00D9597A"/>
    <w:rsid w:val="00D95E64"/>
    <w:rsid w:val="00D9739C"/>
    <w:rsid w:val="00D9792E"/>
    <w:rsid w:val="00DA0A1E"/>
    <w:rsid w:val="00DA1916"/>
    <w:rsid w:val="00DA24CF"/>
    <w:rsid w:val="00DA26C7"/>
    <w:rsid w:val="00DA5248"/>
    <w:rsid w:val="00DA5915"/>
    <w:rsid w:val="00DA65B8"/>
    <w:rsid w:val="00DA69FD"/>
    <w:rsid w:val="00DA73F7"/>
    <w:rsid w:val="00DA7655"/>
    <w:rsid w:val="00DB0421"/>
    <w:rsid w:val="00DB1D09"/>
    <w:rsid w:val="00DB5D5F"/>
    <w:rsid w:val="00DB5FA3"/>
    <w:rsid w:val="00DB7172"/>
    <w:rsid w:val="00DC0637"/>
    <w:rsid w:val="00DC0CFC"/>
    <w:rsid w:val="00DC4ADD"/>
    <w:rsid w:val="00DC4D31"/>
    <w:rsid w:val="00DC5115"/>
    <w:rsid w:val="00DC5D69"/>
    <w:rsid w:val="00DD07D9"/>
    <w:rsid w:val="00DD080D"/>
    <w:rsid w:val="00DD25AB"/>
    <w:rsid w:val="00DD4C91"/>
    <w:rsid w:val="00DD617B"/>
    <w:rsid w:val="00DD762A"/>
    <w:rsid w:val="00DD7A65"/>
    <w:rsid w:val="00DD7D23"/>
    <w:rsid w:val="00DE294D"/>
    <w:rsid w:val="00DE4675"/>
    <w:rsid w:val="00DE6D9A"/>
    <w:rsid w:val="00DE6F6B"/>
    <w:rsid w:val="00DE7F61"/>
    <w:rsid w:val="00DF16E9"/>
    <w:rsid w:val="00DF1CE9"/>
    <w:rsid w:val="00DF2B3C"/>
    <w:rsid w:val="00DF47E2"/>
    <w:rsid w:val="00DF5365"/>
    <w:rsid w:val="00DF55AC"/>
    <w:rsid w:val="00DF5804"/>
    <w:rsid w:val="00DF62C5"/>
    <w:rsid w:val="00DF6C9E"/>
    <w:rsid w:val="00DF770A"/>
    <w:rsid w:val="00E001FD"/>
    <w:rsid w:val="00E0108B"/>
    <w:rsid w:val="00E02577"/>
    <w:rsid w:val="00E034ED"/>
    <w:rsid w:val="00E0448D"/>
    <w:rsid w:val="00E0550C"/>
    <w:rsid w:val="00E0764C"/>
    <w:rsid w:val="00E1289C"/>
    <w:rsid w:val="00E13E0C"/>
    <w:rsid w:val="00E169C0"/>
    <w:rsid w:val="00E20018"/>
    <w:rsid w:val="00E20EC7"/>
    <w:rsid w:val="00E231BD"/>
    <w:rsid w:val="00E23687"/>
    <w:rsid w:val="00E24420"/>
    <w:rsid w:val="00E2443D"/>
    <w:rsid w:val="00E2470C"/>
    <w:rsid w:val="00E2501C"/>
    <w:rsid w:val="00E26764"/>
    <w:rsid w:val="00E276BC"/>
    <w:rsid w:val="00E27882"/>
    <w:rsid w:val="00E2788F"/>
    <w:rsid w:val="00E3240B"/>
    <w:rsid w:val="00E32613"/>
    <w:rsid w:val="00E331CD"/>
    <w:rsid w:val="00E34827"/>
    <w:rsid w:val="00E3519B"/>
    <w:rsid w:val="00E36C41"/>
    <w:rsid w:val="00E4007B"/>
    <w:rsid w:val="00E43993"/>
    <w:rsid w:val="00E44C3F"/>
    <w:rsid w:val="00E50209"/>
    <w:rsid w:val="00E502C1"/>
    <w:rsid w:val="00E51BDE"/>
    <w:rsid w:val="00E56039"/>
    <w:rsid w:val="00E57997"/>
    <w:rsid w:val="00E57CD2"/>
    <w:rsid w:val="00E60178"/>
    <w:rsid w:val="00E604A7"/>
    <w:rsid w:val="00E60DFA"/>
    <w:rsid w:val="00E61377"/>
    <w:rsid w:val="00E61D7E"/>
    <w:rsid w:val="00E6506F"/>
    <w:rsid w:val="00E65593"/>
    <w:rsid w:val="00E65E1E"/>
    <w:rsid w:val="00E67B4D"/>
    <w:rsid w:val="00E7197C"/>
    <w:rsid w:val="00E71DBE"/>
    <w:rsid w:val="00E72501"/>
    <w:rsid w:val="00E76811"/>
    <w:rsid w:val="00E7739F"/>
    <w:rsid w:val="00E77876"/>
    <w:rsid w:val="00E77CAD"/>
    <w:rsid w:val="00E80A29"/>
    <w:rsid w:val="00E80B43"/>
    <w:rsid w:val="00E83123"/>
    <w:rsid w:val="00E83B43"/>
    <w:rsid w:val="00E8503C"/>
    <w:rsid w:val="00E85B96"/>
    <w:rsid w:val="00E8627F"/>
    <w:rsid w:val="00E866DE"/>
    <w:rsid w:val="00E86F24"/>
    <w:rsid w:val="00E8721A"/>
    <w:rsid w:val="00E90FEB"/>
    <w:rsid w:val="00E91614"/>
    <w:rsid w:val="00E91E19"/>
    <w:rsid w:val="00E92BD5"/>
    <w:rsid w:val="00E92C47"/>
    <w:rsid w:val="00E92FCF"/>
    <w:rsid w:val="00E937C0"/>
    <w:rsid w:val="00E94B5D"/>
    <w:rsid w:val="00E95287"/>
    <w:rsid w:val="00E957FE"/>
    <w:rsid w:val="00E96664"/>
    <w:rsid w:val="00E97B33"/>
    <w:rsid w:val="00EA00DB"/>
    <w:rsid w:val="00EA0AF2"/>
    <w:rsid w:val="00EA2105"/>
    <w:rsid w:val="00EA2707"/>
    <w:rsid w:val="00EA32C8"/>
    <w:rsid w:val="00EA44A9"/>
    <w:rsid w:val="00EA4B69"/>
    <w:rsid w:val="00EA4F3A"/>
    <w:rsid w:val="00EA6FE1"/>
    <w:rsid w:val="00EA70D4"/>
    <w:rsid w:val="00EB08A4"/>
    <w:rsid w:val="00EB1F96"/>
    <w:rsid w:val="00EB39EA"/>
    <w:rsid w:val="00EB3FB9"/>
    <w:rsid w:val="00EB4F41"/>
    <w:rsid w:val="00EB530F"/>
    <w:rsid w:val="00EB6F6C"/>
    <w:rsid w:val="00EC008B"/>
    <w:rsid w:val="00EC0356"/>
    <w:rsid w:val="00EC14F9"/>
    <w:rsid w:val="00EC4B63"/>
    <w:rsid w:val="00ED0338"/>
    <w:rsid w:val="00ED074E"/>
    <w:rsid w:val="00ED3C69"/>
    <w:rsid w:val="00EE014B"/>
    <w:rsid w:val="00EE0A7C"/>
    <w:rsid w:val="00EE54C3"/>
    <w:rsid w:val="00EE5953"/>
    <w:rsid w:val="00EF0D14"/>
    <w:rsid w:val="00EF1475"/>
    <w:rsid w:val="00EF15EF"/>
    <w:rsid w:val="00EF16B9"/>
    <w:rsid w:val="00EF3D48"/>
    <w:rsid w:val="00EF40C2"/>
    <w:rsid w:val="00EF43BD"/>
    <w:rsid w:val="00EF443A"/>
    <w:rsid w:val="00EF5C0C"/>
    <w:rsid w:val="00EF64CE"/>
    <w:rsid w:val="00EF7BAE"/>
    <w:rsid w:val="00F01149"/>
    <w:rsid w:val="00F01163"/>
    <w:rsid w:val="00F0158A"/>
    <w:rsid w:val="00F04882"/>
    <w:rsid w:val="00F056F7"/>
    <w:rsid w:val="00F12B37"/>
    <w:rsid w:val="00F14085"/>
    <w:rsid w:val="00F15526"/>
    <w:rsid w:val="00F166E6"/>
    <w:rsid w:val="00F2011A"/>
    <w:rsid w:val="00F226D8"/>
    <w:rsid w:val="00F23424"/>
    <w:rsid w:val="00F24135"/>
    <w:rsid w:val="00F255EE"/>
    <w:rsid w:val="00F259CA"/>
    <w:rsid w:val="00F25C03"/>
    <w:rsid w:val="00F25C7E"/>
    <w:rsid w:val="00F30361"/>
    <w:rsid w:val="00F30473"/>
    <w:rsid w:val="00F30F10"/>
    <w:rsid w:val="00F3152D"/>
    <w:rsid w:val="00F31F15"/>
    <w:rsid w:val="00F320F1"/>
    <w:rsid w:val="00F3251A"/>
    <w:rsid w:val="00F325E2"/>
    <w:rsid w:val="00F32AAE"/>
    <w:rsid w:val="00F340EE"/>
    <w:rsid w:val="00F3438A"/>
    <w:rsid w:val="00F40788"/>
    <w:rsid w:val="00F40DCF"/>
    <w:rsid w:val="00F41CD1"/>
    <w:rsid w:val="00F41F04"/>
    <w:rsid w:val="00F422C2"/>
    <w:rsid w:val="00F42BE8"/>
    <w:rsid w:val="00F43ED5"/>
    <w:rsid w:val="00F4484E"/>
    <w:rsid w:val="00F44E0A"/>
    <w:rsid w:val="00F47D4B"/>
    <w:rsid w:val="00F50D5A"/>
    <w:rsid w:val="00F50DC7"/>
    <w:rsid w:val="00F52EE7"/>
    <w:rsid w:val="00F53481"/>
    <w:rsid w:val="00F546B1"/>
    <w:rsid w:val="00F54CCC"/>
    <w:rsid w:val="00F5512D"/>
    <w:rsid w:val="00F56E9C"/>
    <w:rsid w:val="00F612BC"/>
    <w:rsid w:val="00F61DFF"/>
    <w:rsid w:val="00F63416"/>
    <w:rsid w:val="00F646CE"/>
    <w:rsid w:val="00F64A32"/>
    <w:rsid w:val="00F650AD"/>
    <w:rsid w:val="00F70811"/>
    <w:rsid w:val="00F71A4A"/>
    <w:rsid w:val="00F720E2"/>
    <w:rsid w:val="00F727D2"/>
    <w:rsid w:val="00F742D7"/>
    <w:rsid w:val="00F7489F"/>
    <w:rsid w:val="00F74B5F"/>
    <w:rsid w:val="00F74DAF"/>
    <w:rsid w:val="00F75F87"/>
    <w:rsid w:val="00F76B90"/>
    <w:rsid w:val="00F77655"/>
    <w:rsid w:val="00F82A25"/>
    <w:rsid w:val="00F84700"/>
    <w:rsid w:val="00F85228"/>
    <w:rsid w:val="00F85447"/>
    <w:rsid w:val="00F856C3"/>
    <w:rsid w:val="00F86136"/>
    <w:rsid w:val="00F90361"/>
    <w:rsid w:val="00F90B47"/>
    <w:rsid w:val="00F90FFF"/>
    <w:rsid w:val="00F91A87"/>
    <w:rsid w:val="00F9258A"/>
    <w:rsid w:val="00F936B2"/>
    <w:rsid w:val="00F93BAE"/>
    <w:rsid w:val="00F9510A"/>
    <w:rsid w:val="00F96064"/>
    <w:rsid w:val="00F97746"/>
    <w:rsid w:val="00F978A2"/>
    <w:rsid w:val="00FA1639"/>
    <w:rsid w:val="00FA44BD"/>
    <w:rsid w:val="00FA4773"/>
    <w:rsid w:val="00FA49D5"/>
    <w:rsid w:val="00FA4F92"/>
    <w:rsid w:val="00FA61F0"/>
    <w:rsid w:val="00FA704D"/>
    <w:rsid w:val="00FB1086"/>
    <w:rsid w:val="00FB1F7D"/>
    <w:rsid w:val="00FB23D5"/>
    <w:rsid w:val="00FB2EC0"/>
    <w:rsid w:val="00FB77FB"/>
    <w:rsid w:val="00FB7BDD"/>
    <w:rsid w:val="00FB7F53"/>
    <w:rsid w:val="00FC01FD"/>
    <w:rsid w:val="00FC144B"/>
    <w:rsid w:val="00FC318F"/>
    <w:rsid w:val="00FC3A2C"/>
    <w:rsid w:val="00FD0807"/>
    <w:rsid w:val="00FD0AE6"/>
    <w:rsid w:val="00FD12ED"/>
    <w:rsid w:val="00FD230F"/>
    <w:rsid w:val="00FD401C"/>
    <w:rsid w:val="00FE1078"/>
    <w:rsid w:val="00FE202E"/>
    <w:rsid w:val="00FE45D7"/>
    <w:rsid w:val="00FE4830"/>
    <w:rsid w:val="00FF052E"/>
    <w:rsid w:val="00FF39BF"/>
    <w:rsid w:val="00FF531C"/>
    <w:rsid w:val="00FF5FEA"/>
    <w:rsid w:val="00FF61EB"/>
    <w:rsid w:val="00FF7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8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25</cp:revision>
  <cp:lastPrinted>2020-01-22T07:54:00Z</cp:lastPrinted>
  <dcterms:created xsi:type="dcterms:W3CDTF">2020-01-22T07:42:00Z</dcterms:created>
  <dcterms:modified xsi:type="dcterms:W3CDTF">2021-01-18T11:45:00Z</dcterms:modified>
</cp:coreProperties>
</file>