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47D43" w14:textId="52166335" w:rsidR="006E3D60" w:rsidRDefault="006E3D60"/>
    <w:tbl>
      <w:tblPr>
        <w:tblW w:w="13863" w:type="dxa"/>
        <w:tblLook w:val="04A0" w:firstRow="1" w:lastRow="0" w:firstColumn="1" w:lastColumn="0" w:noHBand="0" w:noVBand="1"/>
      </w:tblPr>
      <w:tblGrid>
        <w:gridCol w:w="2858"/>
        <w:gridCol w:w="8165"/>
        <w:gridCol w:w="2840"/>
      </w:tblGrid>
      <w:tr w:rsidR="008227AA" w14:paraId="645DC5F7" w14:textId="77777777" w:rsidTr="008227AA">
        <w:trPr>
          <w:trHeight w:val="381"/>
        </w:trPr>
        <w:tc>
          <w:tcPr>
            <w:tcW w:w="2858" w:type="dxa"/>
            <w:hideMark/>
          </w:tcPr>
          <w:p w14:paraId="73D6AFB1" w14:textId="44222C6B" w:rsidR="008227AA" w:rsidRDefault="008227AA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sz w:val="28"/>
                <w:szCs w:val="28"/>
                <w:lang w:val="ro-RO" w:eastAsia="ar-SA"/>
              </w:rPr>
            </w:pPr>
            <w:r>
              <w:rPr>
                <w:noProof/>
                <w:lang w:val="ro-RO" w:eastAsia="ro-RO"/>
              </w:rPr>
              <w:drawing>
                <wp:inline distT="0" distB="0" distL="0" distR="0" wp14:anchorId="24705F61" wp14:editId="4C9325E9">
                  <wp:extent cx="514350" cy="657225"/>
                  <wp:effectExtent l="0" t="0" r="0" b="9525"/>
                  <wp:docPr id="418407054" name="Imagine 4" descr="O imagine care conține text&#10;&#10;Descriere generată autom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2" descr="O imagine care conține text&#10;&#10;Descriere generată autom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5" w:type="dxa"/>
            <w:hideMark/>
          </w:tcPr>
          <w:p w14:paraId="0E1F05CD" w14:textId="77777777" w:rsidR="008227AA" w:rsidRDefault="008227AA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sz w:val="36"/>
                <w:szCs w:val="36"/>
                <w:lang w:val="ro-RO" w:eastAsia="ar-SA"/>
              </w:rPr>
            </w:pPr>
            <w:r>
              <w:rPr>
                <w:sz w:val="36"/>
                <w:szCs w:val="36"/>
                <w:lang w:val="ro-RO" w:eastAsia="ar-SA"/>
              </w:rPr>
              <w:t>ROMÂNIA</w:t>
            </w:r>
          </w:p>
          <w:p w14:paraId="572E3D8C" w14:textId="77777777" w:rsidR="008227AA" w:rsidRDefault="008227AA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sz w:val="32"/>
                <w:szCs w:val="32"/>
                <w:lang w:val="ro-RO" w:eastAsia="ar-SA"/>
              </w:rPr>
            </w:pPr>
            <w:r>
              <w:rPr>
                <w:sz w:val="32"/>
                <w:szCs w:val="32"/>
                <w:lang w:val="ro-RO" w:eastAsia="ar-SA"/>
              </w:rPr>
              <w:t>JUDEȚUL CONSTANȚA</w:t>
            </w:r>
          </w:p>
          <w:p w14:paraId="23FC06EB" w14:textId="77777777" w:rsidR="008227AA" w:rsidRDefault="008227AA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sz w:val="28"/>
                <w:szCs w:val="28"/>
                <w:lang w:val="ro-RO" w:eastAsia="ar-SA"/>
              </w:rPr>
            </w:pPr>
            <w:r>
              <w:rPr>
                <w:sz w:val="28"/>
                <w:szCs w:val="28"/>
                <w:lang w:val="ro-RO" w:eastAsia="ar-SA"/>
              </w:rPr>
              <w:t>CONSILIUL LOCAL AL COMUNEI TÂRGUȘOR</w:t>
            </w:r>
          </w:p>
        </w:tc>
        <w:tc>
          <w:tcPr>
            <w:tcW w:w="2840" w:type="dxa"/>
            <w:hideMark/>
          </w:tcPr>
          <w:p w14:paraId="16A21DCC" w14:textId="37F3909A" w:rsidR="008227AA" w:rsidRDefault="008227AA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sz w:val="28"/>
                <w:szCs w:val="28"/>
                <w:lang w:val="ro-RO" w:eastAsia="ar-SA"/>
              </w:rPr>
            </w:pPr>
            <w:r>
              <w:rPr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0607C9D5" wp14:editId="50DC8BFF">
                  <wp:extent cx="542925" cy="647700"/>
                  <wp:effectExtent l="0" t="0" r="9525" b="0"/>
                  <wp:docPr id="946930381" name="Imagine 3" descr="O imagine care conține siglă&#10;&#10;Descriere generată autom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O imagine care conține siglă&#10;&#10;Descriere generată autom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9FDD5C" w14:textId="6E0ED75D" w:rsidR="006E3D60" w:rsidRPr="008227AA" w:rsidRDefault="008227AA" w:rsidP="008227AA">
      <w:pPr>
        <w:jc w:val="center"/>
        <w:rPr>
          <w:rFonts w:asciiTheme="minorHAnsi" w:eastAsiaTheme="minorHAnsi" w:hAnsiTheme="minorHAnsi" w:cstheme="minorBidi"/>
          <w:sz w:val="22"/>
          <w:szCs w:val="22"/>
          <w:lang w:val="ro-RO"/>
        </w:rPr>
      </w:pPr>
      <w:r>
        <w:rPr>
          <w:lang w:val="ro-RO"/>
        </w:rPr>
        <w:t>__________________________________________________________________________________________________________________</w:t>
      </w:r>
    </w:p>
    <w:p w14:paraId="424A7CD6" w14:textId="3EA403CC" w:rsidR="006E3D60" w:rsidRPr="00B92A4F" w:rsidRDefault="006E3D60">
      <w:pPr>
        <w:rPr>
          <w:lang w:val="it-IT"/>
        </w:rPr>
      </w:pPr>
    </w:p>
    <w:p w14:paraId="35326BB9" w14:textId="77777777" w:rsidR="006E3D60" w:rsidRPr="00B92A4F" w:rsidRDefault="006E3D60">
      <w:pPr>
        <w:rPr>
          <w:lang w:val="it-IT"/>
        </w:rPr>
      </w:pPr>
    </w:p>
    <w:p w14:paraId="3F6C2002" w14:textId="5E23C658" w:rsidR="002F5784" w:rsidRPr="00B92A4F" w:rsidRDefault="002F5784" w:rsidP="002F5784">
      <w:pPr>
        <w:tabs>
          <w:tab w:val="left" w:pos="10410"/>
        </w:tabs>
        <w:rPr>
          <w:b/>
          <w:bCs/>
          <w:lang w:val="it-IT"/>
        </w:rPr>
      </w:pPr>
      <w:r w:rsidRPr="00B92A4F">
        <w:rPr>
          <w:lang w:val="it-IT"/>
        </w:rPr>
        <w:tab/>
      </w:r>
      <w:bookmarkStart w:id="0" w:name="_Hlk132966351"/>
      <w:r w:rsidRPr="00B92A4F">
        <w:rPr>
          <w:b/>
          <w:bCs/>
          <w:lang w:val="it-IT"/>
        </w:rPr>
        <w:t xml:space="preserve">ANEXA </w:t>
      </w:r>
    </w:p>
    <w:p w14:paraId="37C189DB" w14:textId="0807214E" w:rsidR="007C6D8E" w:rsidRPr="00B92A4F" w:rsidRDefault="007C6D8E" w:rsidP="002F5784">
      <w:pPr>
        <w:tabs>
          <w:tab w:val="left" w:pos="10410"/>
        </w:tabs>
        <w:rPr>
          <w:b/>
          <w:bCs/>
          <w:lang w:val="it-IT"/>
        </w:rPr>
      </w:pPr>
      <w:r w:rsidRPr="00B92A4F">
        <w:rPr>
          <w:b/>
          <w:bCs/>
          <w:lang w:val="it-IT"/>
        </w:rPr>
        <w:t xml:space="preserve">                                                                                                                                                             La HOTARAREA NR……./………….</w:t>
      </w:r>
    </w:p>
    <w:p w14:paraId="40B2E89E" w14:textId="77777777" w:rsidR="007C6D8E" w:rsidRPr="00B92A4F" w:rsidRDefault="007C6D8E" w:rsidP="002F5784">
      <w:pPr>
        <w:tabs>
          <w:tab w:val="left" w:pos="10410"/>
        </w:tabs>
        <w:rPr>
          <w:b/>
          <w:bCs/>
          <w:lang w:val="it-IT"/>
        </w:rPr>
      </w:pPr>
    </w:p>
    <w:p w14:paraId="59EF0DD1" w14:textId="7921D474" w:rsidR="007C6D8E" w:rsidRPr="00B92A4F" w:rsidRDefault="007C6D8E" w:rsidP="002F5784">
      <w:pPr>
        <w:tabs>
          <w:tab w:val="left" w:pos="10410"/>
        </w:tabs>
        <w:rPr>
          <w:b/>
          <w:bCs/>
          <w:lang w:val="it-IT"/>
        </w:rPr>
      </w:pPr>
      <w:r w:rsidRPr="00B92A4F">
        <w:rPr>
          <w:b/>
          <w:bCs/>
          <w:lang w:val="it-IT"/>
        </w:rPr>
        <w:t xml:space="preserve">                                                                                                                                                                   PRESEDINTE SEDINTA</w:t>
      </w:r>
    </w:p>
    <w:p w14:paraId="3A2A5F7A" w14:textId="2C8E8949" w:rsidR="007C6D8E" w:rsidRPr="007C6D8E" w:rsidRDefault="007C6D8E" w:rsidP="002F5784">
      <w:pPr>
        <w:tabs>
          <w:tab w:val="left" w:pos="10410"/>
        </w:tabs>
        <w:rPr>
          <w:b/>
          <w:bCs/>
        </w:rPr>
      </w:pPr>
      <w:r w:rsidRPr="00B92A4F">
        <w:rPr>
          <w:b/>
          <w:bCs/>
          <w:lang w:val="it-IT"/>
        </w:rPr>
        <w:t xml:space="preserve">                                                                                                                                                                          </w:t>
      </w:r>
      <w:proofErr w:type="spellStart"/>
      <w:r w:rsidRPr="007C6D8E">
        <w:rPr>
          <w:b/>
          <w:bCs/>
        </w:rPr>
        <w:t>Consilier</w:t>
      </w:r>
      <w:proofErr w:type="spellEnd"/>
      <w:r w:rsidRPr="007C6D8E">
        <w:rPr>
          <w:b/>
          <w:bCs/>
        </w:rPr>
        <w:t>,</w:t>
      </w:r>
    </w:p>
    <w:bookmarkEnd w:id="0"/>
    <w:p w14:paraId="5EFBFDE9" w14:textId="77777777" w:rsidR="002F5784" w:rsidRDefault="002F5784"/>
    <w:p w14:paraId="763F3CAB" w14:textId="77777777" w:rsidR="002F5784" w:rsidRDefault="002F5784"/>
    <w:p w14:paraId="7E1E65F8" w14:textId="77777777" w:rsidR="002F5784" w:rsidRDefault="002F5784"/>
    <w:p w14:paraId="044BF651" w14:textId="713544DC" w:rsidR="001C6D7C" w:rsidRDefault="001C6D7C"/>
    <w:p w14:paraId="38A3CEAA" w14:textId="3AB5D31F" w:rsidR="006E3D60" w:rsidRPr="002F5784" w:rsidRDefault="006E3D60" w:rsidP="006E3D60">
      <w:pPr>
        <w:tabs>
          <w:tab w:val="left" w:pos="9960"/>
        </w:tabs>
        <w:spacing w:line="360" w:lineRule="auto"/>
        <w:ind w:firstLine="709"/>
        <w:rPr>
          <w:b/>
          <w:lang w:val="it-IT"/>
        </w:rPr>
      </w:pPr>
      <w:r w:rsidRPr="002F5784">
        <w:rPr>
          <w:b/>
          <w:sz w:val="28"/>
          <w:szCs w:val="28"/>
          <w:lang w:val="it-IT"/>
        </w:rPr>
        <w:t>Funcții de conducere</w:t>
      </w:r>
      <w:r w:rsidRPr="002F5784">
        <w:rPr>
          <w:lang w:val="it-IT"/>
        </w:rPr>
        <w:t xml:space="preserve">   -</w:t>
      </w:r>
      <w:r w:rsidRPr="002F5784">
        <w:rPr>
          <w:b/>
          <w:lang w:val="it-IT"/>
        </w:rPr>
        <w:t>Valoare coeficient = 2</w:t>
      </w:r>
      <w:r w:rsidR="006E46CB" w:rsidRPr="002F5784">
        <w:rPr>
          <w:b/>
          <w:lang w:val="it-IT"/>
        </w:rPr>
        <w:t>300</w:t>
      </w:r>
      <w:r w:rsidRPr="002F5784">
        <w:rPr>
          <w:b/>
          <w:lang w:val="it-IT"/>
        </w:rPr>
        <w:t xml:space="preserve"> lei </w:t>
      </w:r>
    </w:p>
    <w:tbl>
      <w:tblPr>
        <w:tblStyle w:val="a0"/>
        <w:tblW w:w="1315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4"/>
        <w:gridCol w:w="1970"/>
        <w:gridCol w:w="692"/>
        <w:gridCol w:w="1137"/>
        <w:gridCol w:w="1134"/>
        <w:gridCol w:w="1276"/>
        <w:gridCol w:w="1134"/>
        <w:gridCol w:w="1134"/>
        <w:gridCol w:w="1417"/>
        <w:gridCol w:w="1276"/>
        <w:gridCol w:w="1417"/>
      </w:tblGrid>
      <w:tr w:rsidR="006E3D60" w14:paraId="2860A0C0" w14:textId="77777777" w:rsidTr="00C03E5A">
        <w:trPr>
          <w:trHeight w:val="339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C125E" w14:textId="77777777" w:rsidR="006E3D60" w:rsidRDefault="006E3D60" w:rsidP="00C03E5A">
            <w:pPr>
              <w:tabs>
                <w:tab w:val="left" w:pos="99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Nr.</w:t>
            </w:r>
          </w:p>
          <w:p w14:paraId="3E998C58" w14:textId="77777777" w:rsidR="006E3D60" w:rsidRDefault="006E3D60" w:rsidP="00C03E5A">
            <w:pPr>
              <w:tabs>
                <w:tab w:val="left" w:pos="99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Crt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9F0E6" w14:textId="77777777" w:rsidR="006E3D60" w:rsidRDefault="006E3D60" w:rsidP="00C03E5A">
            <w:pPr>
              <w:tabs>
                <w:tab w:val="left" w:pos="99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Funcţia</w:t>
            </w:r>
            <w:proofErr w:type="spellEnd"/>
          </w:p>
        </w:tc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B74BB" w14:textId="77777777" w:rsidR="006E3D60" w:rsidRDefault="006E3D60" w:rsidP="00C03E5A">
            <w:pPr>
              <w:tabs>
                <w:tab w:val="left" w:pos="99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Niv</w:t>
            </w:r>
          </w:p>
          <w:p w14:paraId="060A0739" w14:textId="77777777" w:rsidR="006E3D60" w:rsidRDefault="006E3D60" w:rsidP="00C03E5A">
            <w:pPr>
              <w:tabs>
                <w:tab w:val="left" w:pos="99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3CEA7" w14:textId="77777777" w:rsidR="006E3D60" w:rsidRDefault="006E3D60" w:rsidP="00C03E5A">
            <w:pPr>
              <w:tabs>
                <w:tab w:val="left" w:pos="99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Coeficient</w:t>
            </w:r>
            <w:proofErr w:type="spellEnd"/>
          </w:p>
          <w:p w14:paraId="77DBB84D" w14:textId="77777777" w:rsidR="006E3D60" w:rsidRDefault="006E3D60" w:rsidP="00C03E5A">
            <w:pPr>
              <w:tabs>
                <w:tab w:val="left" w:pos="99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maxim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A67CB" w14:textId="77777777" w:rsidR="006E3D60" w:rsidRPr="002F5784" w:rsidRDefault="006E3D60" w:rsidP="00C03E5A">
            <w:pPr>
              <w:tabs>
                <w:tab w:val="left" w:pos="9960"/>
              </w:tabs>
              <w:spacing w:line="276" w:lineRule="auto"/>
              <w:jc w:val="center"/>
              <w:rPr>
                <w:b/>
                <w:sz w:val="20"/>
                <w:szCs w:val="20"/>
                <w:lang w:val="it-IT"/>
              </w:rPr>
            </w:pPr>
            <w:r w:rsidRPr="002F5784">
              <w:rPr>
                <w:b/>
                <w:sz w:val="20"/>
                <w:szCs w:val="20"/>
                <w:lang w:val="it-IT"/>
              </w:rPr>
              <w:t>Salariul de bază în funcție de gradație (vechime în muncă)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C079" w14:textId="44AC7310" w:rsidR="006E3D60" w:rsidRDefault="00EF6425" w:rsidP="00C03E5A">
            <w:pPr>
              <w:tabs>
                <w:tab w:val="left" w:pos="99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Indemnizație</w:t>
            </w:r>
            <w:proofErr w:type="spellEnd"/>
            <w:r w:rsidR="006E3D60">
              <w:rPr>
                <w:b/>
                <w:sz w:val="20"/>
                <w:szCs w:val="20"/>
              </w:rPr>
              <w:t xml:space="preserve"> de </w:t>
            </w:r>
            <w:proofErr w:type="spellStart"/>
            <w:r w:rsidR="006E3D60">
              <w:rPr>
                <w:b/>
                <w:sz w:val="20"/>
                <w:szCs w:val="20"/>
              </w:rPr>
              <w:t>hrana</w:t>
            </w:r>
            <w:proofErr w:type="spellEnd"/>
          </w:p>
        </w:tc>
      </w:tr>
      <w:tr w:rsidR="006E3D60" w14:paraId="76CAB0FF" w14:textId="77777777" w:rsidTr="00C03E5A">
        <w:trPr>
          <w:trHeight w:val="231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3A178" w14:textId="77777777" w:rsidR="006E3D60" w:rsidRDefault="006E3D60" w:rsidP="00C03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64985" w14:textId="77777777" w:rsidR="006E3D60" w:rsidRDefault="006E3D60" w:rsidP="00C03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F2D62" w14:textId="77777777" w:rsidR="006E3D60" w:rsidRDefault="006E3D60" w:rsidP="00C03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D000A" w14:textId="77777777" w:rsidR="006E3D60" w:rsidRDefault="006E3D60" w:rsidP="00C03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747A4" w14:textId="77777777" w:rsidR="006E3D60" w:rsidRDefault="006E3D60" w:rsidP="00C03E5A">
            <w:pPr>
              <w:tabs>
                <w:tab w:val="left" w:pos="99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Gradatie</w:t>
            </w:r>
            <w:proofErr w:type="spellEnd"/>
            <w:r>
              <w:rPr>
                <w:b/>
                <w:sz w:val="20"/>
                <w:szCs w:val="20"/>
              </w:rPr>
              <w:t xml:space="preserve"> 0,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42769" w14:textId="77777777" w:rsidR="006E3D60" w:rsidRDefault="006E3D60" w:rsidP="00C03E5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Gradatie</w:t>
            </w:r>
            <w:proofErr w:type="spellEnd"/>
          </w:p>
          <w:p w14:paraId="3CB8AFE7" w14:textId="77777777" w:rsidR="006E3D60" w:rsidRDefault="006E3D60" w:rsidP="00C03E5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1(7,5)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0F2B5" w14:textId="77777777" w:rsidR="006E3D60" w:rsidRDefault="006E3D60" w:rsidP="00C03E5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Gradatie</w:t>
            </w:r>
            <w:proofErr w:type="spellEnd"/>
          </w:p>
          <w:p w14:paraId="1AABCFAA" w14:textId="77777777" w:rsidR="006E3D60" w:rsidRDefault="006E3D60" w:rsidP="00C03E5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(5)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A724A" w14:textId="77777777" w:rsidR="006E3D60" w:rsidRDefault="006E3D60" w:rsidP="00C03E5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Gradatie</w:t>
            </w:r>
            <w:proofErr w:type="spellEnd"/>
          </w:p>
          <w:p w14:paraId="5F0F704D" w14:textId="77777777" w:rsidR="006E3D60" w:rsidRDefault="006E3D60" w:rsidP="00C03E5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(5)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417A1" w14:textId="77777777" w:rsidR="006E3D60" w:rsidRDefault="006E3D60" w:rsidP="00C03E5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Gradatie</w:t>
            </w:r>
            <w:proofErr w:type="spellEnd"/>
          </w:p>
          <w:p w14:paraId="2B1B7DA4" w14:textId="77777777" w:rsidR="006E3D60" w:rsidRDefault="006E3D60" w:rsidP="00C03E5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4(2,5)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FC3AF" w14:textId="77777777" w:rsidR="006E3D60" w:rsidRDefault="006E3D60" w:rsidP="00C03E5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Gradatie</w:t>
            </w:r>
            <w:proofErr w:type="spellEnd"/>
          </w:p>
          <w:p w14:paraId="69F2F8DF" w14:textId="77777777" w:rsidR="006E3D60" w:rsidRDefault="006E3D60" w:rsidP="00C03E5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(2,5)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7D39" w14:textId="77777777" w:rsidR="006E3D60" w:rsidRDefault="006E3D60" w:rsidP="00C03E5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Lei/</w:t>
            </w:r>
            <w:proofErr w:type="spellStart"/>
            <w:r>
              <w:rPr>
                <w:b/>
                <w:sz w:val="20"/>
                <w:szCs w:val="20"/>
              </w:rPr>
              <w:t>luna</w:t>
            </w:r>
            <w:proofErr w:type="spellEnd"/>
          </w:p>
        </w:tc>
      </w:tr>
      <w:tr w:rsidR="006E46CB" w14:paraId="6F2424D0" w14:textId="77777777" w:rsidTr="00C03E5A">
        <w:trPr>
          <w:trHeight w:val="298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516CE" w14:textId="77777777" w:rsidR="006E46CB" w:rsidRDefault="006E46CB" w:rsidP="006E46CB">
            <w:pPr>
              <w:tabs>
                <w:tab w:val="left" w:pos="996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B387" w14:textId="63CB3B8D" w:rsidR="006E46CB" w:rsidRDefault="006E46CB" w:rsidP="006E4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Sef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serviciu</w:t>
            </w:r>
            <w:proofErr w:type="spellEnd"/>
            <w:r>
              <w:rPr>
                <w:color w:val="000000"/>
              </w:rPr>
              <w:t xml:space="preserve"> APA</w:t>
            </w:r>
          </w:p>
        </w:tc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21F4" w14:textId="77777777" w:rsidR="006E46CB" w:rsidRDefault="006E46CB" w:rsidP="006E46C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F544C" w14:textId="48432DFC" w:rsidR="006E46CB" w:rsidRPr="006E3D60" w:rsidRDefault="006E46CB" w:rsidP="006E46CB">
            <w:pPr>
              <w:tabs>
                <w:tab w:val="left" w:pos="9960"/>
              </w:tabs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1CC76" w14:textId="78B3948B" w:rsidR="006E46CB" w:rsidRDefault="006E46CB" w:rsidP="006E46CB">
            <w:pPr>
              <w:tabs>
                <w:tab w:val="left" w:pos="996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1,601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B770" w14:textId="1C569E78" w:rsidR="006E46CB" w:rsidRDefault="006E46CB" w:rsidP="006E46CB">
            <w:pPr>
              <w:tabs>
                <w:tab w:val="left" w:pos="996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1,721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32517" w14:textId="420A32BE" w:rsidR="006E46CB" w:rsidRDefault="006E46CB" w:rsidP="006E46CB">
            <w:pPr>
              <w:tabs>
                <w:tab w:val="left" w:pos="996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1,807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2E8A7" w14:textId="1C497200" w:rsidR="006E46CB" w:rsidRDefault="006E46CB" w:rsidP="006E46CB">
            <w:pPr>
              <w:tabs>
                <w:tab w:val="left" w:pos="996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1,897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2DE7" w14:textId="48A72EB6" w:rsidR="006E46CB" w:rsidRDefault="006E46CB" w:rsidP="006E46CB">
            <w:pPr>
              <w:tabs>
                <w:tab w:val="left" w:pos="996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1,944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CB95" w14:textId="50B7C53F" w:rsidR="006E46CB" w:rsidRDefault="006E46CB" w:rsidP="006E46CB">
            <w:pPr>
              <w:tabs>
                <w:tab w:val="left" w:pos="996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1D13" w14:textId="77777777" w:rsidR="006E46CB" w:rsidRDefault="006E46CB" w:rsidP="006E46CB">
            <w:pPr>
              <w:tabs>
                <w:tab w:val="left" w:pos="9960"/>
              </w:tabs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347</w:t>
            </w:r>
          </w:p>
        </w:tc>
      </w:tr>
      <w:tr w:rsidR="00203531" w14:paraId="09224E8E" w14:textId="77777777" w:rsidTr="006E3D60">
        <w:trPr>
          <w:trHeight w:val="520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2145" w14:textId="77777777" w:rsidR="00203531" w:rsidRDefault="00203531" w:rsidP="00203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2883" w14:textId="77777777" w:rsidR="00203531" w:rsidRDefault="00203531" w:rsidP="00203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F845" w14:textId="77777777" w:rsidR="00203531" w:rsidRDefault="00203531" w:rsidP="00203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117E7" w14:textId="77777777" w:rsidR="00203531" w:rsidRDefault="00203531" w:rsidP="00203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AED289" w14:textId="2A093ACD" w:rsidR="00203531" w:rsidRPr="006E3D60" w:rsidRDefault="00203531" w:rsidP="00203531">
            <w:pPr>
              <w:tabs>
                <w:tab w:val="left" w:pos="9960"/>
              </w:tabs>
              <w:spacing w:line="276" w:lineRule="auto"/>
              <w:jc w:val="right"/>
              <w:rPr>
                <w:b/>
                <w:bCs/>
              </w:rPr>
            </w:pPr>
            <w:r>
              <w:t>3682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CF8E89" w14:textId="3F219660" w:rsidR="00203531" w:rsidRPr="006E3D60" w:rsidRDefault="00203531" w:rsidP="00203531">
            <w:pPr>
              <w:tabs>
                <w:tab w:val="left" w:pos="9960"/>
              </w:tabs>
              <w:spacing w:line="276" w:lineRule="auto"/>
              <w:jc w:val="right"/>
              <w:rPr>
                <w:b/>
                <w:bCs/>
              </w:rPr>
            </w:pPr>
            <w:r>
              <w:t>3958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9C0386" w14:textId="0692BACB" w:rsidR="00203531" w:rsidRPr="006E3D60" w:rsidRDefault="00203531" w:rsidP="00203531">
            <w:pPr>
              <w:tabs>
                <w:tab w:val="left" w:pos="9960"/>
              </w:tabs>
              <w:spacing w:line="276" w:lineRule="auto"/>
              <w:jc w:val="right"/>
              <w:rPr>
                <w:b/>
                <w:bCs/>
              </w:rPr>
            </w:pPr>
            <w:r>
              <w:t>4156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3FF8C9" w14:textId="4614B006" w:rsidR="00203531" w:rsidRPr="006E3D60" w:rsidRDefault="00203531" w:rsidP="00203531">
            <w:pPr>
              <w:tabs>
                <w:tab w:val="left" w:pos="9960"/>
              </w:tabs>
              <w:spacing w:line="276" w:lineRule="auto"/>
              <w:jc w:val="right"/>
              <w:rPr>
                <w:b/>
                <w:bCs/>
              </w:rPr>
            </w:pPr>
            <w:r>
              <w:t>4363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37E6F9" w14:textId="22B1AB73" w:rsidR="00203531" w:rsidRPr="006E3D60" w:rsidRDefault="00203531" w:rsidP="00203531">
            <w:pPr>
              <w:tabs>
                <w:tab w:val="left" w:pos="9960"/>
              </w:tabs>
              <w:spacing w:line="276" w:lineRule="auto"/>
              <w:jc w:val="right"/>
              <w:rPr>
                <w:b/>
                <w:bCs/>
              </w:rPr>
            </w:pPr>
            <w:r>
              <w:t>4471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A4C1E3" w14:textId="150B2961" w:rsidR="00203531" w:rsidRPr="006E3D60" w:rsidRDefault="00203531" w:rsidP="00203531">
            <w:pPr>
              <w:tabs>
                <w:tab w:val="left" w:pos="9960"/>
              </w:tabs>
              <w:spacing w:line="276" w:lineRule="auto"/>
              <w:jc w:val="right"/>
              <w:rPr>
                <w:b/>
                <w:bCs/>
              </w:rPr>
            </w:pPr>
            <w:r>
              <w:t>4600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AEFCBA" w14:textId="77777777" w:rsidR="00203531" w:rsidRDefault="00203531" w:rsidP="00203531">
            <w:pPr>
              <w:tabs>
                <w:tab w:val="left" w:pos="9960"/>
              </w:tabs>
              <w:spacing w:line="276" w:lineRule="auto"/>
              <w:jc w:val="right"/>
            </w:pPr>
          </w:p>
        </w:tc>
      </w:tr>
    </w:tbl>
    <w:p w14:paraId="042C4F0B" w14:textId="77777777" w:rsidR="006E3D60" w:rsidRDefault="006E3D60" w:rsidP="006E3D60"/>
    <w:p w14:paraId="32E107FA" w14:textId="77777777" w:rsidR="006E3D60" w:rsidRDefault="006E3D60" w:rsidP="006E3D60"/>
    <w:p w14:paraId="239F980C" w14:textId="3C98BC08" w:rsidR="001C6D7C" w:rsidRDefault="001C6D7C"/>
    <w:p w14:paraId="4A72572C" w14:textId="1F870BC7" w:rsidR="001C6D7C" w:rsidRDefault="001C6D7C"/>
    <w:p w14:paraId="1ADB8E23" w14:textId="237E0D11" w:rsidR="001C6D7C" w:rsidRDefault="001C6D7C"/>
    <w:p w14:paraId="35C80BE9" w14:textId="567DAF1A" w:rsidR="006E3D60" w:rsidRDefault="006E3D60"/>
    <w:p w14:paraId="2EB360E6" w14:textId="329912F9" w:rsidR="006E3D60" w:rsidRDefault="006E3D60"/>
    <w:p w14:paraId="3579B5DF" w14:textId="18F95944" w:rsidR="006E3D60" w:rsidRPr="007C6D8E" w:rsidRDefault="007C6D8E" w:rsidP="007C6D8E">
      <w:pPr>
        <w:tabs>
          <w:tab w:val="left" w:pos="5295"/>
        </w:tabs>
        <w:jc w:val="center"/>
        <w:rPr>
          <w:b/>
          <w:bCs/>
          <w:lang w:val="it-IT"/>
        </w:rPr>
      </w:pPr>
      <w:bookmarkStart w:id="1" w:name="_Hlk132966260"/>
      <w:bookmarkStart w:id="2" w:name="_Hlk132966393"/>
      <w:r w:rsidRPr="007C6D8E">
        <w:rPr>
          <w:b/>
          <w:bCs/>
          <w:lang w:val="it-IT"/>
        </w:rPr>
        <w:t>PRIMAR,</w:t>
      </w:r>
    </w:p>
    <w:p w14:paraId="6478CC81" w14:textId="77777777" w:rsidR="007C6D8E" w:rsidRPr="007C6D8E" w:rsidRDefault="007C6D8E" w:rsidP="007C6D8E">
      <w:pPr>
        <w:tabs>
          <w:tab w:val="left" w:pos="5295"/>
        </w:tabs>
        <w:jc w:val="center"/>
        <w:rPr>
          <w:b/>
          <w:bCs/>
          <w:lang w:val="it-IT"/>
        </w:rPr>
      </w:pPr>
    </w:p>
    <w:p w14:paraId="03E118E4" w14:textId="30E24B03" w:rsidR="007C6D8E" w:rsidRPr="007C6D8E" w:rsidRDefault="007C6D8E" w:rsidP="007C6D8E">
      <w:pPr>
        <w:tabs>
          <w:tab w:val="left" w:pos="5295"/>
        </w:tabs>
        <w:jc w:val="center"/>
        <w:rPr>
          <w:b/>
          <w:bCs/>
          <w:lang w:val="it-IT"/>
        </w:rPr>
      </w:pPr>
    </w:p>
    <w:p w14:paraId="5573B4B9" w14:textId="74648C9A" w:rsidR="007C6D8E" w:rsidRPr="007C6D8E" w:rsidRDefault="007C6D8E" w:rsidP="007C6D8E">
      <w:pPr>
        <w:tabs>
          <w:tab w:val="left" w:pos="5295"/>
        </w:tabs>
        <w:jc w:val="center"/>
        <w:rPr>
          <w:b/>
          <w:bCs/>
          <w:lang w:val="it-IT"/>
        </w:rPr>
      </w:pPr>
      <w:r w:rsidRPr="007C6D8E">
        <w:rPr>
          <w:b/>
          <w:bCs/>
          <w:lang w:val="it-IT"/>
        </w:rPr>
        <w:t>Mădălina  NEGRU</w:t>
      </w:r>
    </w:p>
    <w:bookmarkEnd w:id="1"/>
    <w:p w14:paraId="38F9E840" w14:textId="664FB557" w:rsidR="006E3D60" w:rsidRPr="007C6D8E" w:rsidRDefault="006E3D60">
      <w:pPr>
        <w:rPr>
          <w:lang w:val="it-IT"/>
        </w:rPr>
      </w:pPr>
    </w:p>
    <w:bookmarkEnd w:id="2"/>
    <w:p w14:paraId="1AECBF7F" w14:textId="077B2C67" w:rsidR="006E3D60" w:rsidRPr="007C6D8E" w:rsidRDefault="006E3D60">
      <w:pPr>
        <w:rPr>
          <w:lang w:val="it-IT"/>
        </w:rPr>
      </w:pPr>
    </w:p>
    <w:p w14:paraId="1B6326EA" w14:textId="45D89B06" w:rsidR="006E3D60" w:rsidRPr="007C6D8E" w:rsidRDefault="006E3D60">
      <w:pPr>
        <w:rPr>
          <w:lang w:val="it-IT"/>
        </w:rPr>
      </w:pPr>
    </w:p>
    <w:p w14:paraId="1C0C897F" w14:textId="28039645" w:rsidR="006E3D60" w:rsidRPr="007C6D8E" w:rsidRDefault="006E3D60">
      <w:pPr>
        <w:rPr>
          <w:lang w:val="it-IT"/>
        </w:rPr>
      </w:pPr>
    </w:p>
    <w:tbl>
      <w:tblPr>
        <w:tblW w:w="13863" w:type="dxa"/>
        <w:tblLook w:val="04A0" w:firstRow="1" w:lastRow="0" w:firstColumn="1" w:lastColumn="0" w:noHBand="0" w:noVBand="1"/>
      </w:tblPr>
      <w:tblGrid>
        <w:gridCol w:w="2858"/>
        <w:gridCol w:w="8165"/>
        <w:gridCol w:w="2840"/>
      </w:tblGrid>
      <w:tr w:rsidR="008227AA" w14:paraId="0324773B" w14:textId="77777777" w:rsidTr="008227AA">
        <w:trPr>
          <w:trHeight w:val="381"/>
        </w:trPr>
        <w:tc>
          <w:tcPr>
            <w:tcW w:w="2858" w:type="dxa"/>
            <w:hideMark/>
          </w:tcPr>
          <w:p w14:paraId="1D885879" w14:textId="656E8135" w:rsidR="008227AA" w:rsidRDefault="008227AA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sz w:val="28"/>
                <w:szCs w:val="28"/>
                <w:lang w:val="ro-RO" w:eastAsia="ar-SA"/>
              </w:rPr>
            </w:pPr>
            <w:r>
              <w:rPr>
                <w:noProof/>
                <w:lang w:val="ro-RO" w:eastAsia="ro-RO"/>
              </w:rPr>
              <w:drawing>
                <wp:inline distT="0" distB="0" distL="0" distR="0" wp14:anchorId="14532E31" wp14:editId="34CE325A">
                  <wp:extent cx="514350" cy="657225"/>
                  <wp:effectExtent l="0" t="0" r="0" b="9525"/>
                  <wp:docPr id="638399665" name="Imagine 6" descr="O imagine care conține text&#10;&#10;Descriere generată autom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2" descr="O imagine care conține text&#10;&#10;Descriere generată autom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5" w:type="dxa"/>
            <w:hideMark/>
          </w:tcPr>
          <w:p w14:paraId="12B6DCA5" w14:textId="77777777" w:rsidR="008227AA" w:rsidRDefault="008227AA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sz w:val="36"/>
                <w:szCs w:val="36"/>
                <w:lang w:val="ro-RO" w:eastAsia="ar-SA"/>
              </w:rPr>
            </w:pPr>
            <w:r>
              <w:rPr>
                <w:sz w:val="36"/>
                <w:szCs w:val="36"/>
                <w:lang w:val="ro-RO" w:eastAsia="ar-SA"/>
              </w:rPr>
              <w:t>ROMÂNIA</w:t>
            </w:r>
          </w:p>
          <w:p w14:paraId="0C3B72BF" w14:textId="77777777" w:rsidR="008227AA" w:rsidRDefault="008227AA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sz w:val="32"/>
                <w:szCs w:val="32"/>
                <w:lang w:val="ro-RO" w:eastAsia="ar-SA"/>
              </w:rPr>
            </w:pPr>
            <w:r>
              <w:rPr>
                <w:sz w:val="32"/>
                <w:szCs w:val="32"/>
                <w:lang w:val="ro-RO" w:eastAsia="ar-SA"/>
              </w:rPr>
              <w:t>JUDEȚUL CONSTANȚA</w:t>
            </w:r>
          </w:p>
          <w:p w14:paraId="5FADC3D4" w14:textId="77777777" w:rsidR="008227AA" w:rsidRDefault="008227AA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sz w:val="28"/>
                <w:szCs w:val="28"/>
                <w:lang w:val="ro-RO" w:eastAsia="ar-SA"/>
              </w:rPr>
            </w:pPr>
            <w:r>
              <w:rPr>
                <w:sz w:val="28"/>
                <w:szCs w:val="28"/>
                <w:lang w:val="ro-RO" w:eastAsia="ar-SA"/>
              </w:rPr>
              <w:t>CONSILIUL LOCAL AL COMUNEI TÂRGUȘOR</w:t>
            </w:r>
          </w:p>
        </w:tc>
        <w:tc>
          <w:tcPr>
            <w:tcW w:w="2840" w:type="dxa"/>
            <w:hideMark/>
          </w:tcPr>
          <w:p w14:paraId="283E8FEE" w14:textId="07B3ABBB" w:rsidR="008227AA" w:rsidRDefault="008227AA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sz w:val="28"/>
                <w:szCs w:val="28"/>
                <w:lang w:val="ro-RO" w:eastAsia="ar-SA"/>
              </w:rPr>
            </w:pPr>
            <w:r>
              <w:rPr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61FD056" wp14:editId="65DDC3F6">
                  <wp:extent cx="542925" cy="647700"/>
                  <wp:effectExtent l="0" t="0" r="9525" b="0"/>
                  <wp:docPr id="207986165" name="Imagine 5" descr="O imagine care conține siglă&#10;&#10;Descriere generată autom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O imagine care conține siglă&#10;&#10;Descriere generată autom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FEB6C7" w14:textId="77777777" w:rsidR="008227AA" w:rsidRDefault="008227AA" w:rsidP="008227AA">
      <w:pPr>
        <w:jc w:val="center"/>
        <w:rPr>
          <w:rFonts w:asciiTheme="minorHAnsi" w:eastAsiaTheme="minorHAnsi" w:hAnsiTheme="minorHAnsi" w:cstheme="minorBidi"/>
          <w:sz w:val="22"/>
          <w:szCs w:val="22"/>
          <w:lang w:val="ro-RO"/>
        </w:rPr>
      </w:pPr>
      <w:r>
        <w:rPr>
          <w:lang w:val="ro-RO"/>
        </w:rPr>
        <w:t>__________________________________________________________________________________________________________________</w:t>
      </w:r>
    </w:p>
    <w:p w14:paraId="23FA7D91" w14:textId="5BAFE264" w:rsidR="006E3D60" w:rsidRPr="007C6D8E" w:rsidRDefault="006E3D60">
      <w:pPr>
        <w:rPr>
          <w:lang w:val="it-IT"/>
        </w:rPr>
      </w:pPr>
    </w:p>
    <w:p w14:paraId="2A78A45A" w14:textId="1A4216D4" w:rsidR="007C6D8E" w:rsidRPr="007C6D8E" w:rsidRDefault="007C6D8E" w:rsidP="007C6D8E">
      <w:pPr>
        <w:tabs>
          <w:tab w:val="left" w:pos="10410"/>
        </w:tabs>
        <w:rPr>
          <w:b/>
          <w:bCs/>
          <w:lang w:val="it-IT"/>
        </w:rPr>
      </w:pPr>
      <w:r w:rsidRPr="007C6D8E">
        <w:rPr>
          <w:b/>
          <w:bCs/>
          <w:lang w:val="it-IT"/>
        </w:rPr>
        <w:t xml:space="preserve">                                                                                                                                                                              ANEXA </w:t>
      </w:r>
    </w:p>
    <w:p w14:paraId="7145D45A" w14:textId="77777777" w:rsidR="007C6D8E" w:rsidRPr="007C6D8E" w:rsidRDefault="007C6D8E" w:rsidP="007C6D8E">
      <w:pPr>
        <w:tabs>
          <w:tab w:val="left" w:pos="10410"/>
        </w:tabs>
        <w:rPr>
          <w:b/>
          <w:bCs/>
          <w:lang w:val="it-IT"/>
        </w:rPr>
      </w:pPr>
      <w:r w:rsidRPr="007C6D8E">
        <w:rPr>
          <w:b/>
          <w:bCs/>
          <w:lang w:val="it-IT"/>
        </w:rPr>
        <w:t xml:space="preserve">                                                                                                                                                             La HOTARAREA NR……./………….</w:t>
      </w:r>
    </w:p>
    <w:p w14:paraId="1EF081B9" w14:textId="77777777" w:rsidR="007C6D8E" w:rsidRPr="007C6D8E" w:rsidRDefault="007C6D8E" w:rsidP="007C6D8E">
      <w:pPr>
        <w:tabs>
          <w:tab w:val="left" w:pos="10410"/>
        </w:tabs>
        <w:rPr>
          <w:b/>
          <w:bCs/>
          <w:lang w:val="it-IT"/>
        </w:rPr>
      </w:pPr>
    </w:p>
    <w:p w14:paraId="0BAD67F5" w14:textId="77777777" w:rsidR="007C6D8E" w:rsidRPr="007C6D8E" w:rsidRDefault="007C6D8E" w:rsidP="007C6D8E">
      <w:pPr>
        <w:tabs>
          <w:tab w:val="left" w:pos="10410"/>
        </w:tabs>
        <w:rPr>
          <w:b/>
          <w:bCs/>
          <w:lang w:val="it-IT"/>
        </w:rPr>
      </w:pPr>
      <w:r w:rsidRPr="007C6D8E">
        <w:rPr>
          <w:b/>
          <w:bCs/>
          <w:lang w:val="it-IT"/>
        </w:rPr>
        <w:t xml:space="preserve">                                                                                                                                                                   PRESEDINTE SEDINTA</w:t>
      </w:r>
    </w:p>
    <w:p w14:paraId="1679DC00" w14:textId="77777777" w:rsidR="007C6D8E" w:rsidRPr="007C6D8E" w:rsidRDefault="007C6D8E" w:rsidP="007C6D8E">
      <w:pPr>
        <w:tabs>
          <w:tab w:val="left" w:pos="10410"/>
        </w:tabs>
        <w:rPr>
          <w:b/>
          <w:bCs/>
          <w:lang w:val="it-IT"/>
        </w:rPr>
      </w:pPr>
      <w:r w:rsidRPr="007C6D8E">
        <w:rPr>
          <w:b/>
          <w:bCs/>
          <w:lang w:val="it-IT"/>
        </w:rPr>
        <w:t xml:space="preserve">                                                                                                                                                                          Consilier,</w:t>
      </w:r>
    </w:p>
    <w:p w14:paraId="635D9EF8" w14:textId="634C981D" w:rsidR="001C6D7C" w:rsidRPr="007C6D8E" w:rsidRDefault="001C6D7C">
      <w:pPr>
        <w:rPr>
          <w:lang w:val="it-IT"/>
        </w:rPr>
      </w:pPr>
    </w:p>
    <w:p w14:paraId="0C74788A" w14:textId="6B40FE1A" w:rsidR="001C6D7C" w:rsidRPr="007C6D8E" w:rsidRDefault="001C6D7C">
      <w:pPr>
        <w:rPr>
          <w:lang w:val="it-IT"/>
        </w:rPr>
      </w:pPr>
    </w:p>
    <w:p w14:paraId="240585F3" w14:textId="02B4477D" w:rsidR="001C6D7C" w:rsidRDefault="001C6D7C" w:rsidP="001C6D7C">
      <w:pPr>
        <w:tabs>
          <w:tab w:val="left" w:pos="9960"/>
        </w:tabs>
        <w:spacing w:line="360" w:lineRule="auto"/>
        <w:ind w:firstLine="709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Funcții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execuție</w:t>
      </w:r>
      <w:proofErr w:type="spellEnd"/>
      <w:r>
        <w:rPr>
          <w:b/>
          <w:sz w:val="28"/>
          <w:szCs w:val="28"/>
        </w:rPr>
        <w:t>- personal contractual</w:t>
      </w:r>
      <w:r w:rsidR="00440A87">
        <w:rPr>
          <w:b/>
          <w:sz w:val="28"/>
          <w:szCs w:val="28"/>
        </w:rPr>
        <w:t>-</w:t>
      </w:r>
      <w:proofErr w:type="spellStart"/>
      <w:r w:rsidR="00440A87">
        <w:rPr>
          <w:b/>
          <w:sz w:val="28"/>
          <w:szCs w:val="28"/>
        </w:rPr>
        <w:t>Serviciu</w:t>
      </w:r>
      <w:proofErr w:type="spellEnd"/>
      <w:r w:rsidR="00440A87">
        <w:rPr>
          <w:b/>
          <w:sz w:val="28"/>
          <w:szCs w:val="28"/>
        </w:rPr>
        <w:t xml:space="preserve"> APA</w:t>
      </w:r>
    </w:p>
    <w:p w14:paraId="02F0878F" w14:textId="1F925DB3" w:rsidR="001C6D7C" w:rsidRDefault="001C6D7C" w:rsidP="001C6D7C">
      <w:pPr>
        <w:tabs>
          <w:tab w:val="left" w:pos="9960"/>
        </w:tabs>
        <w:spacing w:line="360" w:lineRule="auto"/>
        <w:ind w:firstLine="709"/>
      </w:pPr>
      <w:proofErr w:type="spellStart"/>
      <w:r>
        <w:rPr>
          <w:b/>
        </w:rPr>
        <w:t>Valoare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coeficient</w:t>
      </w:r>
      <w:proofErr w:type="spellEnd"/>
      <w:r>
        <w:rPr>
          <w:b/>
        </w:rPr>
        <w:t xml:space="preserve"> = 2</w:t>
      </w:r>
      <w:r w:rsidR="00203531">
        <w:rPr>
          <w:b/>
        </w:rPr>
        <w:t>300</w:t>
      </w:r>
      <w:r>
        <w:rPr>
          <w:b/>
        </w:rPr>
        <w:t xml:space="preserve"> lei SM</w:t>
      </w:r>
    </w:p>
    <w:p w14:paraId="608D28FA" w14:textId="77777777" w:rsidR="001C6D7C" w:rsidRDefault="001C6D7C" w:rsidP="001C6D7C">
      <w:pPr>
        <w:tabs>
          <w:tab w:val="left" w:pos="9960"/>
        </w:tabs>
        <w:spacing w:line="360" w:lineRule="auto"/>
        <w:ind w:firstLine="709"/>
      </w:pPr>
    </w:p>
    <w:tbl>
      <w:tblPr>
        <w:tblStyle w:val="a2"/>
        <w:tblW w:w="1187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6"/>
        <w:gridCol w:w="1247"/>
        <w:gridCol w:w="709"/>
        <w:gridCol w:w="1134"/>
        <w:gridCol w:w="992"/>
        <w:gridCol w:w="1134"/>
        <w:gridCol w:w="992"/>
        <w:gridCol w:w="993"/>
        <w:gridCol w:w="1134"/>
        <w:gridCol w:w="992"/>
        <w:gridCol w:w="1843"/>
      </w:tblGrid>
      <w:tr w:rsidR="001C6D7C" w:rsidRPr="00832DED" w14:paraId="372A5F6C" w14:textId="77777777" w:rsidTr="006E3D60">
        <w:trPr>
          <w:trHeight w:val="478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E939" w14:textId="77777777" w:rsidR="001C6D7C" w:rsidRDefault="001C6D7C" w:rsidP="00E425E6">
            <w:pPr>
              <w:tabs>
                <w:tab w:val="left" w:pos="9960"/>
              </w:tabs>
              <w:spacing w:line="360" w:lineRule="auto"/>
            </w:pPr>
            <w:r>
              <w:t>Nr.</w:t>
            </w:r>
          </w:p>
          <w:p w14:paraId="5424F77D" w14:textId="77777777" w:rsidR="001C6D7C" w:rsidRDefault="001C6D7C" w:rsidP="00E425E6">
            <w:pPr>
              <w:tabs>
                <w:tab w:val="left" w:pos="9960"/>
              </w:tabs>
              <w:spacing w:line="360" w:lineRule="auto"/>
            </w:pPr>
            <w:proofErr w:type="spellStart"/>
            <w:r>
              <w:t>crt</w:t>
            </w:r>
            <w:proofErr w:type="spellEnd"/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50B3" w14:textId="77777777" w:rsidR="001C6D7C" w:rsidRDefault="001C6D7C" w:rsidP="00E425E6">
            <w:pPr>
              <w:tabs>
                <w:tab w:val="left" w:pos="9960"/>
              </w:tabs>
              <w:spacing w:line="360" w:lineRule="auto"/>
            </w:pPr>
            <w:proofErr w:type="spellStart"/>
            <w:r>
              <w:t>Funcţia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B825" w14:textId="77777777" w:rsidR="001C6D7C" w:rsidRDefault="001C6D7C" w:rsidP="00E425E6">
            <w:pPr>
              <w:tabs>
                <w:tab w:val="left" w:pos="9960"/>
              </w:tabs>
              <w:spacing w:line="360" w:lineRule="auto"/>
              <w:jc w:val="center"/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84A78" w14:textId="77777777" w:rsidR="001C6D7C" w:rsidRDefault="001C6D7C" w:rsidP="00E425E6">
            <w:pPr>
              <w:tabs>
                <w:tab w:val="left" w:pos="9960"/>
              </w:tabs>
              <w:spacing w:line="36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Coeficient</w:t>
            </w:r>
            <w:proofErr w:type="spellEnd"/>
          </w:p>
          <w:p w14:paraId="137DAE12" w14:textId="77777777" w:rsidR="001C6D7C" w:rsidRDefault="001C6D7C" w:rsidP="00E425E6">
            <w:pPr>
              <w:tabs>
                <w:tab w:val="left" w:pos="9960"/>
              </w:tabs>
              <w:spacing w:line="360" w:lineRule="auto"/>
              <w:jc w:val="center"/>
            </w:pPr>
            <w:r>
              <w:rPr>
                <w:sz w:val="20"/>
                <w:szCs w:val="20"/>
              </w:rPr>
              <w:t>maxim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B9F29" w14:textId="77777777" w:rsidR="001C6D7C" w:rsidRPr="002F5784" w:rsidRDefault="001C6D7C" w:rsidP="00E425E6">
            <w:pPr>
              <w:tabs>
                <w:tab w:val="left" w:pos="9960"/>
              </w:tabs>
              <w:spacing w:line="360" w:lineRule="auto"/>
              <w:rPr>
                <w:lang w:val="it-IT"/>
              </w:rPr>
            </w:pPr>
            <w:r w:rsidRPr="002F5784">
              <w:rPr>
                <w:lang w:val="it-IT"/>
              </w:rPr>
              <w:t>Salariul de baza in functie de gradatie (vechime in munca)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5D1B2" w14:textId="6EDA32EF" w:rsidR="001C6D7C" w:rsidRPr="002F5784" w:rsidRDefault="00EF6425" w:rsidP="00E425E6">
            <w:pPr>
              <w:tabs>
                <w:tab w:val="left" w:pos="9960"/>
              </w:tabs>
              <w:spacing w:line="360" w:lineRule="auto"/>
              <w:rPr>
                <w:lang w:val="it-IT"/>
              </w:rPr>
            </w:pPr>
            <w:r>
              <w:rPr>
                <w:lang w:val="it-IT"/>
              </w:rPr>
              <w:t>Indemnizație de hrană</w:t>
            </w:r>
          </w:p>
        </w:tc>
      </w:tr>
      <w:tr w:rsidR="001C6D7C" w14:paraId="7A53FCD9" w14:textId="77777777" w:rsidTr="006E3D60">
        <w:trPr>
          <w:trHeight w:val="425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9031" w14:textId="77777777" w:rsidR="001C6D7C" w:rsidRPr="002F5784" w:rsidRDefault="001C6D7C" w:rsidP="00E425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it-IT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9F76" w14:textId="77777777" w:rsidR="001C6D7C" w:rsidRPr="002F5784" w:rsidRDefault="001C6D7C" w:rsidP="00E425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it-IT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D4EDA" w14:textId="77777777" w:rsidR="001C6D7C" w:rsidRPr="002F5784" w:rsidRDefault="001C6D7C" w:rsidP="00E425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it-IT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EAFF" w14:textId="77777777" w:rsidR="001C6D7C" w:rsidRPr="002F5784" w:rsidRDefault="001C6D7C" w:rsidP="00E425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1FE66" w14:textId="77777777" w:rsidR="001C6D7C" w:rsidRDefault="001C6D7C" w:rsidP="00E425E6">
            <w:pPr>
              <w:tabs>
                <w:tab w:val="left" w:pos="9960"/>
              </w:tabs>
              <w:spacing w:line="36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Gradatie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14:paraId="046946A8" w14:textId="77777777" w:rsidR="001C6D7C" w:rsidRDefault="001C6D7C" w:rsidP="00E425E6">
            <w:pPr>
              <w:tabs>
                <w:tab w:val="left" w:pos="9960"/>
              </w:tabs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845F7" w14:textId="77777777" w:rsidR="001C6D7C" w:rsidRDefault="001C6D7C" w:rsidP="00E425E6">
            <w:pPr>
              <w:spacing w:line="276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Gradatie</w:t>
            </w:r>
            <w:proofErr w:type="spellEnd"/>
          </w:p>
          <w:p w14:paraId="7F3108A2" w14:textId="77777777" w:rsidR="001C6D7C" w:rsidRDefault="001C6D7C" w:rsidP="00E425E6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1FB2" w14:textId="77777777" w:rsidR="001C6D7C" w:rsidRDefault="001C6D7C" w:rsidP="00E425E6">
            <w:pPr>
              <w:spacing w:line="276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Gradatie</w:t>
            </w:r>
            <w:proofErr w:type="spellEnd"/>
          </w:p>
          <w:p w14:paraId="063DB86C" w14:textId="77777777" w:rsidR="001C6D7C" w:rsidRDefault="001C6D7C" w:rsidP="00E425E6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8C906" w14:textId="77777777" w:rsidR="001C6D7C" w:rsidRDefault="001C6D7C" w:rsidP="00E425E6">
            <w:pPr>
              <w:spacing w:line="276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Gradatie</w:t>
            </w:r>
            <w:proofErr w:type="spellEnd"/>
          </w:p>
          <w:p w14:paraId="7FA4B116" w14:textId="77777777" w:rsidR="001C6D7C" w:rsidRDefault="001C6D7C" w:rsidP="00E425E6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A84E3" w14:textId="77777777" w:rsidR="001C6D7C" w:rsidRDefault="001C6D7C" w:rsidP="00E425E6">
            <w:pPr>
              <w:spacing w:line="276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Gradatie</w:t>
            </w:r>
            <w:proofErr w:type="spellEnd"/>
          </w:p>
          <w:p w14:paraId="3638E7E2" w14:textId="77777777" w:rsidR="001C6D7C" w:rsidRDefault="001C6D7C" w:rsidP="00E425E6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A6D6" w14:textId="77777777" w:rsidR="001C6D7C" w:rsidRDefault="001C6D7C" w:rsidP="00E425E6">
            <w:pPr>
              <w:spacing w:line="276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Gradatie</w:t>
            </w:r>
            <w:proofErr w:type="spellEnd"/>
          </w:p>
          <w:p w14:paraId="5921427F" w14:textId="77777777" w:rsidR="001C6D7C" w:rsidRDefault="001C6D7C" w:rsidP="00E425E6">
            <w:pPr>
              <w:spacing w:line="276" w:lineRule="auto"/>
              <w:jc w:val="center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0EB69" w14:textId="77777777" w:rsidR="001C6D7C" w:rsidRDefault="001C6D7C" w:rsidP="00E425E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535CDD" w14:paraId="63CC731E" w14:textId="77777777" w:rsidTr="006E3D60">
        <w:trPr>
          <w:trHeight w:val="312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0BA5" w14:textId="77777777" w:rsidR="00535CDD" w:rsidRDefault="00535CDD" w:rsidP="00535CDD">
            <w:pPr>
              <w:tabs>
                <w:tab w:val="left" w:pos="9960"/>
              </w:tabs>
              <w:spacing w:line="360" w:lineRule="auto"/>
              <w:jc w:val="center"/>
            </w:pPr>
            <w:r>
              <w:t>1.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6154" w14:textId="55C5BAF6" w:rsidR="00535CDD" w:rsidRDefault="00535CDD" w:rsidP="00535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Contabil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9A9AF" w14:textId="77777777" w:rsidR="00535CDD" w:rsidRDefault="00535CDD" w:rsidP="00535CDD">
            <w:pPr>
              <w:tabs>
                <w:tab w:val="left" w:pos="99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  <w:p w14:paraId="2A2F8B12" w14:textId="724ED067" w:rsidR="00535CDD" w:rsidRDefault="00535CDD" w:rsidP="00535CDD">
            <w:pPr>
              <w:tabs>
                <w:tab w:val="left" w:pos="99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0BF9" w14:textId="226FDE98" w:rsidR="00535CDD" w:rsidRPr="001B3CD4" w:rsidRDefault="00535CDD" w:rsidP="00535CDD">
            <w:pPr>
              <w:tabs>
                <w:tab w:val="left" w:pos="9960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58E1" w14:textId="095E3F87" w:rsidR="00535CDD" w:rsidRDefault="00535CDD" w:rsidP="00535CDD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1,446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6850" w14:textId="7FB7D5B6" w:rsidR="00535CDD" w:rsidRDefault="00535CDD" w:rsidP="00535CDD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1,554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F7DDC" w14:textId="4A8EA5BF" w:rsidR="00535CDD" w:rsidRDefault="00535CDD" w:rsidP="00535CDD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1,632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2E9F" w14:textId="5D796953" w:rsidR="00535CDD" w:rsidRDefault="00535CDD" w:rsidP="00535CDD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1,713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7177" w14:textId="15CA864C" w:rsidR="00535CDD" w:rsidRDefault="00535CDD" w:rsidP="00535CDD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1,755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A4B1" w14:textId="158ECFBA" w:rsidR="00535CDD" w:rsidRDefault="00535CDD" w:rsidP="00535CDD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1,80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F88F" w14:textId="77777777" w:rsidR="00535CDD" w:rsidRDefault="00535CDD" w:rsidP="00535CDD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</w:p>
        </w:tc>
      </w:tr>
      <w:tr w:rsidR="00535CDD" w:rsidRPr="00440A87" w14:paraId="022798C9" w14:textId="77777777" w:rsidTr="006E3D60">
        <w:trPr>
          <w:trHeight w:val="312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38C4" w14:textId="77777777" w:rsidR="00535CDD" w:rsidRDefault="00535CDD" w:rsidP="00535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7C24" w14:textId="77777777" w:rsidR="00535CDD" w:rsidRDefault="00535CDD" w:rsidP="00535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28C1" w14:textId="77777777" w:rsidR="00535CDD" w:rsidRDefault="00535CDD" w:rsidP="00535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2604" w14:textId="77777777" w:rsidR="00535CDD" w:rsidRPr="001B3CD4" w:rsidRDefault="00535CDD" w:rsidP="00535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5403E" w14:textId="50AB84EA" w:rsidR="00535CDD" w:rsidRPr="00440A87" w:rsidRDefault="00203531" w:rsidP="00535CDD">
            <w:pPr>
              <w:tabs>
                <w:tab w:val="left" w:pos="9960"/>
              </w:tabs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3326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6DBB" w14:textId="332EE2B0" w:rsidR="00535CDD" w:rsidRPr="00440A87" w:rsidRDefault="00203531" w:rsidP="00535CDD">
            <w:pPr>
              <w:tabs>
                <w:tab w:val="left" w:pos="9960"/>
              </w:tabs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654A" w14:textId="42B74570" w:rsidR="00535CDD" w:rsidRPr="00440A87" w:rsidRDefault="00203531" w:rsidP="00535CDD">
            <w:pPr>
              <w:tabs>
                <w:tab w:val="left" w:pos="9960"/>
              </w:tabs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3754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B73A" w14:textId="77AD5B43" w:rsidR="00535CDD" w:rsidRPr="00440A87" w:rsidRDefault="00203531" w:rsidP="00535CDD">
            <w:pPr>
              <w:tabs>
                <w:tab w:val="left" w:pos="9960"/>
              </w:tabs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02E9" w14:textId="7DD3BD65" w:rsidR="00535CDD" w:rsidRPr="00440A87" w:rsidRDefault="00203531" w:rsidP="00535CDD">
            <w:pPr>
              <w:tabs>
                <w:tab w:val="left" w:pos="9960"/>
              </w:tabs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927E" w14:textId="00829449" w:rsidR="00535CDD" w:rsidRPr="00440A87" w:rsidRDefault="00203531" w:rsidP="00535CDD">
            <w:pPr>
              <w:tabs>
                <w:tab w:val="left" w:pos="9960"/>
              </w:tabs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AA58" w14:textId="77777777" w:rsidR="00535CDD" w:rsidRPr="00440A87" w:rsidRDefault="00535CDD" w:rsidP="00535CDD">
            <w:pPr>
              <w:tabs>
                <w:tab w:val="left" w:pos="9960"/>
              </w:tabs>
              <w:spacing w:line="360" w:lineRule="auto"/>
              <w:jc w:val="right"/>
              <w:rPr>
                <w:b/>
                <w:bCs/>
              </w:rPr>
            </w:pPr>
            <w:r w:rsidRPr="00440A87">
              <w:rPr>
                <w:b/>
                <w:bCs/>
              </w:rPr>
              <w:t>347</w:t>
            </w:r>
          </w:p>
        </w:tc>
      </w:tr>
      <w:tr w:rsidR="00535CDD" w14:paraId="037DD393" w14:textId="77777777" w:rsidTr="006E3D60">
        <w:trPr>
          <w:trHeight w:val="312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58AFD9" w14:textId="410F71DA" w:rsidR="00535CDD" w:rsidRDefault="00535CDD" w:rsidP="00535CDD">
            <w:pPr>
              <w:tabs>
                <w:tab w:val="left" w:pos="9960"/>
              </w:tabs>
              <w:spacing w:line="360" w:lineRule="auto"/>
              <w:jc w:val="center"/>
            </w:pPr>
            <w:r>
              <w:t>2.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5F0ED1" w14:textId="665A9283" w:rsidR="00535CDD" w:rsidRDefault="00535CDD" w:rsidP="00535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Casier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C852D9" w14:textId="3BB38DAC" w:rsidR="00535CDD" w:rsidRDefault="00535CDD" w:rsidP="00535CDD">
            <w:pPr>
              <w:tabs>
                <w:tab w:val="left" w:pos="99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1F3077" w14:textId="10518100" w:rsidR="00535CDD" w:rsidRPr="001B3CD4" w:rsidRDefault="00535CDD" w:rsidP="00535CDD">
            <w:pPr>
              <w:tabs>
                <w:tab w:val="left" w:pos="9960"/>
              </w:tabs>
              <w:spacing w:line="360" w:lineRule="auto"/>
              <w:jc w:val="center"/>
              <w:rPr>
                <w:b/>
                <w:bCs/>
              </w:rPr>
            </w:pPr>
            <w:r w:rsidRPr="001B3CD4">
              <w:rPr>
                <w:b/>
                <w:bCs/>
              </w:rPr>
              <w:t>1.</w:t>
            </w:r>
            <w:r>
              <w:rPr>
                <w:b/>
                <w:bCs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12B5" w14:textId="2A486A12" w:rsidR="00535CDD" w:rsidRDefault="00535CDD" w:rsidP="00535CDD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1.366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17C8C" w14:textId="3719FA26" w:rsidR="00535CDD" w:rsidRDefault="00535CDD" w:rsidP="00535CDD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1.468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3FC0D" w14:textId="7A9E53D3" w:rsidR="00535CDD" w:rsidRDefault="00535CDD" w:rsidP="00535CDD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1.541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9357F" w14:textId="2702C58F" w:rsidR="00535CDD" w:rsidRDefault="00535CDD" w:rsidP="00535CDD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1.618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1A83" w14:textId="3061B4D3" w:rsidR="00535CDD" w:rsidRDefault="00535CDD" w:rsidP="00535CDD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1.658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D11B" w14:textId="2F62CD22" w:rsidR="00535CDD" w:rsidRDefault="00535CDD" w:rsidP="00535CDD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1,70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D784" w14:textId="77777777" w:rsidR="00535CDD" w:rsidRDefault="00535CDD" w:rsidP="00535CDD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</w:p>
        </w:tc>
      </w:tr>
      <w:tr w:rsidR="00203531" w14:paraId="4D25A083" w14:textId="77777777" w:rsidTr="006E3D60">
        <w:trPr>
          <w:trHeight w:val="312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7BDD3" w14:textId="77777777" w:rsidR="00203531" w:rsidRDefault="00203531" w:rsidP="00203531">
            <w:pPr>
              <w:tabs>
                <w:tab w:val="left" w:pos="9960"/>
              </w:tabs>
              <w:spacing w:line="360" w:lineRule="auto"/>
              <w:jc w:val="center"/>
            </w:pPr>
          </w:p>
        </w:tc>
        <w:tc>
          <w:tcPr>
            <w:tcW w:w="12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39D9" w14:textId="77777777" w:rsidR="00203531" w:rsidRDefault="00203531" w:rsidP="0020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E66B" w14:textId="77777777" w:rsidR="00203531" w:rsidRDefault="00203531" w:rsidP="00203531">
            <w:pPr>
              <w:tabs>
                <w:tab w:val="left" w:pos="99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4D45" w14:textId="77777777" w:rsidR="00203531" w:rsidRPr="001B3CD4" w:rsidRDefault="00203531" w:rsidP="00203531">
            <w:pPr>
              <w:tabs>
                <w:tab w:val="left" w:pos="9960"/>
              </w:tabs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624F7" w14:textId="7A5B9F52" w:rsidR="00203531" w:rsidRDefault="00203531" w:rsidP="00203531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>
              <w:t>3142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4C37E" w14:textId="27FBFAA3" w:rsidR="00203531" w:rsidRDefault="00203531" w:rsidP="00203531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>
              <w:t>3376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6F3F" w14:textId="08CAFDC9" w:rsidR="00203531" w:rsidRDefault="00203531" w:rsidP="00203531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>
              <w:t>3544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49FC0" w14:textId="6E76AED4" w:rsidR="00203531" w:rsidRDefault="00203531" w:rsidP="00203531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>
              <w:t>3721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156C0" w14:textId="5A1DFEAA" w:rsidR="00203531" w:rsidRDefault="00203531" w:rsidP="00203531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>
              <w:t>3813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E0F6" w14:textId="4BBF9F24" w:rsidR="00203531" w:rsidRDefault="00203531" w:rsidP="00203531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>
              <w:t>3910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15B5" w14:textId="3A9295A1" w:rsidR="00203531" w:rsidRDefault="00203531" w:rsidP="00203531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347</w:t>
            </w:r>
          </w:p>
        </w:tc>
      </w:tr>
      <w:tr w:rsidR="00203531" w14:paraId="51A4C30A" w14:textId="77777777" w:rsidTr="006E3D60">
        <w:trPr>
          <w:trHeight w:val="312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0DF2" w14:textId="5830F2CA" w:rsidR="00203531" w:rsidRDefault="00203531" w:rsidP="00203531">
            <w:pPr>
              <w:tabs>
                <w:tab w:val="left" w:pos="9960"/>
              </w:tabs>
              <w:spacing w:line="360" w:lineRule="auto"/>
              <w:jc w:val="center"/>
            </w:pPr>
            <w:r>
              <w:t>3.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CCDC" w14:textId="14E5550F" w:rsidR="00203531" w:rsidRDefault="00203531" w:rsidP="00203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Muncitor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DED9" w14:textId="77777777" w:rsidR="00203531" w:rsidRDefault="00203531" w:rsidP="00203531">
            <w:pPr>
              <w:tabs>
                <w:tab w:val="left" w:pos="99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  <w:p w14:paraId="44E11D3F" w14:textId="77777777" w:rsidR="00203531" w:rsidRDefault="00203531" w:rsidP="00203531">
            <w:pPr>
              <w:tabs>
                <w:tab w:val="left" w:pos="99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E1BE" w14:textId="4088E786" w:rsidR="00203531" w:rsidRPr="001B3CD4" w:rsidRDefault="00203531" w:rsidP="00203531">
            <w:pPr>
              <w:tabs>
                <w:tab w:val="left" w:pos="9960"/>
              </w:tabs>
              <w:spacing w:line="360" w:lineRule="auto"/>
              <w:jc w:val="center"/>
              <w:rPr>
                <w:b/>
                <w:bCs/>
              </w:rPr>
            </w:pPr>
            <w:r w:rsidRPr="001B3CD4">
              <w:rPr>
                <w:b/>
                <w:bCs/>
              </w:rPr>
              <w:t>1,</w:t>
            </w:r>
            <w:r w:rsidR="00774E55">
              <w:rPr>
                <w:b/>
                <w:bCs/>
              </w:rPr>
              <w:t>5</w:t>
            </w:r>
            <w:r>
              <w:rPr>
                <w:b/>
                <w:bCs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E00F" w14:textId="68FEC164" w:rsidR="00203531" w:rsidRDefault="00203531" w:rsidP="00203531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2C086C">
              <w:rPr>
                <w:b/>
              </w:rPr>
              <w:t>,24</w:t>
            </w:r>
            <w:r w:rsidR="0043006B"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37578" w14:textId="1CA9C570" w:rsidR="00203531" w:rsidRDefault="00203531" w:rsidP="00203531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1.</w:t>
            </w:r>
            <w:r w:rsidR="002C086C">
              <w:rPr>
                <w:b/>
              </w:rPr>
              <w:t>33</w:t>
            </w:r>
            <w:r w:rsidR="0043006B"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4426" w14:textId="7704E694" w:rsidR="00203531" w:rsidRDefault="00203531" w:rsidP="00203531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1.</w:t>
            </w:r>
            <w:r w:rsidR="002C086C">
              <w:rPr>
                <w:b/>
              </w:rPr>
              <w:t>405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518C" w14:textId="63599D25" w:rsidR="00203531" w:rsidRDefault="00203531" w:rsidP="00203531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1.</w:t>
            </w:r>
            <w:r w:rsidR="002C086C">
              <w:rPr>
                <w:b/>
              </w:rPr>
              <w:t>475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A6FDA" w14:textId="3BF463AF" w:rsidR="00203531" w:rsidRDefault="00203531" w:rsidP="00203531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1.</w:t>
            </w:r>
            <w:r w:rsidR="002C086C">
              <w:rPr>
                <w:b/>
              </w:rPr>
              <w:t>512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F21B" w14:textId="1F72F4B4" w:rsidR="00203531" w:rsidRDefault="00203531" w:rsidP="00203531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1.</w:t>
            </w:r>
            <w:r w:rsidR="002C086C">
              <w:rPr>
                <w:b/>
              </w:rPr>
              <w:t>5</w:t>
            </w:r>
            <w:r>
              <w:rPr>
                <w:b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F5F0" w14:textId="77777777" w:rsidR="00203531" w:rsidRDefault="00203531" w:rsidP="00203531">
            <w:pPr>
              <w:tabs>
                <w:tab w:val="left" w:pos="9960"/>
              </w:tabs>
              <w:spacing w:line="360" w:lineRule="auto"/>
              <w:jc w:val="right"/>
              <w:rPr>
                <w:b/>
              </w:rPr>
            </w:pPr>
          </w:p>
        </w:tc>
      </w:tr>
      <w:tr w:rsidR="00203531" w14:paraId="3AACA80C" w14:textId="77777777" w:rsidTr="006E3D60">
        <w:trPr>
          <w:trHeight w:val="312"/>
        </w:trPr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4215" w14:textId="77777777" w:rsidR="00203531" w:rsidRDefault="00203531" w:rsidP="00203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E53D" w14:textId="77777777" w:rsidR="00203531" w:rsidRDefault="00203531" w:rsidP="00203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2530" w14:textId="77777777" w:rsidR="00203531" w:rsidRDefault="00203531" w:rsidP="00203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559D" w14:textId="77777777" w:rsidR="00203531" w:rsidRDefault="00203531" w:rsidP="00203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4432" w14:textId="55603342" w:rsidR="00203531" w:rsidRPr="00440A87" w:rsidRDefault="00203531" w:rsidP="00203531">
            <w:pPr>
              <w:tabs>
                <w:tab w:val="left" w:pos="9960"/>
              </w:tabs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2C086C">
              <w:rPr>
                <w:b/>
                <w:bCs/>
              </w:rPr>
              <w:t>863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1C0A" w14:textId="53DFA59C" w:rsidR="00203531" w:rsidRPr="00440A87" w:rsidRDefault="002C086C" w:rsidP="00203531">
            <w:pPr>
              <w:tabs>
                <w:tab w:val="left" w:pos="9960"/>
              </w:tabs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307</w:t>
            </w:r>
            <w:r w:rsidR="0043006B">
              <w:rPr>
                <w:b/>
                <w:bCs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786F" w14:textId="3B69B6C6" w:rsidR="00203531" w:rsidRPr="00440A87" w:rsidRDefault="002C086C" w:rsidP="00203531">
            <w:pPr>
              <w:tabs>
                <w:tab w:val="left" w:pos="9960"/>
              </w:tabs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71B22" w14:textId="50D26168" w:rsidR="00203531" w:rsidRPr="00440A87" w:rsidRDefault="002C086C" w:rsidP="00203531">
            <w:pPr>
              <w:tabs>
                <w:tab w:val="left" w:pos="9960"/>
              </w:tabs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3393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8B4E6" w14:textId="77F12B25" w:rsidR="00203531" w:rsidRPr="00440A87" w:rsidRDefault="002C086C" w:rsidP="00203531">
            <w:pPr>
              <w:tabs>
                <w:tab w:val="left" w:pos="9960"/>
              </w:tabs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DBAE" w14:textId="3FF68B30" w:rsidR="00203531" w:rsidRPr="00440A87" w:rsidRDefault="002C086C" w:rsidP="00203531">
            <w:pPr>
              <w:tabs>
                <w:tab w:val="left" w:pos="9960"/>
              </w:tabs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8936E" w14:textId="77777777" w:rsidR="00203531" w:rsidRPr="00440A87" w:rsidRDefault="00203531" w:rsidP="00203531">
            <w:pPr>
              <w:tabs>
                <w:tab w:val="left" w:pos="9960"/>
              </w:tabs>
              <w:spacing w:line="360" w:lineRule="auto"/>
              <w:jc w:val="right"/>
              <w:rPr>
                <w:b/>
                <w:bCs/>
              </w:rPr>
            </w:pPr>
            <w:r w:rsidRPr="00440A87">
              <w:rPr>
                <w:b/>
                <w:bCs/>
              </w:rPr>
              <w:t>347</w:t>
            </w:r>
          </w:p>
        </w:tc>
      </w:tr>
    </w:tbl>
    <w:p w14:paraId="37611F96" w14:textId="77777777" w:rsidR="001C6D7C" w:rsidRDefault="001C6D7C"/>
    <w:p w14:paraId="42426642" w14:textId="77777777" w:rsidR="007C6D8E" w:rsidRPr="007C6D8E" w:rsidRDefault="007C6D8E" w:rsidP="007C6D8E">
      <w:pPr>
        <w:tabs>
          <w:tab w:val="left" w:pos="5295"/>
        </w:tabs>
        <w:jc w:val="center"/>
        <w:rPr>
          <w:b/>
          <w:bCs/>
          <w:lang w:val="it-IT"/>
        </w:rPr>
      </w:pPr>
      <w:r w:rsidRPr="007C6D8E">
        <w:rPr>
          <w:b/>
          <w:bCs/>
          <w:lang w:val="it-IT"/>
        </w:rPr>
        <w:t>PRIMAR,</w:t>
      </w:r>
    </w:p>
    <w:p w14:paraId="0859C36D" w14:textId="77777777" w:rsidR="007C6D8E" w:rsidRPr="007C6D8E" w:rsidRDefault="007C6D8E" w:rsidP="007C6D8E">
      <w:pPr>
        <w:tabs>
          <w:tab w:val="left" w:pos="5295"/>
        </w:tabs>
        <w:jc w:val="center"/>
        <w:rPr>
          <w:b/>
          <w:bCs/>
          <w:lang w:val="it-IT"/>
        </w:rPr>
      </w:pPr>
    </w:p>
    <w:p w14:paraId="76AAF114" w14:textId="77777777" w:rsidR="007C6D8E" w:rsidRPr="007C6D8E" w:rsidRDefault="007C6D8E" w:rsidP="007C6D8E">
      <w:pPr>
        <w:tabs>
          <w:tab w:val="left" w:pos="5295"/>
        </w:tabs>
        <w:jc w:val="center"/>
        <w:rPr>
          <w:b/>
          <w:bCs/>
          <w:lang w:val="it-IT"/>
        </w:rPr>
      </w:pPr>
    </w:p>
    <w:p w14:paraId="16EF8D38" w14:textId="77777777" w:rsidR="007C6D8E" w:rsidRPr="007C6D8E" w:rsidRDefault="007C6D8E" w:rsidP="007C6D8E">
      <w:pPr>
        <w:tabs>
          <w:tab w:val="left" w:pos="5295"/>
        </w:tabs>
        <w:jc w:val="center"/>
        <w:rPr>
          <w:b/>
          <w:bCs/>
          <w:lang w:val="it-IT"/>
        </w:rPr>
      </w:pPr>
      <w:r w:rsidRPr="007C6D8E">
        <w:rPr>
          <w:b/>
          <w:bCs/>
          <w:lang w:val="it-IT"/>
        </w:rPr>
        <w:t>Mădălina  NEGRU</w:t>
      </w:r>
    </w:p>
    <w:p w14:paraId="747FDEB3" w14:textId="77777777" w:rsidR="006E3D60" w:rsidRDefault="006E3D60"/>
    <w:sectPr w:rsidR="006E3D60">
      <w:pgSz w:w="16838" w:h="11906" w:orient="landscape"/>
      <w:pgMar w:top="426" w:right="1440" w:bottom="426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1137F"/>
    <w:multiLevelType w:val="multilevel"/>
    <w:tmpl w:val="62CE092E"/>
    <w:lvl w:ilvl="0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600114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A1A"/>
    <w:rsid w:val="0007791E"/>
    <w:rsid w:val="001B3CD4"/>
    <w:rsid w:val="001C1FDF"/>
    <w:rsid w:val="001C6D7C"/>
    <w:rsid w:val="001F49B2"/>
    <w:rsid w:val="00203531"/>
    <w:rsid w:val="0028289E"/>
    <w:rsid w:val="002C086C"/>
    <w:rsid w:val="002F5784"/>
    <w:rsid w:val="00394ED1"/>
    <w:rsid w:val="0043006B"/>
    <w:rsid w:val="00440A87"/>
    <w:rsid w:val="00494AD8"/>
    <w:rsid w:val="00522D54"/>
    <w:rsid w:val="00535CDD"/>
    <w:rsid w:val="005B4DDC"/>
    <w:rsid w:val="00674610"/>
    <w:rsid w:val="006D1A1A"/>
    <w:rsid w:val="006E3D60"/>
    <w:rsid w:val="006E46CB"/>
    <w:rsid w:val="006F4D38"/>
    <w:rsid w:val="0071160F"/>
    <w:rsid w:val="00734752"/>
    <w:rsid w:val="00773CE6"/>
    <w:rsid w:val="00774E55"/>
    <w:rsid w:val="007A6BE1"/>
    <w:rsid w:val="007C6D8E"/>
    <w:rsid w:val="007E22BE"/>
    <w:rsid w:val="008227AA"/>
    <w:rsid w:val="00832DED"/>
    <w:rsid w:val="00881DC5"/>
    <w:rsid w:val="00902158"/>
    <w:rsid w:val="00987873"/>
    <w:rsid w:val="009C04F8"/>
    <w:rsid w:val="00A97492"/>
    <w:rsid w:val="00AC3B3F"/>
    <w:rsid w:val="00B7272F"/>
    <w:rsid w:val="00B92A4F"/>
    <w:rsid w:val="00C57EF8"/>
    <w:rsid w:val="00CD16EA"/>
    <w:rsid w:val="00D1790C"/>
    <w:rsid w:val="00DE17AF"/>
    <w:rsid w:val="00E64864"/>
    <w:rsid w:val="00E766A2"/>
    <w:rsid w:val="00EF6425"/>
    <w:rsid w:val="00F2361D"/>
    <w:rsid w:val="00FC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44C80"/>
  <w15:docId w15:val="{3BB9A0B8-158E-474B-B471-63CDA2FC9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CE6"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1CDE6-8972-4F5D-AA85-025B7336D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Georgeta Cirstian</dc:creator>
  <cp:lastModifiedBy>Nicoleta Grama</cp:lastModifiedBy>
  <cp:revision>24</cp:revision>
  <dcterms:created xsi:type="dcterms:W3CDTF">2023-03-17T10:02:00Z</dcterms:created>
  <dcterms:modified xsi:type="dcterms:W3CDTF">2023-04-27T11:52:00Z</dcterms:modified>
</cp:coreProperties>
</file>