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FFFA9" w14:textId="77777777" w:rsidR="00715A21" w:rsidRPr="00715A21" w:rsidRDefault="00715A21" w:rsidP="00715A21">
      <w:pPr>
        <w:tabs>
          <w:tab w:val="left" w:pos="2865"/>
        </w:tabs>
        <w:spacing w:after="200" w:line="276" w:lineRule="auto"/>
        <w:rPr>
          <w:rFonts w:eastAsiaTheme="minorEastAsia"/>
          <w:bCs/>
          <w:lang w:eastAsia="ro-RO"/>
        </w:rPr>
      </w:pPr>
      <w:r w:rsidRPr="00715A21">
        <w:rPr>
          <w:rFonts w:eastAsiaTheme="minorEastAsia"/>
          <w:bCs/>
          <w:lang w:eastAsia="ro-RO"/>
        </w:rPr>
        <w:t xml:space="preserve">Compartimentul Registrul Agricol, Cadastru și Urbanism   </w:t>
      </w:r>
      <w:r w:rsidRPr="00715A21">
        <w:rPr>
          <w:rFonts w:eastAsiaTheme="minorEastAsia"/>
          <w:b/>
          <w:lang w:eastAsia="ro-RO"/>
        </w:rPr>
        <w:t xml:space="preserve">                                                                                                                                                            </w:t>
      </w:r>
      <w:r w:rsidRPr="00715A21">
        <w:rPr>
          <w:rFonts w:eastAsiaTheme="minorEastAsia"/>
          <w:bCs/>
          <w:lang w:eastAsia="ro-RO"/>
        </w:rPr>
        <w:t>Nr. 2472/10.05.2023</w:t>
      </w:r>
    </w:p>
    <w:p w14:paraId="24CFE60A" w14:textId="77777777" w:rsidR="00715A21" w:rsidRPr="00715A21" w:rsidRDefault="00715A21" w:rsidP="00715A21">
      <w:pPr>
        <w:spacing w:before="100" w:beforeAutospacing="1" w:after="100" w:afterAutospacing="1"/>
        <w:jc w:val="center"/>
        <w:outlineLvl w:val="4"/>
        <w:rPr>
          <w:b/>
          <w:bCs/>
        </w:rPr>
      </w:pPr>
      <w:r w:rsidRPr="00715A21">
        <w:rPr>
          <w:b/>
          <w:bCs/>
        </w:rPr>
        <w:t>RAPORT</w:t>
      </w:r>
    </w:p>
    <w:p w14:paraId="56B8D9FC" w14:textId="77777777" w:rsidR="00715A21" w:rsidRPr="00715A21" w:rsidRDefault="00715A21" w:rsidP="00715A21">
      <w:pPr>
        <w:tabs>
          <w:tab w:val="left" w:pos="1005"/>
        </w:tabs>
        <w:spacing w:after="200" w:line="276" w:lineRule="auto"/>
        <w:jc w:val="center"/>
        <w:rPr>
          <w:rFonts w:eastAsiaTheme="minorEastAsia"/>
          <w:b/>
          <w:i/>
          <w:iCs/>
          <w:lang w:eastAsia="ro-RO"/>
        </w:rPr>
      </w:pPr>
      <w:r w:rsidRPr="00715A21">
        <w:rPr>
          <w:b/>
          <w:bCs/>
        </w:rPr>
        <w:t xml:space="preserve">privind aprobarea demarării procedurilor în vederea scoaterii temporară din circuitul agricol a suprafeței de 58 mp teren extravilan pentru construirea </w:t>
      </w:r>
      <w:r w:rsidRPr="00715A21">
        <w:rPr>
          <w:rFonts w:eastAsiaTheme="minorEastAsia"/>
          <w:b/>
          <w:i/>
          <w:iCs/>
          <w:lang w:eastAsia="ro-RO"/>
        </w:rPr>
        <w:t>“Realizare coloană electrică între BMPT și Tablou G.A. Viile”</w:t>
      </w:r>
    </w:p>
    <w:p w14:paraId="0C8F75E9" w14:textId="77777777" w:rsidR="00715A21" w:rsidRPr="00715A21" w:rsidRDefault="00715A21" w:rsidP="00715A21">
      <w:pPr>
        <w:tabs>
          <w:tab w:val="left" w:pos="1005"/>
        </w:tabs>
        <w:spacing w:after="200" w:line="276" w:lineRule="auto"/>
        <w:jc w:val="center"/>
        <w:rPr>
          <w:rFonts w:eastAsiaTheme="minorEastAsia"/>
          <w:b/>
          <w:i/>
          <w:iCs/>
          <w:lang w:eastAsia="ro-RO"/>
        </w:rPr>
      </w:pPr>
    </w:p>
    <w:p w14:paraId="76AB2B8E" w14:textId="54AB93FA" w:rsidR="00715A21" w:rsidRPr="00715A21" w:rsidRDefault="00715A21" w:rsidP="00715A21">
      <w:pPr>
        <w:autoSpaceDE w:val="0"/>
        <w:autoSpaceDN w:val="0"/>
        <w:adjustRightInd w:val="0"/>
        <w:ind w:firstLine="708"/>
        <w:jc w:val="both"/>
        <w:rPr>
          <w:rFonts w:eastAsiaTheme="minorEastAsia"/>
          <w:bCs/>
          <w:lang w:val="ro-RO" w:eastAsia="ro-RO"/>
        </w:rPr>
      </w:pPr>
      <w:r w:rsidRPr="00715A21">
        <w:rPr>
          <w:rFonts w:eastAsia="Calibri"/>
          <w:lang w:val="en-GB" w:eastAsia="en-GB"/>
        </w:rPr>
        <w:t>Av</w:t>
      </w:r>
      <w:r w:rsidRPr="00715A21">
        <w:rPr>
          <w:rFonts w:eastAsia="Calibri"/>
          <w:lang w:val="ro-RO" w:eastAsia="en-GB"/>
        </w:rPr>
        <w:t>â</w:t>
      </w:r>
      <w:r w:rsidRPr="00715A21">
        <w:rPr>
          <w:rFonts w:eastAsia="Calibri"/>
          <w:lang w:val="en-GB" w:eastAsia="en-GB"/>
        </w:rPr>
        <w:t xml:space="preserve">nd în </w:t>
      </w:r>
      <w:bookmarkStart w:id="0" w:name="_Hlk135037751"/>
      <w:r w:rsidRPr="00715A21">
        <w:rPr>
          <w:rFonts w:eastAsia="Calibri"/>
          <w:lang w:val="en-GB" w:eastAsia="en-GB"/>
        </w:rPr>
        <w:t xml:space="preserve">vedere </w:t>
      </w:r>
      <w:r w:rsidRPr="00715A21">
        <w:rPr>
          <w:rFonts w:eastAsiaTheme="minorEastAsia"/>
          <w:lang w:val="ro-RO" w:eastAsia="ro-RO"/>
        </w:rPr>
        <w:t>“PROIECTUL REGIONAL DE DEZVOLTARE A INFRASTRUCTURII DE APĂ ȘI APĂ UZATĂ ÎN ARIA DE OPERARE A S.C. RAJA SA CONSTANȚA ÎN PERIOADA 2014 – 2020”, Obiectivul - Reabilitare rezervor și execuție  stație</w:t>
      </w:r>
      <w:r w:rsidRPr="00715A21">
        <w:rPr>
          <w:rFonts w:eastAsiaTheme="minorEastAsia"/>
          <w:b/>
          <w:lang w:val="ro-RO" w:eastAsia="ro-RO"/>
        </w:rPr>
        <w:t xml:space="preserve"> </w:t>
      </w:r>
      <w:r w:rsidRPr="00715A21">
        <w:rPr>
          <w:rFonts w:eastAsiaTheme="minorEastAsia"/>
          <w:bCs/>
          <w:lang w:val="ro-RO" w:eastAsia="ro-RO"/>
        </w:rPr>
        <w:t>de clorare  în localitatea Viile, comuna Ion Corvin, județul Constanța, pentru racordarea la rețeaua electrică  între</w:t>
      </w:r>
      <w:r w:rsidRPr="00715A21">
        <w:rPr>
          <w:rFonts w:eastAsiaTheme="minorEastAsia"/>
          <w:bCs/>
          <w:lang w:eastAsia="ro-RO"/>
        </w:rPr>
        <w:t xml:space="preserve"> între BMPT și locul de consum G.A. Viile</w:t>
      </w:r>
      <w:r w:rsidRPr="00715A21">
        <w:rPr>
          <w:rFonts w:eastAsiaTheme="minorEastAsia"/>
          <w:bCs/>
          <w:lang w:val="ro-RO" w:eastAsia="ro-RO"/>
        </w:rPr>
        <w:t xml:space="preserve"> (stație de clorare) </w:t>
      </w:r>
      <w:r w:rsidRPr="00715A21">
        <w:rPr>
          <w:rFonts w:eastAsia="Calibri"/>
          <w:lang w:val="en-GB" w:eastAsia="en-GB"/>
        </w:rPr>
        <w:t xml:space="preserve">se impune </w:t>
      </w:r>
      <w:r w:rsidRPr="00715A21">
        <w:rPr>
          <w:lang w:val="en-GB"/>
        </w:rPr>
        <w:t xml:space="preserve"> </w:t>
      </w:r>
      <w:r w:rsidRPr="00715A21">
        <w:rPr>
          <w:rFonts w:eastAsia="Calibri"/>
          <w:lang w:val="en-GB" w:eastAsia="en-GB"/>
        </w:rPr>
        <w:t xml:space="preserve">construirea </w:t>
      </w:r>
      <w:r w:rsidRPr="00715A21">
        <w:rPr>
          <w:rFonts w:eastAsiaTheme="minorEastAsia"/>
          <w:bCs/>
          <w:lang w:eastAsia="ro-RO"/>
        </w:rPr>
        <w:t xml:space="preserve">unei coloane electrice subterane </w:t>
      </w:r>
      <w:bookmarkStart w:id="1" w:name="_Hlk134780716"/>
      <w:r w:rsidRPr="00715A21">
        <w:rPr>
          <w:rFonts w:eastAsiaTheme="minorEastAsia"/>
          <w:bCs/>
          <w:lang w:eastAsia="ro-RO"/>
        </w:rPr>
        <w:t>între BMPT și Tablou G.A. Viile</w:t>
      </w:r>
      <w:bookmarkEnd w:id="1"/>
      <w:r w:rsidRPr="00715A21">
        <w:rPr>
          <w:rFonts w:eastAsiaTheme="minorEastAsia"/>
          <w:bCs/>
          <w:lang w:eastAsia="ro-RO"/>
        </w:rPr>
        <w:t xml:space="preserve"> sat Viile, comuna Ion Corvin, județul Constanța.</w:t>
      </w:r>
      <w:r w:rsidRPr="00715A21">
        <w:rPr>
          <w:rFonts w:eastAsia="Calibri"/>
          <w:lang w:val="en-GB" w:eastAsia="en-GB"/>
        </w:rPr>
        <w:t xml:space="preserve">  </w:t>
      </w:r>
    </w:p>
    <w:p w14:paraId="1FB2E478" w14:textId="016A9367" w:rsidR="00715A21" w:rsidRPr="00715A21" w:rsidRDefault="00715A21" w:rsidP="00715A21">
      <w:pPr>
        <w:ind w:firstLine="708"/>
        <w:jc w:val="both"/>
        <w:rPr>
          <w:rFonts w:eastAsia="Calibri"/>
          <w:color w:val="000000"/>
          <w:lang w:val="en-GB" w:eastAsia="en-GB"/>
        </w:rPr>
      </w:pPr>
      <w:bookmarkStart w:id="2" w:name="_Hlk135037822"/>
      <w:bookmarkEnd w:id="0"/>
      <w:r w:rsidRPr="00715A21">
        <w:rPr>
          <w:rFonts w:eastAsia="Calibri"/>
          <w:color w:val="000000"/>
          <w:lang w:val="en-GB" w:eastAsia="en-GB"/>
        </w:rPr>
        <w:t>În vederea întocmirii documentației (SF, PT) necesară a fi depusă pentru proiectul amintit, se impune scoaterea temporară din circuitul agricol a terenului în suprafață de 58 mp. din parcela PȘ 694/1, înscris în CF. nr. 102427/Ion Corvin, nr. cad. 102427, categoria de folosin</w:t>
      </w:r>
      <w:r w:rsidR="008C2505">
        <w:rPr>
          <w:rFonts w:eastAsia="Calibri"/>
          <w:color w:val="000000"/>
          <w:lang w:val="en-GB" w:eastAsia="en-GB"/>
        </w:rPr>
        <w:t>ță</w:t>
      </w:r>
      <w:r w:rsidRPr="00715A21">
        <w:rPr>
          <w:rFonts w:eastAsia="Calibri"/>
          <w:color w:val="000000"/>
          <w:lang w:val="en-GB" w:eastAsia="en-GB"/>
        </w:rPr>
        <w:t xml:space="preserve"> pășune, teren care urmează a fi utilizat pentru construirea unei coloane electrice subterane între BMPT și Tablou G.A. Viile.</w:t>
      </w:r>
    </w:p>
    <w:bookmarkEnd w:id="2"/>
    <w:p w14:paraId="2CF38911" w14:textId="77777777" w:rsidR="00715A21" w:rsidRPr="00715A21" w:rsidRDefault="00715A21" w:rsidP="00715A21">
      <w:pPr>
        <w:ind w:firstLine="708"/>
        <w:jc w:val="both"/>
        <w:rPr>
          <w:rFonts w:eastAsia="Calibri"/>
          <w:color w:val="000000"/>
          <w:lang w:eastAsia="en-GB"/>
        </w:rPr>
      </w:pPr>
      <w:r w:rsidRPr="00715A21">
        <w:rPr>
          <w:rFonts w:eastAsia="Calibri"/>
          <w:color w:val="000000"/>
          <w:lang w:val="en-GB" w:eastAsia="en-GB"/>
        </w:rPr>
        <w:t>Cu respectarea prevederilor</w:t>
      </w:r>
      <w:r w:rsidRPr="00715A21">
        <w:rPr>
          <w:rFonts w:eastAsia="Calibri"/>
          <w:color w:val="000000"/>
          <w:lang w:eastAsia="en-GB"/>
        </w:rPr>
        <w:t>:</w:t>
      </w:r>
    </w:p>
    <w:p w14:paraId="15DE10DE" w14:textId="77777777" w:rsidR="00715A21" w:rsidRDefault="00715A21" w:rsidP="00715A21">
      <w:pPr>
        <w:ind w:firstLine="708"/>
        <w:jc w:val="both"/>
        <w:rPr>
          <w:rFonts w:eastAsia="Calibri"/>
          <w:color w:val="000000"/>
          <w:lang w:val="en-GB" w:eastAsia="en-GB"/>
        </w:rPr>
      </w:pPr>
      <w:r w:rsidRPr="00715A21">
        <w:rPr>
          <w:rFonts w:eastAsia="Calibri"/>
          <w:color w:val="000000"/>
          <w:lang w:eastAsia="en-GB"/>
        </w:rPr>
        <w:t>-</w:t>
      </w:r>
      <w:r w:rsidRPr="00715A21">
        <w:rPr>
          <w:rFonts w:eastAsia="Calibri"/>
          <w:color w:val="000000"/>
          <w:lang w:val="en-GB" w:eastAsia="en-GB"/>
        </w:rPr>
        <w:t xml:space="preserve"> art. 5 alin. (3) lit. g) din Ordonanța de urgență a Guvernului nr. 34/2013 privind organizarea, administrarea și exploatarea pajiștilor permanente și pentru modificarea și completarea Legii fondului funciar nr. 18/1991, precum și prevederile art. 8</w:t>
      </w:r>
      <w:r w:rsidRPr="00715A21">
        <w:rPr>
          <w:rFonts w:eastAsia="Calibri"/>
          <w:color w:val="000000"/>
          <w:vertAlign w:val="superscript"/>
          <w:lang w:val="en-GB" w:eastAsia="en-GB"/>
        </w:rPr>
        <w:t>1</w:t>
      </w:r>
      <w:r w:rsidRPr="00715A21">
        <w:rPr>
          <w:rFonts w:eastAsia="Calibri"/>
          <w:color w:val="000000"/>
          <w:lang w:val="en-GB" w:eastAsia="en-GB"/>
        </w:rPr>
        <w:t xml:space="preserve"> alin. (2) din Ordinul nr. 83/2018 privind aprobarea procedurii privind scoaterea definitivă sau temporară din circuitul agricol a terenurilor situate în extravilanul localităților, precum și pentru aprobarea Procedurii privind restituirea tarifului achitat la Fondul de ameliorare a fondului funciar;</w:t>
      </w:r>
    </w:p>
    <w:p w14:paraId="00B50D0C" w14:textId="3406FDA4" w:rsidR="005C0089" w:rsidRPr="00715A21" w:rsidRDefault="005C0089" w:rsidP="00715A21">
      <w:pPr>
        <w:ind w:firstLine="708"/>
        <w:jc w:val="both"/>
        <w:rPr>
          <w:rFonts w:eastAsia="Calibri"/>
          <w:color w:val="000000"/>
          <w:lang w:val="en-GB" w:eastAsia="en-GB"/>
        </w:rPr>
      </w:pPr>
      <w:r>
        <w:rPr>
          <w:rFonts w:eastAsia="Calibri"/>
          <w:color w:val="000000"/>
          <w:lang w:val="en-GB" w:eastAsia="en-GB"/>
        </w:rPr>
        <w:t>- art. 92 alin. (2) lit. c) din Legea fondului funciar nr. 18/1991</w:t>
      </w:r>
      <w:r>
        <w:rPr>
          <w:rFonts w:eastAsia="Calibri"/>
          <w:color w:val="000000"/>
          <w:lang w:eastAsia="en-GB"/>
        </w:rPr>
        <w:t>;</w:t>
      </w:r>
      <w:r>
        <w:rPr>
          <w:rFonts w:eastAsia="Calibri"/>
          <w:color w:val="000000"/>
          <w:lang w:val="en-GB" w:eastAsia="en-GB"/>
        </w:rPr>
        <w:t xml:space="preserve"> </w:t>
      </w:r>
    </w:p>
    <w:p w14:paraId="5D03EB2C" w14:textId="22C3CFE9" w:rsidR="00715A21" w:rsidRPr="00715A21" w:rsidRDefault="00715A21" w:rsidP="00715A21">
      <w:pPr>
        <w:ind w:firstLine="708"/>
        <w:jc w:val="both"/>
        <w:rPr>
          <w:rFonts w:eastAsiaTheme="minorEastAsia"/>
          <w:b/>
          <w:i/>
          <w:iCs/>
          <w:lang w:eastAsia="ro-RO"/>
        </w:rPr>
      </w:pPr>
      <w:r w:rsidRPr="00715A21">
        <w:rPr>
          <w:rFonts w:eastAsia="Calibri"/>
          <w:color w:val="000000"/>
          <w:lang w:val="en-GB" w:eastAsia="en-GB"/>
        </w:rPr>
        <w:t xml:space="preserve">În aceste condiții solicit Consiliului </w:t>
      </w:r>
      <w:r w:rsidR="00A42E06">
        <w:rPr>
          <w:rFonts w:eastAsia="Calibri"/>
          <w:color w:val="000000"/>
          <w:lang w:val="en-GB" w:eastAsia="en-GB"/>
        </w:rPr>
        <w:t>L</w:t>
      </w:r>
      <w:r w:rsidRPr="00715A21">
        <w:rPr>
          <w:rFonts w:eastAsia="Calibri"/>
          <w:color w:val="000000"/>
          <w:lang w:val="en-GB" w:eastAsia="en-GB"/>
        </w:rPr>
        <w:t>ocal Ion Corvin aprobarea demarării procedurilor privind scoaterea temporar</w:t>
      </w:r>
      <w:r w:rsidRPr="00715A21">
        <w:rPr>
          <w:rFonts w:eastAsia="Calibri"/>
          <w:color w:val="000000"/>
          <w:lang w:val="ro-RO" w:eastAsia="en-GB"/>
        </w:rPr>
        <w:t>ă</w:t>
      </w:r>
      <w:r w:rsidRPr="00715A21">
        <w:rPr>
          <w:rFonts w:eastAsia="Calibri"/>
          <w:color w:val="000000"/>
          <w:lang w:val="en-GB" w:eastAsia="en-GB"/>
        </w:rPr>
        <w:t xml:space="preserve"> din circuitul agricol a suprafeței necesare construirii </w:t>
      </w:r>
      <w:r w:rsidRPr="00715A21">
        <w:rPr>
          <w:rFonts w:eastAsiaTheme="minorEastAsia"/>
          <w:b/>
          <w:i/>
          <w:iCs/>
          <w:lang w:eastAsia="ro-RO"/>
        </w:rPr>
        <w:t>“Realizare coloană electrică între BMPT și Tablou G.A. Viile”.</w:t>
      </w:r>
    </w:p>
    <w:p w14:paraId="7A61DBE9" w14:textId="77777777" w:rsidR="00715A21" w:rsidRPr="00715A21" w:rsidRDefault="00715A21" w:rsidP="00715A2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lang w:val="en-GB" w:eastAsia="en-GB"/>
        </w:rPr>
      </w:pPr>
    </w:p>
    <w:p w14:paraId="173E8431" w14:textId="77777777" w:rsidR="00715A21" w:rsidRPr="00715A21" w:rsidRDefault="00715A21" w:rsidP="00715A21">
      <w:pPr>
        <w:autoSpaceDE w:val="0"/>
        <w:autoSpaceDN w:val="0"/>
        <w:adjustRightInd w:val="0"/>
        <w:jc w:val="center"/>
        <w:rPr>
          <w:rFonts w:eastAsia="Calibri"/>
          <w:bCs/>
          <w:color w:val="000000"/>
          <w:lang w:val="en-GB" w:eastAsia="en-GB"/>
        </w:rPr>
      </w:pPr>
      <w:r w:rsidRPr="00715A21">
        <w:rPr>
          <w:rFonts w:eastAsia="Calibri"/>
          <w:bCs/>
          <w:color w:val="000000"/>
          <w:lang w:val="en-GB" w:eastAsia="en-GB"/>
        </w:rPr>
        <w:t>Întocmit,</w:t>
      </w:r>
    </w:p>
    <w:p w14:paraId="5461F9BB" w14:textId="77777777" w:rsidR="00715A21" w:rsidRPr="00715A21" w:rsidRDefault="00715A21" w:rsidP="00715A21">
      <w:pPr>
        <w:tabs>
          <w:tab w:val="left" w:pos="3990"/>
        </w:tabs>
        <w:spacing w:after="200" w:line="276" w:lineRule="auto"/>
        <w:jc w:val="center"/>
        <w:rPr>
          <w:rFonts w:eastAsiaTheme="minorEastAsia"/>
          <w:lang w:eastAsia="ro-RO"/>
        </w:rPr>
      </w:pPr>
      <w:r w:rsidRPr="00715A21">
        <w:rPr>
          <w:rFonts w:eastAsiaTheme="minorEastAsia"/>
          <w:lang w:eastAsia="ro-RO"/>
        </w:rPr>
        <w:t>Consilier principal,</w:t>
      </w:r>
    </w:p>
    <w:p w14:paraId="4DB66209" w14:textId="77777777" w:rsidR="00715A21" w:rsidRPr="00715A21" w:rsidRDefault="00715A21" w:rsidP="00715A21">
      <w:pPr>
        <w:tabs>
          <w:tab w:val="left" w:pos="3990"/>
        </w:tabs>
        <w:spacing w:after="200" w:line="276" w:lineRule="auto"/>
        <w:jc w:val="center"/>
        <w:rPr>
          <w:rFonts w:eastAsiaTheme="minorEastAsia"/>
          <w:lang w:eastAsia="ro-RO"/>
        </w:rPr>
      </w:pPr>
      <w:r w:rsidRPr="00715A21">
        <w:rPr>
          <w:rFonts w:eastAsiaTheme="minorEastAsia"/>
          <w:lang w:eastAsia="ro-RO"/>
        </w:rPr>
        <w:t>Vasile PANDELE</w:t>
      </w:r>
    </w:p>
    <w:p w14:paraId="479AA911" w14:textId="77777777" w:rsidR="0047331B" w:rsidRPr="00715A21" w:rsidRDefault="0047331B" w:rsidP="00715A21"/>
    <w:sectPr w:rsidR="0047331B" w:rsidRPr="00715A21" w:rsidSect="00B238CB">
      <w:headerReference w:type="default" r:id="rId8"/>
      <w:pgSz w:w="12240" w:h="15840"/>
      <w:pgMar w:top="2552" w:right="1417" w:bottom="1417" w:left="1417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0EC0" w14:textId="77777777" w:rsidR="00E93D1F" w:rsidRDefault="00E93D1F" w:rsidP="005D594A">
      <w:r>
        <w:separator/>
      </w:r>
    </w:p>
  </w:endnote>
  <w:endnote w:type="continuationSeparator" w:id="0">
    <w:p w14:paraId="4BE7D23C" w14:textId="77777777" w:rsidR="00E93D1F" w:rsidRDefault="00E93D1F" w:rsidP="005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7BC95" w14:textId="77777777" w:rsidR="00E93D1F" w:rsidRDefault="00E93D1F" w:rsidP="005D594A">
      <w:r>
        <w:separator/>
      </w:r>
    </w:p>
  </w:footnote>
  <w:footnote w:type="continuationSeparator" w:id="0">
    <w:p w14:paraId="2AF78D2A" w14:textId="77777777" w:rsidR="00E93D1F" w:rsidRDefault="00E93D1F" w:rsidP="005D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A85D" w14:textId="0EC26E1F" w:rsidR="005D594A" w:rsidRDefault="00006EC0" w:rsidP="005D594A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B2AB2C" wp14:editId="19026AF6">
              <wp:simplePos x="0" y="0"/>
              <wp:positionH relativeFrom="page">
                <wp:posOffset>447675</wp:posOffset>
              </wp:positionH>
              <wp:positionV relativeFrom="paragraph">
                <wp:posOffset>-47625</wp:posOffset>
              </wp:positionV>
              <wp:extent cx="6886575" cy="1419272"/>
              <wp:effectExtent l="0" t="0" r="9525" b="952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86575" cy="1419272"/>
                        <a:chOff x="1800" y="900"/>
                        <a:chExt cx="9180" cy="1447"/>
                      </a:xfrm>
                    </wpg:grpSpPr>
                    <wpg:grpSp>
                      <wpg:cNvPr id="2" name=" 2"/>
                      <wpg:cNvGrpSpPr>
                        <a:grpSpLocks/>
                      </wpg:cNvGrpSpPr>
                      <wpg:grpSpPr bwMode="auto">
                        <a:xfrm>
                          <a:off x="1800" y="900"/>
                          <a:ext cx="9180" cy="1447"/>
                          <a:chOff x="2111" y="1264"/>
                          <a:chExt cx="9180" cy="1447"/>
                        </a:xfrm>
                      </wpg:grpSpPr>
                      <pic:pic xmlns:pic="http://schemas.openxmlformats.org/drawingml/2006/picture">
                        <pic:nvPicPr>
                          <pic:cNvPr id="4" name=" 4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5" y="1264"/>
                            <a:ext cx="868" cy="1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 5"/>
                          <pic:cNvPicPr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1" y="2497"/>
                            <a:ext cx="9180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6" name=" 6"/>
                      <wps:cNvSpPr txBox="1">
                        <a:spLocks/>
                      </wps:cNvSpPr>
                      <wps:spPr bwMode="auto">
                        <a:xfrm>
                          <a:off x="3209" y="927"/>
                          <a:ext cx="6438" cy="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A61FA" w14:textId="76210CD7" w:rsidR="005D594A" w:rsidRPr="00856769" w:rsidRDefault="005D594A" w:rsidP="005D594A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COMUN</w:t>
                            </w:r>
                            <w:r w:rsidR="00374F93"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A</w:t>
                            </w: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="003C5978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ION CORVIN</w:t>
                            </w:r>
                          </w:p>
                          <w:p w14:paraId="71DDA6E8" w14:textId="154AE487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tr.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Sfântul Andrei</w:t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nr.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Tel.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</w:rPr>
                              <w:t>: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noProof/>
                                <w:szCs w:val="24"/>
                                <w:lang w:val="it-IT"/>
                              </w:rPr>
                              <w:t xml:space="preserve"> (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5F59127B" w14:textId="752DCE34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Județul Constanța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Fax: (004)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7726F0CA" w14:textId="794CA5CF" w:rsidR="005D594A" w:rsidRPr="00856769" w:rsidRDefault="005D594A" w:rsidP="005D594A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ROMÂNIA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CUI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515059</w:t>
                            </w:r>
                          </w:p>
                          <w:p w14:paraId="2BF07C1B" w14:textId="1B15E51F" w:rsidR="009E09A5" w:rsidRPr="00856769" w:rsidRDefault="005D594A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e-mail: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comuna</w:t>
                            </w:r>
                            <w:r w:rsidR="009E09A5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@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primariaioncorvin.ro</w:t>
                            </w:r>
                          </w:p>
                          <w:p w14:paraId="43D5E210" w14:textId="0D88CA7A" w:rsidR="005D594A" w:rsidRPr="003C5978" w:rsidRDefault="00000000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hyperlink r:id="rId3" w:history="1">
                              <w:r w:rsidR="003C5978" w:rsidRPr="003C5978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Cs w:val="24"/>
                                  <w:u w:val="none"/>
                                  <w:lang w:val="fr-FR"/>
                                </w:rPr>
                                <w:t>www.primariaioncorvin.ro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B2AB2C" id=" 1" o:spid="_x0000_s1026" style="position:absolute;margin-left:35.25pt;margin-top:-3.75pt;width:542.25pt;height:111.75pt;z-index:251659264;mso-position-horizontal-relative:page" coordorigin="1800,900" coordsize="9180,1447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">
              <v:group id=" 2" o:spid="_x0000_s1027" style="position:absolute;left:1800;top:900;width:9180;height:1447" coordorigin="2111,1264" coordsize="918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4" o:spid="_x0000_s1028" type="#_x0000_t75" style="position:absolute;left:9805;top:1264;width:86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">
                  <v:imagedata r:id="rId4" o:title="" gain="0" blacklevel=".5" grayscale="t" bilevel="t"/>
                  <o:lock v:ext="edit" aspectratio="f"/>
                </v:shape>
                <v:shape id=" 5" o:spid="_x0000_s1029" type="#_x0000_t75" style="position:absolute;left:2111;top:2497;width:9180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">
                  <v:imagedata r:id="rId5" o:title="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30" type="#_x0000_t202" style="position:absolute;left:3209;top:927;width:643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" filled="f" stroked="f">
                <v:path arrowok="t"/>
                <v:textbox>
                  <w:txbxContent>
                    <w:p w14:paraId="628A61FA" w14:textId="76210CD7" w:rsidR="005D594A" w:rsidRPr="00856769" w:rsidRDefault="005D594A" w:rsidP="005D594A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COMUN</w:t>
                      </w:r>
                      <w:r w:rsidR="00374F93"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A</w:t>
                      </w: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="003C5978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ION CORVIN</w:t>
                      </w:r>
                    </w:p>
                    <w:p w14:paraId="71DDA6E8" w14:textId="154AE487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tr.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Sfântul Andrei</w:t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nr.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Tel.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</w:rPr>
                        <w:t>:</w:t>
                      </w:r>
                      <w:r w:rsidR="005D594A" w:rsidRPr="00856769">
                        <w:rPr>
                          <w:rFonts w:ascii="Times New Roman" w:hAnsi="Times New Roman"/>
                          <w:noProof/>
                          <w:szCs w:val="24"/>
                          <w:lang w:val="it-IT"/>
                        </w:rPr>
                        <w:t xml:space="preserve"> (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5F59127B" w14:textId="752DCE34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i/>
                          <w:iCs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Județul Constanța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Fax: (004)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7726F0CA" w14:textId="794CA5CF" w:rsidR="005D594A" w:rsidRPr="00856769" w:rsidRDefault="005D594A" w:rsidP="005D594A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ROMÂNIA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CUI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515059</w:t>
                      </w:r>
                    </w:p>
                    <w:p w14:paraId="2BF07C1B" w14:textId="1B15E51F" w:rsidR="009E09A5" w:rsidRPr="00856769" w:rsidRDefault="005D594A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e-mail: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comuna</w:t>
                      </w:r>
                      <w:r w:rsidR="009E09A5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@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primariaioncorvin.ro</w:t>
                      </w:r>
                    </w:p>
                    <w:p w14:paraId="43D5E210" w14:textId="0D88CA7A" w:rsidR="005D594A" w:rsidRPr="003C5978" w:rsidRDefault="00000000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hyperlink r:id="rId6" w:history="1">
                        <w:r w:rsidR="003C5978" w:rsidRPr="003C5978">
                          <w:rPr>
                            <w:rStyle w:val="Hyperlink"/>
                            <w:rFonts w:ascii="Times New Roman" w:hAnsi="Times New Roman"/>
                            <w:color w:val="auto"/>
                            <w:szCs w:val="24"/>
                            <w:u w:val="none"/>
                            <w:lang w:val="fr-FR"/>
                          </w:rPr>
                          <w:t>www.primariaioncorvin.ro</w:t>
                        </w:r>
                      </w:hyperlink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654B64">
      <w:rPr>
        <w:noProof/>
      </w:rPr>
      <w:drawing>
        <wp:inline distT="0" distB="0" distL="0" distR="0" wp14:anchorId="5E63BFA9" wp14:editId="05F539A4">
          <wp:extent cx="765757" cy="1104900"/>
          <wp:effectExtent l="0" t="0" r="0" b="0"/>
          <wp:docPr id="16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7" cy="1109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7FC2A4" w14:textId="77777777" w:rsidR="005D594A" w:rsidRDefault="005D59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E8497E"/>
    <w:multiLevelType w:val="hybridMultilevel"/>
    <w:tmpl w:val="D0D61736"/>
    <w:lvl w:ilvl="0" w:tplc="FC38A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5E4"/>
    <w:multiLevelType w:val="hybridMultilevel"/>
    <w:tmpl w:val="A558C80A"/>
    <w:lvl w:ilvl="0" w:tplc="F38012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A7774D"/>
    <w:multiLevelType w:val="hybridMultilevel"/>
    <w:tmpl w:val="69AC6E26"/>
    <w:lvl w:ilvl="0" w:tplc="99386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152F47"/>
    <w:multiLevelType w:val="hybridMultilevel"/>
    <w:tmpl w:val="B23A1182"/>
    <w:lvl w:ilvl="0" w:tplc="1B86275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9217212">
    <w:abstractNumId w:val="3"/>
  </w:num>
  <w:num w:numId="2" w16cid:durableId="1099180672">
    <w:abstractNumId w:val="4"/>
  </w:num>
  <w:num w:numId="3" w16cid:durableId="451630226">
    <w:abstractNumId w:val="1"/>
  </w:num>
  <w:num w:numId="4" w16cid:durableId="814567425">
    <w:abstractNumId w:val="0"/>
  </w:num>
  <w:num w:numId="5" w16cid:durableId="619455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0B"/>
    <w:rsid w:val="00004C63"/>
    <w:rsid w:val="00006EC0"/>
    <w:rsid w:val="0001200C"/>
    <w:rsid w:val="00015DE2"/>
    <w:rsid w:val="00017111"/>
    <w:rsid w:val="00021A1E"/>
    <w:rsid w:val="00021C7C"/>
    <w:rsid w:val="00037AF7"/>
    <w:rsid w:val="00043697"/>
    <w:rsid w:val="00050EC2"/>
    <w:rsid w:val="0006539E"/>
    <w:rsid w:val="00066D81"/>
    <w:rsid w:val="000700AA"/>
    <w:rsid w:val="00074584"/>
    <w:rsid w:val="0007630C"/>
    <w:rsid w:val="00087467"/>
    <w:rsid w:val="000904E8"/>
    <w:rsid w:val="000938A5"/>
    <w:rsid w:val="000A4CDE"/>
    <w:rsid w:val="001023F6"/>
    <w:rsid w:val="00103E1D"/>
    <w:rsid w:val="00104B38"/>
    <w:rsid w:val="001114CB"/>
    <w:rsid w:val="0011574D"/>
    <w:rsid w:val="00122DEB"/>
    <w:rsid w:val="00150E77"/>
    <w:rsid w:val="001642CD"/>
    <w:rsid w:val="00171AB7"/>
    <w:rsid w:val="00187DEE"/>
    <w:rsid w:val="00187E0B"/>
    <w:rsid w:val="001A04FF"/>
    <w:rsid w:val="001A342A"/>
    <w:rsid w:val="001B4E2C"/>
    <w:rsid w:val="001C7B75"/>
    <w:rsid w:val="001D1444"/>
    <w:rsid w:val="001E3D30"/>
    <w:rsid w:val="001E555E"/>
    <w:rsid w:val="001F1CDA"/>
    <w:rsid w:val="0022318D"/>
    <w:rsid w:val="00226D11"/>
    <w:rsid w:val="00230A6D"/>
    <w:rsid w:val="00243BCD"/>
    <w:rsid w:val="00245C89"/>
    <w:rsid w:val="00246DC2"/>
    <w:rsid w:val="00250C0B"/>
    <w:rsid w:val="002555E6"/>
    <w:rsid w:val="00270AE2"/>
    <w:rsid w:val="00281F16"/>
    <w:rsid w:val="002830EC"/>
    <w:rsid w:val="00283956"/>
    <w:rsid w:val="0029196D"/>
    <w:rsid w:val="002A0659"/>
    <w:rsid w:val="002A1F75"/>
    <w:rsid w:val="002A5F18"/>
    <w:rsid w:val="002C28B0"/>
    <w:rsid w:val="002C4240"/>
    <w:rsid w:val="002C5D1B"/>
    <w:rsid w:val="002D218B"/>
    <w:rsid w:val="002E54CB"/>
    <w:rsid w:val="002E620F"/>
    <w:rsid w:val="002F5B19"/>
    <w:rsid w:val="002F5B1A"/>
    <w:rsid w:val="00311093"/>
    <w:rsid w:val="00313D75"/>
    <w:rsid w:val="00316A36"/>
    <w:rsid w:val="00326634"/>
    <w:rsid w:val="003419CF"/>
    <w:rsid w:val="00345138"/>
    <w:rsid w:val="00354B89"/>
    <w:rsid w:val="00366227"/>
    <w:rsid w:val="003732E8"/>
    <w:rsid w:val="00374F93"/>
    <w:rsid w:val="00395AFE"/>
    <w:rsid w:val="003B18CA"/>
    <w:rsid w:val="003B700E"/>
    <w:rsid w:val="003C0BCD"/>
    <w:rsid w:val="003C29D1"/>
    <w:rsid w:val="003C5978"/>
    <w:rsid w:val="003D1AD2"/>
    <w:rsid w:val="003D3704"/>
    <w:rsid w:val="003E18B6"/>
    <w:rsid w:val="003E289D"/>
    <w:rsid w:val="003F0C4E"/>
    <w:rsid w:val="003F255C"/>
    <w:rsid w:val="004025CD"/>
    <w:rsid w:val="00410574"/>
    <w:rsid w:val="0041776E"/>
    <w:rsid w:val="004244A8"/>
    <w:rsid w:val="004275F5"/>
    <w:rsid w:val="00437BBB"/>
    <w:rsid w:val="00440E4F"/>
    <w:rsid w:val="0045546E"/>
    <w:rsid w:val="00466B37"/>
    <w:rsid w:val="00466BCC"/>
    <w:rsid w:val="0047331B"/>
    <w:rsid w:val="004800C2"/>
    <w:rsid w:val="00484BC7"/>
    <w:rsid w:val="0048599A"/>
    <w:rsid w:val="004A0413"/>
    <w:rsid w:val="004B5F74"/>
    <w:rsid w:val="004C10E1"/>
    <w:rsid w:val="004C7788"/>
    <w:rsid w:val="004D0DAF"/>
    <w:rsid w:val="004D41E6"/>
    <w:rsid w:val="004D7E3C"/>
    <w:rsid w:val="004F0978"/>
    <w:rsid w:val="004F7303"/>
    <w:rsid w:val="00501AA1"/>
    <w:rsid w:val="00502E9F"/>
    <w:rsid w:val="00506D77"/>
    <w:rsid w:val="00512CAC"/>
    <w:rsid w:val="00514F4F"/>
    <w:rsid w:val="0051703D"/>
    <w:rsid w:val="00520C3D"/>
    <w:rsid w:val="005302F7"/>
    <w:rsid w:val="005312BB"/>
    <w:rsid w:val="00541715"/>
    <w:rsid w:val="005519B9"/>
    <w:rsid w:val="005604FD"/>
    <w:rsid w:val="00581710"/>
    <w:rsid w:val="00584F68"/>
    <w:rsid w:val="00585975"/>
    <w:rsid w:val="005B5001"/>
    <w:rsid w:val="005B558C"/>
    <w:rsid w:val="005C0089"/>
    <w:rsid w:val="005C7D37"/>
    <w:rsid w:val="005D2CBC"/>
    <w:rsid w:val="005D3D4C"/>
    <w:rsid w:val="005D594A"/>
    <w:rsid w:val="005E2E34"/>
    <w:rsid w:val="005E55D4"/>
    <w:rsid w:val="005E7EF8"/>
    <w:rsid w:val="00600DE8"/>
    <w:rsid w:val="00601B96"/>
    <w:rsid w:val="00607525"/>
    <w:rsid w:val="00611376"/>
    <w:rsid w:val="0061322E"/>
    <w:rsid w:val="00620CC6"/>
    <w:rsid w:val="0062200C"/>
    <w:rsid w:val="006258C8"/>
    <w:rsid w:val="00633EAA"/>
    <w:rsid w:val="00635E68"/>
    <w:rsid w:val="00654B64"/>
    <w:rsid w:val="0066256C"/>
    <w:rsid w:val="00662B1E"/>
    <w:rsid w:val="006728BF"/>
    <w:rsid w:val="00675AB1"/>
    <w:rsid w:val="00696958"/>
    <w:rsid w:val="006B4E8B"/>
    <w:rsid w:val="006D0A7B"/>
    <w:rsid w:val="006E1502"/>
    <w:rsid w:val="006E7237"/>
    <w:rsid w:val="006F4998"/>
    <w:rsid w:val="007015E6"/>
    <w:rsid w:val="007047C4"/>
    <w:rsid w:val="0071292E"/>
    <w:rsid w:val="00715A21"/>
    <w:rsid w:val="007164B8"/>
    <w:rsid w:val="00725CEB"/>
    <w:rsid w:val="0073715A"/>
    <w:rsid w:val="00740F4D"/>
    <w:rsid w:val="007423B5"/>
    <w:rsid w:val="00743557"/>
    <w:rsid w:val="0074361C"/>
    <w:rsid w:val="00752551"/>
    <w:rsid w:val="00760272"/>
    <w:rsid w:val="007732BA"/>
    <w:rsid w:val="0079230E"/>
    <w:rsid w:val="007B0A47"/>
    <w:rsid w:val="007B5C70"/>
    <w:rsid w:val="007B71BE"/>
    <w:rsid w:val="007C363E"/>
    <w:rsid w:val="007C38DA"/>
    <w:rsid w:val="007D0F04"/>
    <w:rsid w:val="007D11AE"/>
    <w:rsid w:val="007D6141"/>
    <w:rsid w:val="007E1ACB"/>
    <w:rsid w:val="007E4B4E"/>
    <w:rsid w:val="007F5E39"/>
    <w:rsid w:val="0080173D"/>
    <w:rsid w:val="008053E1"/>
    <w:rsid w:val="00814E9A"/>
    <w:rsid w:val="00815323"/>
    <w:rsid w:val="00826A58"/>
    <w:rsid w:val="00847F94"/>
    <w:rsid w:val="00852636"/>
    <w:rsid w:val="00855D03"/>
    <w:rsid w:val="00856021"/>
    <w:rsid w:val="00856769"/>
    <w:rsid w:val="00864813"/>
    <w:rsid w:val="00885E92"/>
    <w:rsid w:val="00895F0C"/>
    <w:rsid w:val="0089705F"/>
    <w:rsid w:val="008B02FE"/>
    <w:rsid w:val="008B7712"/>
    <w:rsid w:val="008C022F"/>
    <w:rsid w:val="008C2505"/>
    <w:rsid w:val="008C31E3"/>
    <w:rsid w:val="008C32F8"/>
    <w:rsid w:val="008C42CC"/>
    <w:rsid w:val="008C6BF3"/>
    <w:rsid w:val="008D6BF9"/>
    <w:rsid w:val="00926145"/>
    <w:rsid w:val="00953D1C"/>
    <w:rsid w:val="0095721F"/>
    <w:rsid w:val="00961AC4"/>
    <w:rsid w:val="00965C7C"/>
    <w:rsid w:val="00980C3A"/>
    <w:rsid w:val="00984755"/>
    <w:rsid w:val="00987C85"/>
    <w:rsid w:val="0099074D"/>
    <w:rsid w:val="009A503A"/>
    <w:rsid w:val="009C4186"/>
    <w:rsid w:val="009D2BE0"/>
    <w:rsid w:val="009D2CAD"/>
    <w:rsid w:val="009D4805"/>
    <w:rsid w:val="009E09A5"/>
    <w:rsid w:val="009F05AD"/>
    <w:rsid w:val="009F1C2A"/>
    <w:rsid w:val="009F4DEB"/>
    <w:rsid w:val="009F5557"/>
    <w:rsid w:val="00A00958"/>
    <w:rsid w:val="00A278B8"/>
    <w:rsid w:val="00A401BC"/>
    <w:rsid w:val="00A40E2F"/>
    <w:rsid w:val="00A42E06"/>
    <w:rsid w:val="00A43A3F"/>
    <w:rsid w:val="00A56957"/>
    <w:rsid w:val="00A63A86"/>
    <w:rsid w:val="00A72D77"/>
    <w:rsid w:val="00A737E8"/>
    <w:rsid w:val="00A9707C"/>
    <w:rsid w:val="00AA27FA"/>
    <w:rsid w:val="00AA3F02"/>
    <w:rsid w:val="00AB1D1D"/>
    <w:rsid w:val="00AC0984"/>
    <w:rsid w:val="00AD2B86"/>
    <w:rsid w:val="00AD6E86"/>
    <w:rsid w:val="00AF126F"/>
    <w:rsid w:val="00AF1741"/>
    <w:rsid w:val="00B238CB"/>
    <w:rsid w:val="00B24FC7"/>
    <w:rsid w:val="00B32DE2"/>
    <w:rsid w:val="00B37A79"/>
    <w:rsid w:val="00B54095"/>
    <w:rsid w:val="00B55E3D"/>
    <w:rsid w:val="00B62152"/>
    <w:rsid w:val="00B63940"/>
    <w:rsid w:val="00B70319"/>
    <w:rsid w:val="00B724B7"/>
    <w:rsid w:val="00B72E75"/>
    <w:rsid w:val="00B7677C"/>
    <w:rsid w:val="00B97507"/>
    <w:rsid w:val="00BA169B"/>
    <w:rsid w:val="00BC1D8F"/>
    <w:rsid w:val="00BD10FC"/>
    <w:rsid w:val="00C0721B"/>
    <w:rsid w:val="00C10CA3"/>
    <w:rsid w:val="00C2165A"/>
    <w:rsid w:val="00C42927"/>
    <w:rsid w:val="00C46F13"/>
    <w:rsid w:val="00C518BA"/>
    <w:rsid w:val="00C6418D"/>
    <w:rsid w:val="00C70D3F"/>
    <w:rsid w:val="00C90949"/>
    <w:rsid w:val="00C93C38"/>
    <w:rsid w:val="00CA19B1"/>
    <w:rsid w:val="00CA4661"/>
    <w:rsid w:val="00CB03DA"/>
    <w:rsid w:val="00CC64C9"/>
    <w:rsid w:val="00CE31D7"/>
    <w:rsid w:val="00CE507D"/>
    <w:rsid w:val="00CE55DC"/>
    <w:rsid w:val="00D03C68"/>
    <w:rsid w:val="00D053C2"/>
    <w:rsid w:val="00D233CB"/>
    <w:rsid w:val="00D25576"/>
    <w:rsid w:val="00D423A7"/>
    <w:rsid w:val="00D425B9"/>
    <w:rsid w:val="00D466FD"/>
    <w:rsid w:val="00D72718"/>
    <w:rsid w:val="00D80292"/>
    <w:rsid w:val="00D80AFF"/>
    <w:rsid w:val="00D85EC5"/>
    <w:rsid w:val="00D86CB3"/>
    <w:rsid w:val="00D93D8F"/>
    <w:rsid w:val="00DA2E43"/>
    <w:rsid w:val="00DB271D"/>
    <w:rsid w:val="00DC7F09"/>
    <w:rsid w:val="00DD5F0B"/>
    <w:rsid w:val="00DE16BC"/>
    <w:rsid w:val="00DE73F5"/>
    <w:rsid w:val="00DF2B53"/>
    <w:rsid w:val="00E22BF6"/>
    <w:rsid w:val="00E25CD8"/>
    <w:rsid w:val="00E35224"/>
    <w:rsid w:val="00E37EEC"/>
    <w:rsid w:val="00E57A81"/>
    <w:rsid w:val="00E840EB"/>
    <w:rsid w:val="00E93D1F"/>
    <w:rsid w:val="00EA1D14"/>
    <w:rsid w:val="00EB1D1E"/>
    <w:rsid w:val="00EB4666"/>
    <w:rsid w:val="00EB58E8"/>
    <w:rsid w:val="00EE19AF"/>
    <w:rsid w:val="00EF351C"/>
    <w:rsid w:val="00F05C3F"/>
    <w:rsid w:val="00F25BF0"/>
    <w:rsid w:val="00F36DBF"/>
    <w:rsid w:val="00F37D34"/>
    <w:rsid w:val="00F4219C"/>
    <w:rsid w:val="00F55708"/>
    <w:rsid w:val="00F66989"/>
    <w:rsid w:val="00F670DD"/>
    <w:rsid w:val="00F80CDC"/>
    <w:rsid w:val="00F94BC3"/>
    <w:rsid w:val="00FA77E6"/>
    <w:rsid w:val="00FC096A"/>
    <w:rsid w:val="00FC5DCA"/>
    <w:rsid w:val="00FE0838"/>
    <w:rsid w:val="00FE1402"/>
    <w:rsid w:val="00FE5BB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C446A"/>
  <w15:docId w15:val="{64FDF1BB-86C5-43A2-AA94-08EC34B0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80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895F0C"/>
    <w:pPr>
      <w:keepNext/>
      <w:tabs>
        <w:tab w:val="num" w:pos="0"/>
      </w:tabs>
      <w:suppressAutoHyphens/>
      <w:ind w:left="2126" w:hanging="1275"/>
      <w:jc w:val="center"/>
      <w:outlineLvl w:val="0"/>
    </w:pPr>
    <w:rPr>
      <w:rFonts w:ascii="Arial Black" w:hAnsi="Arial Black" w:cs="Arial Black"/>
      <w:b/>
      <w:bCs/>
      <w:sz w:val="32"/>
      <w:szCs w:val="28"/>
      <w:lang w:val="ro-RO" w:eastAsia="zh-C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3C59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5F0B"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rsid w:val="00DD5F0B"/>
    <w:rPr>
      <w:color w:val="0000FF"/>
      <w:u w:val="single"/>
    </w:rPr>
  </w:style>
  <w:style w:type="table" w:styleId="Tabelgril">
    <w:name w:val="Table Grid"/>
    <w:basedOn w:val="TabelNormal"/>
    <w:rsid w:val="001E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2C28B0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Fontdeparagrafimplicit"/>
    <w:rsid w:val="00847F94"/>
    <w:rPr>
      <w:b/>
      <w:bCs/>
      <w:color w:val="000000"/>
    </w:rPr>
  </w:style>
  <w:style w:type="character" w:customStyle="1" w:styleId="CorptextCaracter">
    <w:name w:val="Corp text Caracter"/>
    <w:basedOn w:val="Fontdeparagrafimplicit"/>
    <w:link w:val="Corptext"/>
    <w:rsid w:val="00066D81"/>
    <w:rPr>
      <w:rFonts w:ascii="Arial" w:hAnsi="Arial"/>
      <w:sz w:val="24"/>
    </w:rPr>
  </w:style>
  <w:style w:type="paragraph" w:styleId="Listparagraf">
    <w:name w:val="List Paragraph"/>
    <w:basedOn w:val="Normal"/>
    <w:uiPriority w:val="34"/>
    <w:qFormat/>
    <w:rsid w:val="007164B8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895F0C"/>
    <w:rPr>
      <w:rFonts w:ascii="Arial Black" w:hAnsi="Arial Black" w:cs="Arial Black"/>
      <w:b/>
      <w:bCs/>
      <w:sz w:val="32"/>
      <w:szCs w:val="28"/>
      <w:lang w:val="ro-RO" w:eastAsia="zh-CN"/>
    </w:rPr>
  </w:style>
  <w:style w:type="character" w:styleId="MeniuneNerezolvat">
    <w:name w:val="Unresolved Mention"/>
    <w:basedOn w:val="Fontdeparagrafimplicit"/>
    <w:uiPriority w:val="99"/>
    <w:semiHidden/>
    <w:unhideWhenUsed/>
    <w:rsid w:val="002C4240"/>
    <w:rPr>
      <w:color w:val="808080"/>
      <w:shd w:val="clear" w:color="auto" w:fill="E6E6E6"/>
    </w:rPr>
  </w:style>
  <w:style w:type="paragraph" w:styleId="Antet">
    <w:name w:val="header"/>
    <w:basedOn w:val="Normal"/>
    <w:link w:val="Antet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5D594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5D594A"/>
    <w:rPr>
      <w:sz w:val="24"/>
      <w:szCs w:val="24"/>
    </w:rPr>
  </w:style>
  <w:style w:type="paragraph" w:styleId="Frspaiere">
    <w:name w:val="No Spacing"/>
    <w:uiPriority w:val="1"/>
    <w:qFormat/>
    <w:rsid w:val="006B4E8B"/>
    <w:rPr>
      <w:rFonts w:ascii="Calibri" w:eastAsia="Calibri" w:hAnsi="Calibri"/>
      <w:sz w:val="22"/>
      <w:szCs w:val="22"/>
    </w:rPr>
  </w:style>
  <w:style w:type="table" w:customStyle="1" w:styleId="TableGrid">
    <w:name w:val="TableGrid"/>
    <w:rsid w:val="00D466FD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Parcurs">
    <w:name w:val="FollowedHyperlink"/>
    <w:basedOn w:val="Fontdeparagrafimplicit"/>
    <w:semiHidden/>
    <w:unhideWhenUsed/>
    <w:rsid w:val="005519B9"/>
    <w:rPr>
      <w:color w:val="800080" w:themeColor="followedHyperlink"/>
      <w:u w:val="single"/>
    </w:rPr>
  </w:style>
  <w:style w:type="character" w:customStyle="1" w:styleId="Titlu2Caracter">
    <w:name w:val="Titlu 2 Caracter"/>
    <w:basedOn w:val="Fontdeparagrafimplicit"/>
    <w:link w:val="Titlu2"/>
    <w:semiHidden/>
    <w:rsid w:val="003C59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ioncorvin.ro" TargetMode="External"/><Relationship Id="rId7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hyperlink" Target="http://www.primariaioncorvin.ro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AC84-AC7C-4F4B-8725-9130DDB2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341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Ion Corvin</Company>
  <LinksUpToDate>false</LinksUpToDate>
  <CharactersWithSpaces>2321</CharactersWithSpaces>
  <SharedDoc>false</SharedDoc>
  <HLinks>
    <vt:vector size="6" baseType="variant">
      <vt:variant>
        <vt:i4>6881367</vt:i4>
      </vt:variant>
      <vt:variant>
        <vt:i4>0</vt:i4>
      </vt:variant>
      <vt:variant>
        <vt:i4>0</vt:i4>
      </vt:variant>
      <vt:variant>
        <vt:i4>5</vt:i4>
      </vt:variant>
      <vt:variant>
        <vt:lpwstr>mailto:primariacvoda@gmb.ro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Iacoboaia Cristian</cp:lastModifiedBy>
  <cp:revision>32</cp:revision>
  <cp:lastPrinted>2023-03-07T08:59:00Z</cp:lastPrinted>
  <dcterms:created xsi:type="dcterms:W3CDTF">2022-07-05T05:06:00Z</dcterms:created>
  <dcterms:modified xsi:type="dcterms:W3CDTF">2023-05-15T09:37:00Z</dcterms:modified>
</cp:coreProperties>
</file>