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09F7" w14:textId="561E271E" w:rsidR="002777B3" w:rsidRDefault="002777B3" w:rsidP="002C2D73">
      <w:pPr>
        <w:tabs>
          <w:tab w:val="left" w:pos="5436"/>
        </w:tabs>
      </w:pPr>
      <w:bookmarkStart w:id="0" w:name="_Hlk72225069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777B3" w:rsidRPr="0056661B" w14:paraId="7135D9EE" w14:textId="77777777" w:rsidTr="00FB6EFD">
        <w:trPr>
          <w:trHeight w:val="1388"/>
        </w:trPr>
        <w:tc>
          <w:tcPr>
            <w:tcW w:w="2234" w:type="dxa"/>
          </w:tcPr>
          <w:bookmarkEnd w:id="0"/>
          <w:p w14:paraId="3ABF223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BC36F44" wp14:editId="43906DF4">
                  <wp:extent cx="523875" cy="704850"/>
                  <wp:effectExtent l="19050" t="0" r="9525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9185B4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6C33A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AB2F62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E9B0F49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DA655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6F300" wp14:editId="4F34F3CE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67E77" w14:textId="77777777" w:rsidR="002777B3" w:rsidRPr="0056661B" w:rsidRDefault="002777B3" w:rsidP="002777B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05E709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2118CF9" w14:textId="5F574BA1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213</w:t>
      </w:r>
      <w:r w:rsidR="0037325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  202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7659F090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5989EEE" w14:textId="77777777" w:rsidR="00A57E76" w:rsidRDefault="00A57E76" w:rsidP="00A57E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val="ro-RO" w:eastAsia="ar-SA"/>
        </w:rPr>
        <w:t>REFERAT DE APROBARE</w:t>
      </w:r>
    </w:p>
    <w:p w14:paraId="4B15BE51" w14:textId="77777777" w:rsidR="00A57E76" w:rsidRDefault="00A57E76" w:rsidP="00A57E76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bookmarkStart w:id="1" w:name="_Hlk43384621"/>
      <w:bookmarkStart w:id="2" w:name="_Hlk43367356"/>
      <w:r>
        <w:rPr>
          <w:rFonts w:ascii="Times New Roman" w:eastAsia="Times New Roman" w:hAnsi="Times New Roman" w:cs="Times New Roman"/>
          <w:b/>
          <w:lang w:val="ro-RO" w:eastAsia="ar-SA"/>
        </w:rPr>
        <w:t>privind alocarea sumei de 30.000 lei,  din bugetul local al comunei Târgușor,</w:t>
      </w:r>
    </w:p>
    <w:p w14:paraId="1C330990" w14:textId="77777777" w:rsidR="00A57E76" w:rsidRDefault="00A57E76" w:rsidP="00A57E76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>
        <w:rPr>
          <w:rFonts w:ascii="Times New Roman" w:eastAsia="Times New Roman" w:hAnsi="Times New Roman" w:cs="Times New Roman"/>
          <w:b/>
          <w:lang w:val="ro-RO" w:eastAsia="ar-SA"/>
        </w:rPr>
        <w:t xml:space="preserve"> județul Constanța, pe anul 2023, în vederea premierii elevilor din comuna</w:t>
      </w:r>
    </w:p>
    <w:p w14:paraId="6D028E82" w14:textId="77777777" w:rsidR="00A57E76" w:rsidRDefault="00A57E76" w:rsidP="00A57E76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>
        <w:rPr>
          <w:rFonts w:ascii="Times New Roman" w:eastAsia="Times New Roman" w:hAnsi="Times New Roman" w:cs="Times New Roman"/>
          <w:b/>
          <w:lang w:val="ro-RO" w:eastAsia="ar-SA"/>
        </w:rPr>
        <w:t xml:space="preserve"> Târgușor, pentru rezultate deosebite obținute la învățătură </w:t>
      </w:r>
      <w:bookmarkEnd w:id="1"/>
    </w:p>
    <w:p w14:paraId="16221015" w14:textId="77777777" w:rsidR="00A57E76" w:rsidRDefault="00A57E76" w:rsidP="00A57E76">
      <w:pPr>
        <w:spacing w:after="0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</w:p>
    <w:p w14:paraId="33CFBD09" w14:textId="77777777" w:rsidR="00A57E76" w:rsidRDefault="00A57E76" w:rsidP="00A57E76">
      <w:pPr>
        <w:spacing w:after="0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</w:p>
    <w:bookmarkEnd w:id="2"/>
    <w:p w14:paraId="4393E014" w14:textId="77777777" w:rsidR="00A57E76" w:rsidRDefault="00A57E76" w:rsidP="00A57E7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Educaţia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şcoală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este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obţinută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familie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prima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formarea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personalităţii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copiilor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Schimbările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sociale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ultimii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ani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atrag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necesitatea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formării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educării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generaţii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facă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faţă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noilor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cerinţe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Investiţia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oameni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mai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ales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creşterea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performanţelor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profesionale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are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drept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consecinţă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conturarea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categorii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tineri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aibă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o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percepţie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reală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</w:t>
      </w:r>
      <w:proofErr w:type="gram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exigenţelor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noii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societăţi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Efortul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sistematizat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al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elevilor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pe care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aceştia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îl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depun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procesul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instructiv-educativ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răsplăteşte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atât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acumularea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cunoştinţe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dar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deschiderea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noi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perspective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viitorul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lor.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Trăim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într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-o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societate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trebui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aprecieze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recompenseze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mai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mult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speţă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pe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.</w:t>
      </w:r>
    </w:p>
    <w:p w14:paraId="1B0848FE" w14:textId="741D25ED" w:rsidR="00A57E76" w:rsidRDefault="00A57E76" w:rsidP="00A57E7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De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este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necesar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existe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o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modalitate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evaluare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</w:t>
      </w:r>
      <w:proofErr w:type="gram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activităţii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acelora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s-au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poziţionat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într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-o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elită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elevilor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cu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rezultate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deosebite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la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învăţătură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Totodată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aceste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rezultate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deosebite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dacă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sunt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premiate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constituie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o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puternică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motivaţie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cauză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de a continua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acelaşi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mod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activitatea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iar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ceilalţi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colegi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sau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apropiaţi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constituie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exemple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stimulative.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Susţinerea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unui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program de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apreciere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stimulare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elevilor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au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realizat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într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-un an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deosebite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oferind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premii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anuale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cursuri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zi, care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locuiesc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studiază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unităţi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poate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arăta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preocuparea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Consiliului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Local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dezvoltarea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economico-socială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crearea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cadrului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necesar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susţinerea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actului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educaţional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vederea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obţinerii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performanţelor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profesionale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.</w:t>
      </w:r>
    </w:p>
    <w:p w14:paraId="27E4F711" w14:textId="77777777" w:rsidR="00A57E76" w:rsidRDefault="00A57E76" w:rsidP="00A57E76">
      <w:pPr>
        <w:suppressAutoHyphens/>
        <w:spacing w:after="0" w:line="240" w:lineRule="auto"/>
        <w:ind w:firstLine="709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Având în vedere cele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menţionate</w:t>
      </w:r>
      <w:proofErr w:type="spellEnd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mai sus, se impune necesitatea adoptării unei hotărâri privind alocarea sumei de 30.000 lei, banii provenind din bugetul local al  comunei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Târguşor</w:t>
      </w:r>
      <w:proofErr w:type="spellEnd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judeţul</w:t>
      </w:r>
      <w:proofErr w:type="spellEnd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Constanţa</w:t>
      </w:r>
      <w:proofErr w:type="spellEnd"/>
      <w: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p w14:paraId="15E702E6" w14:textId="77777777" w:rsidR="00A57E76" w:rsidRDefault="00A57E76" w:rsidP="00A57E76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ab/>
      </w:r>
      <w: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5A66DC1D" w14:textId="77777777" w:rsidR="00A57E76" w:rsidRDefault="00A57E76" w:rsidP="00A57E7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ab/>
      </w:r>
    </w:p>
    <w:p w14:paraId="371724F8" w14:textId="77777777" w:rsidR="00A57E76" w:rsidRDefault="00A57E76" w:rsidP="00A57E7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                                                               </w:t>
      </w:r>
      <w:r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  <w:t>P R I M A R,</w:t>
      </w:r>
    </w:p>
    <w:p w14:paraId="0DF20F2B" w14:textId="77777777" w:rsidR="00A57E76" w:rsidRDefault="00A57E76" w:rsidP="00A57E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1A3CACA1" w14:textId="77777777" w:rsidR="00A57E76" w:rsidRDefault="00A57E76" w:rsidP="00A57E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24B76552" w14:textId="77777777" w:rsidR="00A57E76" w:rsidRDefault="00A57E76" w:rsidP="00A57E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2AB6C38C" w14:textId="0CD5E540" w:rsidR="00A57E76" w:rsidRDefault="00A57E76" w:rsidP="00A57E76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    Negru Mădălina</w:t>
      </w:r>
    </w:p>
    <w:p w14:paraId="407893A6" w14:textId="77777777" w:rsidR="00A57E76" w:rsidRDefault="00A57E76" w:rsidP="00A57E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kern w:val="2"/>
          <w:sz w:val="20"/>
          <w:szCs w:val="20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kern w:val="2"/>
          <w:sz w:val="20"/>
          <w:szCs w:val="20"/>
          <w:lang w:val="ro-RO" w:eastAsia="ar-SA"/>
        </w:rPr>
        <w:t>. S.E.</w:t>
      </w:r>
    </w:p>
    <w:p w14:paraId="6CC50D36" w14:textId="77777777" w:rsidR="00A57E76" w:rsidRDefault="00A57E76" w:rsidP="00A57E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color w:val="000000"/>
          <w:kern w:val="2"/>
          <w:sz w:val="20"/>
          <w:szCs w:val="20"/>
          <w:lang w:val="ro-RO" w:eastAsia="ar-SA"/>
        </w:rPr>
        <w:t>4 ex.</w:t>
      </w:r>
    </w:p>
    <w:p w14:paraId="5E98BC83" w14:textId="77777777" w:rsidR="00A57E76" w:rsidRDefault="00A57E76" w:rsidP="00A57E76"/>
    <w:p w14:paraId="736EC8C9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sectPr w:rsidR="002777B3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B3C5B" w14:textId="77777777" w:rsidR="00B71989" w:rsidRDefault="00B71989" w:rsidP="00D464EE">
      <w:pPr>
        <w:spacing w:after="0" w:line="240" w:lineRule="auto"/>
      </w:pPr>
      <w:r>
        <w:separator/>
      </w:r>
    </w:p>
  </w:endnote>
  <w:endnote w:type="continuationSeparator" w:id="0">
    <w:p w14:paraId="4E771508" w14:textId="77777777" w:rsidR="00B71989" w:rsidRDefault="00B7198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9C190" w14:textId="77777777" w:rsidR="00B71989" w:rsidRDefault="00B71989" w:rsidP="00D464EE">
      <w:pPr>
        <w:spacing w:after="0" w:line="240" w:lineRule="auto"/>
      </w:pPr>
      <w:r>
        <w:separator/>
      </w:r>
    </w:p>
  </w:footnote>
  <w:footnote w:type="continuationSeparator" w:id="0">
    <w:p w14:paraId="28D97269" w14:textId="77777777" w:rsidR="00B71989" w:rsidRDefault="00B7198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4648844">
    <w:abstractNumId w:val="0"/>
  </w:num>
  <w:num w:numId="2" w16cid:durableId="764958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C2D73"/>
    <w:rsid w:val="002D0064"/>
    <w:rsid w:val="0031367D"/>
    <w:rsid w:val="003620E6"/>
    <w:rsid w:val="00370DC1"/>
    <w:rsid w:val="00373257"/>
    <w:rsid w:val="00436A39"/>
    <w:rsid w:val="00462E83"/>
    <w:rsid w:val="00463F3E"/>
    <w:rsid w:val="00470C32"/>
    <w:rsid w:val="004D5CBE"/>
    <w:rsid w:val="004F7F4F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067AE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C7BB2"/>
    <w:rsid w:val="009D5497"/>
    <w:rsid w:val="00A00A86"/>
    <w:rsid w:val="00A21A4B"/>
    <w:rsid w:val="00A278CE"/>
    <w:rsid w:val="00A57E76"/>
    <w:rsid w:val="00A80940"/>
    <w:rsid w:val="00B11D85"/>
    <w:rsid w:val="00B71989"/>
    <w:rsid w:val="00BD144A"/>
    <w:rsid w:val="00C17DA0"/>
    <w:rsid w:val="00C4237D"/>
    <w:rsid w:val="00C435F5"/>
    <w:rsid w:val="00C868A2"/>
    <w:rsid w:val="00C9204E"/>
    <w:rsid w:val="00CB0ABC"/>
    <w:rsid w:val="00CE2475"/>
    <w:rsid w:val="00D00905"/>
    <w:rsid w:val="00D1347E"/>
    <w:rsid w:val="00D31F2D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66D9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2023-05-16T13:11:00Z</cp:lastPrinted>
  <dcterms:created xsi:type="dcterms:W3CDTF">2021-05-17T11:02:00Z</dcterms:created>
  <dcterms:modified xsi:type="dcterms:W3CDTF">2023-05-16T13:11:00Z</dcterms:modified>
</cp:coreProperties>
</file>