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A939F" w14:textId="76AADE52" w:rsidR="004A4D0E" w:rsidRPr="009A4354" w:rsidRDefault="00214BCE" w:rsidP="00DE627F">
      <w:pPr>
        <w:pStyle w:val="Titlu1"/>
        <w:jc w:val="left"/>
        <w:rPr>
          <w:sz w:val="24"/>
        </w:rPr>
      </w:pPr>
      <w:r w:rsidRPr="009A4354">
        <w:rPr>
          <w:sz w:val="24"/>
        </w:rPr>
        <w:tab/>
      </w:r>
      <w:r w:rsidR="004A4D0E" w:rsidRPr="009A4354">
        <w:rPr>
          <w:sz w:val="24"/>
        </w:rPr>
        <w:t>ROMÂNIA</w:t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B96D07">
        <w:rPr>
          <w:sz w:val="24"/>
        </w:rPr>
        <w:t xml:space="preserve">Nr. </w:t>
      </w:r>
      <w:r w:rsidR="006D41A2">
        <w:rPr>
          <w:sz w:val="24"/>
        </w:rPr>
        <w:t>2840</w:t>
      </w:r>
      <w:r w:rsidR="00B96D07">
        <w:rPr>
          <w:sz w:val="24"/>
        </w:rPr>
        <w:t>/</w:t>
      </w:r>
      <w:r w:rsidR="006D41A2">
        <w:rPr>
          <w:sz w:val="24"/>
        </w:rPr>
        <w:t>06</w:t>
      </w:r>
      <w:r w:rsidR="00B96D07">
        <w:rPr>
          <w:sz w:val="24"/>
        </w:rPr>
        <w:t>.0</w:t>
      </w:r>
      <w:r w:rsidR="006D41A2">
        <w:rPr>
          <w:sz w:val="24"/>
        </w:rPr>
        <w:t>6</w:t>
      </w:r>
      <w:r w:rsidR="00B96D07">
        <w:rPr>
          <w:sz w:val="24"/>
        </w:rPr>
        <w:t>.202</w:t>
      </w:r>
      <w:r w:rsidR="006D41A2">
        <w:rPr>
          <w:sz w:val="24"/>
        </w:rPr>
        <w:t>3</w:t>
      </w:r>
    </w:p>
    <w:p w14:paraId="193DF223" w14:textId="77777777" w:rsidR="004A4D0E" w:rsidRPr="009A4354" w:rsidRDefault="004A4D0E" w:rsidP="00DE627F">
      <w:r w:rsidRPr="009A4354">
        <w:t>JUDEŢUL CONSTANŢA</w:t>
      </w:r>
    </w:p>
    <w:p w14:paraId="787EE51B" w14:textId="77777777" w:rsidR="004A4D0E" w:rsidRPr="009A4354" w:rsidRDefault="004A4D0E" w:rsidP="00DE627F">
      <w:r w:rsidRPr="009A4354">
        <w:t>COMUNA ION CORVIN</w:t>
      </w:r>
    </w:p>
    <w:p w14:paraId="37282615" w14:textId="3D882785" w:rsidR="004A4D0E" w:rsidRPr="009A4354" w:rsidRDefault="006A4B51" w:rsidP="00DE627F">
      <w:r w:rsidRPr="009A4354">
        <w:t xml:space="preserve">          </w:t>
      </w:r>
      <w:r w:rsidR="009A4354">
        <w:t xml:space="preserve">  </w:t>
      </w:r>
      <w:r w:rsidRPr="009A4354">
        <w:t>PRIMAR</w:t>
      </w:r>
    </w:p>
    <w:p w14:paraId="1A49D56A" w14:textId="77777777" w:rsidR="00F929DA" w:rsidRPr="009A4354" w:rsidRDefault="00D151E0" w:rsidP="00D151E0">
      <w:pPr>
        <w:tabs>
          <w:tab w:val="left" w:pos="2650"/>
        </w:tabs>
      </w:pPr>
      <w:r w:rsidRPr="009A4354">
        <w:tab/>
      </w:r>
    </w:p>
    <w:p w14:paraId="1D8CF88F" w14:textId="6A96BBAA" w:rsidR="00CF152D" w:rsidRPr="009A4354" w:rsidRDefault="0090296B" w:rsidP="0090296B">
      <w:pPr>
        <w:tabs>
          <w:tab w:val="left" w:pos="32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04E0008D" w14:textId="77777777" w:rsidR="00404462" w:rsidRPr="00404462" w:rsidRDefault="004A4D0E" w:rsidP="00404462">
      <w:pPr>
        <w:ind w:firstLine="708"/>
        <w:jc w:val="center"/>
        <w:rPr>
          <w:lang w:val="ro-RO"/>
        </w:rPr>
      </w:pPr>
      <w:r w:rsidRPr="009A4354">
        <w:rPr>
          <w:lang w:val="ro-RO"/>
        </w:rPr>
        <w:t xml:space="preserve">privind </w:t>
      </w:r>
      <w:r w:rsidR="00404462" w:rsidRPr="00404462">
        <w:rPr>
          <w:lang w:val="ro-RO"/>
        </w:rPr>
        <w:t xml:space="preserve">aprobarea </w:t>
      </w:r>
      <w:proofErr w:type="spellStart"/>
      <w:r w:rsidR="00404462" w:rsidRPr="00404462">
        <w:rPr>
          <w:lang w:val="ro-RO"/>
        </w:rPr>
        <w:t>asigurarii</w:t>
      </w:r>
      <w:proofErr w:type="spellEnd"/>
      <w:r w:rsidR="00404462" w:rsidRPr="00404462">
        <w:rPr>
          <w:lang w:val="ro-RO"/>
        </w:rPr>
        <w:t xml:space="preserve"> finanțării de la bugetul local pentru categoriile de cheltuieli care nu se finanțează de la bugetul de stat la obiectivul de investiții</w:t>
      </w:r>
    </w:p>
    <w:p w14:paraId="0C111C06" w14:textId="77777777" w:rsidR="00404462" w:rsidRDefault="00404462" w:rsidP="00404462">
      <w:pPr>
        <w:ind w:firstLine="708"/>
        <w:jc w:val="center"/>
        <w:rPr>
          <w:lang w:val="ro-RO"/>
        </w:rPr>
      </w:pPr>
      <w:r w:rsidRPr="00404462">
        <w:rPr>
          <w:lang w:val="ro-RO"/>
        </w:rPr>
        <w:t>"EXTINDERE ȘI REABILITARE UNITATE SANITARĂ ÎN LOCALITATEA ION CORVIN, JUDEȚUL CONSTANȚA"</w:t>
      </w:r>
    </w:p>
    <w:p w14:paraId="50E3AA19" w14:textId="2DFADD86" w:rsidR="004A4D0E" w:rsidRPr="009A4354" w:rsidRDefault="006A4B51" w:rsidP="00404462">
      <w:pPr>
        <w:ind w:firstLine="708"/>
        <w:jc w:val="center"/>
        <w:rPr>
          <w:lang w:val="ro-RO"/>
        </w:rPr>
      </w:pPr>
      <w:r w:rsidRPr="009A4354">
        <w:rPr>
          <w:lang w:val="ro-RO"/>
        </w:rPr>
        <w:t xml:space="preserve">       </w:t>
      </w:r>
    </w:p>
    <w:p w14:paraId="74CEAA0C" w14:textId="79C5C08D" w:rsidR="00F12372" w:rsidRPr="00A56AB0" w:rsidRDefault="00F12372" w:rsidP="00F12372">
      <w:pPr>
        <w:ind w:firstLine="720"/>
        <w:jc w:val="both"/>
        <w:rPr>
          <w:lang w:val="ro-RO"/>
        </w:rPr>
      </w:pPr>
      <w:r w:rsidRPr="004444A2">
        <w:rPr>
          <w:lang w:val="ro-RO"/>
        </w:rPr>
        <w:t>Având în vedere</w:t>
      </w:r>
      <w:r w:rsidRPr="004444A2">
        <w:t xml:space="preserve"> </w:t>
      </w:r>
      <w:r w:rsidRPr="004444A2">
        <w:rPr>
          <w:lang w:val="ro-RO"/>
        </w:rPr>
        <w:t xml:space="preserve">proiectul </w:t>
      </w:r>
      <w:r w:rsidRPr="00F12372">
        <w:rPr>
          <w:lang w:val="ro-RO"/>
        </w:rPr>
        <w:t>"EXTINDERE SI REABILITARE UNITATE SANITARĂ ÎN LOCALITATEA ION CORVIN, JUDEȚUL CONSTANȚA”</w:t>
      </w:r>
      <w:r w:rsidRPr="004444A2">
        <w:rPr>
          <w:lang w:val="ro-RO"/>
        </w:rPr>
        <w:t>, finanțat prin Programul Național de Dezvoltare Locală instituit prin Ordonanța de Urgență a Guvernului nr. 28/2013</w:t>
      </w:r>
      <w:r>
        <w:rPr>
          <w:lang w:val="ro-RO"/>
        </w:rPr>
        <w:t>, proiect</w:t>
      </w:r>
      <w:r w:rsidRPr="004444A2"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 w:rsidRPr="00A56AB0">
        <w:t>indicatorii</w:t>
      </w:r>
      <w:proofErr w:type="spellEnd"/>
      <w:r w:rsidRPr="00A56AB0">
        <w:t xml:space="preserve"> </w:t>
      </w:r>
      <w:proofErr w:type="spellStart"/>
      <w:r w:rsidRPr="00A56AB0">
        <w:t>tehnico</w:t>
      </w:r>
      <w:proofErr w:type="spellEnd"/>
      <w:r w:rsidRPr="00A56AB0">
        <w:t xml:space="preserve">-economici </w:t>
      </w:r>
      <w:proofErr w:type="spellStart"/>
      <w:r w:rsidRPr="00A56AB0">
        <w:t>finali</w:t>
      </w:r>
      <w:proofErr w:type="spellEnd"/>
      <w:r w:rsidRPr="00A56AB0">
        <w:t xml:space="preserve"> </w:t>
      </w:r>
      <w:r w:rsidRPr="004444A2">
        <w:rPr>
          <w:lang w:val="ro-RO"/>
        </w:rPr>
        <w:t>aplic</w:t>
      </w:r>
      <w:r>
        <w:rPr>
          <w:lang w:val="ro-RO"/>
        </w:rPr>
        <w:t>ați conform</w:t>
      </w:r>
      <w:r w:rsidRPr="004444A2">
        <w:rPr>
          <w:lang w:val="ro-RO"/>
        </w:rPr>
        <w:t xml:space="preserve"> O</w:t>
      </w:r>
      <w:r>
        <w:rPr>
          <w:lang w:val="ro-RO"/>
        </w:rPr>
        <w:t xml:space="preserve">rdonanței </w:t>
      </w:r>
      <w:r w:rsidRPr="004444A2">
        <w:rPr>
          <w:lang w:val="ro-RO"/>
        </w:rPr>
        <w:t>G</w:t>
      </w:r>
      <w:r>
        <w:rPr>
          <w:lang w:val="ro-RO"/>
        </w:rPr>
        <w:t>uvernului</w:t>
      </w:r>
      <w:r w:rsidRPr="004444A2">
        <w:rPr>
          <w:lang w:val="ro-RO"/>
        </w:rPr>
        <w:t xml:space="preserve"> nr. 47 din 14 aprilie 2022 privind ajustarea </w:t>
      </w:r>
      <w:proofErr w:type="spellStart"/>
      <w:r w:rsidRPr="004444A2">
        <w:rPr>
          <w:lang w:val="ro-RO"/>
        </w:rPr>
        <w:t>preţurilor</w:t>
      </w:r>
      <w:proofErr w:type="spellEnd"/>
      <w:r w:rsidRPr="004444A2">
        <w:rPr>
          <w:lang w:val="ro-RO"/>
        </w:rPr>
        <w:t xml:space="preserve"> contractelor de </w:t>
      </w:r>
      <w:proofErr w:type="spellStart"/>
      <w:r w:rsidRPr="004444A2">
        <w:rPr>
          <w:lang w:val="ro-RO"/>
        </w:rPr>
        <w:t>achiziţie</w:t>
      </w:r>
      <w:proofErr w:type="spellEnd"/>
      <w:r w:rsidRPr="004444A2">
        <w:rPr>
          <w:lang w:val="ro-RO"/>
        </w:rPr>
        <w:t xml:space="preserve"> publică/contractelor </w:t>
      </w:r>
      <w:r w:rsidRPr="00A56AB0">
        <w:rPr>
          <w:lang w:val="ro-RO"/>
        </w:rPr>
        <w:t xml:space="preserve">sectoriale/contractelor de concesiune/acordurilor-cadru, este necesară dezbaterea acestuia în </w:t>
      </w:r>
      <w:proofErr w:type="spellStart"/>
      <w:r w:rsidRPr="00A56AB0">
        <w:rPr>
          <w:lang w:val="ro-RO"/>
        </w:rPr>
        <w:t>ședinta</w:t>
      </w:r>
      <w:proofErr w:type="spellEnd"/>
      <w:r w:rsidRPr="00A56AB0">
        <w:rPr>
          <w:lang w:val="ro-RO"/>
        </w:rPr>
        <w:t xml:space="preserve"> de consiliul local prin care dorește indicatorii </w:t>
      </w:r>
      <w:proofErr w:type="spellStart"/>
      <w:r w:rsidRPr="00A56AB0">
        <w:rPr>
          <w:lang w:val="ro-RO"/>
        </w:rPr>
        <w:t>tehnico</w:t>
      </w:r>
      <w:proofErr w:type="spellEnd"/>
      <w:r w:rsidRPr="00A56AB0">
        <w:rPr>
          <w:lang w:val="ro-RO"/>
        </w:rPr>
        <w:t xml:space="preserve">-economici finali ai proiectului </w:t>
      </w:r>
      <w:r w:rsidRPr="00F12372">
        <w:rPr>
          <w:lang w:val="ro-RO"/>
        </w:rPr>
        <w:t>"EXTINDERE SI REABILITARE UNITATE SANITARĂ ÎN LOCALITATEA ION CORVIN, JUDEȚUL CONSTANȚA”,</w:t>
      </w:r>
      <w:r w:rsidRPr="00A56AB0">
        <w:rPr>
          <w:lang w:val="ro-RO"/>
        </w:rPr>
        <w:t xml:space="preserve"> finanțat prin Programul Național de Dezvoltare Locală instituit prin Ordonanța de Urgență a Guvernului nr. 28/2013.</w:t>
      </w:r>
      <w:r>
        <w:rPr>
          <w:lang w:val="ro-RO"/>
        </w:rPr>
        <w:t xml:space="preserve"> De asemenea este necesară și aprobarea </w:t>
      </w:r>
      <w:r w:rsidRPr="00A56AB0">
        <w:rPr>
          <w:lang w:val="ro-RO"/>
        </w:rPr>
        <w:t>cofinanțării finale a obiectivului de investiții</w:t>
      </w:r>
      <w:r>
        <w:rPr>
          <w:lang w:val="ro-RO"/>
        </w:rPr>
        <w:t xml:space="preserve"> mai sus menționat.</w:t>
      </w:r>
    </w:p>
    <w:p w14:paraId="708707C5" w14:textId="77777777" w:rsidR="00A820C0" w:rsidRPr="009A4354" w:rsidRDefault="00A820C0" w:rsidP="00585328">
      <w:pPr>
        <w:jc w:val="both"/>
        <w:rPr>
          <w:lang w:val="ro-RO"/>
        </w:rPr>
      </w:pPr>
    </w:p>
    <w:p w14:paraId="0B4835CD" w14:textId="77777777" w:rsidR="00A820C0" w:rsidRPr="009A4354" w:rsidRDefault="00A820C0" w:rsidP="00585328">
      <w:pPr>
        <w:jc w:val="both"/>
        <w:rPr>
          <w:lang w:val="ro-RO"/>
        </w:rPr>
      </w:pPr>
    </w:p>
    <w:p w14:paraId="1ED856FC" w14:textId="2116CF96" w:rsidR="00071D95" w:rsidRPr="009A4354" w:rsidRDefault="00071D95" w:rsidP="002A3D65">
      <w:pPr>
        <w:tabs>
          <w:tab w:val="left" w:pos="2925"/>
        </w:tabs>
        <w:jc w:val="center"/>
        <w:rPr>
          <w:lang w:val="ro-RO"/>
        </w:rPr>
      </w:pPr>
      <w:r w:rsidRPr="009A4354">
        <w:rPr>
          <w:lang w:val="ro-RO"/>
        </w:rPr>
        <w:t>P</w:t>
      </w:r>
      <w:r w:rsidR="009A4354" w:rsidRPr="009A4354">
        <w:rPr>
          <w:lang w:val="ro-RO"/>
        </w:rPr>
        <w:t>rimar</w:t>
      </w:r>
      <w:r w:rsidRPr="009A4354">
        <w:rPr>
          <w:lang w:val="ro-RO"/>
        </w:rPr>
        <w:t>,</w:t>
      </w:r>
    </w:p>
    <w:p w14:paraId="15468342" w14:textId="7F70E4B8" w:rsidR="004A4D0E" w:rsidRPr="009A4354" w:rsidRDefault="00590F97" w:rsidP="002A3D65">
      <w:pPr>
        <w:tabs>
          <w:tab w:val="left" w:pos="2370"/>
        </w:tabs>
        <w:jc w:val="center"/>
        <w:rPr>
          <w:lang w:val="ro-RO"/>
        </w:rPr>
      </w:pPr>
      <w:r>
        <w:rPr>
          <w:lang w:val="ro-RO"/>
        </w:rPr>
        <w:t>Tudorița FLOROS</w:t>
      </w:r>
    </w:p>
    <w:sectPr w:rsidR="004A4D0E" w:rsidRPr="009A4354" w:rsidSect="00F12372">
      <w:pgSz w:w="11906" w:h="16838"/>
      <w:pgMar w:top="1135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91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D0E"/>
    <w:rsid w:val="00042587"/>
    <w:rsid w:val="00043F83"/>
    <w:rsid w:val="00064D53"/>
    <w:rsid w:val="000719BC"/>
    <w:rsid w:val="00071D95"/>
    <w:rsid w:val="0007546D"/>
    <w:rsid w:val="0008186B"/>
    <w:rsid w:val="000A7C54"/>
    <w:rsid w:val="000B10B1"/>
    <w:rsid w:val="000C6339"/>
    <w:rsid w:val="001018B1"/>
    <w:rsid w:val="0011370F"/>
    <w:rsid w:val="00124C55"/>
    <w:rsid w:val="00126C06"/>
    <w:rsid w:val="00151672"/>
    <w:rsid w:val="00157274"/>
    <w:rsid w:val="0019052E"/>
    <w:rsid w:val="001B43CD"/>
    <w:rsid w:val="001E1389"/>
    <w:rsid w:val="002011DA"/>
    <w:rsid w:val="00214BCE"/>
    <w:rsid w:val="00237235"/>
    <w:rsid w:val="002533C8"/>
    <w:rsid w:val="00260E90"/>
    <w:rsid w:val="002A3D65"/>
    <w:rsid w:val="002C4B40"/>
    <w:rsid w:val="002F0F1A"/>
    <w:rsid w:val="002F2D9C"/>
    <w:rsid w:val="00322D0A"/>
    <w:rsid w:val="003805BC"/>
    <w:rsid w:val="003A2481"/>
    <w:rsid w:val="003B713C"/>
    <w:rsid w:val="00404462"/>
    <w:rsid w:val="00423558"/>
    <w:rsid w:val="004246AC"/>
    <w:rsid w:val="00450956"/>
    <w:rsid w:val="00453DB0"/>
    <w:rsid w:val="00454597"/>
    <w:rsid w:val="00454D2C"/>
    <w:rsid w:val="0046658E"/>
    <w:rsid w:val="0046780D"/>
    <w:rsid w:val="00472EF4"/>
    <w:rsid w:val="00475E64"/>
    <w:rsid w:val="0048283F"/>
    <w:rsid w:val="004A4D0E"/>
    <w:rsid w:val="004A5C56"/>
    <w:rsid w:val="004B26AC"/>
    <w:rsid w:val="00512FF3"/>
    <w:rsid w:val="00567290"/>
    <w:rsid w:val="00567FBB"/>
    <w:rsid w:val="00585328"/>
    <w:rsid w:val="00590F97"/>
    <w:rsid w:val="005A691A"/>
    <w:rsid w:val="005A7AE0"/>
    <w:rsid w:val="005B5C75"/>
    <w:rsid w:val="005C68EF"/>
    <w:rsid w:val="005F2683"/>
    <w:rsid w:val="005F2EEF"/>
    <w:rsid w:val="00611AF0"/>
    <w:rsid w:val="006638D6"/>
    <w:rsid w:val="0067628C"/>
    <w:rsid w:val="006A268B"/>
    <w:rsid w:val="006A4B51"/>
    <w:rsid w:val="006D41A2"/>
    <w:rsid w:val="007246F6"/>
    <w:rsid w:val="00734476"/>
    <w:rsid w:val="00740C37"/>
    <w:rsid w:val="00741A85"/>
    <w:rsid w:val="0076512F"/>
    <w:rsid w:val="00795F2B"/>
    <w:rsid w:val="007B1618"/>
    <w:rsid w:val="007C36B9"/>
    <w:rsid w:val="007C6A8D"/>
    <w:rsid w:val="007D2CBD"/>
    <w:rsid w:val="007D65B8"/>
    <w:rsid w:val="00813DE7"/>
    <w:rsid w:val="00821307"/>
    <w:rsid w:val="00822053"/>
    <w:rsid w:val="0084014A"/>
    <w:rsid w:val="008743B3"/>
    <w:rsid w:val="00884B99"/>
    <w:rsid w:val="00893F1B"/>
    <w:rsid w:val="008A1317"/>
    <w:rsid w:val="008B46B6"/>
    <w:rsid w:val="0090296B"/>
    <w:rsid w:val="0092421A"/>
    <w:rsid w:val="0095599F"/>
    <w:rsid w:val="009903FA"/>
    <w:rsid w:val="009A4354"/>
    <w:rsid w:val="009A670A"/>
    <w:rsid w:val="009B610B"/>
    <w:rsid w:val="009D45D2"/>
    <w:rsid w:val="00A00C77"/>
    <w:rsid w:val="00A12370"/>
    <w:rsid w:val="00A1603A"/>
    <w:rsid w:val="00A30A56"/>
    <w:rsid w:val="00A422FF"/>
    <w:rsid w:val="00A820C0"/>
    <w:rsid w:val="00A8476C"/>
    <w:rsid w:val="00AB2F90"/>
    <w:rsid w:val="00AE4A7D"/>
    <w:rsid w:val="00B16D9A"/>
    <w:rsid w:val="00B26F7B"/>
    <w:rsid w:val="00B322A1"/>
    <w:rsid w:val="00B358B2"/>
    <w:rsid w:val="00B37A02"/>
    <w:rsid w:val="00B55937"/>
    <w:rsid w:val="00B96D07"/>
    <w:rsid w:val="00BB450A"/>
    <w:rsid w:val="00C10D65"/>
    <w:rsid w:val="00C27A09"/>
    <w:rsid w:val="00C34CEE"/>
    <w:rsid w:val="00C42A2A"/>
    <w:rsid w:val="00C643E9"/>
    <w:rsid w:val="00CD3646"/>
    <w:rsid w:val="00CF152D"/>
    <w:rsid w:val="00D151E0"/>
    <w:rsid w:val="00D75E44"/>
    <w:rsid w:val="00D841D6"/>
    <w:rsid w:val="00D956E3"/>
    <w:rsid w:val="00DB676C"/>
    <w:rsid w:val="00DE627F"/>
    <w:rsid w:val="00DF792C"/>
    <w:rsid w:val="00E33D4B"/>
    <w:rsid w:val="00E646B7"/>
    <w:rsid w:val="00E74F63"/>
    <w:rsid w:val="00EA015D"/>
    <w:rsid w:val="00ED511C"/>
    <w:rsid w:val="00EE7216"/>
    <w:rsid w:val="00EE7269"/>
    <w:rsid w:val="00EF55F7"/>
    <w:rsid w:val="00EF77EC"/>
    <w:rsid w:val="00F05818"/>
    <w:rsid w:val="00F07340"/>
    <w:rsid w:val="00F07E44"/>
    <w:rsid w:val="00F12372"/>
    <w:rsid w:val="00F67080"/>
    <w:rsid w:val="00F929DA"/>
    <w:rsid w:val="00FA1CAA"/>
    <w:rsid w:val="00FA1FB8"/>
    <w:rsid w:val="00FC1E99"/>
    <w:rsid w:val="00FE7CFD"/>
    <w:rsid w:val="00FF4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A673"/>
  <w15:docId w15:val="{9ED35601-0474-4665-9A79-EBB3660B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D0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6A2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199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52</cp:revision>
  <cp:lastPrinted>2017-02-28T07:47:00Z</cp:lastPrinted>
  <dcterms:created xsi:type="dcterms:W3CDTF">2015-02-17T08:59:00Z</dcterms:created>
  <dcterms:modified xsi:type="dcterms:W3CDTF">2023-06-09T05:56:00Z</dcterms:modified>
</cp:coreProperties>
</file>