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31CD7" w14:textId="2D90BEE5" w:rsidR="006A34C8" w:rsidRDefault="006A34C8">
      <w:pPr>
        <w:suppressAutoHyphens w:val="0"/>
      </w:pPr>
    </w:p>
    <w:p w14:paraId="5DA94718" w14:textId="29963FF2" w:rsidR="006A34C8" w:rsidRPr="0080016B" w:rsidRDefault="006A34C8" w:rsidP="006A34C8">
      <w:pPr>
        <w:suppressAutoHyphens w:val="0"/>
        <w:ind w:left="4248"/>
        <w:jc w:val="center"/>
        <w:rPr>
          <w:rFonts w:asciiTheme="minorHAnsi" w:hAnsiTheme="minorHAnsi" w:cstheme="minorHAnsi"/>
        </w:rPr>
      </w:pPr>
      <w:r w:rsidRPr="0080016B">
        <w:rPr>
          <w:rFonts w:asciiTheme="minorHAnsi" w:hAnsiTheme="minorHAnsi" w:cstheme="minorHAnsi"/>
        </w:rPr>
        <w:t>ANEXA nr. 2</w:t>
      </w:r>
    </w:p>
    <w:p w14:paraId="42194A4C" w14:textId="70450FBE" w:rsidR="006A34C8" w:rsidRPr="0080016B" w:rsidRDefault="0080016B" w:rsidP="006A34C8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  <w:rPr>
          <w:rFonts w:asciiTheme="minorHAnsi" w:hAnsiTheme="minorHAnsi" w:cstheme="minorHAnsi"/>
        </w:rPr>
      </w:pPr>
      <w:r w:rsidRPr="0080016B">
        <w:rPr>
          <w:rFonts w:asciiTheme="minorHAnsi" w:hAnsiTheme="minorHAnsi" w:cstheme="minorHAnsi"/>
        </w:rPr>
        <w:t xml:space="preserve">la </w:t>
      </w:r>
      <w:r w:rsidR="007F595D" w:rsidRPr="007F595D">
        <w:rPr>
          <w:rFonts w:asciiTheme="minorHAnsi" w:hAnsiTheme="minorHAnsi" w:cstheme="minorHAnsi"/>
        </w:rPr>
        <w:t>Hotărârea Consiliului Local al Comunei Șoldanu</w:t>
      </w:r>
      <w:r w:rsidRPr="0080016B">
        <w:rPr>
          <w:rFonts w:asciiTheme="minorHAnsi" w:hAnsiTheme="minorHAnsi" w:cstheme="minorHAnsi"/>
        </w:rPr>
        <w:t xml:space="preserve"> nr. </w:t>
      </w:r>
      <w:r w:rsidR="00794CD2" w:rsidRPr="00794CD2">
        <w:rPr>
          <w:rFonts w:asciiTheme="minorHAnsi" w:hAnsiTheme="minorHAnsi" w:cstheme="minorHAnsi"/>
        </w:rPr>
        <w:t xml:space="preserve">36 din </w:t>
      </w:r>
      <w:r w:rsidR="007F595D">
        <w:rPr>
          <w:rFonts w:asciiTheme="minorHAnsi" w:hAnsiTheme="minorHAnsi" w:cstheme="minorHAnsi"/>
        </w:rPr>
        <w:t>23</w:t>
      </w:r>
      <w:r w:rsidR="00794CD2" w:rsidRPr="00794CD2">
        <w:rPr>
          <w:rFonts w:asciiTheme="minorHAnsi" w:hAnsiTheme="minorHAnsi" w:cstheme="minorHAnsi"/>
        </w:rPr>
        <w:t xml:space="preserve"> iunie 2023</w:t>
      </w:r>
    </w:p>
    <w:p w14:paraId="5F4412A2" w14:textId="77777777" w:rsidR="006A34C8" w:rsidRPr="0080016B" w:rsidRDefault="006A34C8" w:rsidP="006A34C8">
      <w:pPr>
        <w:suppressAutoHyphens w:val="0"/>
        <w:spacing w:before="60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80016B">
        <w:rPr>
          <w:rFonts w:asciiTheme="minorHAnsi" w:hAnsiTheme="minorHAnsi" w:cstheme="minorHAnsi"/>
          <w:b/>
          <w:bCs/>
          <w:sz w:val="28"/>
          <w:szCs w:val="28"/>
          <w:lang w:eastAsia="ro-RO"/>
        </w:rPr>
        <w:t>MODIFICĂRI</w:t>
      </w:r>
      <w:r w:rsidRPr="0080016B">
        <w:rPr>
          <w:rFonts w:asciiTheme="minorHAnsi" w:hAnsiTheme="minorHAnsi" w:cstheme="minorHAnsi"/>
          <w:b/>
          <w:bCs/>
          <w:sz w:val="28"/>
          <w:szCs w:val="28"/>
          <w:lang w:eastAsia="ro-RO"/>
        </w:rPr>
        <w:br/>
      </w:r>
      <w:r w:rsidRPr="0080016B">
        <w:rPr>
          <w:rFonts w:asciiTheme="minorHAnsi" w:hAnsiTheme="minorHAnsi" w:cstheme="minorHAnsi"/>
          <w:b/>
          <w:bCs/>
          <w:lang w:eastAsia="ro-RO"/>
        </w:rPr>
        <w:t>la inventarul bunurilor care aparțin domeniului public al Comunei Șoldanu, Județul Călărași </w:t>
      </w:r>
    </w:p>
    <w:p w14:paraId="518BC690" w14:textId="77777777" w:rsidR="006A34C8" w:rsidRPr="0080016B" w:rsidRDefault="006A34C8" w:rsidP="006A34C8">
      <w:pPr>
        <w:suppressAutoHyphens w:val="0"/>
        <w:jc w:val="center"/>
        <w:rPr>
          <w:rFonts w:asciiTheme="minorHAnsi" w:hAnsiTheme="minorHAnsi" w:cstheme="minorHAnsi"/>
          <w:lang w:eastAsia="ro-RO"/>
        </w:rPr>
      </w:pPr>
      <w:r w:rsidRPr="0080016B">
        <w:rPr>
          <w:rFonts w:asciiTheme="minorHAnsi" w:hAnsiTheme="minorHAnsi" w:cstheme="minorHAnsi"/>
          <w:b/>
          <w:bCs/>
          <w:lang w:eastAsia="ro-RO"/>
        </w:rPr>
        <w:br/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66"/>
        <w:gridCol w:w="1273"/>
        <w:gridCol w:w="992"/>
        <w:gridCol w:w="2410"/>
        <w:gridCol w:w="1276"/>
        <w:gridCol w:w="1225"/>
        <w:gridCol w:w="1685"/>
      </w:tblGrid>
      <w:tr w:rsidR="00E86909" w:rsidRPr="00E86909" w14:paraId="04D3A571" w14:textId="77777777" w:rsidTr="00C75675">
        <w:tc>
          <w:tcPr>
            <w:tcW w:w="0" w:type="auto"/>
            <w:vAlign w:val="center"/>
            <w:hideMark/>
          </w:tcPr>
          <w:p w14:paraId="7A4D69DC" w14:textId="77777777" w:rsidR="006A34C8" w:rsidRPr="00E86909" w:rsidRDefault="006A34C8" w:rsidP="00C756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1174" w:type="dxa"/>
            <w:vAlign w:val="center"/>
            <w:hideMark/>
          </w:tcPr>
          <w:p w14:paraId="06E31E2D" w14:textId="77777777" w:rsidR="006A34C8" w:rsidRPr="00E86909" w:rsidRDefault="006A34C8" w:rsidP="00C756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Codul Clasificare</w:t>
            </w:r>
          </w:p>
        </w:tc>
        <w:tc>
          <w:tcPr>
            <w:tcW w:w="992" w:type="dxa"/>
            <w:vAlign w:val="center"/>
            <w:hideMark/>
          </w:tcPr>
          <w:p w14:paraId="5209648F" w14:textId="77777777" w:rsidR="006A34C8" w:rsidRPr="00E86909" w:rsidRDefault="006A34C8" w:rsidP="00C756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Denumire bun</w:t>
            </w:r>
          </w:p>
        </w:tc>
        <w:tc>
          <w:tcPr>
            <w:tcW w:w="2410" w:type="dxa"/>
            <w:vAlign w:val="center"/>
            <w:hideMark/>
          </w:tcPr>
          <w:p w14:paraId="4D63B557" w14:textId="77777777" w:rsidR="006A34C8" w:rsidRPr="00E86909" w:rsidRDefault="006A34C8" w:rsidP="00C756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Identificare bun</w:t>
            </w:r>
          </w:p>
        </w:tc>
        <w:tc>
          <w:tcPr>
            <w:tcW w:w="1276" w:type="dxa"/>
            <w:vAlign w:val="center"/>
            <w:hideMark/>
          </w:tcPr>
          <w:p w14:paraId="053099F5" w14:textId="77777777" w:rsidR="006A34C8" w:rsidRPr="00E86909" w:rsidRDefault="006A34C8" w:rsidP="00C756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Anul dobândirii</w:t>
            </w:r>
          </w:p>
        </w:tc>
        <w:tc>
          <w:tcPr>
            <w:tcW w:w="1225" w:type="dxa"/>
            <w:vAlign w:val="center"/>
            <w:hideMark/>
          </w:tcPr>
          <w:p w14:paraId="348F0D31" w14:textId="77777777" w:rsidR="006A34C8" w:rsidRPr="00E86909" w:rsidRDefault="006A34C8" w:rsidP="00C756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Valoarea de inventar</w:t>
            </w:r>
          </w:p>
        </w:tc>
        <w:tc>
          <w:tcPr>
            <w:tcW w:w="0" w:type="auto"/>
            <w:vAlign w:val="center"/>
            <w:hideMark/>
          </w:tcPr>
          <w:p w14:paraId="6EF9EBB0" w14:textId="77777777" w:rsidR="006A34C8" w:rsidRPr="00E86909" w:rsidRDefault="006A34C8" w:rsidP="00C75675">
            <w:pPr>
              <w:suppressAutoHyphens w:val="0"/>
              <w:jc w:val="center"/>
              <w:rPr>
                <w:b/>
                <w:lang w:eastAsia="ro-RO"/>
              </w:rPr>
            </w:pPr>
            <w:proofErr w:type="spellStart"/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Situatia</w:t>
            </w:r>
            <w:proofErr w:type="spellEnd"/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 juridică actuală</w:t>
            </w:r>
          </w:p>
        </w:tc>
      </w:tr>
      <w:tr w:rsidR="00E86909" w:rsidRPr="00E86909" w14:paraId="4B887569" w14:textId="77777777" w:rsidTr="00C75675">
        <w:tc>
          <w:tcPr>
            <w:tcW w:w="0" w:type="auto"/>
            <w:vAlign w:val="center"/>
            <w:hideMark/>
          </w:tcPr>
          <w:p w14:paraId="467EA61C" w14:textId="77777777" w:rsidR="006A34C8" w:rsidRPr="00E86909" w:rsidRDefault="006A34C8" w:rsidP="00C756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74" w:type="dxa"/>
            <w:vAlign w:val="center"/>
            <w:hideMark/>
          </w:tcPr>
          <w:p w14:paraId="03B753A5" w14:textId="77777777" w:rsidR="006A34C8" w:rsidRPr="00E86909" w:rsidRDefault="006A34C8" w:rsidP="00C756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14:paraId="2B10A1C2" w14:textId="77777777" w:rsidR="006A34C8" w:rsidRPr="00E86909" w:rsidRDefault="006A34C8" w:rsidP="00C756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2410" w:type="dxa"/>
            <w:vAlign w:val="center"/>
            <w:hideMark/>
          </w:tcPr>
          <w:p w14:paraId="381A4786" w14:textId="77777777" w:rsidR="006A34C8" w:rsidRPr="00E86909" w:rsidRDefault="006A34C8" w:rsidP="00C756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6336B46C" w14:textId="77777777" w:rsidR="006A34C8" w:rsidRPr="00E86909" w:rsidRDefault="006A34C8" w:rsidP="00C756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1225" w:type="dxa"/>
            <w:vAlign w:val="center"/>
            <w:hideMark/>
          </w:tcPr>
          <w:p w14:paraId="44B47DC8" w14:textId="77777777" w:rsidR="006A34C8" w:rsidRPr="00E86909" w:rsidRDefault="006A34C8" w:rsidP="00C756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4A46BC" w14:textId="77777777" w:rsidR="006A34C8" w:rsidRPr="00E86909" w:rsidRDefault="006A34C8" w:rsidP="00C756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</w:p>
        </w:tc>
      </w:tr>
      <w:tr w:rsidR="00E86909" w:rsidRPr="00E86909" w14:paraId="5B65A7C3" w14:textId="77777777" w:rsidTr="00C75675">
        <w:tc>
          <w:tcPr>
            <w:tcW w:w="0" w:type="auto"/>
            <w:vAlign w:val="center"/>
            <w:hideMark/>
          </w:tcPr>
          <w:p w14:paraId="4D0D1230" w14:textId="480DD8BA" w:rsidR="006A34C8" w:rsidRPr="00E86909" w:rsidRDefault="00794CD2" w:rsidP="00C756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10</w:t>
            </w:r>
          </w:p>
        </w:tc>
        <w:tc>
          <w:tcPr>
            <w:tcW w:w="1174" w:type="dxa"/>
            <w:vAlign w:val="center"/>
            <w:hideMark/>
          </w:tcPr>
          <w:p w14:paraId="097F9B80" w14:textId="760AEDF4" w:rsidR="006A34C8" w:rsidRPr="00E86909" w:rsidRDefault="00794CD2" w:rsidP="00C756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7F7D2BBA" w14:textId="6974DCB7" w:rsidR="006A34C8" w:rsidRPr="00E86909" w:rsidRDefault="00794CD2" w:rsidP="00C756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eastAsia="ro-RO"/>
              </w:rPr>
              <w:t>-</w:t>
            </w:r>
          </w:p>
        </w:tc>
        <w:tc>
          <w:tcPr>
            <w:tcW w:w="2410" w:type="dxa"/>
            <w:vAlign w:val="center"/>
            <w:hideMark/>
          </w:tcPr>
          <w:p w14:paraId="5112924A" w14:textId="2C988AF3" w:rsidR="006A34C8" w:rsidRPr="00E86909" w:rsidRDefault="00794CD2" w:rsidP="00C756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50830ACB" w14:textId="638480C4" w:rsidR="004754EE" w:rsidRPr="00E86909" w:rsidRDefault="00794CD2" w:rsidP="00C75675">
            <w:pPr>
              <w:suppressAutoHyphens w:val="0"/>
              <w:spacing w:line="360" w:lineRule="auto"/>
              <w:ind w:left="57" w:right="57"/>
              <w:jc w:val="center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-</w:t>
            </w:r>
          </w:p>
        </w:tc>
        <w:tc>
          <w:tcPr>
            <w:tcW w:w="1225" w:type="dxa"/>
            <w:vAlign w:val="center"/>
            <w:hideMark/>
          </w:tcPr>
          <w:p w14:paraId="4E41F11A" w14:textId="6D4CD85C" w:rsidR="007801EB" w:rsidRPr="00E86909" w:rsidRDefault="00794CD2" w:rsidP="00C756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lang w:eastAsia="ro-R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2CB46BD" w14:textId="20DCDBCF" w:rsidR="006A34C8" w:rsidRPr="00E86909" w:rsidRDefault="00794CD2" w:rsidP="00C756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-</w:t>
            </w:r>
          </w:p>
        </w:tc>
      </w:tr>
    </w:tbl>
    <w:p w14:paraId="1EF99632" w14:textId="77777777" w:rsidR="0080016B" w:rsidRDefault="0080016B" w:rsidP="0080016B">
      <w:pPr>
        <w:suppressAutoHyphens w:val="0"/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</w:p>
    <w:p w14:paraId="4CD1B2CE" w14:textId="77777777" w:rsidR="007F595D" w:rsidRPr="00EC7175" w:rsidRDefault="007F595D" w:rsidP="007F595D">
      <w:pPr>
        <w:shd w:val="clear" w:color="auto" w:fill="FFFFFF"/>
        <w:jc w:val="center"/>
        <w:rPr>
          <w:rFonts w:ascii="Calibri" w:hAnsi="Calibri" w:cs="Calibri"/>
          <w:sz w:val="21"/>
          <w:szCs w:val="21"/>
        </w:rPr>
      </w:pPr>
      <w:r w:rsidRPr="00EC7175">
        <w:rPr>
          <w:rFonts w:ascii="Calibri" w:hAnsi="Calibri" w:cs="Calibri"/>
          <w:caps/>
          <w:sz w:val="21"/>
          <w:szCs w:val="21"/>
        </w:rPr>
        <w:t>Președintele de ședință</w:t>
      </w:r>
      <w:r w:rsidRPr="00EC7175">
        <w:rPr>
          <w:rFonts w:ascii="Calibri" w:hAnsi="Calibri" w:cs="Calibri"/>
          <w:sz w:val="21"/>
          <w:szCs w:val="21"/>
        </w:rPr>
        <w:t>:</w:t>
      </w:r>
    </w:p>
    <w:p w14:paraId="23C5721D" w14:textId="77777777" w:rsidR="007F595D" w:rsidRPr="00490FFA" w:rsidRDefault="007F595D" w:rsidP="007F595D">
      <w:pPr>
        <w:jc w:val="center"/>
        <w:rPr>
          <w:rFonts w:asciiTheme="minorHAnsi" w:hAnsiTheme="minorHAnsi" w:cstheme="minorHAnsi"/>
          <w:sz w:val="22"/>
          <w:szCs w:val="22"/>
        </w:rPr>
      </w:pPr>
      <w:r w:rsidRPr="00EC7175">
        <w:rPr>
          <w:rFonts w:ascii="Calibri" w:hAnsi="Calibri" w:cs="Calibri"/>
          <w:sz w:val="21"/>
          <w:szCs w:val="21"/>
        </w:rPr>
        <w:t xml:space="preserve">Consilier local, </w:t>
      </w:r>
      <w:r w:rsidRPr="00EC7175">
        <w:rPr>
          <w:rFonts w:ascii="Calibri" w:hAnsi="Calibri" w:cs="Calibri"/>
          <w:b/>
          <w:bCs/>
          <w:sz w:val="21"/>
          <w:szCs w:val="21"/>
        </w:rPr>
        <w:t>Iulian MARIN</w:t>
      </w:r>
    </w:p>
    <w:p w14:paraId="1F20B3FE" w14:textId="78396481" w:rsidR="006A34C8" w:rsidRPr="00845C26" w:rsidRDefault="006A34C8" w:rsidP="006A34C8">
      <w:pPr>
        <w:jc w:val="center"/>
        <w:rPr>
          <w:sz w:val="22"/>
          <w:szCs w:val="22"/>
        </w:rPr>
      </w:pPr>
    </w:p>
    <w:p w14:paraId="07ABFA55" w14:textId="126A00C3" w:rsidR="005A1640" w:rsidRPr="00845C26" w:rsidRDefault="005A1640" w:rsidP="00DE745E"/>
    <w:sectPr w:rsidR="005A1640" w:rsidRPr="00845C26" w:rsidSect="00CF5DB3">
      <w:footerReference w:type="default" r:id="rId7"/>
      <w:pgSz w:w="11906" w:h="16838"/>
      <w:pgMar w:top="851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36546993">
    <w:abstractNumId w:val="0"/>
  </w:num>
  <w:num w:numId="2" w16cid:durableId="1273635428">
    <w:abstractNumId w:val="7"/>
  </w:num>
  <w:num w:numId="3" w16cid:durableId="410080284">
    <w:abstractNumId w:val="9"/>
  </w:num>
  <w:num w:numId="4" w16cid:durableId="1090783529">
    <w:abstractNumId w:val="11"/>
  </w:num>
  <w:num w:numId="5" w16cid:durableId="251011424">
    <w:abstractNumId w:val="6"/>
  </w:num>
  <w:num w:numId="6" w16cid:durableId="311257320">
    <w:abstractNumId w:val="4"/>
  </w:num>
  <w:num w:numId="7" w16cid:durableId="706413211">
    <w:abstractNumId w:val="2"/>
  </w:num>
  <w:num w:numId="8" w16cid:durableId="841506853">
    <w:abstractNumId w:val="5"/>
  </w:num>
  <w:num w:numId="9" w16cid:durableId="2107848559">
    <w:abstractNumId w:val="3"/>
  </w:num>
  <w:num w:numId="10" w16cid:durableId="226494476">
    <w:abstractNumId w:val="8"/>
  </w:num>
  <w:num w:numId="11" w16cid:durableId="329479560">
    <w:abstractNumId w:val="10"/>
  </w:num>
  <w:num w:numId="12" w16cid:durableId="559750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90FD7"/>
    <w:rsid w:val="000C59EB"/>
    <w:rsid w:val="000D0A56"/>
    <w:rsid w:val="000E4B83"/>
    <w:rsid w:val="000F438F"/>
    <w:rsid w:val="000F5C12"/>
    <w:rsid w:val="000F6617"/>
    <w:rsid w:val="000F7D7C"/>
    <w:rsid w:val="00100BDA"/>
    <w:rsid w:val="0011705A"/>
    <w:rsid w:val="00120E69"/>
    <w:rsid w:val="00125B30"/>
    <w:rsid w:val="00132861"/>
    <w:rsid w:val="00134078"/>
    <w:rsid w:val="00140804"/>
    <w:rsid w:val="00151594"/>
    <w:rsid w:val="00154031"/>
    <w:rsid w:val="00155AC2"/>
    <w:rsid w:val="001564E5"/>
    <w:rsid w:val="00167555"/>
    <w:rsid w:val="00171C90"/>
    <w:rsid w:val="001A38DF"/>
    <w:rsid w:val="001A7801"/>
    <w:rsid w:val="001D458A"/>
    <w:rsid w:val="001E5108"/>
    <w:rsid w:val="001E6C7C"/>
    <w:rsid w:val="001F1F1F"/>
    <w:rsid w:val="00203B08"/>
    <w:rsid w:val="00210E75"/>
    <w:rsid w:val="00213C2D"/>
    <w:rsid w:val="002171A1"/>
    <w:rsid w:val="002173F2"/>
    <w:rsid w:val="00230789"/>
    <w:rsid w:val="00235029"/>
    <w:rsid w:val="0023783C"/>
    <w:rsid w:val="0024066A"/>
    <w:rsid w:val="002406DE"/>
    <w:rsid w:val="002515F3"/>
    <w:rsid w:val="00251D4A"/>
    <w:rsid w:val="0027034A"/>
    <w:rsid w:val="002714BE"/>
    <w:rsid w:val="00273A5A"/>
    <w:rsid w:val="00284A47"/>
    <w:rsid w:val="002867DF"/>
    <w:rsid w:val="0029137E"/>
    <w:rsid w:val="002964B0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33BB"/>
    <w:rsid w:val="004345C8"/>
    <w:rsid w:val="00453B26"/>
    <w:rsid w:val="004549DE"/>
    <w:rsid w:val="004575BB"/>
    <w:rsid w:val="00460E22"/>
    <w:rsid w:val="00460FA4"/>
    <w:rsid w:val="0046666E"/>
    <w:rsid w:val="004754EE"/>
    <w:rsid w:val="004810DA"/>
    <w:rsid w:val="00481232"/>
    <w:rsid w:val="00481B53"/>
    <w:rsid w:val="004867AA"/>
    <w:rsid w:val="004937F3"/>
    <w:rsid w:val="00496B12"/>
    <w:rsid w:val="004A2413"/>
    <w:rsid w:val="004A4783"/>
    <w:rsid w:val="004C34A0"/>
    <w:rsid w:val="004E10D2"/>
    <w:rsid w:val="004E7748"/>
    <w:rsid w:val="004F740A"/>
    <w:rsid w:val="0050102C"/>
    <w:rsid w:val="005014A2"/>
    <w:rsid w:val="005053CB"/>
    <w:rsid w:val="00512EA7"/>
    <w:rsid w:val="005227DD"/>
    <w:rsid w:val="00524179"/>
    <w:rsid w:val="005464E7"/>
    <w:rsid w:val="00551166"/>
    <w:rsid w:val="005613E1"/>
    <w:rsid w:val="005661B8"/>
    <w:rsid w:val="00584188"/>
    <w:rsid w:val="00587A28"/>
    <w:rsid w:val="005922BE"/>
    <w:rsid w:val="005A1640"/>
    <w:rsid w:val="005A2573"/>
    <w:rsid w:val="005C3FE9"/>
    <w:rsid w:val="005D697C"/>
    <w:rsid w:val="005D7B96"/>
    <w:rsid w:val="0060194A"/>
    <w:rsid w:val="00601E7E"/>
    <w:rsid w:val="00602AA8"/>
    <w:rsid w:val="00607212"/>
    <w:rsid w:val="00611C03"/>
    <w:rsid w:val="00615E9B"/>
    <w:rsid w:val="00621212"/>
    <w:rsid w:val="00627EAD"/>
    <w:rsid w:val="00634CA4"/>
    <w:rsid w:val="00637A98"/>
    <w:rsid w:val="00637C47"/>
    <w:rsid w:val="00652BF1"/>
    <w:rsid w:val="006537C0"/>
    <w:rsid w:val="0066381B"/>
    <w:rsid w:val="00663E07"/>
    <w:rsid w:val="006704A0"/>
    <w:rsid w:val="00672052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3506C"/>
    <w:rsid w:val="00737128"/>
    <w:rsid w:val="007376A5"/>
    <w:rsid w:val="00745747"/>
    <w:rsid w:val="0074753E"/>
    <w:rsid w:val="00753A1A"/>
    <w:rsid w:val="00757740"/>
    <w:rsid w:val="007618EA"/>
    <w:rsid w:val="00762D89"/>
    <w:rsid w:val="007716DD"/>
    <w:rsid w:val="007801EB"/>
    <w:rsid w:val="007911C6"/>
    <w:rsid w:val="007928A9"/>
    <w:rsid w:val="00794CD2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7F595D"/>
    <w:rsid w:val="0080016B"/>
    <w:rsid w:val="00823CB1"/>
    <w:rsid w:val="008314B8"/>
    <w:rsid w:val="00843F73"/>
    <w:rsid w:val="00845C26"/>
    <w:rsid w:val="008461CC"/>
    <w:rsid w:val="008470FF"/>
    <w:rsid w:val="00851390"/>
    <w:rsid w:val="00852DE4"/>
    <w:rsid w:val="00853304"/>
    <w:rsid w:val="00854D5E"/>
    <w:rsid w:val="00864862"/>
    <w:rsid w:val="00883D90"/>
    <w:rsid w:val="00883ED0"/>
    <w:rsid w:val="00884B85"/>
    <w:rsid w:val="008A2DF1"/>
    <w:rsid w:val="008A7CEC"/>
    <w:rsid w:val="008B4280"/>
    <w:rsid w:val="008B6D4D"/>
    <w:rsid w:val="008C288B"/>
    <w:rsid w:val="008D0DEB"/>
    <w:rsid w:val="008D6B06"/>
    <w:rsid w:val="008E1D63"/>
    <w:rsid w:val="00902D4E"/>
    <w:rsid w:val="00904DB3"/>
    <w:rsid w:val="00905859"/>
    <w:rsid w:val="0091775B"/>
    <w:rsid w:val="0093161F"/>
    <w:rsid w:val="00942C91"/>
    <w:rsid w:val="00951526"/>
    <w:rsid w:val="0096259C"/>
    <w:rsid w:val="009631CA"/>
    <w:rsid w:val="0096482B"/>
    <w:rsid w:val="009A3379"/>
    <w:rsid w:val="009A4F8E"/>
    <w:rsid w:val="009A5ECE"/>
    <w:rsid w:val="009C52CD"/>
    <w:rsid w:val="009D1E93"/>
    <w:rsid w:val="009D2005"/>
    <w:rsid w:val="009D4233"/>
    <w:rsid w:val="009E5C65"/>
    <w:rsid w:val="009E6325"/>
    <w:rsid w:val="009F3508"/>
    <w:rsid w:val="00A04388"/>
    <w:rsid w:val="00A0668D"/>
    <w:rsid w:val="00A07C5D"/>
    <w:rsid w:val="00A07F80"/>
    <w:rsid w:val="00A12AB9"/>
    <w:rsid w:val="00A1747B"/>
    <w:rsid w:val="00A51AC6"/>
    <w:rsid w:val="00A53272"/>
    <w:rsid w:val="00A54547"/>
    <w:rsid w:val="00A54652"/>
    <w:rsid w:val="00A714E6"/>
    <w:rsid w:val="00A758FA"/>
    <w:rsid w:val="00A80A2D"/>
    <w:rsid w:val="00AA7261"/>
    <w:rsid w:val="00AB076E"/>
    <w:rsid w:val="00AB6F2B"/>
    <w:rsid w:val="00AB7EF3"/>
    <w:rsid w:val="00AD1E09"/>
    <w:rsid w:val="00AD463B"/>
    <w:rsid w:val="00AF17D5"/>
    <w:rsid w:val="00AF3CD8"/>
    <w:rsid w:val="00B17A9D"/>
    <w:rsid w:val="00B22E46"/>
    <w:rsid w:val="00B24DAC"/>
    <w:rsid w:val="00B31E6F"/>
    <w:rsid w:val="00B35CC9"/>
    <w:rsid w:val="00B42924"/>
    <w:rsid w:val="00B65935"/>
    <w:rsid w:val="00B843E5"/>
    <w:rsid w:val="00B91396"/>
    <w:rsid w:val="00B97D8D"/>
    <w:rsid w:val="00BB06BD"/>
    <w:rsid w:val="00BC4AFC"/>
    <w:rsid w:val="00BD1F8C"/>
    <w:rsid w:val="00BE4FB5"/>
    <w:rsid w:val="00BE5DEE"/>
    <w:rsid w:val="00BF45B1"/>
    <w:rsid w:val="00BF5C6A"/>
    <w:rsid w:val="00BF60F2"/>
    <w:rsid w:val="00BF7D46"/>
    <w:rsid w:val="00C00487"/>
    <w:rsid w:val="00C06010"/>
    <w:rsid w:val="00C277C3"/>
    <w:rsid w:val="00C3138C"/>
    <w:rsid w:val="00C34EF2"/>
    <w:rsid w:val="00C428C7"/>
    <w:rsid w:val="00C6359D"/>
    <w:rsid w:val="00C75675"/>
    <w:rsid w:val="00C920E9"/>
    <w:rsid w:val="00C92991"/>
    <w:rsid w:val="00CA2F72"/>
    <w:rsid w:val="00CA732C"/>
    <w:rsid w:val="00CB0F6B"/>
    <w:rsid w:val="00CB56CA"/>
    <w:rsid w:val="00CB6204"/>
    <w:rsid w:val="00CC201A"/>
    <w:rsid w:val="00CC7DCC"/>
    <w:rsid w:val="00CD094C"/>
    <w:rsid w:val="00CD7027"/>
    <w:rsid w:val="00CE1F8A"/>
    <w:rsid w:val="00CE32D4"/>
    <w:rsid w:val="00CE5AB6"/>
    <w:rsid w:val="00CF5DB3"/>
    <w:rsid w:val="00CF6943"/>
    <w:rsid w:val="00CF7D76"/>
    <w:rsid w:val="00D030E4"/>
    <w:rsid w:val="00D21080"/>
    <w:rsid w:val="00D31447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86909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728FA"/>
    <w:rsid w:val="00F77122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3B2E"/>
    <w:rsid w:val="00FC4A2B"/>
    <w:rsid w:val="00FD0E40"/>
    <w:rsid w:val="00FE21F0"/>
    <w:rsid w:val="00FE2CE7"/>
    <w:rsid w:val="00FE49BD"/>
    <w:rsid w:val="00FE4C03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primaria soldanu</cp:lastModifiedBy>
  <cp:revision>2</cp:revision>
  <cp:lastPrinted>2021-11-18T12:35:00Z</cp:lastPrinted>
  <dcterms:created xsi:type="dcterms:W3CDTF">2023-06-26T10:04:00Z</dcterms:created>
  <dcterms:modified xsi:type="dcterms:W3CDTF">2023-06-26T10:04:00Z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