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22E35" w14:textId="5162E575" w:rsidR="00160CCC" w:rsidRDefault="00E06C2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0989C0" wp14:editId="0B1C8987">
                <wp:simplePos x="0" y="0"/>
                <wp:positionH relativeFrom="column">
                  <wp:posOffset>5212080</wp:posOffset>
                </wp:positionH>
                <wp:positionV relativeFrom="paragraph">
                  <wp:posOffset>4088130</wp:posOffset>
                </wp:positionV>
                <wp:extent cx="0" cy="41910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155A29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0.4pt,321.9pt" to="410.4pt,3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 w:rsidR="001557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1C25CB" wp14:editId="1C9442F7">
                <wp:simplePos x="0" y="0"/>
                <wp:positionH relativeFrom="column">
                  <wp:posOffset>3068954</wp:posOffset>
                </wp:positionH>
                <wp:positionV relativeFrom="paragraph">
                  <wp:posOffset>411480</wp:posOffset>
                </wp:positionV>
                <wp:extent cx="88582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3A1660" id="Straight Connector 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1.65pt,32.4pt" to="311.4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 w:rsidR="00386742">
        <w:rPr>
          <w:noProof/>
        </w:rPr>
        <w:drawing>
          <wp:inline distT="0" distB="0" distL="0" distR="0" wp14:anchorId="40A851A4" wp14:editId="0788EEE0">
            <wp:extent cx="9134475" cy="5572125"/>
            <wp:effectExtent l="0" t="0" r="0" b="952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5A26F381" w14:textId="740E901C" w:rsidR="00CB73EA" w:rsidRPr="00CB73EA" w:rsidRDefault="00A77D57" w:rsidP="00CB73EA">
      <w:pPr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b/>
          <w:bCs/>
        </w:rPr>
        <w:t xml:space="preserve">           Președinte de ședință,                                                    </w:t>
      </w:r>
      <w:r w:rsidR="00CB73EA">
        <w:rPr>
          <w:b/>
          <w:bCs/>
        </w:rPr>
        <w:t xml:space="preserve">           </w:t>
      </w:r>
      <w:r>
        <w:rPr>
          <w:b/>
          <w:bCs/>
        </w:rPr>
        <w:t xml:space="preserve">                                            </w:t>
      </w:r>
      <w:r w:rsidR="00CB73EA" w:rsidRPr="00CB73EA">
        <w:rPr>
          <w:rFonts w:ascii="Tahoma" w:eastAsia="Times New Roman" w:hAnsi="Tahoma" w:cs="Tahoma"/>
          <w:b/>
          <w:bCs/>
          <w:sz w:val="20"/>
          <w:szCs w:val="20"/>
        </w:rPr>
        <w:t>Contrasemnează, Secretar General</w:t>
      </w:r>
    </w:p>
    <w:p w14:paraId="398C57A1" w14:textId="1D16607F" w:rsidR="003D7E41" w:rsidRPr="003D7E41" w:rsidRDefault="00A77D57" w:rsidP="00A77D57">
      <w:pPr>
        <w:jc w:val="both"/>
        <w:rPr>
          <w:b/>
          <w:bCs/>
        </w:rPr>
      </w:pPr>
      <w:r>
        <w:rPr>
          <w:b/>
          <w:bCs/>
        </w:rPr>
        <w:t xml:space="preserve">             Pașca Valeriu Aurel</w:t>
      </w:r>
      <w:r w:rsidR="00CB73EA">
        <w:rPr>
          <w:b/>
          <w:bCs/>
        </w:rPr>
        <w:t xml:space="preserve">                                                                                                                           </w:t>
      </w:r>
      <w:r w:rsidR="00CB73EA" w:rsidRPr="00CB73EA">
        <w:rPr>
          <w:b/>
          <w:bCs/>
        </w:rPr>
        <w:t>/ Jr. Cernescu Lazăr</w:t>
      </w:r>
    </w:p>
    <w:sectPr w:rsidR="003D7E41" w:rsidRPr="003D7E41" w:rsidSect="00052E0E">
      <w:headerReference w:type="default" r:id="rId11"/>
      <w:pgSz w:w="15840" w:h="12240" w:orient="landscape" w:code="1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64B57" w14:textId="77777777" w:rsidR="006179AA" w:rsidRDefault="006179AA" w:rsidP="003D7E41">
      <w:pPr>
        <w:spacing w:after="0" w:line="240" w:lineRule="auto"/>
      </w:pPr>
      <w:r>
        <w:separator/>
      </w:r>
    </w:p>
  </w:endnote>
  <w:endnote w:type="continuationSeparator" w:id="0">
    <w:p w14:paraId="7C07D037" w14:textId="77777777" w:rsidR="006179AA" w:rsidRDefault="006179AA" w:rsidP="003D7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F2267" w14:textId="77777777" w:rsidR="006179AA" w:rsidRDefault="006179AA" w:rsidP="003D7E41">
      <w:pPr>
        <w:spacing w:after="0" w:line="240" w:lineRule="auto"/>
      </w:pPr>
      <w:r>
        <w:separator/>
      </w:r>
    </w:p>
  </w:footnote>
  <w:footnote w:type="continuationSeparator" w:id="0">
    <w:p w14:paraId="3A0F8E63" w14:textId="77777777" w:rsidR="006179AA" w:rsidRDefault="006179AA" w:rsidP="003D7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375" w14:textId="64CC9E20" w:rsidR="003D7E41" w:rsidRDefault="003D7E41">
    <w:pPr>
      <w:pStyle w:val="Header"/>
    </w:pPr>
    <w:r>
      <w:t>ORGAN</w:t>
    </w:r>
    <w:r w:rsidR="00016EE2">
      <w:t xml:space="preserve">IGRAMA                                                                                                                                                                                 Anexa nr.1 la HCL </w:t>
    </w:r>
    <w:r w:rsidR="00A77D57">
      <w:t>56</w:t>
    </w:r>
    <w:r w:rsidR="003B572A">
      <w:t xml:space="preserve"> / </w:t>
    </w:r>
    <w:r w:rsidR="00A77D57">
      <w:t>28</w:t>
    </w:r>
    <w:r w:rsidR="003B572A">
      <w:t>.0</w:t>
    </w:r>
    <w:r w:rsidR="00A77D57">
      <w:t>6</w:t>
    </w:r>
    <w:r w:rsidR="003B572A">
      <w:t>.2023</w:t>
    </w:r>
  </w:p>
  <w:p w14:paraId="69FB36B0" w14:textId="77777777" w:rsidR="003D7E41" w:rsidRDefault="003D7E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742"/>
    <w:rsid w:val="00016EE2"/>
    <w:rsid w:val="000235BA"/>
    <w:rsid w:val="00052E0E"/>
    <w:rsid w:val="001307A1"/>
    <w:rsid w:val="00155785"/>
    <w:rsid w:val="00160CCC"/>
    <w:rsid w:val="00257659"/>
    <w:rsid w:val="00384E42"/>
    <w:rsid w:val="00386742"/>
    <w:rsid w:val="003B572A"/>
    <w:rsid w:val="003D7E41"/>
    <w:rsid w:val="00487C3B"/>
    <w:rsid w:val="006179AA"/>
    <w:rsid w:val="006903DE"/>
    <w:rsid w:val="006F6357"/>
    <w:rsid w:val="007420AE"/>
    <w:rsid w:val="007F69C1"/>
    <w:rsid w:val="00927294"/>
    <w:rsid w:val="009A4A2C"/>
    <w:rsid w:val="00A77D57"/>
    <w:rsid w:val="00BD0F71"/>
    <w:rsid w:val="00CB73EA"/>
    <w:rsid w:val="00D336B6"/>
    <w:rsid w:val="00DD0784"/>
    <w:rsid w:val="00E06C2F"/>
    <w:rsid w:val="00EC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AD28"/>
  <w15:chartTrackingRefBased/>
  <w15:docId w15:val="{182A9B50-C5BC-4E8A-B01C-BC04522E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7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E41"/>
  </w:style>
  <w:style w:type="paragraph" w:styleId="Footer">
    <w:name w:val="footer"/>
    <w:basedOn w:val="Normal"/>
    <w:link w:val="FooterChar"/>
    <w:uiPriority w:val="99"/>
    <w:unhideWhenUsed/>
    <w:rsid w:val="003D7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90A283-BF9D-4D55-84E5-6303DF56C0D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A898F9B-C437-49DA-82F4-C2961A49A393}">
      <dgm:prSet phldrT="[Text]"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PRIMAR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1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D7DE4722-3E0C-40D5-8DB1-0400F92F9BDB}" type="parTrans" cxnId="{E2E5B80F-847F-43D2-80BA-D715321C6844}">
      <dgm:prSet/>
      <dgm:spPr/>
      <dgm:t>
        <a:bodyPr/>
        <a:lstStyle/>
        <a:p>
          <a:endParaRPr lang="en-US"/>
        </a:p>
      </dgm:t>
    </dgm:pt>
    <dgm:pt modelId="{1D23581B-AA61-4BE5-B729-CDF6FFB044B0}" type="sibTrans" cxnId="{E2E5B80F-847F-43D2-80BA-D715321C6844}">
      <dgm:prSet/>
      <dgm:spPr/>
      <dgm:t>
        <a:bodyPr/>
        <a:lstStyle/>
        <a:p>
          <a:endParaRPr lang="en-US"/>
        </a:p>
      </dgm:t>
    </dgm:pt>
    <dgm:pt modelId="{85043DAE-DB43-4003-92E4-7F4586197073}" type="asst">
      <dgm:prSet phldrT="[Text]"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CONSILIER PERSONAL 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BA02C315-AF54-4213-B21F-B2265CEF7739}" type="parTrans" cxnId="{2FC76BD3-3DE5-4A29-941C-025B38AF9C8A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A2C526AC-027A-4167-8D8C-C0527DD68E92}" type="sibTrans" cxnId="{2FC76BD3-3DE5-4A29-941C-025B38AF9C8A}">
      <dgm:prSet/>
      <dgm:spPr/>
      <dgm:t>
        <a:bodyPr/>
        <a:lstStyle/>
        <a:p>
          <a:endParaRPr lang="en-US"/>
        </a:p>
      </dgm:t>
    </dgm:pt>
    <dgm:pt modelId="{DB154991-3496-47E6-878D-BA2845E7F183}">
      <dgm:prSet phldrT="[Text]"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VICEPRIMAR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2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(1)</a:t>
          </a:r>
        </a:p>
      </dgm:t>
    </dgm:pt>
    <dgm:pt modelId="{9A5B1A7B-4C5E-4C39-998D-3995C51F7031}" type="parTrans" cxnId="{5FF46EF9-25E3-4A3D-91AB-86E60D24D47F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0B44FDC9-80EE-4ECE-B5BF-44F6C6D6D6CF}" type="sibTrans" cxnId="{5FF46EF9-25E3-4A3D-91AB-86E60D24D47F}">
      <dgm:prSet/>
      <dgm:spPr/>
      <dgm:t>
        <a:bodyPr/>
        <a:lstStyle/>
        <a:p>
          <a:endParaRPr lang="en-US"/>
        </a:p>
      </dgm:t>
    </dgm:pt>
    <dgm:pt modelId="{247137D3-9A46-463D-AC7B-5F7709739272}">
      <dgm:prSet phldrT="[Text]" custT="1"/>
      <dgm:spPr/>
      <dgm:t>
        <a:bodyPr/>
        <a:lstStyle/>
        <a:p>
          <a: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 CONTABILITATE,IMPOZITE ŞI TAXE</a:t>
          </a:r>
          <a:endParaRPr lang="ro-RO" sz="1100" b="0" i="0" u="none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r>
            <a:rPr lang="ro-RO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(3)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BD6C5979-2FEF-425A-A1F9-9F8C9B868209}" type="parTrans" cxnId="{FA6FC913-2211-4C2A-A6DB-B623B5A4D97C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5387F983-5DBE-414B-AA3D-F9257A4ADCC3}" type="sibTrans" cxnId="{FA6FC913-2211-4C2A-A6DB-B623B5A4D97C}">
      <dgm:prSet/>
      <dgm:spPr/>
      <dgm:t>
        <a:bodyPr/>
        <a:lstStyle/>
        <a:p>
          <a:endParaRPr lang="en-US"/>
        </a:p>
      </dgm:t>
    </dgm:pt>
    <dgm:pt modelId="{3F802847-EF1E-49DB-8F02-D6EED7875948}">
      <dgm:prSet phldrT="[Text]"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COMUNITAR PENTRU SITUATII DE URGENTA(1)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2E394DAF-C022-48A5-BECD-2E21247CE24A}" type="parTrans" cxnId="{0A9E290F-2967-4525-BE52-6868CD043E29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9376268F-9901-40D3-A9D7-9A3CC7148EB0}" type="sibTrans" cxnId="{0A9E290F-2967-4525-BE52-6868CD043E29}">
      <dgm:prSet/>
      <dgm:spPr/>
      <dgm:t>
        <a:bodyPr/>
        <a:lstStyle/>
        <a:p>
          <a:endParaRPr lang="en-US"/>
        </a:p>
      </dgm:t>
    </dgm:pt>
    <dgm:pt modelId="{D4CEE821-42AB-4F5A-AC98-92D5A0045DAE}">
      <dgm:prSet phldrT="[Text]" custT="1"/>
      <dgm:spPr/>
      <dgm:t>
        <a:bodyPr/>
        <a:lstStyle/>
        <a:p>
          <a: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URBANISM, JURIDIC,MONITORIZAREA PROCEDURILOR ADMINISTRATIVE</a:t>
          </a:r>
          <a:endParaRPr lang="ro-RO" sz="1100" b="0" i="0" u="none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r>
            <a:rPr lang="ro-RO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(3)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A53069A2-4AD0-4BEA-9DDA-259DB763A23D}" type="parTrans" cxnId="{36E50EBC-0CE6-41BB-9976-CD5BE784CB03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3130510A-7611-4F46-BE97-E94EC16F24F0}" type="sibTrans" cxnId="{36E50EBC-0CE6-41BB-9976-CD5BE784CB03}">
      <dgm:prSet/>
      <dgm:spPr/>
      <dgm:t>
        <a:bodyPr/>
        <a:lstStyle/>
        <a:p>
          <a:endParaRPr lang="en-US"/>
        </a:p>
      </dgm:t>
    </dgm:pt>
    <dgm:pt modelId="{2D137569-7D60-4CD6-9761-AC847EDD82A7}" type="asst">
      <dgm:prSet custT="1"/>
      <dgm:spPr/>
      <dgm:t>
        <a:bodyPr/>
        <a:lstStyle/>
        <a:p>
          <a: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GOSPODĂRIRE COMUNALĂ</a:t>
          </a:r>
          <a:endParaRPr lang="ro-RO" sz="1100" b="0" i="0" u="none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r>
            <a:rPr lang="ro-RO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(5)</a:t>
          </a:r>
          <a:b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</a:b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69AF65F3-E9BE-464D-90F4-09D30BB7899D}" type="parTrans" cxnId="{B51520DB-1B13-4497-81C2-869E43C5A4CE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929CBB6D-498D-4FFF-BF15-D2DA14ABF21A}" type="sibTrans" cxnId="{B51520DB-1B13-4497-81C2-869E43C5A4CE}">
      <dgm:prSet/>
      <dgm:spPr/>
      <dgm:t>
        <a:bodyPr/>
        <a:lstStyle/>
        <a:p>
          <a:endParaRPr lang="en-US"/>
        </a:p>
      </dgm:t>
    </dgm:pt>
    <dgm:pt modelId="{FEB058E0-52ED-4FF4-BD56-1BDDFA71439B}">
      <dgm:prSet phldrT="[Text]"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CONSILIERI LOCALI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4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(11)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1527052C-8EC1-460D-B0D5-21F56D38B543}" type="parTrans" cxnId="{7C04A2F4-BB3F-4B04-B0DA-60B992FEC134}">
      <dgm:prSet/>
      <dgm:spPr/>
      <dgm:t>
        <a:bodyPr/>
        <a:lstStyle/>
        <a:p>
          <a:endParaRPr lang="en-US"/>
        </a:p>
      </dgm:t>
    </dgm:pt>
    <dgm:pt modelId="{13D5888F-1CCC-42B6-8C78-741E9C6C6106}" type="sibTrans" cxnId="{7C04A2F4-BB3F-4B04-B0DA-60B992FEC134}">
      <dgm:prSet/>
      <dgm:spPr/>
      <dgm:t>
        <a:bodyPr/>
        <a:lstStyle/>
        <a:p>
          <a:endParaRPr lang="en-US"/>
        </a:p>
      </dgm:t>
    </dgm:pt>
    <dgm:pt modelId="{BC4986F6-A6CB-4727-A79C-FA94D7981D2D}">
      <dgm:prSet custT="1"/>
      <dgm:spPr/>
      <dgm:t>
        <a:bodyPr/>
        <a:lstStyle/>
        <a:p>
          <a: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 AGRICOL ,STARE CIVILĂ, RELAȚII CU PUBLICUL, RESURSE UMANE</a:t>
          </a:r>
          <a:endParaRPr lang="ro-RO" sz="1100" b="0" i="0" u="none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r>
            <a:rPr lang="ro-RO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(2)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380E0A59-C4E5-481E-8BC7-2BF69D7A03FC}" type="parTrans" cxnId="{2206D7B8-BEE8-4A96-BB7D-4C9DA46E3881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3D4DFF40-A1F4-452C-96D9-5FB6E285A195}" type="sibTrans" cxnId="{2206D7B8-BEE8-4A96-BB7D-4C9DA46E3881}">
      <dgm:prSet/>
      <dgm:spPr/>
      <dgm:t>
        <a:bodyPr/>
        <a:lstStyle/>
        <a:p>
          <a:endParaRPr lang="en-US"/>
        </a:p>
      </dgm:t>
    </dgm:pt>
    <dgm:pt modelId="{A8DCF145-D5D4-41C6-A3BE-320ADA678D8A}">
      <dgm:prSet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SECRETAR GENERAL AL COMUNEI CONOP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3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ECAFCCA7-346A-412B-8430-082FA2DFABDB}" type="parTrans" cxnId="{8DD633BC-3CD3-41F5-BE56-8B3A75BD7CD1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40B72FAC-405B-4508-95DD-05642D04CDE5}" type="sibTrans" cxnId="{8DD633BC-3CD3-41F5-BE56-8B3A75BD7CD1}">
      <dgm:prSet/>
      <dgm:spPr/>
      <dgm:t>
        <a:bodyPr/>
        <a:lstStyle/>
        <a:p>
          <a:endParaRPr lang="en-US"/>
        </a:p>
      </dgm:t>
    </dgm:pt>
    <dgm:pt modelId="{E3A7B7F2-93BC-4AF4-8498-F4B14B59BEDC}">
      <dgm:prSet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ASISTENTA SOCIALĂ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BC41D743-2A99-4492-ADFE-415FDD059D91}" type="parTrans" cxnId="{4719843F-AB9F-4010-9700-20D9C964D979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E00799F5-2B94-4E80-839B-47EF1CF789DE}" type="sibTrans" cxnId="{4719843F-AB9F-4010-9700-20D9C964D979}">
      <dgm:prSet/>
      <dgm:spPr/>
      <dgm:t>
        <a:bodyPr/>
        <a:lstStyle/>
        <a:p>
          <a:endParaRPr lang="en-US"/>
        </a:p>
      </dgm:t>
    </dgm:pt>
    <dgm:pt modelId="{5D6C008F-85B4-4627-98AD-D921E3434624}">
      <dgm:prSet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ASISTENȚI PERSONALI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(30)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C9765D1B-0CA2-4310-B37B-73863AF45FD4}" type="parTrans" cxnId="{6CDD64A2-E231-4919-831B-11BAD32980D6}">
      <dgm:prSet/>
      <dgm:spPr/>
      <dgm:t>
        <a:bodyPr/>
        <a:lstStyle/>
        <a:p>
          <a:endParaRPr lang="en-US"/>
        </a:p>
      </dgm:t>
    </dgm:pt>
    <dgm:pt modelId="{C9471888-1193-490E-B2D1-F0A326A0CBAB}" type="sibTrans" cxnId="{6CDD64A2-E231-4919-831B-11BAD32980D6}">
      <dgm:prSet/>
      <dgm:spPr/>
      <dgm:t>
        <a:bodyPr/>
        <a:lstStyle/>
        <a:p>
          <a:endParaRPr lang="en-US"/>
        </a:p>
      </dgm:t>
    </dgm:pt>
    <dgm:pt modelId="{5C077B71-1B42-4F37-8E63-ECC272311A6A}">
      <dgm:prSet custT="1"/>
      <dgm:spPr/>
      <dgm:t>
        <a:bodyPr/>
        <a:lstStyle/>
        <a:p>
          <a: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TRANSPORT</a:t>
          </a:r>
          <a:endParaRPr lang="ro-RO" sz="1100" b="0" i="0" u="none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r>
            <a:rPr lang="ro-RO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(2)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BCD2938E-587F-4B87-B20C-AFB7CDB18176}" type="parTrans" cxnId="{AAA94E1B-3A5E-42A6-91B6-4F0E273E0DD4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67612D3F-FC13-4C2A-B6AA-0EA8A9EA755C}" type="sibTrans" cxnId="{AAA94E1B-3A5E-42A6-91B6-4F0E273E0DD4}">
      <dgm:prSet/>
      <dgm:spPr/>
      <dgm:t>
        <a:bodyPr/>
        <a:lstStyle/>
        <a:p>
          <a:endParaRPr lang="en-US"/>
        </a:p>
      </dgm:t>
    </dgm:pt>
    <dgm:pt modelId="{6F2F36D3-2F5A-4641-A2B4-91EE64D40B9C}">
      <dgm:prSet custT="1"/>
      <dgm:spPr/>
      <dgm:t>
        <a:bodyPr/>
        <a:lstStyle/>
        <a:p>
          <a: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DRUMURI</a:t>
          </a:r>
          <a:endParaRPr lang="ro-RO" sz="1100" b="0" i="0" u="none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r>
            <a:rPr lang="ro-RO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(2)</a:t>
          </a:r>
          <a: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 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779F8FC2-8453-405E-92F5-4BE06AFB649C}" type="parTrans" cxnId="{EA77F988-F53E-46ED-A778-6E40787A43D9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414461AF-B1BA-4402-B2B1-A5259CE657ED}" type="sibTrans" cxnId="{EA77F988-F53E-46ED-A778-6E40787A43D9}">
      <dgm:prSet/>
      <dgm:spPr/>
      <dgm:t>
        <a:bodyPr/>
        <a:lstStyle/>
        <a:p>
          <a:endParaRPr lang="en-US"/>
        </a:p>
      </dgm:t>
    </dgm:pt>
    <dgm:pt modelId="{9EAA3D25-4A3C-41B8-AF0E-1BEFFE8D9E03}" type="asst">
      <dgm:prSet custT="1"/>
      <dgm:spPr/>
      <dgm:t>
        <a:bodyPr/>
        <a:lstStyle/>
        <a:p>
          <a:r>
            <a:rPr lang="ro-RO" sz="1200"/>
            <a:t>COMPARTIMENT IMPLEMENTARE PROIECTE</a:t>
          </a:r>
        </a:p>
        <a:p>
          <a:r>
            <a:rPr lang="ro-RO" sz="1200"/>
            <a:t>(3)</a:t>
          </a:r>
          <a:endParaRPr lang="en-US" sz="1200"/>
        </a:p>
      </dgm:t>
    </dgm:pt>
    <dgm:pt modelId="{B2AD32BD-4F35-4310-8DFC-ED5558EFD88E}" type="parTrans" cxnId="{0F3BC027-B3C9-46C8-BAE2-DC9E2D3B68CE}">
      <dgm:prSet/>
      <dgm:spPr/>
      <dgm:t>
        <a:bodyPr/>
        <a:lstStyle/>
        <a:p>
          <a:endParaRPr lang="en-US"/>
        </a:p>
      </dgm:t>
    </dgm:pt>
    <dgm:pt modelId="{70344F24-2FF3-4B7B-A51A-56966A8625D8}" type="sibTrans" cxnId="{0F3BC027-B3C9-46C8-BAE2-DC9E2D3B68CE}">
      <dgm:prSet/>
      <dgm:spPr/>
      <dgm:t>
        <a:bodyPr/>
        <a:lstStyle/>
        <a:p>
          <a:endParaRPr lang="en-US"/>
        </a:p>
      </dgm:t>
    </dgm:pt>
    <dgm:pt modelId="{10082B82-6C09-4F76-88E8-904C6F3C2930}" type="pres">
      <dgm:prSet presAssocID="{3090A283-BF9D-4D55-84E5-6303DF56C0D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AB10BDA-F859-4D71-9B47-FE5C63418427}" type="pres">
      <dgm:prSet presAssocID="{5A898F9B-C437-49DA-82F4-C2961A49A393}" presName="hierRoot1" presStyleCnt="0">
        <dgm:presLayoutVars>
          <dgm:hierBranch val="init"/>
        </dgm:presLayoutVars>
      </dgm:prSet>
      <dgm:spPr/>
    </dgm:pt>
    <dgm:pt modelId="{091F21CA-CC1F-406C-BAC1-6565A52E9226}" type="pres">
      <dgm:prSet presAssocID="{5A898F9B-C437-49DA-82F4-C2961A49A393}" presName="rootComposite1" presStyleCnt="0"/>
      <dgm:spPr/>
    </dgm:pt>
    <dgm:pt modelId="{4294CEA7-6618-4DDA-9D1C-A4B63DA1C969}" type="pres">
      <dgm:prSet presAssocID="{5A898F9B-C437-49DA-82F4-C2961A49A393}" presName="rootText1" presStyleLbl="node0" presStyleIdx="0" presStyleCnt="3" custLinFactNeighborX="-22261" custLinFactNeighborY="2931">
        <dgm:presLayoutVars>
          <dgm:chPref val="3"/>
        </dgm:presLayoutVars>
      </dgm:prSet>
      <dgm:spPr/>
    </dgm:pt>
    <dgm:pt modelId="{E02D6730-BA75-49CC-A02A-2707A5CBA575}" type="pres">
      <dgm:prSet presAssocID="{5A898F9B-C437-49DA-82F4-C2961A49A393}" presName="rootConnector1" presStyleLbl="node1" presStyleIdx="0" presStyleCnt="0"/>
      <dgm:spPr/>
    </dgm:pt>
    <dgm:pt modelId="{56B36EBA-8379-4687-A32E-71FCAA9F76E2}" type="pres">
      <dgm:prSet presAssocID="{5A898F9B-C437-49DA-82F4-C2961A49A393}" presName="hierChild2" presStyleCnt="0"/>
      <dgm:spPr/>
    </dgm:pt>
    <dgm:pt modelId="{54D6B89F-ABD7-4541-86CD-371071D76BC6}" type="pres">
      <dgm:prSet presAssocID="{9A5B1A7B-4C5E-4C39-998D-3995C51F7031}" presName="Name37" presStyleLbl="parChTrans1D2" presStyleIdx="0" presStyleCnt="7"/>
      <dgm:spPr/>
    </dgm:pt>
    <dgm:pt modelId="{1694E812-FF10-4975-8165-B097948C3D8D}" type="pres">
      <dgm:prSet presAssocID="{DB154991-3496-47E6-878D-BA2845E7F183}" presName="hierRoot2" presStyleCnt="0">
        <dgm:presLayoutVars>
          <dgm:hierBranch val="init"/>
        </dgm:presLayoutVars>
      </dgm:prSet>
      <dgm:spPr/>
    </dgm:pt>
    <dgm:pt modelId="{DB4B99FD-DEF5-48F5-B733-A3E99AA8122C}" type="pres">
      <dgm:prSet presAssocID="{DB154991-3496-47E6-878D-BA2845E7F183}" presName="rootComposite" presStyleCnt="0"/>
      <dgm:spPr/>
    </dgm:pt>
    <dgm:pt modelId="{31609CBF-E5E7-460E-94F3-98F701C56AE7}" type="pres">
      <dgm:prSet presAssocID="{DB154991-3496-47E6-878D-BA2845E7F183}" presName="rootText" presStyleLbl="node2" presStyleIdx="0" presStyleCnt="5">
        <dgm:presLayoutVars>
          <dgm:chPref val="3"/>
        </dgm:presLayoutVars>
      </dgm:prSet>
      <dgm:spPr/>
    </dgm:pt>
    <dgm:pt modelId="{0A7B0353-1403-4894-8C4D-84C3525E93BE}" type="pres">
      <dgm:prSet presAssocID="{DB154991-3496-47E6-878D-BA2845E7F183}" presName="rootConnector" presStyleLbl="node2" presStyleIdx="0" presStyleCnt="5"/>
      <dgm:spPr/>
    </dgm:pt>
    <dgm:pt modelId="{C51F7D0A-632D-4F8B-83FB-43A1DCEE9D29}" type="pres">
      <dgm:prSet presAssocID="{DB154991-3496-47E6-878D-BA2845E7F183}" presName="hierChild4" presStyleCnt="0"/>
      <dgm:spPr/>
    </dgm:pt>
    <dgm:pt modelId="{91102ED3-4E49-4288-9524-2C0EC30FD924}" type="pres">
      <dgm:prSet presAssocID="{779F8FC2-8453-405E-92F5-4BE06AFB649C}" presName="Name37" presStyleLbl="parChTrans1D3" presStyleIdx="0" presStyleCnt="5"/>
      <dgm:spPr/>
    </dgm:pt>
    <dgm:pt modelId="{0BBD0CD8-298A-4F53-9784-5A4BC4D5B070}" type="pres">
      <dgm:prSet presAssocID="{6F2F36D3-2F5A-4641-A2B4-91EE64D40B9C}" presName="hierRoot2" presStyleCnt="0">
        <dgm:presLayoutVars>
          <dgm:hierBranch val="init"/>
        </dgm:presLayoutVars>
      </dgm:prSet>
      <dgm:spPr/>
    </dgm:pt>
    <dgm:pt modelId="{3E666985-4635-4517-930A-3324A458FA34}" type="pres">
      <dgm:prSet presAssocID="{6F2F36D3-2F5A-4641-A2B4-91EE64D40B9C}" presName="rootComposite" presStyleCnt="0"/>
      <dgm:spPr/>
    </dgm:pt>
    <dgm:pt modelId="{154FD8EF-C0C4-476C-B64C-8EAE7BEC64AC}" type="pres">
      <dgm:prSet presAssocID="{6F2F36D3-2F5A-4641-A2B4-91EE64D40B9C}" presName="rootText" presStyleLbl="node3" presStyleIdx="0" presStyleCnt="4" custLinFactX="-25629" custLinFactNeighborX="-100000" custLinFactNeighborY="2867">
        <dgm:presLayoutVars>
          <dgm:chPref val="3"/>
        </dgm:presLayoutVars>
      </dgm:prSet>
      <dgm:spPr/>
    </dgm:pt>
    <dgm:pt modelId="{5ADF2D79-46A2-4515-8F4B-2DDAD1F399E5}" type="pres">
      <dgm:prSet presAssocID="{6F2F36D3-2F5A-4641-A2B4-91EE64D40B9C}" presName="rootConnector" presStyleLbl="node3" presStyleIdx="0" presStyleCnt="4"/>
      <dgm:spPr/>
    </dgm:pt>
    <dgm:pt modelId="{AE924C14-B3C9-4B31-A1DD-D22267CAF298}" type="pres">
      <dgm:prSet presAssocID="{6F2F36D3-2F5A-4641-A2B4-91EE64D40B9C}" presName="hierChild4" presStyleCnt="0"/>
      <dgm:spPr/>
    </dgm:pt>
    <dgm:pt modelId="{3F3A9835-6175-444A-BCB3-2C0142135D8C}" type="pres">
      <dgm:prSet presAssocID="{6F2F36D3-2F5A-4641-A2B4-91EE64D40B9C}" presName="hierChild5" presStyleCnt="0"/>
      <dgm:spPr/>
    </dgm:pt>
    <dgm:pt modelId="{9E7FF9C2-1948-4AF1-95FB-E2F39D1F2CEC}" type="pres">
      <dgm:prSet presAssocID="{BCD2938E-587F-4B87-B20C-AFB7CDB18176}" presName="Name37" presStyleLbl="parChTrans1D3" presStyleIdx="1" presStyleCnt="5"/>
      <dgm:spPr/>
    </dgm:pt>
    <dgm:pt modelId="{1C35DDB2-E9F3-4A7F-9A48-11E779ECC972}" type="pres">
      <dgm:prSet presAssocID="{5C077B71-1B42-4F37-8E63-ECC272311A6A}" presName="hierRoot2" presStyleCnt="0">
        <dgm:presLayoutVars>
          <dgm:hierBranch val="init"/>
        </dgm:presLayoutVars>
      </dgm:prSet>
      <dgm:spPr/>
    </dgm:pt>
    <dgm:pt modelId="{C1D92407-8C6A-4662-A506-E85FDDB544C2}" type="pres">
      <dgm:prSet presAssocID="{5C077B71-1B42-4F37-8E63-ECC272311A6A}" presName="rootComposite" presStyleCnt="0"/>
      <dgm:spPr/>
    </dgm:pt>
    <dgm:pt modelId="{D1BD9598-C8E8-49B0-A0BD-8D91B92C61F7}" type="pres">
      <dgm:prSet presAssocID="{5C077B71-1B42-4F37-8E63-ECC272311A6A}" presName="rootText" presStyleLbl="node3" presStyleIdx="1" presStyleCnt="4" custLinFactX="-25629" custLinFactNeighborX="-100000" custLinFactNeighborY="9191">
        <dgm:presLayoutVars>
          <dgm:chPref val="3"/>
        </dgm:presLayoutVars>
      </dgm:prSet>
      <dgm:spPr/>
    </dgm:pt>
    <dgm:pt modelId="{8570001D-1539-4026-934A-42D19F37D7C9}" type="pres">
      <dgm:prSet presAssocID="{5C077B71-1B42-4F37-8E63-ECC272311A6A}" presName="rootConnector" presStyleLbl="node3" presStyleIdx="1" presStyleCnt="4"/>
      <dgm:spPr/>
    </dgm:pt>
    <dgm:pt modelId="{AFBA9E66-BE4E-4B6D-AD27-57484567B89B}" type="pres">
      <dgm:prSet presAssocID="{5C077B71-1B42-4F37-8E63-ECC272311A6A}" presName="hierChild4" presStyleCnt="0"/>
      <dgm:spPr/>
    </dgm:pt>
    <dgm:pt modelId="{9C40B85C-B1E8-44C4-8F76-E4BE25AA02E9}" type="pres">
      <dgm:prSet presAssocID="{5C077B71-1B42-4F37-8E63-ECC272311A6A}" presName="hierChild5" presStyleCnt="0"/>
      <dgm:spPr/>
    </dgm:pt>
    <dgm:pt modelId="{6F2D3BC4-184A-4D1F-8AE2-43D65AE77C64}" type="pres">
      <dgm:prSet presAssocID="{DB154991-3496-47E6-878D-BA2845E7F183}" presName="hierChild5" presStyleCnt="0"/>
      <dgm:spPr/>
    </dgm:pt>
    <dgm:pt modelId="{E68BFB77-6E1F-452E-A93E-A2F043C5DD0C}" type="pres">
      <dgm:prSet presAssocID="{69AF65F3-E9BE-464D-90F4-09D30BB7899D}" presName="Name111" presStyleLbl="parChTrans1D3" presStyleIdx="2" presStyleCnt="5"/>
      <dgm:spPr/>
    </dgm:pt>
    <dgm:pt modelId="{1D74596C-5075-4B4D-9659-0DA3B3EA1EB1}" type="pres">
      <dgm:prSet presAssocID="{2D137569-7D60-4CD6-9761-AC847EDD82A7}" presName="hierRoot3" presStyleCnt="0">
        <dgm:presLayoutVars>
          <dgm:hierBranch val="init"/>
        </dgm:presLayoutVars>
      </dgm:prSet>
      <dgm:spPr/>
    </dgm:pt>
    <dgm:pt modelId="{A4710ED4-3D57-46F7-960E-A61B66138F92}" type="pres">
      <dgm:prSet presAssocID="{2D137569-7D60-4CD6-9761-AC847EDD82A7}" presName="rootComposite3" presStyleCnt="0"/>
      <dgm:spPr/>
    </dgm:pt>
    <dgm:pt modelId="{AA2CD9BF-735D-4B26-BF03-2B64E5141A2A}" type="pres">
      <dgm:prSet presAssocID="{2D137569-7D60-4CD6-9761-AC847EDD82A7}" presName="rootText3" presStyleLbl="asst2" presStyleIdx="0" presStyleCnt="1" custScaleY="124801">
        <dgm:presLayoutVars>
          <dgm:chPref val="3"/>
        </dgm:presLayoutVars>
      </dgm:prSet>
      <dgm:spPr/>
    </dgm:pt>
    <dgm:pt modelId="{4A508CF7-BA16-4DBE-B809-9C92D31612FD}" type="pres">
      <dgm:prSet presAssocID="{2D137569-7D60-4CD6-9761-AC847EDD82A7}" presName="rootConnector3" presStyleLbl="asst2" presStyleIdx="0" presStyleCnt="1"/>
      <dgm:spPr/>
    </dgm:pt>
    <dgm:pt modelId="{787A7EB5-E881-498D-A3BA-AFB3499454BB}" type="pres">
      <dgm:prSet presAssocID="{2D137569-7D60-4CD6-9761-AC847EDD82A7}" presName="hierChild6" presStyleCnt="0"/>
      <dgm:spPr/>
    </dgm:pt>
    <dgm:pt modelId="{31778E94-C083-4A64-9CA9-61B36536C8D5}" type="pres">
      <dgm:prSet presAssocID="{2D137569-7D60-4CD6-9761-AC847EDD82A7}" presName="hierChild7" presStyleCnt="0"/>
      <dgm:spPr/>
    </dgm:pt>
    <dgm:pt modelId="{35A3FE89-B655-462B-BF0A-D772D6AF23A4}" type="pres">
      <dgm:prSet presAssocID="{BD6C5979-2FEF-425A-A1F9-9F8C9B868209}" presName="Name37" presStyleLbl="parChTrans1D2" presStyleIdx="1" presStyleCnt="7"/>
      <dgm:spPr/>
    </dgm:pt>
    <dgm:pt modelId="{2D45CFF2-C2BC-4638-9AF9-DF873C75E26D}" type="pres">
      <dgm:prSet presAssocID="{247137D3-9A46-463D-AC7B-5F7709739272}" presName="hierRoot2" presStyleCnt="0">
        <dgm:presLayoutVars>
          <dgm:hierBranch val="init"/>
        </dgm:presLayoutVars>
      </dgm:prSet>
      <dgm:spPr/>
    </dgm:pt>
    <dgm:pt modelId="{CC8424DD-7E5D-49FD-A117-759DF9B2ABCD}" type="pres">
      <dgm:prSet presAssocID="{247137D3-9A46-463D-AC7B-5F7709739272}" presName="rootComposite" presStyleCnt="0"/>
      <dgm:spPr/>
    </dgm:pt>
    <dgm:pt modelId="{62A8BFDC-C67A-4ECD-AFC7-36F517B18F1A}" type="pres">
      <dgm:prSet presAssocID="{247137D3-9A46-463D-AC7B-5F7709739272}" presName="rootText" presStyleLbl="node2" presStyleIdx="1" presStyleCnt="5" custScaleY="104194">
        <dgm:presLayoutVars>
          <dgm:chPref val="3"/>
        </dgm:presLayoutVars>
      </dgm:prSet>
      <dgm:spPr/>
    </dgm:pt>
    <dgm:pt modelId="{8EBD12CF-F724-4D9F-B67C-284668328C87}" type="pres">
      <dgm:prSet presAssocID="{247137D3-9A46-463D-AC7B-5F7709739272}" presName="rootConnector" presStyleLbl="node2" presStyleIdx="1" presStyleCnt="5"/>
      <dgm:spPr/>
    </dgm:pt>
    <dgm:pt modelId="{70DB8A94-3837-4848-95F4-6BDFB4243B61}" type="pres">
      <dgm:prSet presAssocID="{247137D3-9A46-463D-AC7B-5F7709739272}" presName="hierChild4" presStyleCnt="0"/>
      <dgm:spPr/>
    </dgm:pt>
    <dgm:pt modelId="{DC46762D-7ADE-44BE-88B6-6900F1D5286C}" type="pres">
      <dgm:prSet presAssocID="{247137D3-9A46-463D-AC7B-5F7709739272}" presName="hierChild5" presStyleCnt="0"/>
      <dgm:spPr/>
    </dgm:pt>
    <dgm:pt modelId="{A1831008-0A13-46A3-B48A-FE5BD51DF03D}" type="pres">
      <dgm:prSet presAssocID="{ECAFCCA7-346A-412B-8430-082FA2DFABDB}" presName="Name37" presStyleLbl="parChTrans1D2" presStyleIdx="2" presStyleCnt="7"/>
      <dgm:spPr/>
    </dgm:pt>
    <dgm:pt modelId="{E2D66BAC-6D1B-457F-8E9B-B532ABC304C7}" type="pres">
      <dgm:prSet presAssocID="{A8DCF145-D5D4-41C6-A3BE-320ADA678D8A}" presName="hierRoot2" presStyleCnt="0">
        <dgm:presLayoutVars>
          <dgm:hierBranch val="init"/>
        </dgm:presLayoutVars>
      </dgm:prSet>
      <dgm:spPr/>
    </dgm:pt>
    <dgm:pt modelId="{E3B6DD4B-F1DD-4B51-B5BE-CA7B02E1BBA0}" type="pres">
      <dgm:prSet presAssocID="{A8DCF145-D5D4-41C6-A3BE-320ADA678D8A}" presName="rootComposite" presStyleCnt="0"/>
      <dgm:spPr/>
    </dgm:pt>
    <dgm:pt modelId="{FE81C43F-40F1-4027-965C-52B43982A7BE}" type="pres">
      <dgm:prSet presAssocID="{A8DCF145-D5D4-41C6-A3BE-320ADA678D8A}" presName="rootText" presStyleLbl="node2" presStyleIdx="2" presStyleCnt="5" custScaleY="132670">
        <dgm:presLayoutVars>
          <dgm:chPref val="3"/>
        </dgm:presLayoutVars>
      </dgm:prSet>
      <dgm:spPr/>
    </dgm:pt>
    <dgm:pt modelId="{E55A1560-BE2A-41E7-A94B-43BD00DE391C}" type="pres">
      <dgm:prSet presAssocID="{A8DCF145-D5D4-41C6-A3BE-320ADA678D8A}" presName="rootConnector" presStyleLbl="node2" presStyleIdx="2" presStyleCnt="5"/>
      <dgm:spPr/>
    </dgm:pt>
    <dgm:pt modelId="{D907B41A-5CF9-49E5-8F01-D2052839F6C2}" type="pres">
      <dgm:prSet presAssocID="{A8DCF145-D5D4-41C6-A3BE-320ADA678D8A}" presName="hierChild4" presStyleCnt="0"/>
      <dgm:spPr/>
    </dgm:pt>
    <dgm:pt modelId="{5B71FCFB-2242-4F9F-B687-2420F080C9AC}" type="pres">
      <dgm:prSet presAssocID="{BC41D743-2A99-4492-ADFE-415FDD059D91}" presName="Name37" presStyleLbl="parChTrans1D3" presStyleIdx="3" presStyleCnt="5"/>
      <dgm:spPr/>
    </dgm:pt>
    <dgm:pt modelId="{91B6FDFF-97B5-4CDE-BF18-E770141C745C}" type="pres">
      <dgm:prSet presAssocID="{E3A7B7F2-93BC-4AF4-8498-F4B14B59BEDC}" presName="hierRoot2" presStyleCnt="0">
        <dgm:presLayoutVars>
          <dgm:hierBranch val="init"/>
        </dgm:presLayoutVars>
      </dgm:prSet>
      <dgm:spPr/>
    </dgm:pt>
    <dgm:pt modelId="{75EF8DEA-60CB-45B9-9DE8-B856250E74AD}" type="pres">
      <dgm:prSet presAssocID="{E3A7B7F2-93BC-4AF4-8498-F4B14B59BEDC}" presName="rootComposite" presStyleCnt="0"/>
      <dgm:spPr/>
    </dgm:pt>
    <dgm:pt modelId="{B5389F37-6E77-4739-BD86-C636221C4CCD}" type="pres">
      <dgm:prSet presAssocID="{E3A7B7F2-93BC-4AF4-8498-F4B14B59BEDC}" presName="rootText" presStyleLbl="node3" presStyleIdx="2" presStyleCnt="4" custLinFactNeighborX="17182" custLinFactNeighborY="81613">
        <dgm:presLayoutVars>
          <dgm:chPref val="3"/>
        </dgm:presLayoutVars>
      </dgm:prSet>
      <dgm:spPr/>
    </dgm:pt>
    <dgm:pt modelId="{ECBB35BC-4584-4D2B-AD83-D67E5E443327}" type="pres">
      <dgm:prSet presAssocID="{E3A7B7F2-93BC-4AF4-8498-F4B14B59BEDC}" presName="rootConnector" presStyleLbl="node3" presStyleIdx="2" presStyleCnt="4"/>
      <dgm:spPr/>
    </dgm:pt>
    <dgm:pt modelId="{218E08B9-520D-42D5-95C2-D6B9AE2DD2BF}" type="pres">
      <dgm:prSet presAssocID="{E3A7B7F2-93BC-4AF4-8498-F4B14B59BEDC}" presName="hierChild4" presStyleCnt="0"/>
      <dgm:spPr/>
    </dgm:pt>
    <dgm:pt modelId="{A627FC83-B74D-4B93-B31C-FF0AD631C0B7}" type="pres">
      <dgm:prSet presAssocID="{E3A7B7F2-93BC-4AF4-8498-F4B14B59BEDC}" presName="hierChild5" presStyleCnt="0"/>
      <dgm:spPr/>
    </dgm:pt>
    <dgm:pt modelId="{9C38EB9A-C4F0-46E9-8768-AE110CD9F19B}" type="pres">
      <dgm:prSet presAssocID="{380E0A59-C4E5-481E-8BC7-2BF69D7A03FC}" presName="Name37" presStyleLbl="parChTrans1D3" presStyleIdx="4" presStyleCnt="5"/>
      <dgm:spPr/>
    </dgm:pt>
    <dgm:pt modelId="{389ECEDA-1D42-4FA5-9D23-3CF2C4899C47}" type="pres">
      <dgm:prSet presAssocID="{BC4986F6-A6CB-4727-A79C-FA94D7981D2D}" presName="hierRoot2" presStyleCnt="0">
        <dgm:presLayoutVars>
          <dgm:hierBranch val="init"/>
        </dgm:presLayoutVars>
      </dgm:prSet>
      <dgm:spPr/>
    </dgm:pt>
    <dgm:pt modelId="{0F8A9895-BCA4-4874-BA2D-17476411A87F}" type="pres">
      <dgm:prSet presAssocID="{BC4986F6-A6CB-4727-A79C-FA94D7981D2D}" presName="rootComposite" presStyleCnt="0"/>
      <dgm:spPr/>
    </dgm:pt>
    <dgm:pt modelId="{98E8B4B6-FBAA-45BD-8505-4182A1A2A278}" type="pres">
      <dgm:prSet presAssocID="{BC4986F6-A6CB-4727-A79C-FA94D7981D2D}" presName="rootText" presStyleLbl="node3" presStyleIdx="3" presStyleCnt="4" custScaleY="172967" custLinFactX="-45211" custLinFactNeighborX="-100000" custLinFactNeighborY="-60137">
        <dgm:presLayoutVars>
          <dgm:chPref val="3"/>
        </dgm:presLayoutVars>
      </dgm:prSet>
      <dgm:spPr/>
    </dgm:pt>
    <dgm:pt modelId="{3FCE3593-7240-46F7-8909-FB46BF0BB924}" type="pres">
      <dgm:prSet presAssocID="{BC4986F6-A6CB-4727-A79C-FA94D7981D2D}" presName="rootConnector" presStyleLbl="node3" presStyleIdx="3" presStyleCnt="4"/>
      <dgm:spPr/>
    </dgm:pt>
    <dgm:pt modelId="{336D697C-AFB8-4419-9863-BDD3A30EFB1B}" type="pres">
      <dgm:prSet presAssocID="{BC4986F6-A6CB-4727-A79C-FA94D7981D2D}" presName="hierChild4" presStyleCnt="0"/>
      <dgm:spPr/>
    </dgm:pt>
    <dgm:pt modelId="{285D63DB-A8B6-424A-A2D1-841A3AD8C924}" type="pres">
      <dgm:prSet presAssocID="{BC4986F6-A6CB-4727-A79C-FA94D7981D2D}" presName="hierChild5" presStyleCnt="0"/>
      <dgm:spPr/>
    </dgm:pt>
    <dgm:pt modelId="{2267CADA-610B-4039-8B61-F8C99AE52B85}" type="pres">
      <dgm:prSet presAssocID="{A8DCF145-D5D4-41C6-A3BE-320ADA678D8A}" presName="hierChild5" presStyleCnt="0"/>
      <dgm:spPr/>
    </dgm:pt>
    <dgm:pt modelId="{92E08206-E935-4C1F-B1CE-FEEF28E81711}" type="pres">
      <dgm:prSet presAssocID="{A53069A2-4AD0-4BEA-9DDA-259DB763A23D}" presName="Name37" presStyleLbl="parChTrans1D2" presStyleIdx="3" presStyleCnt="7"/>
      <dgm:spPr/>
    </dgm:pt>
    <dgm:pt modelId="{06D840DB-5CB6-413D-B0B3-C0026BBAB9F2}" type="pres">
      <dgm:prSet presAssocID="{D4CEE821-42AB-4F5A-AC98-92D5A0045DAE}" presName="hierRoot2" presStyleCnt="0">
        <dgm:presLayoutVars>
          <dgm:hierBranch val="init"/>
        </dgm:presLayoutVars>
      </dgm:prSet>
      <dgm:spPr/>
    </dgm:pt>
    <dgm:pt modelId="{1A028027-2A0D-413C-ADB4-1DAC79478D21}" type="pres">
      <dgm:prSet presAssocID="{D4CEE821-42AB-4F5A-AC98-92D5A0045DAE}" presName="rootComposite" presStyleCnt="0"/>
      <dgm:spPr/>
    </dgm:pt>
    <dgm:pt modelId="{F8D6108D-B542-4179-B0A3-E798A8ED2849}" type="pres">
      <dgm:prSet presAssocID="{D4CEE821-42AB-4F5A-AC98-92D5A0045DAE}" presName="rootText" presStyleLbl="node2" presStyleIdx="3" presStyleCnt="5" custScaleY="191787">
        <dgm:presLayoutVars>
          <dgm:chPref val="3"/>
        </dgm:presLayoutVars>
      </dgm:prSet>
      <dgm:spPr/>
    </dgm:pt>
    <dgm:pt modelId="{02FBAD7F-6791-4C95-BE5B-13C59C54D1BF}" type="pres">
      <dgm:prSet presAssocID="{D4CEE821-42AB-4F5A-AC98-92D5A0045DAE}" presName="rootConnector" presStyleLbl="node2" presStyleIdx="3" presStyleCnt="5"/>
      <dgm:spPr/>
    </dgm:pt>
    <dgm:pt modelId="{72753A2E-96A6-4AB0-987D-F5097CAC852A}" type="pres">
      <dgm:prSet presAssocID="{D4CEE821-42AB-4F5A-AC98-92D5A0045DAE}" presName="hierChild4" presStyleCnt="0"/>
      <dgm:spPr/>
    </dgm:pt>
    <dgm:pt modelId="{4CEB5B72-D751-4F33-95AB-AF405BCA479A}" type="pres">
      <dgm:prSet presAssocID="{D4CEE821-42AB-4F5A-AC98-92D5A0045DAE}" presName="hierChild5" presStyleCnt="0"/>
      <dgm:spPr/>
    </dgm:pt>
    <dgm:pt modelId="{AD1BA74E-A5DB-4907-9EFE-671C33E24766}" type="pres">
      <dgm:prSet presAssocID="{2E394DAF-C022-48A5-BECD-2E21247CE24A}" presName="Name37" presStyleLbl="parChTrans1D2" presStyleIdx="4" presStyleCnt="7"/>
      <dgm:spPr/>
    </dgm:pt>
    <dgm:pt modelId="{6C599E54-5E1F-41B0-962E-1957F9467CB9}" type="pres">
      <dgm:prSet presAssocID="{3F802847-EF1E-49DB-8F02-D6EED7875948}" presName="hierRoot2" presStyleCnt="0">
        <dgm:presLayoutVars>
          <dgm:hierBranch val="init"/>
        </dgm:presLayoutVars>
      </dgm:prSet>
      <dgm:spPr/>
    </dgm:pt>
    <dgm:pt modelId="{6FCCA1B4-43CE-4BA5-A694-485D8499EC7B}" type="pres">
      <dgm:prSet presAssocID="{3F802847-EF1E-49DB-8F02-D6EED7875948}" presName="rootComposite" presStyleCnt="0"/>
      <dgm:spPr/>
    </dgm:pt>
    <dgm:pt modelId="{B7A38F72-3D5F-4A4C-ACFE-E31A94CC3CD3}" type="pres">
      <dgm:prSet presAssocID="{3F802847-EF1E-49DB-8F02-D6EED7875948}" presName="rootText" presStyleLbl="node2" presStyleIdx="4" presStyleCnt="5" custScaleY="144841" custLinFactNeighborX="270" custLinFactNeighborY="-1432">
        <dgm:presLayoutVars>
          <dgm:chPref val="3"/>
        </dgm:presLayoutVars>
      </dgm:prSet>
      <dgm:spPr/>
    </dgm:pt>
    <dgm:pt modelId="{993B2B29-3CC0-459E-9925-9442FF28C3E6}" type="pres">
      <dgm:prSet presAssocID="{3F802847-EF1E-49DB-8F02-D6EED7875948}" presName="rootConnector" presStyleLbl="node2" presStyleIdx="4" presStyleCnt="5"/>
      <dgm:spPr/>
    </dgm:pt>
    <dgm:pt modelId="{13B1DEAA-8200-42FF-AA85-876862F96CFD}" type="pres">
      <dgm:prSet presAssocID="{3F802847-EF1E-49DB-8F02-D6EED7875948}" presName="hierChild4" presStyleCnt="0"/>
      <dgm:spPr/>
    </dgm:pt>
    <dgm:pt modelId="{A825134A-38C4-4D2D-8836-31BBEE74FBE3}" type="pres">
      <dgm:prSet presAssocID="{3F802847-EF1E-49DB-8F02-D6EED7875948}" presName="hierChild5" presStyleCnt="0"/>
      <dgm:spPr/>
    </dgm:pt>
    <dgm:pt modelId="{BE30AB52-1E8D-4F90-AE10-35340AFB45DB}" type="pres">
      <dgm:prSet presAssocID="{5A898F9B-C437-49DA-82F4-C2961A49A393}" presName="hierChild3" presStyleCnt="0"/>
      <dgm:spPr/>
    </dgm:pt>
    <dgm:pt modelId="{203A909A-AE1F-41EB-80A8-ADB41346C5C5}" type="pres">
      <dgm:prSet presAssocID="{BA02C315-AF54-4213-B21F-B2265CEF7739}" presName="Name111" presStyleLbl="parChTrans1D2" presStyleIdx="5" presStyleCnt="7"/>
      <dgm:spPr/>
    </dgm:pt>
    <dgm:pt modelId="{3B833AF3-C57D-4B22-B54A-44248A8B3AE8}" type="pres">
      <dgm:prSet presAssocID="{85043DAE-DB43-4003-92E4-7F4586197073}" presName="hierRoot3" presStyleCnt="0">
        <dgm:presLayoutVars>
          <dgm:hierBranch val="init"/>
        </dgm:presLayoutVars>
      </dgm:prSet>
      <dgm:spPr/>
    </dgm:pt>
    <dgm:pt modelId="{727669AD-0ACC-4600-A17A-4B954C92B1E3}" type="pres">
      <dgm:prSet presAssocID="{85043DAE-DB43-4003-92E4-7F4586197073}" presName="rootComposite3" presStyleCnt="0"/>
      <dgm:spPr/>
    </dgm:pt>
    <dgm:pt modelId="{85ABF836-0C24-4F9D-82AC-055AA1915A37}" type="pres">
      <dgm:prSet presAssocID="{85043DAE-DB43-4003-92E4-7F4586197073}" presName="rootText3" presStyleLbl="asst1" presStyleIdx="0" presStyleCnt="2" custScaleX="132575" custScaleY="71915" custLinFactX="71578" custLinFactNeighborX="100000" custLinFactNeighborY="-27647">
        <dgm:presLayoutVars>
          <dgm:chPref val="3"/>
        </dgm:presLayoutVars>
      </dgm:prSet>
      <dgm:spPr/>
    </dgm:pt>
    <dgm:pt modelId="{EAFA0F0F-C4CC-482A-ABE5-79487FB2AEDA}" type="pres">
      <dgm:prSet presAssocID="{85043DAE-DB43-4003-92E4-7F4586197073}" presName="rootConnector3" presStyleLbl="asst1" presStyleIdx="0" presStyleCnt="2"/>
      <dgm:spPr/>
    </dgm:pt>
    <dgm:pt modelId="{1A018467-CD9C-4A37-80F0-5475F48CE86C}" type="pres">
      <dgm:prSet presAssocID="{85043DAE-DB43-4003-92E4-7F4586197073}" presName="hierChild6" presStyleCnt="0"/>
      <dgm:spPr/>
    </dgm:pt>
    <dgm:pt modelId="{09964ECE-F8EB-4C32-B9EC-201DE4D861DA}" type="pres">
      <dgm:prSet presAssocID="{85043DAE-DB43-4003-92E4-7F4586197073}" presName="hierChild7" presStyleCnt="0"/>
      <dgm:spPr/>
    </dgm:pt>
    <dgm:pt modelId="{BA4F8A66-4C32-4101-9163-841AFD7487CD}" type="pres">
      <dgm:prSet presAssocID="{B2AD32BD-4F35-4310-8DFC-ED5558EFD88E}" presName="Name111" presStyleLbl="parChTrans1D2" presStyleIdx="6" presStyleCnt="7"/>
      <dgm:spPr/>
    </dgm:pt>
    <dgm:pt modelId="{53B0B68C-901F-47F6-9D45-7F6B694A2058}" type="pres">
      <dgm:prSet presAssocID="{9EAA3D25-4A3C-41B8-AF0E-1BEFFE8D9E03}" presName="hierRoot3" presStyleCnt="0">
        <dgm:presLayoutVars>
          <dgm:hierBranch val="init"/>
        </dgm:presLayoutVars>
      </dgm:prSet>
      <dgm:spPr/>
    </dgm:pt>
    <dgm:pt modelId="{E8E7E0EC-2503-4EF1-BEE4-B481FDCF58DF}" type="pres">
      <dgm:prSet presAssocID="{9EAA3D25-4A3C-41B8-AF0E-1BEFFE8D9E03}" presName="rootComposite3" presStyleCnt="0"/>
      <dgm:spPr/>
    </dgm:pt>
    <dgm:pt modelId="{4B15F556-162B-4808-A3E6-5912EEE4F83E}" type="pres">
      <dgm:prSet presAssocID="{9EAA3D25-4A3C-41B8-AF0E-1BEFFE8D9E03}" presName="rootText3" presStyleLbl="asst1" presStyleIdx="1" presStyleCnt="2" custScaleX="167758" custScaleY="87109" custLinFactX="-100000" custLinFactNeighborX="-186204" custLinFactNeighborY="-31849">
        <dgm:presLayoutVars>
          <dgm:chPref val="3"/>
        </dgm:presLayoutVars>
      </dgm:prSet>
      <dgm:spPr/>
    </dgm:pt>
    <dgm:pt modelId="{DC03D950-0818-4E7B-B85B-EC650BF292F8}" type="pres">
      <dgm:prSet presAssocID="{9EAA3D25-4A3C-41B8-AF0E-1BEFFE8D9E03}" presName="rootConnector3" presStyleLbl="asst1" presStyleIdx="1" presStyleCnt="2"/>
      <dgm:spPr/>
    </dgm:pt>
    <dgm:pt modelId="{D8C28893-C1D1-4D76-9D07-5A9B6BE6F1BA}" type="pres">
      <dgm:prSet presAssocID="{9EAA3D25-4A3C-41B8-AF0E-1BEFFE8D9E03}" presName="hierChild6" presStyleCnt="0"/>
      <dgm:spPr/>
    </dgm:pt>
    <dgm:pt modelId="{2DD2BE71-0090-40A0-8D63-4CB7B184218F}" type="pres">
      <dgm:prSet presAssocID="{9EAA3D25-4A3C-41B8-AF0E-1BEFFE8D9E03}" presName="hierChild7" presStyleCnt="0"/>
      <dgm:spPr/>
    </dgm:pt>
    <dgm:pt modelId="{A4D5F61B-D10A-4199-81F7-31159678657C}" type="pres">
      <dgm:prSet presAssocID="{FEB058E0-52ED-4FF4-BD56-1BDDFA71439B}" presName="hierRoot1" presStyleCnt="0">
        <dgm:presLayoutVars>
          <dgm:hierBranch val="init"/>
        </dgm:presLayoutVars>
      </dgm:prSet>
      <dgm:spPr/>
    </dgm:pt>
    <dgm:pt modelId="{DD902609-106F-40DF-AD83-C808E04DECF4}" type="pres">
      <dgm:prSet presAssocID="{FEB058E0-52ED-4FF4-BD56-1BDDFA71439B}" presName="rootComposite1" presStyleCnt="0"/>
      <dgm:spPr/>
    </dgm:pt>
    <dgm:pt modelId="{FCA4A77A-1F8E-4385-B744-E6A9F9C16CA4}" type="pres">
      <dgm:prSet presAssocID="{FEB058E0-52ED-4FF4-BD56-1BDDFA71439B}" presName="rootText1" presStyleLbl="node0" presStyleIdx="1" presStyleCnt="3" custScaleX="154558" custScaleY="105014" custLinFactX="-143639" custLinFactNeighborX="-200000" custLinFactNeighborY="1432">
        <dgm:presLayoutVars>
          <dgm:chPref val="3"/>
        </dgm:presLayoutVars>
      </dgm:prSet>
      <dgm:spPr/>
    </dgm:pt>
    <dgm:pt modelId="{64D92B62-9B95-4402-9F9F-52263EB05992}" type="pres">
      <dgm:prSet presAssocID="{FEB058E0-52ED-4FF4-BD56-1BDDFA71439B}" presName="rootConnector1" presStyleLbl="node1" presStyleIdx="0" presStyleCnt="0"/>
      <dgm:spPr/>
    </dgm:pt>
    <dgm:pt modelId="{3BE6E900-5F61-4A12-A2CE-A163BDAFE0B6}" type="pres">
      <dgm:prSet presAssocID="{FEB058E0-52ED-4FF4-BD56-1BDDFA71439B}" presName="hierChild2" presStyleCnt="0"/>
      <dgm:spPr/>
    </dgm:pt>
    <dgm:pt modelId="{59419731-179F-4F17-8E57-8CE9812384A8}" type="pres">
      <dgm:prSet presAssocID="{FEB058E0-52ED-4FF4-BD56-1BDDFA71439B}" presName="hierChild3" presStyleCnt="0"/>
      <dgm:spPr/>
    </dgm:pt>
    <dgm:pt modelId="{54C38CF9-848C-47EE-B1EE-76FDA53CBAF5}" type="pres">
      <dgm:prSet presAssocID="{5D6C008F-85B4-4627-98AD-D921E3434624}" presName="hierRoot1" presStyleCnt="0">
        <dgm:presLayoutVars>
          <dgm:hierBranch val="init"/>
        </dgm:presLayoutVars>
      </dgm:prSet>
      <dgm:spPr/>
    </dgm:pt>
    <dgm:pt modelId="{C4D1240B-3CF7-4484-8E2C-D5377410FA93}" type="pres">
      <dgm:prSet presAssocID="{5D6C008F-85B4-4627-98AD-D921E3434624}" presName="rootComposite1" presStyleCnt="0"/>
      <dgm:spPr/>
    </dgm:pt>
    <dgm:pt modelId="{106CE667-EE30-47B5-B773-5D50C869543B}" type="pres">
      <dgm:prSet presAssocID="{5D6C008F-85B4-4627-98AD-D921E3434624}" presName="rootText1" presStyleLbl="node0" presStyleIdx="2" presStyleCnt="3" custLinFactX="-100000" custLinFactY="300000" custLinFactNeighborX="-155301" custLinFactNeighborY="367218">
        <dgm:presLayoutVars>
          <dgm:chPref val="3"/>
        </dgm:presLayoutVars>
      </dgm:prSet>
      <dgm:spPr/>
    </dgm:pt>
    <dgm:pt modelId="{501C21F2-E72A-4AA2-9318-03F303D1B78C}" type="pres">
      <dgm:prSet presAssocID="{5D6C008F-85B4-4627-98AD-D921E3434624}" presName="rootConnector1" presStyleLbl="node1" presStyleIdx="0" presStyleCnt="0"/>
      <dgm:spPr/>
    </dgm:pt>
    <dgm:pt modelId="{53A84051-C950-4CD8-B1EF-7D7D84F86E09}" type="pres">
      <dgm:prSet presAssocID="{5D6C008F-85B4-4627-98AD-D921E3434624}" presName="hierChild2" presStyleCnt="0"/>
      <dgm:spPr/>
    </dgm:pt>
    <dgm:pt modelId="{F039E8E4-3F6C-42AB-97C4-4B5042A087E8}" type="pres">
      <dgm:prSet presAssocID="{5D6C008F-85B4-4627-98AD-D921E3434624}" presName="hierChild3" presStyleCnt="0"/>
      <dgm:spPr/>
    </dgm:pt>
  </dgm:ptLst>
  <dgm:cxnLst>
    <dgm:cxn modelId="{5BF37B01-D291-4987-968C-860885996730}" type="presOf" srcId="{2D137569-7D60-4CD6-9761-AC847EDD82A7}" destId="{AA2CD9BF-735D-4B26-BF03-2B64E5141A2A}" srcOrd="0" destOrd="0" presId="urn:microsoft.com/office/officeart/2005/8/layout/orgChart1"/>
    <dgm:cxn modelId="{4344B206-A028-43E3-8C17-AD96DE6E92BC}" type="presOf" srcId="{BCD2938E-587F-4B87-B20C-AFB7CDB18176}" destId="{9E7FF9C2-1948-4AF1-95FB-E2F39D1F2CEC}" srcOrd="0" destOrd="0" presId="urn:microsoft.com/office/officeart/2005/8/layout/orgChart1"/>
    <dgm:cxn modelId="{D2279609-C6DE-4B14-917F-A6DDB4F0D9F5}" type="presOf" srcId="{2D137569-7D60-4CD6-9761-AC847EDD82A7}" destId="{4A508CF7-BA16-4DBE-B809-9C92D31612FD}" srcOrd="1" destOrd="0" presId="urn:microsoft.com/office/officeart/2005/8/layout/orgChart1"/>
    <dgm:cxn modelId="{0A9E290F-2967-4525-BE52-6868CD043E29}" srcId="{5A898F9B-C437-49DA-82F4-C2961A49A393}" destId="{3F802847-EF1E-49DB-8F02-D6EED7875948}" srcOrd="5" destOrd="0" parTransId="{2E394DAF-C022-48A5-BECD-2E21247CE24A}" sibTransId="{9376268F-9901-40D3-A9D7-9A3CC7148EB0}"/>
    <dgm:cxn modelId="{E2E5B80F-847F-43D2-80BA-D715321C6844}" srcId="{3090A283-BF9D-4D55-84E5-6303DF56C0D0}" destId="{5A898F9B-C437-49DA-82F4-C2961A49A393}" srcOrd="0" destOrd="0" parTransId="{D7DE4722-3E0C-40D5-8DB1-0400F92F9BDB}" sibTransId="{1D23581B-AA61-4BE5-B729-CDF6FFB044B0}"/>
    <dgm:cxn modelId="{FA6FC913-2211-4C2A-A6DB-B623B5A4D97C}" srcId="{5A898F9B-C437-49DA-82F4-C2961A49A393}" destId="{247137D3-9A46-463D-AC7B-5F7709739272}" srcOrd="2" destOrd="0" parTransId="{BD6C5979-2FEF-425A-A1F9-9F8C9B868209}" sibTransId="{5387F983-5DBE-414B-AA3D-F9257A4ADCC3}"/>
    <dgm:cxn modelId="{953D1317-0C54-424E-B0D1-A7C482E06F7E}" type="presOf" srcId="{3090A283-BF9D-4D55-84E5-6303DF56C0D0}" destId="{10082B82-6C09-4F76-88E8-904C6F3C2930}" srcOrd="0" destOrd="0" presId="urn:microsoft.com/office/officeart/2005/8/layout/orgChart1"/>
    <dgm:cxn modelId="{A587DE1A-3396-479A-A346-B1BF6ECDDCC3}" type="presOf" srcId="{247137D3-9A46-463D-AC7B-5F7709739272}" destId="{8EBD12CF-F724-4D9F-B67C-284668328C87}" srcOrd="1" destOrd="0" presId="urn:microsoft.com/office/officeart/2005/8/layout/orgChart1"/>
    <dgm:cxn modelId="{AAA94E1B-3A5E-42A6-91B6-4F0E273E0DD4}" srcId="{DB154991-3496-47E6-878D-BA2845E7F183}" destId="{5C077B71-1B42-4F37-8E63-ECC272311A6A}" srcOrd="2" destOrd="0" parTransId="{BCD2938E-587F-4B87-B20C-AFB7CDB18176}" sibTransId="{67612D3F-FC13-4C2A-B6AA-0EA8A9EA755C}"/>
    <dgm:cxn modelId="{2D216721-24FE-4FC5-B25A-5A75F8AE90BE}" type="presOf" srcId="{BD6C5979-2FEF-425A-A1F9-9F8C9B868209}" destId="{35A3FE89-B655-462B-BF0A-D772D6AF23A4}" srcOrd="0" destOrd="0" presId="urn:microsoft.com/office/officeart/2005/8/layout/orgChart1"/>
    <dgm:cxn modelId="{18404622-D3AA-4096-AE41-7DCC85C4C37E}" type="presOf" srcId="{5C077B71-1B42-4F37-8E63-ECC272311A6A}" destId="{D1BD9598-C8E8-49B0-A0BD-8D91B92C61F7}" srcOrd="0" destOrd="0" presId="urn:microsoft.com/office/officeart/2005/8/layout/orgChart1"/>
    <dgm:cxn modelId="{E4F0D023-611B-4586-8F78-1B87AE1E889D}" type="presOf" srcId="{A8DCF145-D5D4-41C6-A3BE-320ADA678D8A}" destId="{FE81C43F-40F1-4027-965C-52B43982A7BE}" srcOrd="0" destOrd="0" presId="urn:microsoft.com/office/officeart/2005/8/layout/orgChart1"/>
    <dgm:cxn modelId="{0F3BC027-B3C9-46C8-BAE2-DC9E2D3B68CE}" srcId="{5A898F9B-C437-49DA-82F4-C2961A49A393}" destId="{9EAA3D25-4A3C-41B8-AF0E-1BEFFE8D9E03}" srcOrd="6" destOrd="0" parTransId="{B2AD32BD-4F35-4310-8DFC-ED5558EFD88E}" sibTransId="{70344F24-2FF3-4B7B-A51A-56966A8625D8}"/>
    <dgm:cxn modelId="{B6986D2A-45EF-4AD5-8B83-9A1136895616}" type="presOf" srcId="{DB154991-3496-47E6-878D-BA2845E7F183}" destId="{0A7B0353-1403-4894-8C4D-84C3525E93BE}" srcOrd="1" destOrd="0" presId="urn:microsoft.com/office/officeart/2005/8/layout/orgChart1"/>
    <dgm:cxn modelId="{9D945B2C-8C64-417E-9ABB-B7C614DA55D0}" type="presOf" srcId="{5C077B71-1B42-4F37-8E63-ECC272311A6A}" destId="{8570001D-1539-4026-934A-42D19F37D7C9}" srcOrd="1" destOrd="0" presId="urn:microsoft.com/office/officeart/2005/8/layout/orgChart1"/>
    <dgm:cxn modelId="{6BBBE438-FD4B-40F7-93B7-16F54DD32055}" type="presOf" srcId="{779F8FC2-8453-405E-92F5-4BE06AFB649C}" destId="{91102ED3-4E49-4288-9524-2C0EC30FD924}" srcOrd="0" destOrd="0" presId="urn:microsoft.com/office/officeart/2005/8/layout/orgChart1"/>
    <dgm:cxn modelId="{A4DCAA3C-8661-4B04-9CC1-4C70652D1482}" type="presOf" srcId="{3F802847-EF1E-49DB-8F02-D6EED7875948}" destId="{B7A38F72-3D5F-4A4C-ACFE-E31A94CC3CD3}" srcOrd="0" destOrd="0" presId="urn:microsoft.com/office/officeart/2005/8/layout/orgChart1"/>
    <dgm:cxn modelId="{02B6733D-C5E3-46BB-B1E4-FDD1CCF4C5E5}" type="presOf" srcId="{DB154991-3496-47E6-878D-BA2845E7F183}" destId="{31609CBF-E5E7-460E-94F3-98F701C56AE7}" srcOrd="0" destOrd="0" presId="urn:microsoft.com/office/officeart/2005/8/layout/orgChart1"/>
    <dgm:cxn modelId="{4719843F-AB9F-4010-9700-20D9C964D979}" srcId="{A8DCF145-D5D4-41C6-A3BE-320ADA678D8A}" destId="{E3A7B7F2-93BC-4AF4-8498-F4B14B59BEDC}" srcOrd="0" destOrd="0" parTransId="{BC41D743-2A99-4492-ADFE-415FDD059D91}" sibTransId="{E00799F5-2B94-4E80-839B-47EF1CF789DE}"/>
    <dgm:cxn modelId="{A4CACE46-EC6D-4AB9-B277-5930B9A1D46A}" type="presOf" srcId="{85043DAE-DB43-4003-92E4-7F4586197073}" destId="{85ABF836-0C24-4F9D-82AC-055AA1915A37}" srcOrd="0" destOrd="0" presId="urn:microsoft.com/office/officeart/2005/8/layout/orgChart1"/>
    <dgm:cxn modelId="{B4C94A47-3B5B-4872-AE36-59D73E8DDAB5}" type="presOf" srcId="{BA02C315-AF54-4213-B21F-B2265CEF7739}" destId="{203A909A-AE1F-41EB-80A8-ADB41346C5C5}" srcOrd="0" destOrd="0" presId="urn:microsoft.com/office/officeart/2005/8/layout/orgChart1"/>
    <dgm:cxn modelId="{EC710E6B-7188-4D17-BE69-44569B2AF6BB}" type="presOf" srcId="{BC4986F6-A6CB-4727-A79C-FA94D7981D2D}" destId="{3FCE3593-7240-46F7-8909-FB46BF0BB924}" srcOrd="1" destOrd="0" presId="urn:microsoft.com/office/officeart/2005/8/layout/orgChart1"/>
    <dgm:cxn modelId="{0EDCA56C-4904-4992-8EFC-A9CC2EC5E433}" type="presOf" srcId="{FEB058E0-52ED-4FF4-BD56-1BDDFA71439B}" destId="{64D92B62-9B95-4402-9F9F-52263EB05992}" srcOrd="1" destOrd="0" presId="urn:microsoft.com/office/officeart/2005/8/layout/orgChart1"/>
    <dgm:cxn modelId="{ADC44D51-9571-409E-A331-C0E296E500C0}" type="presOf" srcId="{85043DAE-DB43-4003-92E4-7F4586197073}" destId="{EAFA0F0F-C4CC-482A-ABE5-79487FB2AEDA}" srcOrd="1" destOrd="0" presId="urn:microsoft.com/office/officeart/2005/8/layout/orgChart1"/>
    <dgm:cxn modelId="{E0DF0879-B68A-42ED-93D9-E96928CE94D2}" type="presOf" srcId="{A53069A2-4AD0-4BEA-9DDA-259DB763A23D}" destId="{92E08206-E935-4C1F-B1CE-FEEF28E81711}" srcOrd="0" destOrd="0" presId="urn:microsoft.com/office/officeart/2005/8/layout/orgChart1"/>
    <dgm:cxn modelId="{F72E577B-CB45-40EE-97F3-C936F1828F08}" type="presOf" srcId="{E3A7B7F2-93BC-4AF4-8498-F4B14B59BEDC}" destId="{ECBB35BC-4584-4D2B-AD83-D67E5E443327}" srcOrd="1" destOrd="0" presId="urn:microsoft.com/office/officeart/2005/8/layout/orgChart1"/>
    <dgm:cxn modelId="{3A59717E-794A-4006-B8C3-6E57FAE08FFE}" type="presOf" srcId="{9EAA3D25-4A3C-41B8-AF0E-1BEFFE8D9E03}" destId="{DC03D950-0818-4E7B-B85B-EC650BF292F8}" srcOrd="1" destOrd="0" presId="urn:microsoft.com/office/officeart/2005/8/layout/orgChart1"/>
    <dgm:cxn modelId="{8DB43F81-6EB2-45C9-94D2-9C02488E644C}" type="presOf" srcId="{D4CEE821-42AB-4F5A-AC98-92D5A0045DAE}" destId="{F8D6108D-B542-4179-B0A3-E798A8ED2849}" srcOrd="0" destOrd="0" presId="urn:microsoft.com/office/officeart/2005/8/layout/orgChart1"/>
    <dgm:cxn modelId="{A725FC82-3761-41C3-88F5-921F4C8B5DE4}" type="presOf" srcId="{6F2F36D3-2F5A-4641-A2B4-91EE64D40B9C}" destId="{154FD8EF-C0C4-476C-B64C-8EAE7BEC64AC}" srcOrd="0" destOrd="0" presId="urn:microsoft.com/office/officeart/2005/8/layout/orgChart1"/>
    <dgm:cxn modelId="{EA77F988-F53E-46ED-A778-6E40787A43D9}" srcId="{DB154991-3496-47E6-878D-BA2845E7F183}" destId="{6F2F36D3-2F5A-4641-A2B4-91EE64D40B9C}" srcOrd="1" destOrd="0" parTransId="{779F8FC2-8453-405E-92F5-4BE06AFB649C}" sibTransId="{414461AF-B1BA-4402-B2B1-A5259CE657ED}"/>
    <dgm:cxn modelId="{0A41868F-603B-4A5A-876B-EABE7AD15DE9}" type="presOf" srcId="{E3A7B7F2-93BC-4AF4-8498-F4B14B59BEDC}" destId="{B5389F37-6E77-4739-BD86-C636221C4CCD}" srcOrd="0" destOrd="0" presId="urn:microsoft.com/office/officeart/2005/8/layout/orgChart1"/>
    <dgm:cxn modelId="{ED42C7A1-DB42-4644-AF52-DDDB26395BC2}" type="presOf" srcId="{ECAFCCA7-346A-412B-8430-082FA2DFABDB}" destId="{A1831008-0A13-46A3-B48A-FE5BD51DF03D}" srcOrd="0" destOrd="0" presId="urn:microsoft.com/office/officeart/2005/8/layout/orgChart1"/>
    <dgm:cxn modelId="{6CDD64A2-E231-4919-831B-11BAD32980D6}" srcId="{3090A283-BF9D-4D55-84E5-6303DF56C0D0}" destId="{5D6C008F-85B4-4627-98AD-D921E3434624}" srcOrd="2" destOrd="0" parTransId="{C9765D1B-0CA2-4310-B37B-73863AF45FD4}" sibTransId="{C9471888-1193-490E-B2D1-F0A326A0CBAB}"/>
    <dgm:cxn modelId="{CDFCA3AA-8AF5-46AE-8002-5CD2504F4082}" type="presOf" srcId="{FEB058E0-52ED-4FF4-BD56-1BDDFA71439B}" destId="{FCA4A77A-1F8E-4385-B744-E6A9F9C16CA4}" srcOrd="0" destOrd="0" presId="urn:microsoft.com/office/officeart/2005/8/layout/orgChart1"/>
    <dgm:cxn modelId="{32E23DB3-1F3E-4908-ABDE-392DB3C5BD13}" type="presOf" srcId="{5D6C008F-85B4-4627-98AD-D921E3434624}" destId="{501C21F2-E72A-4AA2-9318-03F303D1B78C}" srcOrd="1" destOrd="0" presId="urn:microsoft.com/office/officeart/2005/8/layout/orgChart1"/>
    <dgm:cxn modelId="{C781C3B5-CA75-4C78-BFC4-D66707E55D59}" type="presOf" srcId="{5D6C008F-85B4-4627-98AD-D921E3434624}" destId="{106CE667-EE30-47B5-B773-5D50C869543B}" srcOrd="0" destOrd="0" presId="urn:microsoft.com/office/officeart/2005/8/layout/orgChart1"/>
    <dgm:cxn modelId="{84D291B8-879F-405E-8394-E23C4AD6F013}" type="presOf" srcId="{5A898F9B-C437-49DA-82F4-C2961A49A393}" destId="{4294CEA7-6618-4DDA-9D1C-A4B63DA1C969}" srcOrd="0" destOrd="0" presId="urn:microsoft.com/office/officeart/2005/8/layout/orgChart1"/>
    <dgm:cxn modelId="{2206D7B8-BEE8-4A96-BB7D-4C9DA46E3881}" srcId="{A8DCF145-D5D4-41C6-A3BE-320ADA678D8A}" destId="{BC4986F6-A6CB-4727-A79C-FA94D7981D2D}" srcOrd="1" destOrd="0" parTransId="{380E0A59-C4E5-481E-8BC7-2BF69D7A03FC}" sibTransId="{3D4DFF40-A1F4-452C-96D9-5FB6E285A195}"/>
    <dgm:cxn modelId="{59A978BA-4C43-4B3A-83E0-E15BC66AC68A}" type="presOf" srcId="{380E0A59-C4E5-481E-8BC7-2BF69D7A03FC}" destId="{9C38EB9A-C4F0-46E9-8768-AE110CD9F19B}" srcOrd="0" destOrd="0" presId="urn:microsoft.com/office/officeart/2005/8/layout/orgChart1"/>
    <dgm:cxn modelId="{8A9AD3BB-7894-4C0B-B4E4-075A0CF15AA7}" type="presOf" srcId="{6F2F36D3-2F5A-4641-A2B4-91EE64D40B9C}" destId="{5ADF2D79-46A2-4515-8F4B-2DDAD1F399E5}" srcOrd="1" destOrd="0" presId="urn:microsoft.com/office/officeart/2005/8/layout/orgChart1"/>
    <dgm:cxn modelId="{36E50EBC-0CE6-41BB-9976-CD5BE784CB03}" srcId="{5A898F9B-C437-49DA-82F4-C2961A49A393}" destId="{D4CEE821-42AB-4F5A-AC98-92D5A0045DAE}" srcOrd="4" destOrd="0" parTransId="{A53069A2-4AD0-4BEA-9DDA-259DB763A23D}" sibTransId="{3130510A-7611-4F46-BE97-E94EC16F24F0}"/>
    <dgm:cxn modelId="{8DD633BC-3CD3-41F5-BE56-8B3A75BD7CD1}" srcId="{5A898F9B-C437-49DA-82F4-C2961A49A393}" destId="{A8DCF145-D5D4-41C6-A3BE-320ADA678D8A}" srcOrd="3" destOrd="0" parTransId="{ECAFCCA7-346A-412B-8430-082FA2DFABDB}" sibTransId="{40B72FAC-405B-4508-95DD-05642D04CDE5}"/>
    <dgm:cxn modelId="{326554BF-D4A8-4C11-9654-37CBB7AA58E5}" type="presOf" srcId="{9EAA3D25-4A3C-41B8-AF0E-1BEFFE8D9E03}" destId="{4B15F556-162B-4808-A3E6-5912EEE4F83E}" srcOrd="0" destOrd="0" presId="urn:microsoft.com/office/officeart/2005/8/layout/orgChart1"/>
    <dgm:cxn modelId="{EACDECC0-9C87-4436-8A72-9F92FD54B610}" type="presOf" srcId="{BC4986F6-A6CB-4727-A79C-FA94D7981D2D}" destId="{98E8B4B6-FBAA-45BD-8505-4182A1A2A278}" srcOrd="0" destOrd="0" presId="urn:microsoft.com/office/officeart/2005/8/layout/orgChart1"/>
    <dgm:cxn modelId="{FFF050C8-8435-4E1E-B4CE-65D02B97D065}" type="presOf" srcId="{BC41D743-2A99-4492-ADFE-415FDD059D91}" destId="{5B71FCFB-2242-4F9F-B687-2420F080C9AC}" srcOrd="0" destOrd="0" presId="urn:microsoft.com/office/officeart/2005/8/layout/orgChart1"/>
    <dgm:cxn modelId="{3E877BD2-6214-4611-B19B-EBF778E9C220}" type="presOf" srcId="{B2AD32BD-4F35-4310-8DFC-ED5558EFD88E}" destId="{BA4F8A66-4C32-4101-9163-841AFD7487CD}" srcOrd="0" destOrd="0" presId="urn:microsoft.com/office/officeart/2005/8/layout/orgChart1"/>
    <dgm:cxn modelId="{0093C9D2-8389-457D-B0AF-B1651C029540}" type="presOf" srcId="{3F802847-EF1E-49DB-8F02-D6EED7875948}" destId="{993B2B29-3CC0-459E-9925-9442FF28C3E6}" srcOrd="1" destOrd="0" presId="urn:microsoft.com/office/officeart/2005/8/layout/orgChart1"/>
    <dgm:cxn modelId="{2FC76BD3-3DE5-4A29-941C-025B38AF9C8A}" srcId="{5A898F9B-C437-49DA-82F4-C2961A49A393}" destId="{85043DAE-DB43-4003-92E4-7F4586197073}" srcOrd="0" destOrd="0" parTransId="{BA02C315-AF54-4213-B21F-B2265CEF7739}" sibTransId="{A2C526AC-027A-4167-8D8C-C0527DD68E92}"/>
    <dgm:cxn modelId="{B51520DB-1B13-4497-81C2-869E43C5A4CE}" srcId="{DB154991-3496-47E6-878D-BA2845E7F183}" destId="{2D137569-7D60-4CD6-9761-AC847EDD82A7}" srcOrd="0" destOrd="0" parTransId="{69AF65F3-E9BE-464D-90F4-09D30BB7899D}" sibTransId="{929CBB6D-498D-4FFF-BF15-D2DA14ABF21A}"/>
    <dgm:cxn modelId="{C89B93DE-A9A1-4056-92C7-4B48CE02EF5B}" type="presOf" srcId="{5A898F9B-C437-49DA-82F4-C2961A49A393}" destId="{E02D6730-BA75-49CC-A02A-2707A5CBA575}" srcOrd="1" destOrd="0" presId="urn:microsoft.com/office/officeart/2005/8/layout/orgChart1"/>
    <dgm:cxn modelId="{6C09C6E0-EDC4-4518-B7FE-858BEDE4EC5D}" type="presOf" srcId="{D4CEE821-42AB-4F5A-AC98-92D5A0045DAE}" destId="{02FBAD7F-6791-4C95-BE5B-13C59C54D1BF}" srcOrd="1" destOrd="0" presId="urn:microsoft.com/office/officeart/2005/8/layout/orgChart1"/>
    <dgm:cxn modelId="{9F9D22E3-5968-4262-806A-CEEC3899E74C}" type="presOf" srcId="{247137D3-9A46-463D-AC7B-5F7709739272}" destId="{62A8BFDC-C67A-4ECD-AFC7-36F517B18F1A}" srcOrd="0" destOrd="0" presId="urn:microsoft.com/office/officeart/2005/8/layout/orgChart1"/>
    <dgm:cxn modelId="{77E6CFED-C0C7-49D4-9AAC-8D257E00DF72}" type="presOf" srcId="{2E394DAF-C022-48A5-BECD-2E21247CE24A}" destId="{AD1BA74E-A5DB-4907-9EFE-671C33E24766}" srcOrd="0" destOrd="0" presId="urn:microsoft.com/office/officeart/2005/8/layout/orgChart1"/>
    <dgm:cxn modelId="{7C04A2F4-BB3F-4B04-B0DA-60B992FEC134}" srcId="{3090A283-BF9D-4D55-84E5-6303DF56C0D0}" destId="{FEB058E0-52ED-4FF4-BD56-1BDDFA71439B}" srcOrd="1" destOrd="0" parTransId="{1527052C-8EC1-460D-B0D5-21F56D38B543}" sibTransId="{13D5888F-1CCC-42B6-8C78-741E9C6C6106}"/>
    <dgm:cxn modelId="{5FF46EF9-25E3-4A3D-91AB-86E60D24D47F}" srcId="{5A898F9B-C437-49DA-82F4-C2961A49A393}" destId="{DB154991-3496-47E6-878D-BA2845E7F183}" srcOrd="1" destOrd="0" parTransId="{9A5B1A7B-4C5E-4C39-998D-3995C51F7031}" sibTransId="{0B44FDC9-80EE-4ECE-B5BF-44F6C6D6D6CF}"/>
    <dgm:cxn modelId="{4BB6ABF9-34C0-47A2-8772-A5EFAAD33BEC}" type="presOf" srcId="{69AF65F3-E9BE-464D-90F4-09D30BB7899D}" destId="{E68BFB77-6E1F-452E-A93E-A2F043C5DD0C}" srcOrd="0" destOrd="0" presId="urn:microsoft.com/office/officeart/2005/8/layout/orgChart1"/>
    <dgm:cxn modelId="{0B5E76FD-3534-4E28-8410-448768F3F076}" type="presOf" srcId="{9A5B1A7B-4C5E-4C39-998D-3995C51F7031}" destId="{54D6B89F-ABD7-4541-86CD-371071D76BC6}" srcOrd="0" destOrd="0" presId="urn:microsoft.com/office/officeart/2005/8/layout/orgChart1"/>
    <dgm:cxn modelId="{BD0EBAFD-2B06-4C37-A82C-C9FCFAEA7DFA}" type="presOf" srcId="{A8DCF145-D5D4-41C6-A3BE-320ADA678D8A}" destId="{E55A1560-BE2A-41E7-A94B-43BD00DE391C}" srcOrd="1" destOrd="0" presId="urn:microsoft.com/office/officeart/2005/8/layout/orgChart1"/>
    <dgm:cxn modelId="{63B0ED9F-1B51-45DA-9269-3E050235D7B5}" type="presParOf" srcId="{10082B82-6C09-4F76-88E8-904C6F3C2930}" destId="{AAB10BDA-F859-4D71-9B47-FE5C63418427}" srcOrd="0" destOrd="0" presId="urn:microsoft.com/office/officeart/2005/8/layout/orgChart1"/>
    <dgm:cxn modelId="{1FAFA58F-E6A8-4269-B7D1-C22F740E221C}" type="presParOf" srcId="{AAB10BDA-F859-4D71-9B47-FE5C63418427}" destId="{091F21CA-CC1F-406C-BAC1-6565A52E9226}" srcOrd="0" destOrd="0" presId="urn:microsoft.com/office/officeart/2005/8/layout/orgChart1"/>
    <dgm:cxn modelId="{D6A0E927-DE42-4DE6-ABD9-F6A1500E5FB2}" type="presParOf" srcId="{091F21CA-CC1F-406C-BAC1-6565A52E9226}" destId="{4294CEA7-6618-4DDA-9D1C-A4B63DA1C969}" srcOrd="0" destOrd="0" presId="urn:microsoft.com/office/officeart/2005/8/layout/orgChart1"/>
    <dgm:cxn modelId="{BD177F43-2579-4421-8AEE-BE3124551766}" type="presParOf" srcId="{091F21CA-CC1F-406C-BAC1-6565A52E9226}" destId="{E02D6730-BA75-49CC-A02A-2707A5CBA575}" srcOrd="1" destOrd="0" presId="urn:microsoft.com/office/officeart/2005/8/layout/orgChart1"/>
    <dgm:cxn modelId="{D05A53C0-245C-417A-A247-A06DFC9822C1}" type="presParOf" srcId="{AAB10BDA-F859-4D71-9B47-FE5C63418427}" destId="{56B36EBA-8379-4687-A32E-71FCAA9F76E2}" srcOrd="1" destOrd="0" presId="urn:microsoft.com/office/officeart/2005/8/layout/orgChart1"/>
    <dgm:cxn modelId="{613DFF93-3759-4124-A45D-04AE221EC7BA}" type="presParOf" srcId="{56B36EBA-8379-4687-A32E-71FCAA9F76E2}" destId="{54D6B89F-ABD7-4541-86CD-371071D76BC6}" srcOrd="0" destOrd="0" presId="urn:microsoft.com/office/officeart/2005/8/layout/orgChart1"/>
    <dgm:cxn modelId="{BF9A521F-19AF-4164-BDAC-B718A58C5F6A}" type="presParOf" srcId="{56B36EBA-8379-4687-A32E-71FCAA9F76E2}" destId="{1694E812-FF10-4975-8165-B097948C3D8D}" srcOrd="1" destOrd="0" presId="urn:microsoft.com/office/officeart/2005/8/layout/orgChart1"/>
    <dgm:cxn modelId="{DA511A1B-0A14-407A-B6AF-A190A175AF66}" type="presParOf" srcId="{1694E812-FF10-4975-8165-B097948C3D8D}" destId="{DB4B99FD-DEF5-48F5-B733-A3E99AA8122C}" srcOrd="0" destOrd="0" presId="urn:microsoft.com/office/officeart/2005/8/layout/orgChart1"/>
    <dgm:cxn modelId="{45371860-C683-4C56-91FF-53C4712C81A4}" type="presParOf" srcId="{DB4B99FD-DEF5-48F5-B733-A3E99AA8122C}" destId="{31609CBF-E5E7-460E-94F3-98F701C56AE7}" srcOrd="0" destOrd="0" presId="urn:microsoft.com/office/officeart/2005/8/layout/orgChart1"/>
    <dgm:cxn modelId="{DCADBC3D-4C36-4197-BAD8-36553120906F}" type="presParOf" srcId="{DB4B99FD-DEF5-48F5-B733-A3E99AA8122C}" destId="{0A7B0353-1403-4894-8C4D-84C3525E93BE}" srcOrd="1" destOrd="0" presId="urn:microsoft.com/office/officeart/2005/8/layout/orgChart1"/>
    <dgm:cxn modelId="{8BD71094-B6C5-4C95-8723-A0B8D7371E9F}" type="presParOf" srcId="{1694E812-FF10-4975-8165-B097948C3D8D}" destId="{C51F7D0A-632D-4F8B-83FB-43A1DCEE9D29}" srcOrd="1" destOrd="0" presId="urn:microsoft.com/office/officeart/2005/8/layout/orgChart1"/>
    <dgm:cxn modelId="{0CF38EC1-9B6B-491B-B2FA-5B95144C5709}" type="presParOf" srcId="{C51F7D0A-632D-4F8B-83FB-43A1DCEE9D29}" destId="{91102ED3-4E49-4288-9524-2C0EC30FD924}" srcOrd="0" destOrd="0" presId="urn:microsoft.com/office/officeart/2005/8/layout/orgChart1"/>
    <dgm:cxn modelId="{7DB43AE0-ED43-4B84-AEE0-0ACD16220189}" type="presParOf" srcId="{C51F7D0A-632D-4F8B-83FB-43A1DCEE9D29}" destId="{0BBD0CD8-298A-4F53-9784-5A4BC4D5B070}" srcOrd="1" destOrd="0" presId="urn:microsoft.com/office/officeart/2005/8/layout/orgChart1"/>
    <dgm:cxn modelId="{98E9AE1D-AED4-4CCB-96EF-7CC06A3E876C}" type="presParOf" srcId="{0BBD0CD8-298A-4F53-9784-5A4BC4D5B070}" destId="{3E666985-4635-4517-930A-3324A458FA34}" srcOrd="0" destOrd="0" presId="urn:microsoft.com/office/officeart/2005/8/layout/orgChart1"/>
    <dgm:cxn modelId="{19D7D9EB-838B-4E2C-A818-9AA977838A8D}" type="presParOf" srcId="{3E666985-4635-4517-930A-3324A458FA34}" destId="{154FD8EF-C0C4-476C-B64C-8EAE7BEC64AC}" srcOrd="0" destOrd="0" presId="urn:microsoft.com/office/officeart/2005/8/layout/orgChart1"/>
    <dgm:cxn modelId="{A10C2E39-CC24-48EE-A9C3-87F732823F38}" type="presParOf" srcId="{3E666985-4635-4517-930A-3324A458FA34}" destId="{5ADF2D79-46A2-4515-8F4B-2DDAD1F399E5}" srcOrd="1" destOrd="0" presId="urn:microsoft.com/office/officeart/2005/8/layout/orgChart1"/>
    <dgm:cxn modelId="{CA95C534-E676-4B26-9FAE-F44BBCBE65B4}" type="presParOf" srcId="{0BBD0CD8-298A-4F53-9784-5A4BC4D5B070}" destId="{AE924C14-B3C9-4B31-A1DD-D22267CAF298}" srcOrd="1" destOrd="0" presId="urn:microsoft.com/office/officeart/2005/8/layout/orgChart1"/>
    <dgm:cxn modelId="{C26B7686-137F-4EFC-A561-553897DAE5CB}" type="presParOf" srcId="{0BBD0CD8-298A-4F53-9784-5A4BC4D5B070}" destId="{3F3A9835-6175-444A-BCB3-2C0142135D8C}" srcOrd="2" destOrd="0" presId="urn:microsoft.com/office/officeart/2005/8/layout/orgChart1"/>
    <dgm:cxn modelId="{1723ADD7-38EB-48A2-9205-A70A47139373}" type="presParOf" srcId="{C51F7D0A-632D-4F8B-83FB-43A1DCEE9D29}" destId="{9E7FF9C2-1948-4AF1-95FB-E2F39D1F2CEC}" srcOrd="2" destOrd="0" presId="urn:microsoft.com/office/officeart/2005/8/layout/orgChart1"/>
    <dgm:cxn modelId="{F0B1E09D-DE65-4DC7-86C7-396D244F6084}" type="presParOf" srcId="{C51F7D0A-632D-4F8B-83FB-43A1DCEE9D29}" destId="{1C35DDB2-E9F3-4A7F-9A48-11E779ECC972}" srcOrd="3" destOrd="0" presId="urn:microsoft.com/office/officeart/2005/8/layout/orgChart1"/>
    <dgm:cxn modelId="{952CB266-C601-448F-9DBB-2AF850566E45}" type="presParOf" srcId="{1C35DDB2-E9F3-4A7F-9A48-11E779ECC972}" destId="{C1D92407-8C6A-4662-A506-E85FDDB544C2}" srcOrd="0" destOrd="0" presId="urn:microsoft.com/office/officeart/2005/8/layout/orgChart1"/>
    <dgm:cxn modelId="{41CA251D-7F28-46F5-B428-9601FD0FF41B}" type="presParOf" srcId="{C1D92407-8C6A-4662-A506-E85FDDB544C2}" destId="{D1BD9598-C8E8-49B0-A0BD-8D91B92C61F7}" srcOrd="0" destOrd="0" presId="urn:microsoft.com/office/officeart/2005/8/layout/orgChart1"/>
    <dgm:cxn modelId="{C609040F-39E3-4E74-AA6B-B05AF0950106}" type="presParOf" srcId="{C1D92407-8C6A-4662-A506-E85FDDB544C2}" destId="{8570001D-1539-4026-934A-42D19F37D7C9}" srcOrd="1" destOrd="0" presId="urn:microsoft.com/office/officeart/2005/8/layout/orgChart1"/>
    <dgm:cxn modelId="{AB6E5F28-C0B6-4993-9948-C6CE1500E6F6}" type="presParOf" srcId="{1C35DDB2-E9F3-4A7F-9A48-11E779ECC972}" destId="{AFBA9E66-BE4E-4B6D-AD27-57484567B89B}" srcOrd="1" destOrd="0" presId="urn:microsoft.com/office/officeart/2005/8/layout/orgChart1"/>
    <dgm:cxn modelId="{937FF540-4279-45D8-9121-1203ACE4AD50}" type="presParOf" srcId="{1C35DDB2-E9F3-4A7F-9A48-11E779ECC972}" destId="{9C40B85C-B1E8-44C4-8F76-E4BE25AA02E9}" srcOrd="2" destOrd="0" presId="urn:microsoft.com/office/officeart/2005/8/layout/orgChart1"/>
    <dgm:cxn modelId="{696811A0-3051-4A06-AF47-89132A368DA5}" type="presParOf" srcId="{1694E812-FF10-4975-8165-B097948C3D8D}" destId="{6F2D3BC4-184A-4D1F-8AE2-43D65AE77C64}" srcOrd="2" destOrd="0" presId="urn:microsoft.com/office/officeart/2005/8/layout/orgChart1"/>
    <dgm:cxn modelId="{00FD68CD-2471-4FE2-8778-B49888120596}" type="presParOf" srcId="{6F2D3BC4-184A-4D1F-8AE2-43D65AE77C64}" destId="{E68BFB77-6E1F-452E-A93E-A2F043C5DD0C}" srcOrd="0" destOrd="0" presId="urn:microsoft.com/office/officeart/2005/8/layout/orgChart1"/>
    <dgm:cxn modelId="{8D2090BD-4D4E-4B83-9810-A393C78AE67D}" type="presParOf" srcId="{6F2D3BC4-184A-4D1F-8AE2-43D65AE77C64}" destId="{1D74596C-5075-4B4D-9659-0DA3B3EA1EB1}" srcOrd="1" destOrd="0" presId="urn:microsoft.com/office/officeart/2005/8/layout/orgChart1"/>
    <dgm:cxn modelId="{84B5071F-C4F9-4FC7-926E-139A3964B6D3}" type="presParOf" srcId="{1D74596C-5075-4B4D-9659-0DA3B3EA1EB1}" destId="{A4710ED4-3D57-46F7-960E-A61B66138F92}" srcOrd="0" destOrd="0" presId="urn:microsoft.com/office/officeart/2005/8/layout/orgChart1"/>
    <dgm:cxn modelId="{2F8ECB8F-8DC9-44C7-8666-16EAF38A1BE1}" type="presParOf" srcId="{A4710ED4-3D57-46F7-960E-A61B66138F92}" destId="{AA2CD9BF-735D-4B26-BF03-2B64E5141A2A}" srcOrd="0" destOrd="0" presId="urn:microsoft.com/office/officeart/2005/8/layout/orgChart1"/>
    <dgm:cxn modelId="{22BE272D-F0A6-44D5-B70A-45881955CD90}" type="presParOf" srcId="{A4710ED4-3D57-46F7-960E-A61B66138F92}" destId="{4A508CF7-BA16-4DBE-B809-9C92D31612FD}" srcOrd="1" destOrd="0" presId="urn:microsoft.com/office/officeart/2005/8/layout/orgChart1"/>
    <dgm:cxn modelId="{C59DD4CE-9E92-476D-BC76-4B52FE245C49}" type="presParOf" srcId="{1D74596C-5075-4B4D-9659-0DA3B3EA1EB1}" destId="{787A7EB5-E881-498D-A3BA-AFB3499454BB}" srcOrd="1" destOrd="0" presId="urn:microsoft.com/office/officeart/2005/8/layout/orgChart1"/>
    <dgm:cxn modelId="{721D6A7E-C137-4676-9FC5-CCB1BE49EDA5}" type="presParOf" srcId="{1D74596C-5075-4B4D-9659-0DA3B3EA1EB1}" destId="{31778E94-C083-4A64-9CA9-61B36536C8D5}" srcOrd="2" destOrd="0" presId="urn:microsoft.com/office/officeart/2005/8/layout/orgChart1"/>
    <dgm:cxn modelId="{BF3DD481-766B-4842-B175-50326ECDEB85}" type="presParOf" srcId="{56B36EBA-8379-4687-A32E-71FCAA9F76E2}" destId="{35A3FE89-B655-462B-BF0A-D772D6AF23A4}" srcOrd="2" destOrd="0" presId="urn:microsoft.com/office/officeart/2005/8/layout/orgChart1"/>
    <dgm:cxn modelId="{FC79B6D4-2921-44D1-9CEB-9D5920F4D613}" type="presParOf" srcId="{56B36EBA-8379-4687-A32E-71FCAA9F76E2}" destId="{2D45CFF2-C2BC-4638-9AF9-DF873C75E26D}" srcOrd="3" destOrd="0" presId="urn:microsoft.com/office/officeart/2005/8/layout/orgChart1"/>
    <dgm:cxn modelId="{1D95851D-6509-4F4C-AC28-ACE554AB004A}" type="presParOf" srcId="{2D45CFF2-C2BC-4638-9AF9-DF873C75E26D}" destId="{CC8424DD-7E5D-49FD-A117-759DF9B2ABCD}" srcOrd="0" destOrd="0" presId="urn:microsoft.com/office/officeart/2005/8/layout/orgChart1"/>
    <dgm:cxn modelId="{3E869982-C5B7-492B-B7F4-295C3F531665}" type="presParOf" srcId="{CC8424DD-7E5D-49FD-A117-759DF9B2ABCD}" destId="{62A8BFDC-C67A-4ECD-AFC7-36F517B18F1A}" srcOrd="0" destOrd="0" presId="urn:microsoft.com/office/officeart/2005/8/layout/orgChart1"/>
    <dgm:cxn modelId="{C16F0830-E37B-49D8-9F39-0311917C741A}" type="presParOf" srcId="{CC8424DD-7E5D-49FD-A117-759DF9B2ABCD}" destId="{8EBD12CF-F724-4D9F-B67C-284668328C87}" srcOrd="1" destOrd="0" presId="urn:microsoft.com/office/officeart/2005/8/layout/orgChart1"/>
    <dgm:cxn modelId="{8598240F-6723-4C5C-8BDB-F9B14E293CB6}" type="presParOf" srcId="{2D45CFF2-C2BC-4638-9AF9-DF873C75E26D}" destId="{70DB8A94-3837-4848-95F4-6BDFB4243B61}" srcOrd="1" destOrd="0" presId="urn:microsoft.com/office/officeart/2005/8/layout/orgChart1"/>
    <dgm:cxn modelId="{BC5D9118-2E5B-42EE-B7D7-44F3D93C0F61}" type="presParOf" srcId="{2D45CFF2-C2BC-4638-9AF9-DF873C75E26D}" destId="{DC46762D-7ADE-44BE-88B6-6900F1D5286C}" srcOrd="2" destOrd="0" presId="urn:microsoft.com/office/officeart/2005/8/layout/orgChart1"/>
    <dgm:cxn modelId="{E26FC85D-6A32-4E40-9CA6-A9075A8060B2}" type="presParOf" srcId="{56B36EBA-8379-4687-A32E-71FCAA9F76E2}" destId="{A1831008-0A13-46A3-B48A-FE5BD51DF03D}" srcOrd="4" destOrd="0" presId="urn:microsoft.com/office/officeart/2005/8/layout/orgChart1"/>
    <dgm:cxn modelId="{CCC2E57A-45C8-458C-A2B7-5A190F8951E9}" type="presParOf" srcId="{56B36EBA-8379-4687-A32E-71FCAA9F76E2}" destId="{E2D66BAC-6D1B-457F-8E9B-B532ABC304C7}" srcOrd="5" destOrd="0" presId="urn:microsoft.com/office/officeart/2005/8/layout/orgChart1"/>
    <dgm:cxn modelId="{1F2E0327-6D80-475D-A313-198AA1AFDDD6}" type="presParOf" srcId="{E2D66BAC-6D1B-457F-8E9B-B532ABC304C7}" destId="{E3B6DD4B-F1DD-4B51-B5BE-CA7B02E1BBA0}" srcOrd="0" destOrd="0" presId="urn:microsoft.com/office/officeart/2005/8/layout/orgChart1"/>
    <dgm:cxn modelId="{3DEAF1A6-0AFC-4C9D-87CC-781F8C725F0B}" type="presParOf" srcId="{E3B6DD4B-F1DD-4B51-B5BE-CA7B02E1BBA0}" destId="{FE81C43F-40F1-4027-965C-52B43982A7BE}" srcOrd="0" destOrd="0" presId="urn:microsoft.com/office/officeart/2005/8/layout/orgChart1"/>
    <dgm:cxn modelId="{18CD66CF-4FE9-4AFB-B0FC-B74094D41140}" type="presParOf" srcId="{E3B6DD4B-F1DD-4B51-B5BE-CA7B02E1BBA0}" destId="{E55A1560-BE2A-41E7-A94B-43BD00DE391C}" srcOrd="1" destOrd="0" presId="urn:microsoft.com/office/officeart/2005/8/layout/orgChart1"/>
    <dgm:cxn modelId="{5FFB9F08-76E4-4B90-BEFF-F8B7FD136124}" type="presParOf" srcId="{E2D66BAC-6D1B-457F-8E9B-B532ABC304C7}" destId="{D907B41A-5CF9-49E5-8F01-D2052839F6C2}" srcOrd="1" destOrd="0" presId="urn:microsoft.com/office/officeart/2005/8/layout/orgChart1"/>
    <dgm:cxn modelId="{B7C02DA8-F323-43F0-89E8-2C0D72238D86}" type="presParOf" srcId="{D907B41A-5CF9-49E5-8F01-D2052839F6C2}" destId="{5B71FCFB-2242-4F9F-B687-2420F080C9AC}" srcOrd="0" destOrd="0" presId="urn:microsoft.com/office/officeart/2005/8/layout/orgChart1"/>
    <dgm:cxn modelId="{CEFB4032-188B-4F56-AFAF-CC884E4BD1D6}" type="presParOf" srcId="{D907B41A-5CF9-49E5-8F01-D2052839F6C2}" destId="{91B6FDFF-97B5-4CDE-BF18-E770141C745C}" srcOrd="1" destOrd="0" presId="urn:microsoft.com/office/officeart/2005/8/layout/orgChart1"/>
    <dgm:cxn modelId="{4BDE2009-7FF9-4A20-835D-68D9C321C7E7}" type="presParOf" srcId="{91B6FDFF-97B5-4CDE-BF18-E770141C745C}" destId="{75EF8DEA-60CB-45B9-9DE8-B856250E74AD}" srcOrd="0" destOrd="0" presId="urn:microsoft.com/office/officeart/2005/8/layout/orgChart1"/>
    <dgm:cxn modelId="{0D4A0E6E-4CEF-4521-8E40-5C6BFA817E17}" type="presParOf" srcId="{75EF8DEA-60CB-45B9-9DE8-B856250E74AD}" destId="{B5389F37-6E77-4739-BD86-C636221C4CCD}" srcOrd="0" destOrd="0" presId="urn:microsoft.com/office/officeart/2005/8/layout/orgChart1"/>
    <dgm:cxn modelId="{1D0954A6-0A2F-4A0E-A74D-F9F58F13FBAB}" type="presParOf" srcId="{75EF8DEA-60CB-45B9-9DE8-B856250E74AD}" destId="{ECBB35BC-4584-4D2B-AD83-D67E5E443327}" srcOrd="1" destOrd="0" presId="urn:microsoft.com/office/officeart/2005/8/layout/orgChart1"/>
    <dgm:cxn modelId="{F8018F9E-424E-410A-91DE-F5F6AB1801B1}" type="presParOf" srcId="{91B6FDFF-97B5-4CDE-BF18-E770141C745C}" destId="{218E08B9-520D-42D5-95C2-D6B9AE2DD2BF}" srcOrd="1" destOrd="0" presId="urn:microsoft.com/office/officeart/2005/8/layout/orgChart1"/>
    <dgm:cxn modelId="{07C8A6AA-AAB0-42E2-8B05-D08C006173B9}" type="presParOf" srcId="{91B6FDFF-97B5-4CDE-BF18-E770141C745C}" destId="{A627FC83-B74D-4B93-B31C-FF0AD631C0B7}" srcOrd="2" destOrd="0" presId="urn:microsoft.com/office/officeart/2005/8/layout/orgChart1"/>
    <dgm:cxn modelId="{7FD79B1A-A1EC-4D6C-878C-8535A95C38F1}" type="presParOf" srcId="{D907B41A-5CF9-49E5-8F01-D2052839F6C2}" destId="{9C38EB9A-C4F0-46E9-8768-AE110CD9F19B}" srcOrd="2" destOrd="0" presId="urn:microsoft.com/office/officeart/2005/8/layout/orgChart1"/>
    <dgm:cxn modelId="{2AD10BE1-3122-4B65-B5FE-AA54437E9E1A}" type="presParOf" srcId="{D907B41A-5CF9-49E5-8F01-D2052839F6C2}" destId="{389ECEDA-1D42-4FA5-9D23-3CF2C4899C47}" srcOrd="3" destOrd="0" presId="urn:microsoft.com/office/officeart/2005/8/layout/orgChart1"/>
    <dgm:cxn modelId="{A7471217-298E-439D-BE12-8144EAC4F32E}" type="presParOf" srcId="{389ECEDA-1D42-4FA5-9D23-3CF2C4899C47}" destId="{0F8A9895-BCA4-4874-BA2D-17476411A87F}" srcOrd="0" destOrd="0" presId="urn:microsoft.com/office/officeart/2005/8/layout/orgChart1"/>
    <dgm:cxn modelId="{BF84F352-C6F1-4290-8EE5-CBEA521F7879}" type="presParOf" srcId="{0F8A9895-BCA4-4874-BA2D-17476411A87F}" destId="{98E8B4B6-FBAA-45BD-8505-4182A1A2A278}" srcOrd="0" destOrd="0" presId="urn:microsoft.com/office/officeart/2005/8/layout/orgChart1"/>
    <dgm:cxn modelId="{7DC73A19-737D-4391-B5EF-86F4DFBD14CE}" type="presParOf" srcId="{0F8A9895-BCA4-4874-BA2D-17476411A87F}" destId="{3FCE3593-7240-46F7-8909-FB46BF0BB924}" srcOrd="1" destOrd="0" presId="urn:microsoft.com/office/officeart/2005/8/layout/orgChart1"/>
    <dgm:cxn modelId="{E689292D-5071-4DD8-8931-DB88D961F719}" type="presParOf" srcId="{389ECEDA-1D42-4FA5-9D23-3CF2C4899C47}" destId="{336D697C-AFB8-4419-9863-BDD3A30EFB1B}" srcOrd="1" destOrd="0" presId="urn:microsoft.com/office/officeart/2005/8/layout/orgChart1"/>
    <dgm:cxn modelId="{C9709A25-4EFA-45B1-A02A-8FD7BB6B5E20}" type="presParOf" srcId="{389ECEDA-1D42-4FA5-9D23-3CF2C4899C47}" destId="{285D63DB-A8B6-424A-A2D1-841A3AD8C924}" srcOrd="2" destOrd="0" presId="urn:microsoft.com/office/officeart/2005/8/layout/orgChart1"/>
    <dgm:cxn modelId="{CC1E39B9-3109-45B9-9FFE-3695B8913847}" type="presParOf" srcId="{E2D66BAC-6D1B-457F-8E9B-B532ABC304C7}" destId="{2267CADA-610B-4039-8B61-F8C99AE52B85}" srcOrd="2" destOrd="0" presId="urn:microsoft.com/office/officeart/2005/8/layout/orgChart1"/>
    <dgm:cxn modelId="{EA0C9A23-E2FA-4CBF-AC99-DC4A0F130349}" type="presParOf" srcId="{56B36EBA-8379-4687-A32E-71FCAA9F76E2}" destId="{92E08206-E935-4C1F-B1CE-FEEF28E81711}" srcOrd="6" destOrd="0" presId="urn:microsoft.com/office/officeart/2005/8/layout/orgChart1"/>
    <dgm:cxn modelId="{337C3C86-BCE6-46E6-9974-F70E397D35BA}" type="presParOf" srcId="{56B36EBA-8379-4687-A32E-71FCAA9F76E2}" destId="{06D840DB-5CB6-413D-B0B3-C0026BBAB9F2}" srcOrd="7" destOrd="0" presId="urn:microsoft.com/office/officeart/2005/8/layout/orgChart1"/>
    <dgm:cxn modelId="{01E8A094-AD4A-41D1-B1BC-09DC29CD9FDA}" type="presParOf" srcId="{06D840DB-5CB6-413D-B0B3-C0026BBAB9F2}" destId="{1A028027-2A0D-413C-ADB4-1DAC79478D21}" srcOrd="0" destOrd="0" presId="urn:microsoft.com/office/officeart/2005/8/layout/orgChart1"/>
    <dgm:cxn modelId="{67E67B68-CB64-4420-926E-B3D326DF83DA}" type="presParOf" srcId="{1A028027-2A0D-413C-ADB4-1DAC79478D21}" destId="{F8D6108D-B542-4179-B0A3-E798A8ED2849}" srcOrd="0" destOrd="0" presId="urn:microsoft.com/office/officeart/2005/8/layout/orgChart1"/>
    <dgm:cxn modelId="{D13C2F4C-5EE4-4E19-9702-EFDE5A3087F1}" type="presParOf" srcId="{1A028027-2A0D-413C-ADB4-1DAC79478D21}" destId="{02FBAD7F-6791-4C95-BE5B-13C59C54D1BF}" srcOrd="1" destOrd="0" presId="urn:microsoft.com/office/officeart/2005/8/layout/orgChart1"/>
    <dgm:cxn modelId="{5E071E9C-1494-4EF6-8445-77D49648E827}" type="presParOf" srcId="{06D840DB-5CB6-413D-B0B3-C0026BBAB9F2}" destId="{72753A2E-96A6-4AB0-987D-F5097CAC852A}" srcOrd="1" destOrd="0" presId="urn:microsoft.com/office/officeart/2005/8/layout/orgChart1"/>
    <dgm:cxn modelId="{DEEE815E-339F-47E5-B2D2-B6232D76409B}" type="presParOf" srcId="{06D840DB-5CB6-413D-B0B3-C0026BBAB9F2}" destId="{4CEB5B72-D751-4F33-95AB-AF405BCA479A}" srcOrd="2" destOrd="0" presId="urn:microsoft.com/office/officeart/2005/8/layout/orgChart1"/>
    <dgm:cxn modelId="{F7646757-51DB-41D8-9ABF-E8087CBC3A56}" type="presParOf" srcId="{56B36EBA-8379-4687-A32E-71FCAA9F76E2}" destId="{AD1BA74E-A5DB-4907-9EFE-671C33E24766}" srcOrd="8" destOrd="0" presId="urn:microsoft.com/office/officeart/2005/8/layout/orgChart1"/>
    <dgm:cxn modelId="{4FA17681-A49C-488B-ADAB-8C68DA0EB9AB}" type="presParOf" srcId="{56B36EBA-8379-4687-A32E-71FCAA9F76E2}" destId="{6C599E54-5E1F-41B0-962E-1957F9467CB9}" srcOrd="9" destOrd="0" presId="urn:microsoft.com/office/officeart/2005/8/layout/orgChart1"/>
    <dgm:cxn modelId="{532C9FEB-3711-4549-B9D1-DE3BA375DF1F}" type="presParOf" srcId="{6C599E54-5E1F-41B0-962E-1957F9467CB9}" destId="{6FCCA1B4-43CE-4BA5-A694-485D8499EC7B}" srcOrd="0" destOrd="0" presId="urn:microsoft.com/office/officeart/2005/8/layout/orgChart1"/>
    <dgm:cxn modelId="{EFC17E6B-2F40-4D06-9091-CB0FB95B45AE}" type="presParOf" srcId="{6FCCA1B4-43CE-4BA5-A694-485D8499EC7B}" destId="{B7A38F72-3D5F-4A4C-ACFE-E31A94CC3CD3}" srcOrd="0" destOrd="0" presId="urn:microsoft.com/office/officeart/2005/8/layout/orgChart1"/>
    <dgm:cxn modelId="{61A93086-375C-480D-BDCF-C520B7656142}" type="presParOf" srcId="{6FCCA1B4-43CE-4BA5-A694-485D8499EC7B}" destId="{993B2B29-3CC0-459E-9925-9442FF28C3E6}" srcOrd="1" destOrd="0" presId="urn:microsoft.com/office/officeart/2005/8/layout/orgChart1"/>
    <dgm:cxn modelId="{37462203-BEE2-44FC-B3C1-87E158F6ED4D}" type="presParOf" srcId="{6C599E54-5E1F-41B0-962E-1957F9467CB9}" destId="{13B1DEAA-8200-42FF-AA85-876862F96CFD}" srcOrd="1" destOrd="0" presId="urn:microsoft.com/office/officeart/2005/8/layout/orgChart1"/>
    <dgm:cxn modelId="{041DA744-0BB9-497B-98AC-78CBB1919C96}" type="presParOf" srcId="{6C599E54-5E1F-41B0-962E-1957F9467CB9}" destId="{A825134A-38C4-4D2D-8836-31BBEE74FBE3}" srcOrd="2" destOrd="0" presId="urn:microsoft.com/office/officeart/2005/8/layout/orgChart1"/>
    <dgm:cxn modelId="{00D9F711-84B2-41B7-AC68-E78C0F4E817C}" type="presParOf" srcId="{AAB10BDA-F859-4D71-9B47-FE5C63418427}" destId="{BE30AB52-1E8D-4F90-AE10-35340AFB45DB}" srcOrd="2" destOrd="0" presId="urn:microsoft.com/office/officeart/2005/8/layout/orgChart1"/>
    <dgm:cxn modelId="{86FBDDDF-BFCB-4EAF-B75C-F33092BA6850}" type="presParOf" srcId="{BE30AB52-1E8D-4F90-AE10-35340AFB45DB}" destId="{203A909A-AE1F-41EB-80A8-ADB41346C5C5}" srcOrd="0" destOrd="0" presId="urn:microsoft.com/office/officeart/2005/8/layout/orgChart1"/>
    <dgm:cxn modelId="{12863979-64BC-4BB7-AF94-4A6E410263D3}" type="presParOf" srcId="{BE30AB52-1E8D-4F90-AE10-35340AFB45DB}" destId="{3B833AF3-C57D-4B22-B54A-44248A8B3AE8}" srcOrd="1" destOrd="0" presId="urn:microsoft.com/office/officeart/2005/8/layout/orgChart1"/>
    <dgm:cxn modelId="{A7F216BF-B005-4BE9-9662-4E25E907BF14}" type="presParOf" srcId="{3B833AF3-C57D-4B22-B54A-44248A8B3AE8}" destId="{727669AD-0ACC-4600-A17A-4B954C92B1E3}" srcOrd="0" destOrd="0" presId="urn:microsoft.com/office/officeart/2005/8/layout/orgChart1"/>
    <dgm:cxn modelId="{57A3F256-5556-4F8D-AC00-AC2F8A6264CA}" type="presParOf" srcId="{727669AD-0ACC-4600-A17A-4B954C92B1E3}" destId="{85ABF836-0C24-4F9D-82AC-055AA1915A37}" srcOrd="0" destOrd="0" presId="urn:microsoft.com/office/officeart/2005/8/layout/orgChart1"/>
    <dgm:cxn modelId="{420B3BEE-17DE-45F4-80A4-3A69756E9E49}" type="presParOf" srcId="{727669AD-0ACC-4600-A17A-4B954C92B1E3}" destId="{EAFA0F0F-C4CC-482A-ABE5-79487FB2AEDA}" srcOrd="1" destOrd="0" presId="urn:microsoft.com/office/officeart/2005/8/layout/orgChart1"/>
    <dgm:cxn modelId="{17DA7F10-7B03-40C5-81CA-716AE071F8B3}" type="presParOf" srcId="{3B833AF3-C57D-4B22-B54A-44248A8B3AE8}" destId="{1A018467-CD9C-4A37-80F0-5475F48CE86C}" srcOrd="1" destOrd="0" presId="urn:microsoft.com/office/officeart/2005/8/layout/orgChart1"/>
    <dgm:cxn modelId="{A3F2BF5E-C15B-406C-87CA-1C8F2FA53696}" type="presParOf" srcId="{3B833AF3-C57D-4B22-B54A-44248A8B3AE8}" destId="{09964ECE-F8EB-4C32-B9EC-201DE4D861DA}" srcOrd="2" destOrd="0" presId="urn:microsoft.com/office/officeart/2005/8/layout/orgChart1"/>
    <dgm:cxn modelId="{BE084853-F082-462C-8B10-B1B175552B40}" type="presParOf" srcId="{BE30AB52-1E8D-4F90-AE10-35340AFB45DB}" destId="{BA4F8A66-4C32-4101-9163-841AFD7487CD}" srcOrd="2" destOrd="0" presId="urn:microsoft.com/office/officeart/2005/8/layout/orgChart1"/>
    <dgm:cxn modelId="{EF24CC5C-3015-4488-A7B9-C2583E23B71E}" type="presParOf" srcId="{BE30AB52-1E8D-4F90-AE10-35340AFB45DB}" destId="{53B0B68C-901F-47F6-9D45-7F6B694A2058}" srcOrd="3" destOrd="0" presId="urn:microsoft.com/office/officeart/2005/8/layout/orgChart1"/>
    <dgm:cxn modelId="{B926DE1A-541C-4A72-BBFB-E919605CB3C5}" type="presParOf" srcId="{53B0B68C-901F-47F6-9D45-7F6B694A2058}" destId="{E8E7E0EC-2503-4EF1-BEE4-B481FDCF58DF}" srcOrd="0" destOrd="0" presId="urn:microsoft.com/office/officeart/2005/8/layout/orgChart1"/>
    <dgm:cxn modelId="{393473EF-C4A2-4221-BA62-F3D1C1816DC9}" type="presParOf" srcId="{E8E7E0EC-2503-4EF1-BEE4-B481FDCF58DF}" destId="{4B15F556-162B-4808-A3E6-5912EEE4F83E}" srcOrd="0" destOrd="0" presId="urn:microsoft.com/office/officeart/2005/8/layout/orgChart1"/>
    <dgm:cxn modelId="{5DFD2EBF-720C-4333-8B51-C8A1F97E475C}" type="presParOf" srcId="{E8E7E0EC-2503-4EF1-BEE4-B481FDCF58DF}" destId="{DC03D950-0818-4E7B-B85B-EC650BF292F8}" srcOrd="1" destOrd="0" presId="urn:microsoft.com/office/officeart/2005/8/layout/orgChart1"/>
    <dgm:cxn modelId="{2F20F9B8-75F4-4DBE-86CE-737B09080489}" type="presParOf" srcId="{53B0B68C-901F-47F6-9D45-7F6B694A2058}" destId="{D8C28893-C1D1-4D76-9D07-5A9B6BE6F1BA}" srcOrd="1" destOrd="0" presId="urn:microsoft.com/office/officeart/2005/8/layout/orgChart1"/>
    <dgm:cxn modelId="{1E438D46-566D-499D-ABC7-F52F9197B055}" type="presParOf" srcId="{53B0B68C-901F-47F6-9D45-7F6B694A2058}" destId="{2DD2BE71-0090-40A0-8D63-4CB7B184218F}" srcOrd="2" destOrd="0" presId="urn:microsoft.com/office/officeart/2005/8/layout/orgChart1"/>
    <dgm:cxn modelId="{D1736620-7EB8-4C95-ABDD-396524106281}" type="presParOf" srcId="{10082B82-6C09-4F76-88E8-904C6F3C2930}" destId="{A4D5F61B-D10A-4199-81F7-31159678657C}" srcOrd="1" destOrd="0" presId="urn:microsoft.com/office/officeart/2005/8/layout/orgChart1"/>
    <dgm:cxn modelId="{A8B7C021-03D2-4D41-A1CC-2630923E4D02}" type="presParOf" srcId="{A4D5F61B-D10A-4199-81F7-31159678657C}" destId="{DD902609-106F-40DF-AD83-C808E04DECF4}" srcOrd="0" destOrd="0" presId="urn:microsoft.com/office/officeart/2005/8/layout/orgChart1"/>
    <dgm:cxn modelId="{39B8BE13-5D9D-4B5D-9092-D605AD30D707}" type="presParOf" srcId="{DD902609-106F-40DF-AD83-C808E04DECF4}" destId="{FCA4A77A-1F8E-4385-B744-E6A9F9C16CA4}" srcOrd="0" destOrd="0" presId="urn:microsoft.com/office/officeart/2005/8/layout/orgChart1"/>
    <dgm:cxn modelId="{58B61E26-C1F1-4605-A371-3706DC8DAE27}" type="presParOf" srcId="{DD902609-106F-40DF-AD83-C808E04DECF4}" destId="{64D92B62-9B95-4402-9F9F-52263EB05992}" srcOrd="1" destOrd="0" presId="urn:microsoft.com/office/officeart/2005/8/layout/orgChart1"/>
    <dgm:cxn modelId="{5FF16E58-711D-4E5A-A898-E9F8C3127CB8}" type="presParOf" srcId="{A4D5F61B-D10A-4199-81F7-31159678657C}" destId="{3BE6E900-5F61-4A12-A2CE-A163BDAFE0B6}" srcOrd="1" destOrd="0" presId="urn:microsoft.com/office/officeart/2005/8/layout/orgChart1"/>
    <dgm:cxn modelId="{8FF63417-9F32-49A1-AC75-29F8B29C2148}" type="presParOf" srcId="{A4D5F61B-D10A-4199-81F7-31159678657C}" destId="{59419731-179F-4F17-8E57-8CE9812384A8}" srcOrd="2" destOrd="0" presId="urn:microsoft.com/office/officeart/2005/8/layout/orgChart1"/>
    <dgm:cxn modelId="{59EFFB65-84ED-444D-8545-EA040F782F1E}" type="presParOf" srcId="{10082B82-6C09-4F76-88E8-904C6F3C2930}" destId="{54C38CF9-848C-47EE-B1EE-76FDA53CBAF5}" srcOrd="2" destOrd="0" presId="urn:microsoft.com/office/officeart/2005/8/layout/orgChart1"/>
    <dgm:cxn modelId="{7FD5B92E-11EA-4186-8A52-BDFD2C7F55FA}" type="presParOf" srcId="{54C38CF9-848C-47EE-B1EE-76FDA53CBAF5}" destId="{C4D1240B-3CF7-4484-8E2C-D5377410FA93}" srcOrd="0" destOrd="0" presId="urn:microsoft.com/office/officeart/2005/8/layout/orgChart1"/>
    <dgm:cxn modelId="{797961F0-43AF-4187-B239-059D526C832E}" type="presParOf" srcId="{C4D1240B-3CF7-4484-8E2C-D5377410FA93}" destId="{106CE667-EE30-47B5-B773-5D50C869543B}" srcOrd="0" destOrd="0" presId="urn:microsoft.com/office/officeart/2005/8/layout/orgChart1"/>
    <dgm:cxn modelId="{93ACC09D-95BE-48DA-8039-B396B8C908BD}" type="presParOf" srcId="{C4D1240B-3CF7-4484-8E2C-D5377410FA93}" destId="{501C21F2-E72A-4AA2-9318-03F303D1B78C}" srcOrd="1" destOrd="0" presId="urn:microsoft.com/office/officeart/2005/8/layout/orgChart1"/>
    <dgm:cxn modelId="{C0867893-640D-4E17-AB75-51F46B548CCE}" type="presParOf" srcId="{54C38CF9-848C-47EE-B1EE-76FDA53CBAF5}" destId="{53A84051-C950-4CD8-B1EF-7D7D84F86E09}" srcOrd="1" destOrd="0" presId="urn:microsoft.com/office/officeart/2005/8/layout/orgChart1"/>
    <dgm:cxn modelId="{76E6F93B-9665-44BF-92C2-F2F85D1AA8BF}" type="presParOf" srcId="{54C38CF9-848C-47EE-B1EE-76FDA53CBAF5}" destId="{F039E8E4-3F6C-42AB-97C4-4B5042A087E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A4F8A66-4C32-4101-9163-841AFD7487CD}">
      <dsp:nvSpPr>
        <dsp:cNvPr id="0" name=""/>
        <dsp:cNvSpPr/>
      </dsp:nvSpPr>
      <dsp:spPr>
        <a:xfrm>
          <a:off x="3299905" y="767641"/>
          <a:ext cx="1099937" cy="367266"/>
        </a:xfrm>
        <a:custGeom>
          <a:avLst/>
          <a:gdLst/>
          <a:ahLst/>
          <a:cxnLst/>
          <a:rect l="0" t="0" r="0" b="0"/>
          <a:pathLst>
            <a:path>
              <a:moveTo>
                <a:pt x="1099937" y="0"/>
              </a:moveTo>
              <a:lnTo>
                <a:pt x="1099937" y="367266"/>
              </a:lnTo>
              <a:lnTo>
                <a:pt x="0" y="36726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3A909A-AE1F-41EB-80A8-ADB41346C5C5}">
      <dsp:nvSpPr>
        <dsp:cNvPr id="0" name=""/>
        <dsp:cNvSpPr/>
      </dsp:nvSpPr>
      <dsp:spPr>
        <a:xfrm>
          <a:off x="4399843" y="767641"/>
          <a:ext cx="651657" cy="394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4236"/>
              </a:lnTo>
              <a:lnTo>
                <a:pt x="651657" y="39423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1BA74E-A5DB-4907-9EFE-671C33E24766}">
      <dsp:nvSpPr>
        <dsp:cNvPr id="0" name=""/>
        <dsp:cNvSpPr/>
      </dsp:nvSpPr>
      <dsp:spPr>
        <a:xfrm>
          <a:off x="4399843" y="767641"/>
          <a:ext cx="3556244" cy="11529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8210"/>
              </a:lnTo>
              <a:lnTo>
                <a:pt x="3556244" y="1018210"/>
              </a:lnTo>
              <a:lnTo>
                <a:pt x="3556244" y="115299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E08206-E935-4C1F-B1CE-FEEF28E81711}">
      <dsp:nvSpPr>
        <dsp:cNvPr id="0" name=""/>
        <dsp:cNvSpPr/>
      </dsp:nvSpPr>
      <dsp:spPr>
        <a:xfrm>
          <a:off x="4399843" y="767641"/>
          <a:ext cx="1999502" cy="11621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7402"/>
              </a:lnTo>
              <a:lnTo>
                <a:pt x="1999502" y="1027402"/>
              </a:lnTo>
              <a:lnTo>
                <a:pt x="1999502" y="11621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38EB9A-C4F0-46E9-8768-AE110CD9F19B}">
      <dsp:nvSpPr>
        <dsp:cNvPr id="0" name=""/>
        <dsp:cNvSpPr/>
      </dsp:nvSpPr>
      <dsp:spPr>
        <a:xfrm>
          <a:off x="3623846" y="2781373"/>
          <a:ext cx="387818" cy="1350108"/>
        </a:xfrm>
        <a:custGeom>
          <a:avLst/>
          <a:gdLst/>
          <a:ahLst/>
          <a:cxnLst/>
          <a:rect l="0" t="0" r="0" b="0"/>
          <a:pathLst>
            <a:path>
              <a:moveTo>
                <a:pt x="387818" y="0"/>
              </a:moveTo>
              <a:lnTo>
                <a:pt x="387818" y="1350108"/>
              </a:lnTo>
              <a:lnTo>
                <a:pt x="0" y="135010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71FCFB-2242-4F9F-B687-2420F080C9AC}">
      <dsp:nvSpPr>
        <dsp:cNvPr id="0" name=""/>
        <dsp:cNvSpPr/>
      </dsp:nvSpPr>
      <dsp:spPr>
        <a:xfrm>
          <a:off x="4011665" y="2781373"/>
          <a:ext cx="413120" cy="11143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4334"/>
              </a:lnTo>
              <a:lnTo>
                <a:pt x="413120" y="11143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831008-0A13-46A3-B48A-FE5BD51DF03D}">
      <dsp:nvSpPr>
        <dsp:cNvPr id="0" name=""/>
        <dsp:cNvSpPr/>
      </dsp:nvSpPr>
      <dsp:spPr>
        <a:xfrm>
          <a:off x="4399843" y="767641"/>
          <a:ext cx="125301" cy="11621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7402"/>
              </a:lnTo>
              <a:lnTo>
                <a:pt x="125301" y="1027402"/>
              </a:lnTo>
              <a:lnTo>
                <a:pt x="125301" y="11621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A3FE89-B655-462B-BF0A-D772D6AF23A4}">
      <dsp:nvSpPr>
        <dsp:cNvPr id="0" name=""/>
        <dsp:cNvSpPr/>
      </dsp:nvSpPr>
      <dsp:spPr>
        <a:xfrm>
          <a:off x="2971868" y="767641"/>
          <a:ext cx="1427974" cy="1162190"/>
        </a:xfrm>
        <a:custGeom>
          <a:avLst/>
          <a:gdLst/>
          <a:ahLst/>
          <a:cxnLst/>
          <a:rect l="0" t="0" r="0" b="0"/>
          <a:pathLst>
            <a:path>
              <a:moveTo>
                <a:pt x="1427974" y="0"/>
              </a:moveTo>
              <a:lnTo>
                <a:pt x="1427974" y="1027402"/>
              </a:lnTo>
              <a:lnTo>
                <a:pt x="0" y="1027402"/>
              </a:lnTo>
              <a:lnTo>
                <a:pt x="0" y="11621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8BFB77-6E1F-452E-A93E-A2F043C5DD0C}">
      <dsp:nvSpPr>
        <dsp:cNvPr id="0" name=""/>
        <dsp:cNvSpPr/>
      </dsp:nvSpPr>
      <dsp:spPr>
        <a:xfrm>
          <a:off x="1283804" y="2571681"/>
          <a:ext cx="134788" cy="670094"/>
        </a:xfrm>
        <a:custGeom>
          <a:avLst/>
          <a:gdLst/>
          <a:ahLst/>
          <a:cxnLst/>
          <a:rect l="0" t="0" r="0" b="0"/>
          <a:pathLst>
            <a:path>
              <a:moveTo>
                <a:pt x="134788" y="0"/>
              </a:moveTo>
              <a:lnTo>
                <a:pt x="134788" y="670094"/>
              </a:lnTo>
              <a:lnTo>
                <a:pt x="0" y="67009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7FF9C2-1948-4AF1-95FB-E2F39D1F2CEC}">
      <dsp:nvSpPr>
        <dsp:cNvPr id="0" name=""/>
        <dsp:cNvSpPr/>
      </dsp:nvSpPr>
      <dsp:spPr>
        <a:xfrm>
          <a:off x="1283699" y="2571681"/>
          <a:ext cx="134893" cy="2631532"/>
        </a:xfrm>
        <a:custGeom>
          <a:avLst/>
          <a:gdLst/>
          <a:ahLst/>
          <a:cxnLst/>
          <a:rect l="0" t="0" r="0" b="0"/>
          <a:pathLst>
            <a:path>
              <a:moveTo>
                <a:pt x="134893" y="0"/>
              </a:moveTo>
              <a:lnTo>
                <a:pt x="134893" y="2631532"/>
              </a:lnTo>
              <a:lnTo>
                <a:pt x="0" y="263153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102ED3-4E49-4288-9524-2C0EC30FD924}">
      <dsp:nvSpPr>
        <dsp:cNvPr id="0" name=""/>
        <dsp:cNvSpPr/>
      </dsp:nvSpPr>
      <dsp:spPr>
        <a:xfrm>
          <a:off x="1283699" y="2571681"/>
          <a:ext cx="134893" cy="1679515"/>
        </a:xfrm>
        <a:custGeom>
          <a:avLst/>
          <a:gdLst/>
          <a:ahLst/>
          <a:cxnLst/>
          <a:rect l="0" t="0" r="0" b="0"/>
          <a:pathLst>
            <a:path>
              <a:moveTo>
                <a:pt x="134893" y="0"/>
              </a:moveTo>
              <a:lnTo>
                <a:pt x="134893" y="1679515"/>
              </a:lnTo>
              <a:lnTo>
                <a:pt x="0" y="16795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D6B89F-ABD7-4541-86CD-371071D76BC6}">
      <dsp:nvSpPr>
        <dsp:cNvPr id="0" name=""/>
        <dsp:cNvSpPr/>
      </dsp:nvSpPr>
      <dsp:spPr>
        <a:xfrm>
          <a:off x="1418592" y="767641"/>
          <a:ext cx="2981250" cy="1162190"/>
        </a:xfrm>
        <a:custGeom>
          <a:avLst/>
          <a:gdLst/>
          <a:ahLst/>
          <a:cxnLst/>
          <a:rect l="0" t="0" r="0" b="0"/>
          <a:pathLst>
            <a:path>
              <a:moveTo>
                <a:pt x="2981250" y="0"/>
              </a:moveTo>
              <a:lnTo>
                <a:pt x="2981250" y="1027402"/>
              </a:lnTo>
              <a:lnTo>
                <a:pt x="0" y="1027402"/>
              </a:lnTo>
              <a:lnTo>
                <a:pt x="0" y="11621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94CEA7-6618-4DDA-9D1C-A4B63DA1C969}">
      <dsp:nvSpPr>
        <dsp:cNvPr id="0" name=""/>
        <dsp:cNvSpPr/>
      </dsp:nvSpPr>
      <dsp:spPr>
        <a:xfrm>
          <a:off x="3757993" y="125791"/>
          <a:ext cx="1283699" cy="6418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PRIMAR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1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3757993" y="125791"/>
        <a:ext cx="1283699" cy="641849"/>
      </dsp:txXfrm>
    </dsp:sp>
    <dsp:sp modelId="{31609CBF-E5E7-460E-94F3-98F701C56AE7}">
      <dsp:nvSpPr>
        <dsp:cNvPr id="0" name=""/>
        <dsp:cNvSpPr/>
      </dsp:nvSpPr>
      <dsp:spPr>
        <a:xfrm>
          <a:off x="776743" y="1929831"/>
          <a:ext cx="1283699" cy="6418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VICEPRIMAR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2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(1)</a:t>
          </a:r>
        </a:p>
      </dsp:txBody>
      <dsp:txXfrm>
        <a:off x="776743" y="1929831"/>
        <a:ext cx="1283699" cy="641849"/>
      </dsp:txXfrm>
    </dsp:sp>
    <dsp:sp modelId="{154FD8EF-C0C4-476C-B64C-8EAE7BEC64AC}">
      <dsp:nvSpPr>
        <dsp:cNvPr id="0" name=""/>
        <dsp:cNvSpPr/>
      </dsp:nvSpPr>
      <dsp:spPr>
        <a:xfrm>
          <a:off x="0" y="3930271"/>
          <a:ext cx="1283699" cy="6418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DRUMURI</a:t>
          </a:r>
          <a:endParaRPr lang="ro-RO" sz="1100" b="0" i="0" u="none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(2)</a:t>
          </a:r>
          <a: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 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0" y="3930271"/>
        <a:ext cx="1283699" cy="641849"/>
      </dsp:txXfrm>
    </dsp:sp>
    <dsp:sp modelId="{D1BD9598-C8E8-49B0-A0BD-8D91B92C61F7}">
      <dsp:nvSpPr>
        <dsp:cNvPr id="0" name=""/>
        <dsp:cNvSpPr/>
      </dsp:nvSpPr>
      <dsp:spPr>
        <a:xfrm>
          <a:off x="0" y="4882288"/>
          <a:ext cx="1283699" cy="6418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TRANSPORT</a:t>
          </a:r>
          <a:endParaRPr lang="ro-RO" sz="1100" b="0" i="0" u="none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(2)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0" y="4882288"/>
        <a:ext cx="1283699" cy="641849"/>
      </dsp:txXfrm>
    </dsp:sp>
    <dsp:sp modelId="{AA2CD9BF-735D-4B26-BF03-2B64E5141A2A}">
      <dsp:nvSpPr>
        <dsp:cNvPr id="0" name=""/>
        <dsp:cNvSpPr/>
      </dsp:nvSpPr>
      <dsp:spPr>
        <a:xfrm>
          <a:off x="105" y="2841258"/>
          <a:ext cx="1283699" cy="8010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GOSPODĂRIRE COMUNALĂ</a:t>
          </a:r>
          <a:endParaRPr lang="ro-RO" sz="1100" b="0" i="0" u="none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(5)</a:t>
          </a:r>
          <a:b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</a:b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105" y="2841258"/>
        <a:ext cx="1283699" cy="801034"/>
      </dsp:txXfrm>
    </dsp:sp>
    <dsp:sp modelId="{62A8BFDC-C67A-4ECD-AFC7-36F517B18F1A}">
      <dsp:nvSpPr>
        <dsp:cNvPr id="0" name=""/>
        <dsp:cNvSpPr/>
      </dsp:nvSpPr>
      <dsp:spPr>
        <a:xfrm>
          <a:off x="2330019" y="1929831"/>
          <a:ext cx="1283699" cy="6687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 CONTABILITATE,IMPOZITE ŞI TAXE</a:t>
          </a:r>
          <a:endParaRPr lang="ro-RO" sz="1100" b="0" i="0" u="none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(3)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2330019" y="1929831"/>
        <a:ext cx="1283699" cy="668768"/>
      </dsp:txXfrm>
    </dsp:sp>
    <dsp:sp modelId="{FE81C43F-40F1-4027-965C-52B43982A7BE}">
      <dsp:nvSpPr>
        <dsp:cNvPr id="0" name=""/>
        <dsp:cNvSpPr/>
      </dsp:nvSpPr>
      <dsp:spPr>
        <a:xfrm>
          <a:off x="3883295" y="1929831"/>
          <a:ext cx="1283699" cy="8515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SECRETAR GENERAL AL COMUNEI CONOP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3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3883295" y="1929831"/>
        <a:ext cx="1283699" cy="851541"/>
      </dsp:txXfrm>
    </dsp:sp>
    <dsp:sp modelId="{B5389F37-6E77-4739-BD86-C636221C4CCD}">
      <dsp:nvSpPr>
        <dsp:cNvPr id="0" name=""/>
        <dsp:cNvSpPr/>
      </dsp:nvSpPr>
      <dsp:spPr>
        <a:xfrm>
          <a:off x="4424785" y="3574783"/>
          <a:ext cx="1283699" cy="6418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ASISTENTA SOCIALĂ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4424785" y="3574783"/>
        <a:ext cx="1283699" cy="641849"/>
      </dsp:txXfrm>
    </dsp:sp>
    <dsp:sp modelId="{98E8B4B6-FBAA-45BD-8505-4182A1A2A278}">
      <dsp:nvSpPr>
        <dsp:cNvPr id="0" name=""/>
        <dsp:cNvSpPr/>
      </dsp:nvSpPr>
      <dsp:spPr>
        <a:xfrm>
          <a:off x="2340147" y="3576387"/>
          <a:ext cx="1283699" cy="11101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 AGRICOL ,STARE CIVILĂ, RELAȚII CU PUBLICUL, RESURSE UMANE</a:t>
          </a:r>
          <a:endParaRPr lang="ro-RO" sz="1100" b="0" i="0" u="none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(2)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2340147" y="3576387"/>
        <a:ext cx="1283699" cy="1110188"/>
      </dsp:txXfrm>
    </dsp:sp>
    <dsp:sp modelId="{F8D6108D-B542-4179-B0A3-E798A8ED2849}">
      <dsp:nvSpPr>
        <dsp:cNvPr id="0" name=""/>
        <dsp:cNvSpPr/>
      </dsp:nvSpPr>
      <dsp:spPr>
        <a:xfrm>
          <a:off x="5757496" y="1929831"/>
          <a:ext cx="1283699" cy="12309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URBANISM, JURIDIC,MONITORIZAREA PROCEDURILOR ADMINISTRATIVE</a:t>
          </a:r>
          <a:endParaRPr lang="ro-RO" sz="1100" b="0" i="0" u="none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(3)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5757496" y="1929831"/>
        <a:ext cx="1283699" cy="1230984"/>
      </dsp:txXfrm>
    </dsp:sp>
    <dsp:sp modelId="{B7A38F72-3D5F-4A4C-ACFE-E31A94CC3CD3}">
      <dsp:nvSpPr>
        <dsp:cNvPr id="0" name=""/>
        <dsp:cNvSpPr/>
      </dsp:nvSpPr>
      <dsp:spPr>
        <a:xfrm>
          <a:off x="7314238" y="1920640"/>
          <a:ext cx="1283699" cy="9296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COMUNITAR PENTRU SITUATII DE URGENTA(1)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7314238" y="1920640"/>
        <a:ext cx="1283699" cy="929661"/>
      </dsp:txXfrm>
    </dsp:sp>
    <dsp:sp modelId="{85ABF836-0C24-4F9D-82AC-055AA1915A37}">
      <dsp:nvSpPr>
        <dsp:cNvPr id="0" name=""/>
        <dsp:cNvSpPr/>
      </dsp:nvSpPr>
      <dsp:spPr>
        <a:xfrm>
          <a:off x="5051500" y="931084"/>
          <a:ext cx="1701864" cy="46158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CONSILIER PERSONAL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5051500" y="931084"/>
        <a:ext cx="1701864" cy="461586"/>
      </dsp:txXfrm>
    </dsp:sp>
    <dsp:sp modelId="{4B15F556-162B-4808-A3E6-5912EEE4F83E}">
      <dsp:nvSpPr>
        <dsp:cNvPr id="0" name=""/>
        <dsp:cNvSpPr/>
      </dsp:nvSpPr>
      <dsp:spPr>
        <a:xfrm>
          <a:off x="1146397" y="855353"/>
          <a:ext cx="2153508" cy="5591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/>
            <a:t>COMPARTIMENT IMPLEMENTARE PROIECTE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/>
            <a:t>(3)</a:t>
          </a:r>
          <a:endParaRPr lang="en-US" sz="1200" kern="1200"/>
        </a:p>
      </dsp:txBody>
      <dsp:txXfrm>
        <a:off x="1146397" y="855353"/>
        <a:ext cx="2153508" cy="559108"/>
      </dsp:txXfrm>
    </dsp:sp>
    <dsp:sp modelId="{FCA4A77A-1F8E-4385-B744-E6A9F9C16CA4}">
      <dsp:nvSpPr>
        <dsp:cNvPr id="0" name=""/>
        <dsp:cNvSpPr/>
      </dsp:nvSpPr>
      <dsp:spPr>
        <a:xfrm>
          <a:off x="1185742" y="116170"/>
          <a:ext cx="1984059" cy="6740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CONSILIERI LOCALI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4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(11)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1185742" y="116170"/>
        <a:ext cx="1984059" cy="674031"/>
      </dsp:txXfrm>
    </dsp:sp>
    <dsp:sp modelId="{106CE667-EE30-47B5-B773-5D50C869543B}">
      <dsp:nvSpPr>
        <dsp:cNvPr id="0" name=""/>
        <dsp:cNvSpPr/>
      </dsp:nvSpPr>
      <dsp:spPr>
        <a:xfrm>
          <a:off x="4573373" y="4389515"/>
          <a:ext cx="1283699" cy="6418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ASISTENȚI PERSONALI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(30)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4573373" y="4389515"/>
        <a:ext cx="1283699" cy="6418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Conop</dc:creator>
  <cp:keywords/>
  <dc:description/>
  <cp:lastModifiedBy>Primaria Conop</cp:lastModifiedBy>
  <cp:revision>5</cp:revision>
  <cp:lastPrinted>2023-04-06T08:23:00Z</cp:lastPrinted>
  <dcterms:created xsi:type="dcterms:W3CDTF">2023-06-28T10:47:00Z</dcterms:created>
  <dcterms:modified xsi:type="dcterms:W3CDTF">2023-06-28T11:24:00Z</dcterms:modified>
</cp:coreProperties>
</file>