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1986" w14:textId="77777777" w:rsidR="00DE1B98" w:rsidRPr="007166FA" w:rsidRDefault="00DE1B98" w:rsidP="00DE1B9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0FF2826" w14:textId="054DD01B" w:rsidR="00DE1B98" w:rsidRPr="00DE1B98" w:rsidRDefault="00DE1B98" w:rsidP="00DE1B9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7B40110" w14:textId="77777777" w:rsidR="00DE1B98" w:rsidRPr="007166FA" w:rsidRDefault="00DE1B98" w:rsidP="00DE1B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9992AF" w14:textId="77777777" w:rsidR="00DE1B98" w:rsidRPr="007166FA" w:rsidRDefault="00DE1B98" w:rsidP="00DE1B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19D358A" w14:textId="77777777" w:rsidR="00DE1B98" w:rsidRPr="007166FA" w:rsidRDefault="00DE1B98" w:rsidP="00DE1B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1BD39D" w14:textId="77777777" w:rsidR="00DE1B98" w:rsidRPr="007166FA" w:rsidRDefault="00DE1B98" w:rsidP="00DE1B9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191F7D7" w14:textId="77777777" w:rsidR="00DE1B98" w:rsidRPr="007166FA" w:rsidRDefault="00DE1B98" w:rsidP="00DE1B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17DDC9BA" w14:textId="77777777" w:rsidR="00DE1B98" w:rsidRPr="007166FA" w:rsidRDefault="00DE1B98" w:rsidP="00DE1B9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2909726" w14:textId="77777777" w:rsidR="00DE1B98" w:rsidRPr="005A5EE3" w:rsidRDefault="00DE1B98" w:rsidP="00DE1B9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70035795" w14:textId="77777777" w:rsidR="00DE1B98" w:rsidRPr="005A5EE3" w:rsidRDefault="00DE1B98" w:rsidP="00DE1B98">
      <w:pPr>
        <w:spacing w:line="276" w:lineRule="auto"/>
        <w:rPr>
          <w:b/>
          <w:sz w:val="22"/>
          <w:szCs w:val="22"/>
          <w:lang w:val="ro-RO"/>
        </w:rPr>
      </w:pPr>
    </w:p>
    <w:p w14:paraId="4B43D39B" w14:textId="77777777" w:rsidR="00DE1B98" w:rsidRPr="005A5EE3" w:rsidRDefault="00DE1B98" w:rsidP="00DE1B9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 xml:space="preserve">PHCL nr.  </w:t>
      </w:r>
      <w:r w:rsidRPr="005A5EE3">
        <w:rPr>
          <w:b/>
          <w:sz w:val="22"/>
          <w:szCs w:val="22"/>
        </w:rPr>
        <w:t xml:space="preserve">70 din </w:t>
      </w:r>
      <w:proofErr w:type="gramStart"/>
      <w:r w:rsidRPr="005A5EE3">
        <w:rPr>
          <w:b/>
          <w:sz w:val="22"/>
          <w:szCs w:val="22"/>
        </w:rPr>
        <w:t>11.05.2023 ,</w:t>
      </w:r>
      <w:proofErr w:type="gram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privind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probarea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Notei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conceptuale</w:t>
      </w:r>
      <w:proofErr w:type="spellEnd"/>
      <w:r w:rsidRPr="005A5EE3">
        <w:rPr>
          <w:b/>
          <w:sz w:val="22"/>
          <w:szCs w:val="22"/>
        </w:rPr>
        <w:t xml:space="preserve"> , Tema  de  </w:t>
      </w:r>
      <w:proofErr w:type="spellStart"/>
      <w:r w:rsidRPr="005A5EE3">
        <w:rPr>
          <w:b/>
          <w:sz w:val="22"/>
          <w:szCs w:val="22"/>
        </w:rPr>
        <w:t>proiectare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devizul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estimativ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realizarea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obiectivului</w:t>
      </w:r>
      <w:proofErr w:type="spellEnd"/>
      <w:r w:rsidRPr="005A5EE3">
        <w:rPr>
          <w:b/>
          <w:sz w:val="22"/>
          <w:szCs w:val="22"/>
        </w:rPr>
        <w:t xml:space="preserve">  de </w:t>
      </w:r>
      <w:proofErr w:type="spellStart"/>
      <w:r w:rsidRPr="005A5EE3">
        <w:rPr>
          <w:b/>
          <w:sz w:val="22"/>
          <w:szCs w:val="22"/>
        </w:rPr>
        <w:t>investitie</w:t>
      </w:r>
      <w:proofErr w:type="spellEnd"/>
      <w:r w:rsidRPr="005A5EE3">
        <w:rPr>
          <w:b/>
          <w:sz w:val="22"/>
          <w:szCs w:val="22"/>
        </w:rPr>
        <w:t xml:space="preserve">,, </w:t>
      </w:r>
      <w:proofErr w:type="spellStart"/>
      <w:r w:rsidRPr="005A5EE3">
        <w:rPr>
          <w:b/>
          <w:sz w:val="22"/>
          <w:szCs w:val="22"/>
        </w:rPr>
        <w:t>Amenajarea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sant</w:t>
      </w:r>
      <w:proofErr w:type="spellEnd"/>
      <w:r w:rsidRPr="005A5EE3">
        <w:rPr>
          <w:b/>
          <w:sz w:val="22"/>
          <w:szCs w:val="22"/>
        </w:rPr>
        <w:t xml:space="preserve"> din </w:t>
      </w:r>
      <w:proofErr w:type="spellStart"/>
      <w:r w:rsidRPr="005A5EE3">
        <w:rPr>
          <w:b/>
          <w:sz w:val="22"/>
          <w:szCs w:val="22"/>
        </w:rPr>
        <w:t>beton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colectare</w:t>
      </w:r>
      <w:proofErr w:type="spellEnd"/>
      <w:r w:rsidRPr="005A5EE3">
        <w:rPr>
          <w:b/>
          <w:sz w:val="22"/>
          <w:szCs w:val="22"/>
        </w:rPr>
        <w:t xml:space="preserve">  ape  </w:t>
      </w:r>
      <w:proofErr w:type="spellStart"/>
      <w:r w:rsidRPr="005A5EE3">
        <w:rPr>
          <w:b/>
          <w:sz w:val="22"/>
          <w:szCs w:val="22"/>
        </w:rPr>
        <w:t>pluviale</w:t>
      </w:r>
      <w:proofErr w:type="spellEnd"/>
      <w:r w:rsidRPr="005A5EE3">
        <w:rPr>
          <w:b/>
          <w:sz w:val="22"/>
          <w:szCs w:val="22"/>
        </w:rPr>
        <w:t xml:space="preserve"> , str.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in  </w:t>
      </w:r>
      <w:proofErr w:type="spellStart"/>
      <w:r w:rsidRPr="005A5EE3">
        <w:rPr>
          <w:b/>
          <w:sz w:val="22"/>
          <w:szCs w:val="22"/>
        </w:rPr>
        <w:t>lungime</w:t>
      </w:r>
      <w:proofErr w:type="spellEnd"/>
      <w:r w:rsidRPr="005A5EE3">
        <w:rPr>
          <w:b/>
          <w:sz w:val="22"/>
          <w:szCs w:val="22"/>
        </w:rPr>
        <w:t xml:space="preserve">  de 240 m  sat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comuna</w:t>
      </w:r>
      <w:proofErr w:type="spellEnd"/>
      <w:r w:rsidRPr="005A5EE3">
        <w:rPr>
          <w:b/>
          <w:sz w:val="22"/>
          <w:szCs w:val="22"/>
        </w:rPr>
        <w:t xml:space="preserve">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judetul</w:t>
      </w:r>
      <w:proofErr w:type="spellEnd"/>
      <w:r w:rsidRPr="005A5EE3">
        <w:rPr>
          <w:b/>
          <w:sz w:val="22"/>
          <w:szCs w:val="22"/>
        </w:rPr>
        <w:t xml:space="preserve"> </w:t>
      </w:r>
      <w:proofErr w:type="spellStart"/>
      <w:r w:rsidRPr="005A5EE3">
        <w:rPr>
          <w:b/>
          <w:sz w:val="22"/>
          <w:szCs w:val="22"/>
        </w:rPr>
        <w:t>Neamt</w:t>
      </w:r>
      <w:proofErr w:type="spellEnd"/>
      <w:r w:rsidRPr="005A5EE3">
        <w:rPr>
          <w:b/>
          <w:sz w:val="22"/>
          <w:szCs w:val="22"/>
        </w:rPr>
        <w:t xml:space="preserve">  </w:t>
      </w:r>
    </w:p>
    <w:p w14:paraId="0419D17B" w14:textId="77777777" w:rsidR="00DE1B98" w:rsidRPr="005A5EE3" w:rsidRDefault="00DE1B98" w:rsidP="00DE1B9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6D860BEF" w14:textId="77777777" w:rsidR="00DE1B98" w:rsidRPr="005A5EE3" w:rsidRDefault="00DE1B98" w:rsidP="00DE1B9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A84CF21" w14:textId="77777777" w:rsidR="00DE1B98" w:rsidRPr="005A5EE3" w:rsidRDefault="00DE1B98" w:rsidP="00DE1B98">
      <w:pPr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5A5EE3">
        <w:rPr>
          <w:sz w:val="22"/>
          <w:szCs w:val="22"/>
        </w:rPr>
        <w:t xml:space="preserve">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</w:t>
      </w:r>
    </w:p>
    <w:p w14:paraId="640AEFD7" w14:textId="77777777" w:rsidR="00DE1B98" w:rsidRPr="005A5EE3" w:rsidRDefault="00DE1B98" w:rsidP="00DE1B9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29FF68E" w14:textId="77777777" w:rsidR="00DE1B98" w:rsidRPr="005A5EE3" w:rsidRDefault="00DE1B98" w:rsidP="00DE1B9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DC26B32" w14:textId="77777777" w:rsidR="00DE1B98" w:rsidRPr="005A5EE3" w:rsidRDefault="00DE1B98" w:rsidP="00DE1B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972D30" w14:textId="77777777" w:rsidR="00DE1B98" w:rsidRPr="005A5EE3" w:rsidRDefault="00DE1B98" w:rsidP="00DE1B9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30AD63FA" w14:textId="77777777" w:rsidR="00DE1B98" w:rsidRPr="005A5EE3" w:rsidRDefault="00DE1B98" w:rsidP="00DE1B9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6E149FC" w14:textId="77777777" w:rsidR="00DE1B98" w:rsidRPr="005A5EE3" w:rsidRDefault="00DE1B98" w:rsidP="00DE1B9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BE00C10" w14:textId="77777777" w:rsidR="00DE1B98" w:rsidRPr="005A5EE3" w:rsidRDefault="00DE1B98" w:rsidP="00DE1B9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Art.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 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 , </w:t>
      </w:r>
      <w:r w:rsidRPr="005A5EE3">
        <w:rPr>
          <w:sz w:val="22"/>
          <w:szCs w:val="22"/>
          <w:lang w:val="ro-RO"/>
        </w:rPr>
        <w:t>cu /sau  fără amendamente.</w:t>
      </w:r>
    </w:p>
    <w:p w14:paraId="2D3B682D" w14:textId="77777777" w:rsidR="00DE1B98" w:rsidRPr="005A5EE3" w:rsidRDefault="00DE1B98" w:rsidP="00DE1B9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B18602F" w14:textId="77777777" w:rsidR="00DE1B98" w:rsidRPr="005A5EE3" w:rsidRDefault="00DE1B98" w:rsidP="00DE1B9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12EE31C" w14:textId="77777777" w:rsidR="00DE1B98" w:rsidRPr="005A5EE3" w:rsidRDefault="00DE1B98" w:rsidP="00DE1B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CB8291" w14:textId="77777777" w:rsidR="00DE1B98" w:rsidRPr="005A5EE3" w:rsidRDefault="00DE1B98" w:rsidP="00DE1B9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05C9C8A" w14:textId="77777777" w:rsidR="00DE1B98" w:rsidRPr="007166FA" w:rsidRDefault="00DE1B98" w:rsidP="00DE1B98">
      <w:pPr>
        <w:spacing w:line="276" w:lineRule="auto"/>
        <w:jc w:val="both"/>
        <w:rPr>
          <w:sz w:val="22"/>
          <w:szCs w:val="22"/>
          <w:lang w:val="ro-RO"/>
        </w:rPr>
      </w:pPr>
    </w:p>
    <w:p w14:paraId="6BEE25E2" w14:textId="77777777" w:rsidR="00DE1B98" w:rsidRPr="007166FA" w:rsidRDefault="00DE1B98" w:rsidP="00DE1B9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A304172" w14:textId="77777777" w:rsidR="00DE1B98" w:rsidRPr="007166FA" w:rsidRDefault="00DE1B98" w:rsidP="00DE1B9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84B6D16" w14:textId="77777777" w:rsidR="00DE1B98" w:rsidRPr="007166FA" w:rsidRDefault="00DE1B98" w:rsidP="00DE1B9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DE1B98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4992"/>
    <w:rsid w:val="007E4992"/>
    <w:rsid w:val="008441CA"/>
    <w:rsid w:val="00D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FD43"/>
  <w15:chartTrackingRefBased/>
  <w15:docId w15:val="{612FA8B2-85D2-496A-BE55-E25EED76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B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2023-07-13T05:00:00Z</dcterms:created>
  <dcterms:modified xsi:type="dcterms:W3CDTF">2023-07-13T05:00:00Z</dcterms:modified>
</cp:coreProperties>
</file>