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86C9" w14:textId="77777777" w:rsidR="00097BD1" w:rsidRPr="001F5D26" w:rsidRDefault="00097BD1" w:rsidP="00097BD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E14BC6F" w14:textId="77777777" w:rsidR="00097BD1" w:rsidRPr="001F5D26" w:rsidRDefault="00097BD1" w:rsidP="00097BD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7C8DF258" w14:textId="77777777" w:rsidR="00097BD1" w:rsidRPr="001F5D26" w:rsidRDefault="00097BD1" w:rsidP="00097B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971C44" w14:textId="77777777" w:rsidR="00097BD1" w:rsidRPr="001F5D26" w:rsidRDefault="00097BD1" w:rsidP="00097B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24581B" w14:textId="77777777" w:rsidR="00097BD1" w:rsidRPr="001F5D26" w:rsidRDefault="00097BD1" w:rsidP="00097B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550A4F" w14:textId="77777777" w:rsidR="00097BD1" w:rsidRPr="001F5D26" w:rsidRDefault="00097BD1" w:rsidP="00097B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E792DF9" w14:textId="77777777" w:rsidR="00097BD1" w:rsidRPr="001F5D26" w:rsidRDefault="00097BD1" w:rsidP="00097B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E588EB" w14:textId="77777777" w:rsidR="00097BD1" w:rsidRPr="001F5D26" w:rsidRDefault="00097BD1" w:rsidP="00097BD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5C262BC" w14:textId="77777777" w:rsidR="00097BD1" w:rsidRPr="001F5D26" w:rsidRDefault="00097BD1" w:rsidP="00097BD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D528515" w14:textId="77777777" w:rsidR="00097BD1" w:rsidRPr="001F5D26" w:rsidRDefault="00097BD1" w:rsidP="00097BD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1C87F12" w14:textId="77777777" w:rsidR="00097BD1" w:rsidRDefault="00097BD1" w:rsidP="00097B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3BFCCE6" w14:textId="77777777" w:rsidR="00097BD1" w:rsidRDefault="00097BD1" w:rsidP="00097B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0247AF4" w14:textId="77777777" w:rsidR="00097BD1" w:rsidRPr="009D2082" w:rsidRDefault="00097BD1" w:rsidP="00097B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228DD5F5" w14:textId="77777777" w:rsidR="00097BD1" w:rsidRPr="009D2082" w:rsidRDefault="00097BD1" w:rsidP="00097B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55E063" w14:textId="77777777" w:rsidR="00097BD1" w:rsidRPr="009D2082" w:rsidRDefault="00097BD1" w:rsidP="00097B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78DFB47" w14:textId="77777777" w:rsidR="00097BD1" w:rsidRPr="009D2082" w:rsidRDefault="00097BD1" w:rsidP="00097BD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nr.</w:t>
      </w:r>
      <w:r w:rsidRPr="009D2082">
        <w:rPr>
          <w:b/>
          <w:bCs/>
          <w:sz w:val="22"/>
          <w:szCs w:val="22"/>
          <w:lang w:val="fr-FR" w:eastAsia="en-US"/>
        </w:rPr>
        <w:t xml:space="preserve"> </w:t>
      </w:r>
      <w:r w:rsidRPr="009D2082">
        <w:rPr>
          <w:b/>
          <w:sz w:val="22"/>
          <w:szCs w:val="22"/>
        </w:rPr>
        <w:t xml:space="preserve">71 din </w:t>
      </w:r>
      <w:proofErr w:type="gramStart"/>
      <w:r w:rsidRPr="009D2082">
        <w:rPr>
          <w:b/>
          <w:sz w:val="22"/>
          <w:szCs w:val="22"/>
        </w:rPr>
        <w:t>15.05.2023 ,</w:t>
      </w:r>
      <w:proofErr w:type="gram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pentru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aprobarea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vânzării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prin</w:t>
      </w:r>
      <w:proofErr w:type="spellEnd"/>
      <w:r w:rsidRPr="009D2082">
        <w:rPr>
          <w:b/>
          <w:sz w:val="22"/>
          <w:szCs w:val="22"/>
        </w:rPr>
        <w:t xml:space="preserve"> </w:t>
      </w:r>
      <w:proofErr w:type="spellStart"/>
      <w:r w:rsidRPr="009D2082">
        <w:rPr>
          <w:b/>
          <w:sz w:val="22"/>
          <w:szCs w:val="22"/>
        </w:rPr>
        <w:t>licitatie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publică</w:t>
      </w:r>
      <w:proofErr w:type="spellEnd"/>
      <w:r w:rsidRPr="009D2082">
        <w:rPr>
          <w:b/>
          <w:sz w:val="22"/>
          <w:szCs w:val="22"/>
        </w:rPr>
        <w:t xml:space="preserve">  a  </w:t>
      </w:r>
      <w:proofErr w:type="spellStart"/>
      <w:r w:rsidRPr="009D2082">
        <w:rPr>
          <w:b/>
          <w:sz w:val="22"/>
          <w:szCs w:val="22"/>
        </w:rPr>
        <w:t>unui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imobil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teren</w:t>
      </w:r>
      <w:proofErr w:type="spellEnd"/>
      <w:r w:rsidRPr="009D2082">
        <w:rPr>
          <w:b/>
          <w:sz w:val="22"/>
          <w:szCs w:val="22"/>
        </w:rPr>
        <w:t xml:space="preserve">  cu  </w:t>
      </w:r>
      <w:proofErr w:type="spellStart"/>
      <w:r w:rsidRPr="009D2082">
        <w:rPr>
          <w:b/>
          <w:sz w:val="22"/>
          <w:szCs w:val="22"/>
        </w:rPr>
        <w:t>construcții</w:t>
      </w:r>
      <w:proofErr w:type="spellEnd"/>
      <w:r w:rsidRPr="009D2082">
        <w:rPr>
          <w:b/>
          <w:sz w:val="22"/>
          <w:szCs w:val="22"/>
        </w:rPr>
        <w:t xml:space="preserve"> , </w:t>
      </w:r>
      <w:proofErr w:type="spellStart"/>
      <w:r w:rsidRPr="009D2082">
        <w:rPr>
          <w:b/>
          <w:sz w:val="22"/>
          <w:szCs w:val="22"/>
        </w:rPr>
        <w:t>proprietatea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privată</w:t>
      </w:r>
      <w:proofErr w:type="spellEnd"/>
      <w:r w:rsidRPr="009D2082">
        <w:rPr>
          <w:b/>
          <w:sz w:val="22"/>
          <w:szCs w:val="22"/>
        </w:rPr>
        <w:t xml:space="preserve"> a  </w:t>
      </w:r>
      <w:proofErr w:type="spellStart"/>
      <w:r w:rsidRPr="009D2082">
        <w:rPr>
          <w:b/>
          <w:sz w:val="22"/>
          <w:szCs w:val="22"/>
        </w:rPr>
        <w:t>Comunei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b/>
          <w:sz w:val="22"/>
          <w:szCs w:val="22"/>
        </w:rPr>
        <w:t xml:space="preserve"> , nr  cadastral 52320 , - </w:t>
      </w:r>
      <w:proofErr w:type="spellStart"/>
      <w:r w:rsidRPr="009D2082">
        <w:rPr>
          <w:b/>
          <w:sz w:val="22"/>
          <w:szCs w:val="22"/>
        </w:rPr>
        <w:t>Comuna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3CED86F2" w14:textId="77777777" w:rsidR="00097BD1" w:rsidRDefault="00097BD1" w:rsidP="00097BD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F5EB592" w14:textId="77777777" w:rsidR="00097BD1" w:rsidRPr="009D2082" w:rsidRDefault="00097BD1" w:rsidP="00097BD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F68A310" w14:textId="77777777" w:rsidR="00097BD1" w:rsidRPr="009D2082" w:rsidRDefault="00097BD1" w:rsidP="00097BD1">
      <w:pPr>
        <w:spacing w:line="276" w:lineRule="auto"/>
        <w:jc w:val="both"/>
        <w:rPr>
          <w:sz w:val="22"/>
          <w:szCs w:val="22"/>
          <w:lang w:eastAsia="en-US"/>
        </w:rPr>
      </w:pPr>
      <w:r w:rsidRPr="009D2082">
        <w:rPr>
          <w:sz w:val="22"/>
          <w:szCs w:val="22"/>
          <w:lang w:val="ro-RO"/>
        </w:rPr>
        <w:t xml:space="preserve">          Având în vedere motivarea în fapt și drept a avizului la</w:t>
      </w:r>
      <w:r w:rsidRPr="009D2082">
        <w:rPr>
          <w:sz w:val="22"/>
          <w:szCs w:val="22"/>
        </w:rPr>
        <w:t xml:space="preserve"> PHCL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1C4494ED" w14:textId="77777777" w:rsidR="00097BD1" w:rsidRPr="009D2082" w:rsidRDefault="00097BD1" w:rsidP="00097BD1">
      <w:pPr>
        <w:spacing w:line="276" w:lineRule="auto"/>
        <w:jc w:val="both"/>
        <w:rPr>
          <w:sz w:val="22"/>
          <w:szCs w:val="22"/>
          <w:lang w:eastAsia="en-US"/>
        </w:rPr>
      </w:pPr>
    </w:p>
    <w:p w14:paraId="0E12022C" w14:textId="77777777" w:rsidR="00097BD1" w:rsidRPr="009D2082" w:rsidRDefault="00097BD1" w:rsidP="00097BD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3E9FCB1" w14:textId="77777777" w:rsidR="00097BD1" w:rsidRPr="009D2082" w:rsidRDefault="00097BD1" w:rsidP="00097B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29000AC" w14:textId="77777777" w:rsidR="00097BD1" w:rsidRPr="009D2082" w:rsidRDefault="00097BD1" w:rsidP="00097BD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09768F51" w14:textId="77777777" w:rsidR="00097BD1" w:rsidRPr="009D2082" w:rsidRDefault="00097BD1" w:rsidP="00097BD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2464DF2F" w14:textId="77777777" w:rsidR="00097BD1" w:rsidRPr="009D2082" w:rsidRDefault="00097BD1" w:rsidP="00097B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          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 </w:t>
      </w:r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4CD2CFDC" w14:textId="77777777" w:rsidR="00097BD1" w:rsidRPr="009D2082" w:rsidRDefault="00097BD1" w:rsidP="00097BD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E7D1731" w14:textId="77777777" w:rsidR="00097BD1" w:rsidRPr="009D2082" w:rsidRDefault="00097BD1" w:rsidP="00097B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FEF9EB3" w14:textId="77777777" w:rsidR="00097BD1" w:rsidRPr="009D2082" w:rsidRDefault="00097BD1" w:rsidP="00097B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7B005F" w14:textId="1FC9FCE1" w:rsidR="00097BD1" w:rsidRPr="001F5D26" w:rsidRDefault="00097BD1" w:rsidP="00097B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D26954A" w14:textId="77777777" w:rsidR="00097BD1" w:rsidRPr="001F5D26" w:rsidRDefault="00097BD1" w:rsidP="00097BD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7327D47" w14:textId="22F6F857" w:rsidR="008441CA" w:rsidRPr="00097BD1" w:rsidRDefault="00097BD1" w:rsidP="00097BD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097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2B03"/>
    <w:rsid w:val="00097BD1"/>
    <w:rsid w:val="008441CA"/>
    <w:rsid w:val="00F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DF55"/>
  <w15:chartTrackingRefBased/>
  <w15:docId w15:val="{4CE4262B-F29B-47E1-8CBD-99DF49F5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B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7BD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7BD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2023-07-13T05:08:00Z</dcterms:created>
  <dcterms:modified xsi:type="dcterms:W3CDTF">2023-07-13T05:08:00Z</dcterms:modified>
</cp:coreProperties>
</file>