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C3BC" w14:textId="77777777" w:rsidR="003E730B" w:rsidRPr="00662244" w:rsidRDefault="003E730B" w:rsidP="003E730B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506CBE1D" w14:textId="77777777" w:rsidR="003E730B" w:rsidRPr="00662244" w:rsidRDefault="003E730B" w:rsidP="003E730B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76C64EED" w14:textId="77777777" w:rsidR="003E730B" w:rsidRPr="00662244" w:rsidRDefault="003E730B" w:rsidP="003E730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0CED116" w14:textId="77777777" w:rsidR="003E730B" w:rsidRPr="00662244" w:rsidRDefault="003E730B" w:rsidP="003E730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937FD8E" w14:textId="77777777" w:rsidR="003E730B" w:rsidRPr="00662244" w:rsidRDefault="003E730B" w:rsidP="003E730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06EBC8" w14:textId="77777777" w:rsidR="003E730B" w:rsidRPr="00662244" w:rsidRDefault="003E730B" w:rsidP="003E730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58901E2A" w14:textId="77777777" w:rsidR="003E730B" w:rsidRPr="00662244" w:rsidRDefault="003E730B" w:rsidP="003E730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E2082D" w14:textId="77777777" w:rsidR="003E730B" w:rsidRPr="00662244" w:rsidRDefault="003E730B" w:rsidP="003E730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6074CD" w14:textId="77777777" w:rsidR="003E730B" w:rsidRPr="00662244" w:rsidRDefault="003E730B" w:rsidP="003E730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46D96C5" w14:textId="77777777" w:rsidR="003E730B" w:rsidRPr="00662244" w:rsidRDefault="003E730B" w:rsidP="003E730B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B3DC32F" w14:textId="77777777" w:rsidR="003E730B" w:rsidRPr="00662244" w:rsidRDefault="003E730B" w:rsidP="003E730B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B759DB8" w14:textId="77777777" w:rsidR="003E730B" w:rsidRPr="00662244" w:rsidRDefault="003E730B" w:rsidP="003E730B">
      <w:pPr>
        <w:spacing w:line="276" w:lineRule="auto"/>
        <w:jc w:val="center"/>
        <w:rPr>
          <w:sz w:val="22"/>
          <w:szCs w:val="22"/>
          <w:lang w:val="ro-RO"/>
        </w:rPr>
      </w:pPr>
    </w:p>
    <w:p w14:paraId="5A3065CC" w14:textId="77777777" w:rsidR="003E730B" w:rsidRPr="00662244" w:rsidRDefault="003E730B" w:rsidP="003E730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0DBE27AB" w14:textId="77777777" w:rsidR="003E730B" w:rsidRPr="00662244" w:rsidRDefault="003E730B" w:rsidP="003E730B">
      <w:pPr>
        <w:spacing w:line="276" w:lineRule="auto"/>
        <w:rPr>
          <w:b/>
          <w:sz w:val="22"/>
          <w:szCs w:val="22"/>
          <w:lang w:val="ro-RO"/>
        </w:rPr>
      </w:pPr>
    </w:p>
    <w:p w14:paraId="53047574" w14:textId="77777777" w:rsidR="003E730B" w:rsidRPr="00662244" w:rsidRDefault="003E730B" w:rsidP="003E730B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662244">
        <w:rPr>
          <w:b/>
          <w:sz w:val="22"/>
          <w:szCs w:val="22"/>
          <w:lang w:val="ro-RO"/>
        </w:rPr>
        <w:t>La</w:t>
      </w:r>
      <w:r w:rsidRPr="00662244">
        <w:rPr>
          <w:b/>
          <w:sz w:val="22"/>
          <w:szCs w:val="22"/>
        </w:rPr>
        <w:t xml:space="preserve"> </w:t>
      </w:r>
      <w:r w:rsidRPr="00662244">
        <w:rPr>
          <w:b/>
          <w:bCs/>
          <w:sz w:val="22"/>
          <w:szCs w:val="22"/>
          <w:lang w:eastAsia="en-US"/>
        </w:rPr>
        <w:t xml:space="preserve">PHCL nr. </w:t>
      </w:r>
      <w:r w:rsidRPr="00662244">
        <w:rPr>
          <w:b/>
          <w:bCs/>
          <w:sz w:val="22"/>
          <w:szCs w:val="22"/>
        </w:rPr>
        <w:t xml:space="preserve">5 din </w:t>
      </w:r>
      <w:proofErr w:type="gramStart"/>
      <w:r w:rsidRPr="00662244">
        <w:rPr>
          <w:b/>
          <w:bCs/>
          <w:sz w:val="22"/>
          <w:szCs w:val="22"/>
        </w:rPr>
        <w:t xml:space="preserve">03.01.2023 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proofErr w:type="gram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aprobarea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colaborării</w:t>
      </w:r>
      <w:proofErr w:type="spellEnd"/>
      <w:r w:rsidRPr="00662244">
        <w:rPr>
          <w:b/>
          <w:bCs/>
          <w:sz w:val="22"/>
          <w:szCs w:val="22"/>
        </w:rPr>
        <w:t xml:space="preserve"> cu  </w:t>
      </w:r>
      <w:proofErr w:type="spellStart"/>
      <w:r w:rsidRPr="00662244">
        <w:rPr>
          <w:b/>
          <w:bCs/>
          <w:sz w:val="22"/>
          <w:szCs w:val="22"/>
        </w:rPr>
        <w:t>Ministerul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Muncii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și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Solidarității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Sociale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în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cadrul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proiectului</w:t>
      </w:r>
      <w:proofErr w:type="spellEnd"/>
      <w:r w:rsidRPr="00662244">
        <w:rPr>
          <w:b/>
          <w:bCs/>
          <w:sz w:val="22"/>
          <w:szCs w:val="22"/>
        </w:rPr>
        <w:t xml:space="preserve"> ,, HUB de  </w:t>
      </w:r>
      <w:proofErr w:type="spellStart"/>
      <w:r w:rsidRPr="00662244">
        <w:rPr>
          <w:b/>
          <w:bCs/>
          <w:sz w:val="22"/>
          <w:szCs w:val="22"/>
        </w:rPr>
        <w:t>Servicii</w:t>
      </w:r>
      <w:proofErr w:type="spellEnd"/>
      <w:r w:rsidRPr="00662244">
        <w:rPr>
          <w:b/>
          <w:bCs/>
          <w:sz w:val="22"/>
          <w:szCs w:val="22"/>
        </w:rPr>
        <w:t xml:space="preserve"> MMSS- SII MMSS”, Cod My Smis  130963 .</w:t>
      </w:r>
    </w:p>
    <w:p w14:paraId="6D1AD507" w14:textId="77777777" w:rsidR="003E730B" w:rsidRPr="00662244" w:rsidRDefault="003E730B" w:rsidP="003E730B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396B7158" w14:textId="77777777" w:rsidR="003E730B" w:rsidRPr="00662244" w:rsidRDefault="003E730B" w:rsidP="003E730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9E803EC" w14:textId="77777777" w:rsidR="003E730B" w:rsidRPr="00662244" w:rsidRDefault="003E730B" w:rsidP="003E730B">
      <w:pPr>
        <w:spacing w:line="276" w:lineRule="auto"/>
        <w:jc w:val="both"/>
        <w:rPr>
          <w:sz w:val="22"/>
          <w:szCs w:val="22"/>
          <w:lang w:eastAsia="en-US"/>
        </w:rPr>
      </w:pPr>
      <w:r w:rsidRPr="0066224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662244">
        <w:rPr>
          <w:sz w:val="22"/>
          <w:szCs w:val="22"/>
        </w:rPr>
        <w:t xml:space="preserve"> </w:t>
      </w:r>
      <w:r w:rsidRPr="00662244">
        <w:rPr>
          <w:sz w:val="22"/>
          <w:szCs w:val="22"/>
          <w:lang w:eastAsia="en-US"/>
        </w:rPr>
        <w:t xml:space="preserve">PHCL nr. </w:t>
      </w:r>
      <w:r w:rsidRPr="00662244">
        <w:rPr>
          <w:sz w:val="22"/>
          <w:szCs w:val="22"/>
        </w:rPr>
        <w:t xml:space="preserve">5 din </w:t>
      </w:r>
      <w:proofErr w:type="gramStart"/>
      <w:r w:rsidRPr="00662244">
        <w:rPr>
          <w:sz w:val="22"/>
          <w:szCs w:val="22"/>
        </w:rPr>
        <w:t xml:space="preserve">03.01.2023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colaborării</w:t>
      </w:r>
      <w:proofErr w:type="spellEnd"/>
      <w:r w:rsidRPr="00662244">
        <w:rPr>
          <w:sz w:val="22"/>
          <w:szCs w:val="22"/>
        </w:rPr>
        <w:t xml:space="preserve"> cu  </w:t>
      </w:r>
      <w:proofErr w:type="spellStart"/>
      <w:r w:rsidRPr="00662244">
        <w:rPr>
          <w:sz w:val="22"/>
          <w:szCs w:val="22"/>
        </w:rPr>
        <w:t>Ministerul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Muncii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Solidarității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Sociale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în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cadrul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proiectului</w:t>
      </w:r>
      <w:proofErr w:type="spellEnd"/>
      <w:r w:rsidRPr="00662244">
        <w:rPr>
          <w:sz w:val="22"/>
          <w:szCs w:val="22"/>
        </w:rPr>
        <w:t xml:space="preserve"> ,, HUB de  </w:t>
      </w:r>
      <w:proofErr w:type="spellStart"/>
      <w:r w:rsidRPr="00662244">
        <w:rPr>
          <w:sz w:val="22"/>
          <w:szCs w:val="22"/>
        </w:rPr>
        <w:t>Servicii</w:t>
      </w:r>
      <w:proofErr w:type="spellEnd"/>
      <w:r w:rsidRPr="00662244">
        <w:rPr>
          <w:sz w:val="22"/>
          <w:szCs w:val="22"/>
        </w:rPr>
        <w:t xml:space="preserve"> MMSS- SII MMSS”, Cod My Smis  130963 .</w:t>
      </w:r>
    </w:p>
    <w:p w14:paraId="04EB7577" w14:textId="77777777" w:rsidR="003E730B" w:rsidRPr="00662244" w:rsidRDefault="003E730B" w:rsidP="003E730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8060BF4" w14:textId="77777777" w:rsidR="003E730B" w:rsidRPr="00662244" w:rsidRDefault="003E730B" w:rsidP="003E730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B05728B" w14:textId="77777777" w:rsidR="003E730B" w:rsidRPr="00662244" w:rsidRDefault="003E730B" w:rsidP="003E7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0835B6" w14:textId="77777777" w:rsidR="003E730B" w:rsidRPr="00662244" w:rsidRDefault="003E730B" w:rsidP="003E730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25013A4C" w14:textId="77777777" w:rsidR="003E730B" w:rsidRPr="00662244" w:rsidRDefault="003E730B" w:rsidP="003E730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3B262B69" w14:textId="77777777" w:rsidR="003E730B" w:rsidRPr="00662244" w:rsidRDefault="003E730B" w:rsidP="003E730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425C1EA8" w14:textId="77777777" w:rsidR="003E730B" w:rsidRPr="00662244" w:rsidRDefault="003E730B" w:rsidP="003E730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662244">
        <w:rPr>
          <w:sz w:val="22"/>
          <w:szCs w:val="22"/>
        </w:rPr>
        <w:t xml:space="preserve"> nr. 5 din </w:t>
      </w:r>
      <w:proofErr w:type="gramStart"/>
      <w:r w:rsidRPr="00662244">
        <w:rPr>
          <w:sz w:val="22"/>
          <w:szCs w:val="22"/>
        </w:rPr>
        <w:t xml:space="preserve">03.01.2023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colaborării</w:t>
      </w:r>
      <w:proofErr w:type="spellEnd"/>
      <w:r w:rsidRPr="00662244">
        <w:rPr>
          <w:sz w:val="22"/>
          <w:szCs w:val="22"/>
        </w:rPr>
        <w:t xml:space="preserve"> cu  </w:t>
      </w:r>
      <w:proofErr w:type="spellStart"/>
      <w:r w:rsidRPr="00662244">
        <w:rPr>
          <w:sz w:val="22"/>
          <w:szCs w:val="22"/>
        </w:rPr>
        <w:t>Ministerul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Muncii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Solidarității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Sociale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în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cadrul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proiectului</w:t>
      </w:r>
      <w:proofErr w:type="spellEnd"/>
      <w:r w:rsidRPr="00662244">
        <w:rPr>
          <w:sz w:val="22"/>
          <w:szCs w:val="22"/>
        </w:rPr>
        <w:t xml:space="preserve"> ,, HUB de  </w:t>
      </w:r>
      <w:proofErr w:type="spellStart"/>
      <w:r w:rsidRPr="00662244">
        <w:rPr>
          <w:sz w:val="22"/>
          <w:szCs w:val="22"/>
        </w:rPr>
        <w:t>Servicii</w:t>
      </w:r>
      <w:proofErr w:type="spellEnd"/>
      <w:r w:rsidRPr="00662244">
        <w:rPr>
          <w:sz w:val="22"/>
          <w:szCs w:val="22"/>
        </w:rPr>
        <w:t xml:space="preserve"> MMSS- SII MMSS”, Cod My Smis  130963 , </w:t>
      </w:r>
      <w:r w:rsidRPr="00662244">
        <w:rPr>
          <w:sz w:val="22"/>
          <w:szCs w:val="22"/>
          <w:lang w:val="ro-RO"/>
        </w:rPr>
        <w:t>cu /sau  fără amendamente.</w:t>
      </w:r>
    </w:p>
    <w:p w14:paraId="6310DFC2" w14:textId="77777777" w:rsidR="003E730B" w:rsidRPr="00662244" w:rsidRDefault="003E730B" w:rsidP="003E730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964EF51" w14:textId="77777777" w:rsidR="003E730B" w:rsidRPr="00662244" w:rsidRDefault="003E730B" w:rsidP="003E730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3DC819" w14:textId="77777777" w:rsidR="003E730B" w:rsidRPr="00662244" w:rsidRDefault="003E730B" w:rsidP="003E7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324078" w14:textId="77777777" w:rsidR="003E730B" w:rsidRPr="00662244" w:rsidRDefault="003E730B" w:rsidP="003E730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BE0302F" w14:textId="77777777" w:rsidR="003E730B" w:rsidRPr="00662244" w:rsidRDefault="003E730B" w:rsidP="003E730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2A546D4" w14:textId="77777777" w:rsidR="003E730B" w:rsidRPr="00662244" w:rsidRDefault="003E730B" w:rsidP="003E730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9AFEFE" w14:textId="77777777" w:rsidR="003E730B" w:rsidRPr="00662244" w:rsidRDefault="003E730B" w:rsidP="003E730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A353729" w14:textId="77777777" w:rsidR="003E730B" w:rsidRPr="00662244" w:rsidRDefault="003E730B" w:rsidP="003E730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751879C" w14:textId="6947DFA8" w:rsidR="008441CA" w:rsidRPr="003E730B" w:rsidRDefault="003E730B" w:rsidP="003E730B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A9E5E" wp14:editId="50BA473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411E7" w14:textId="77777777" w:rsidR="003E730B" w:rsidRDefault="003E730B" w:rsidP="003E73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A9E5E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F8411E7" w14:textId="77777777" w:rsidR="003E730B" w:rsidRDefault="003E730B" w:rsidP="003E730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3E7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6544"/>
    <w:rsid w:val="003E730B"/>
    <w:rsid w:val="008441CA"/>
    <w:rsid w:val="00C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918E"/>
  <w15:chartTrackingRefBased/>
  <w15:docId w15:val="{B334E877-977A-46D0-A9C9-61B65CDE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2023-07-11T11:55:00Z</dcterms:created>
  <dcterms:modified xsi:type="dcterms:W3CDTF">2023-07-11T11:55:00Z</dcterms:modified>
</cp:coreProperties>
</file>