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158B9" w14:textId="77777777" w:rsidR="001A1708" w:rsidRPr="007166FA" w:rsidRDefault="001A1708" w:rsidP="001A170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6BB592FC" w14:textId="77777777" w:rsidR="001A1708" w:rsidRPr="007166FA" w:rsidRDefault="001A1708" w:rsidP="001A170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2FD4CF53" w14:textId="77777777" w:rsidR="001A1708" w:rsidRDefault="001A1708" w:rsidP="001A170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2226DB6" w14:textId="77777777" w:rsidR="001A1708" w:rsidRDefault="001A1708" w:rsidP="001A170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DD78854" w14:textId="77777777" w:rsidR="001A1708" w:rsidRPr="007166FA" w:rsidRDefault="001A1708" w:rsidP="001A170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095D49B" w14:textId="77777777" w:rsidR="001A1708" w:rsidRPr="007166FA" w:rsidRDefault="001A1708" w:rsidP="001A170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F0A3332" w14:textId="77777777" w:rsidR="001A1708" w:rsidRPr="007166FA" w:rsidRDefault="001A1708" w:rsidP="001A170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755AECC9" w14:textId="77777777" w:rsidR="001A1708" w:rsidRPr="007166FA" w:rsidRDefault="001A1708" w:rsidP="001A170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C3AE351" w14:textId="77777777" w:rsidR="001A1708" w:rsidRPr="007166FA" w:rsidRDefault="001A1708" w:rsidP="001A170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3A2F5D7D" w14:textId="77777777" w:rsidR="001A1708" w:rsidRPr="00662244" w:rsidRDefault="001A1708" w:rsidP="001A1708">
      <w:pPr>
        <w:spacing w:line="276" w:lineRule="auto"/>
        <w:jc w:val="center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6224DB1" w14:textId="77777777" w:rsidR="001A1708" w:rsidRPr="00662244" w:rsidRDefault="001A1708" w:rsidP="001A1708">
      <w:pPr>
        <w:spacing w:line="276" w:lineRule="auto"/>
        <w:jc w:val="center"/>
        <w:rPr>
          <w:sz w:val="22"/>
          <w:szCs w:val="22"/>
          <w:lang w:val="ro-RO"/>
        </w:rPr>
      </w:pPr>
    </w:p>
    <w:p w14:paraId="2D0B4B81" w14:textId="77777777" w:rsidR="001A1708" w:rsidRPr="007166FA" w:rsidRDefault="001A1708" w:rsidP="001A170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255C634A" w14:textId="77777777" w:rsidR="001A1708" w:rsidRPr="007166FA" w:rsidRDefault="001A1708" w:rsidP="001A1708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6459D609" w14:textId="77777777" w:rsidR="001A1708" w:rsidRPr="007166FA" w:rsidRDefault="001A1708" w:rsidP="001A1708">
      <w:pPr>
        <w:spacing w:line="276" w:lineRule="auto"/>
        <w:jc w:val="both"/>
        <w:rPr>
          <w:sz w:val="22"/>
          <w:szCs w:val="22"/>
          <w:lang w:val="ro-RO"/>
        </w:rPr>
      </w:pPr>
    </w:p>
    <w:p w14:paraId="65751466" w14:textId="77777777" w:rsidR="001A1708" w:rsidRDefault="001A1708" w:rsidP="001A170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579C73EE" w14:textId="77777777" w:rsidR="001A1708" w:rsidRPr="007166FA" w:rsidRDefault="001A1708" w:rsidP="001A170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8185A5D" w14:textId="77777777" w:rsidR="001A1708" w:rsidRPr="007166FA" w:rsidRDefault="001A1708" w:rsidP="001A170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94F60A6" w14:textId="77777777" w:rsidR="001A1708" w:rsidRPr="00D0685D" w:rsidRDefault="001A1708" w:rsidP="001A1708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B407A0">
        <w:rPr>
          <w:b/>
          <w:bCs/>
          <w:sz w:val="22"/>
          <w:szCs w:val="22"/>
          <w:lang w:val="fr-FR"/>
        </w:rPr>
        <w:t xml:space="preserve">24 </w:t>
      </w:r>
      <w:proofErr w:type="spellStart"/>
      <w:r w:rsidRPr="00B407A0">
        <w:rPr>
          <w:b/>
          <w:bCs/>
          <w:sz w:val="22"/>
          <w:szCs w:val="22"/>
          <w:lang w:val="fr-FR"/>
        </w:rPr>
        <w:t>din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17.01.2023 </w:t>
      </w:r>
      <w:proofErr w:type="spellStart"/>
      <w:r w:rsidRPr="00B407A0">
        <w:rPr>
          <w:b/>
          <w:bCs/>
          <w:sz w:val="22"/>
          <w:szCs w:val="22"/>
          <w:lang w:val="fr-FR"/>
        </w:rPr>
        <w:t>privind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acordul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Consiliului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local  </w:t>
      </w:r>
      <w:proofErr w:type="spellStart"/>
      <w:r w:rsidRPr="00B407A0">
        <w:rPr>
          <w:b/>
          <w:bCs/>
          <w:sz w:val="22"/>
          <w:szCs w:val="22"/>
          <w:lang w:val="fr-FR"/>
        </w:rPr>
        <w:t>pentru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achiziția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unor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echipamente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de </w:t>
      </w:r>
      <w:proofErr w:type="spellStart"/>
      <w:r w:rsidRPr="00B407A0">
        <w:rPr>
          <w:b/>
          <w:bCs/>
          <w:sz w:val="22"/>
          <w:szCs w:val="22"/>
          <w:lang w:val="fr-FR"/>
        </w:rPr>
        <w:t>aparatură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birotică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și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tehnică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de calcul , </w:t>
      </w:r>
      <w:proofErr w:type="spellStart"/>
      <w:r w:rsidRPr="00B407A0">
        <w:rPr>
          <w:b/>
          <w:bCs/>
          <w:sz w:val="22"/>
          <w:szCs w:val="22"/>
          <w:lang w:val="fr-FR"/>
        </w:rPr>
        <w:t>asimilate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investițiilor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pentru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anul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2023</w:t>
      </w:r>
    </w:p>
    <w:p w14:paraId="053BA95C" w14:textId="77777777" w:rsidR="001A1708" w:rsidRPr="007166FA" w:rsidRDefault="001A1708" w:rsidP="001A1708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5CDCD4DC" w14:textId="77777777" w:rsidR="001A1708" w:rsidRDefault="001A1708" w:rsidP="001A1708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B407A0">
        <w:rPr>
          <w:bCs/>
          <w:sz w:val="22"/>
          <w:szCs w:val="22"/>
          <w:lang w:val="fr-FR"/>
        </w:rPr>
        <w:t xml:space="preserve">24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17.01.2023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acordul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Consiliului</w:t>
      </w:r>
      <w:proofErr w:type="spellEnd"/>
      <w:r w:rsidRPr="00B407A0">
        <w:rPr>
          <w:bCs/>
          <w:sz w:val="22"/>
          <w:szCs w:val="22"/>
          <w:lang w:val="fr-FR"/>
        </w:rPr>
        <w:t xml:space="preserve">  local  </w:t>
      </w:r>
      <w:proofErr w:type="spellStart"/>
      <w:r w:rsidRPr="00B407A0">
        <w:rPr>
          <w:bCs/>
          <w:sz w:val="22"/>
          <w:szCs w:val="22"/>
          <w:lang w:val="fr-FR"/>
        </w:rPr>
        <w:t>pentru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achiziția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unor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echipamente</w:t>
      </w:r>
      <w:proofErr w:type="spellEnd"/>
      <w:r w:rsidRPr="00B407A0">
        <w:rPr>
          <w:bCs/>
          <w:sz w:val="22"/>
          <w:szCs w:val="22"/>
          <w:lang w:val="fr-FR"/>
        </w:rPr>
        <w:t xml:space="preserve"> de </w:t>
      </w:r>
      <w:proofErr w:type="spellStart"/>
      <w:r w:rsidRPr="00B407A0">
        <w:rPr>
          <w:bCs/>
          <w:sz w:val="22"/>
          <w:szCs w:val="22"/>
          <w:lang w:val="fr-FR"/>
        </w:rPr>
        <w:t>aparatură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birotică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și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tehnică</w:t>
      </w:r>
      <w:proofErr w:type="spellEnd"/>
      <w:r w:rsidRPr="00B407A0">
        <w:rPr>
          <w:bCs/>
          <w:sz w:val="22"/>
          <w:szCs w:val="22"/>
          <w:lang w:val="fr-FR"/>
        </w:rPr>
        <w:t xml:space="preserve">  de calcul , </w:t>
      </w:r>
      <w:proofErr w:type="spellStart"/>
      <w:r w:rsidRPr="00B407A0">
        <w:rPr>
          <w:bCs/>
          <w:sz w:val="22"/>
          <w:szCs w:val="22"/>
          <w:lang w:val="fr-FR"/>
        </w:rPr>
        <w:t>asimilate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investițiilor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pentru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anul</w:t>
      </w:r>
      <w:proofErr w:type="spellEnd"/>
      <w:r w:rsidRPr="00B407A0">
        <w:rPr>
          <w:bCs/>
          <w:sz w:val="22"/>
          <w:szCs w:val="22"/>
          <w:lang w:val="fr-FR"/>
        </w:rPr>
        <w:t xml:space="preserve"> 2023</w:t>
      </w:r>
    </w:p>
    <w:p w14:paraId="1EDEDCBB" w14:textId="77777777" w:rsidR="001A1708" w:rsidRPr="007166FA" w:rsidRDefault="001A1708" w:rsidP="001A1708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66C6BF7B" w14:textId="77777777" w:rsidR="001A1708" w:rsidRPr="007166FA" w:rsidRDefault="001A1708" w:rsidP="001A170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1ACD1CF" w14:textId="77777777" w:rsidR="001A1708" w:rsidRPr="007166FA" w:rsidRDefault="001A1708" w:rsidP="001A170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DF9E345" w14:textId="77777777" w:rsidR="001A1708" w:rsidRPr="007166FA" w:rsidRDefault="001A1708" w:rsidP="001A170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4690854A" w14:textId="77777777" w:rsidR="001A1708" w:rsidRPr="007166FA" w:rsidRDefault="001A1708" w:rsidP="001A1708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31563CB4" w14:textId="77777777" w:rsidR="001A1708" w:rsidRPr="00693E2A" w:rsidRDefault="001A1708" w:rsidP="001A1708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B407A0">
        <w:rPr>
          <w:bCs/>
          <w:sz w:val="22"/>
          <w:szCs w:val="22"/>
          <w:lang w:val="fr-FR"/>
        </w:rPr>
        <w:t xml:space="preserve">24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17.01.2023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acordul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Consiliului</w:t>
      </w:r>
      <w:proofErr w:type="spellEnd"/>
      <w:r w:rsidRPr="00B407A0">
        <w:rPr>
          <w:bCs/>
          <w:sz w:val="22"/>
          <w:szCs w:val="22"/>
          <w:lang w:val="fr-FR"/>
        </w:rPr>
        <w:t xml:space="preserve">  local  </w:t>
      </w:r>
      <w:proofErr w:type="spellStart"/>
      <w:r w:rsidRPr="00B407A0">
        <w:rPr>
          <w:bCs/>
          <w:sz w:val="22"/>
          <w:szCs w:val="22"/>
          <w:lang w:val="fr-FR"/>
        </w:rPr>
        <w:t>pentru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achiziția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unor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echipamente</w:t>
      </w:r>
      <w:proofErr w:type="spellEnd"/>
      <w:r w:rsidRPr="00B407A0">
        <w:rPr>
          <w:bCs/>
          <w:sz w:val="22"/>
          <w:szCs w:val="22"/>
          <w:lang w:val="fr-FR"/>
        </w:rPr>
        <w:t xml:space="preserve"> de </w:t>
      </w:r>
      <w:proofErr w:type="spellStart"/>
      <w:r w:rsidRPr="00B407A0">
        <w:rPr>
          <w:bCs/>
          <w:sz w:val="22"/>
          <w:szCs w:val="22"/>
          <w:lang w:val="fr-FR"/>
        </w:rPr>
        <w:t>aparatură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birotică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și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tehnică</w:t>
      </w:r>
      <w:proofErr w:type="spellEnd"/>
      <w:r w:rsidRPr="00B407A0">
        <w:rPr>
          <w:bCs/>
          <w:sz w:val="22"/>
          <w:szCs w:val="22"/>
          <w:lang w:val="fr-FR"/>
        </w:rPr>
        <w:t xml:space="preserve">  de calcul , </w:t>
      </w:r>
      <w:proofErr w:type="spellStart"/>
      <w:r w:rsidRPr="00B407A0">
        <w:rPr>
          <w:bCs/>
          <w:sz w:val="22"/>
          <w:szCs w:val="22"/>
          <w:lang w:val="fr-FR"/>
        </w:rPr>
        <w:t>asimilate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investițiilor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pentru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anul</w:t>
      </w:r>
      <w:proofErr w:type="spellEnd"/>
      <w:r w:rsidRPr="00B407A0">
        <w:rPr>
          <w:bCs/>
          <w:sz w:val="22"/>
          <w:szCs w:val="22"/>
          <w:lang w:val="fr-FR"/>
        </w:rPr>
        <w:t xml:space="preserve"> 2023</w:t>
      </w:r>
      <w:r>
        <w:rPr>
          <w:bCs/>
          <w:sz w:val="22"/>
          <w:szCs w:val="22"/>
          <w:lang w:val="fr-FR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</w:p>
    <w:p w14:paraId="5463908B" w14:textId="77777777" w:rsidR="001A1708" w:rsidRPr="007166FA" w:rsidRDefault="001A1708" w:rsidP="001A170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AAD0575" w14:textId="77777777" w:rsidR="001A1708" w:rsidRPr="007166FA" w:rsidRDefault="001A1708" w:rsidP="001A170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AB70EA1" w14:textId="77777777" w:rsidR="001A1708" w:rsidRPr="007166FA" w:rsidRDefault="001A1708" w:rsidP="001A170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BB90803" w14:textId="77777777" w:rsidR="001A1708" w:rsidRPr="007166FA" w:rsidRDefault="001A1708" w:rsidP="001A170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475268C" w14:textId="77777777" w:rsidR="001A1708" w:rsidRDefault="001A1708" w:rsidP="001A170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871A006" w14:textId="77777777" w:rsidR="001A1708" w:rsidRPr="007166FA" w:rsidRDefault="001A1708" w:rsidP="001A170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A14F931" w14:textId="77777777" w:rsidR="001A1708" w:rsidRPr="00662244" w:rsidRDefault="001A1708" w:rsidP="001A170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41A8C609" w14:textId="77777777" w:rsidR="001A1708" w:rsidRPr="00662244" w:rsidRDefault="001A1708" w:rsidP="001A1708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  </w:t>
      </w:r>
      <w:r w:rsidRPr="00662244">
        <w:rPr>
          <w:rFonts w:eastAsia="Arial"/>
          <w:sz w:val="22"/>
          <w:szCs w:val="22"/>
          <w:lang w:val="ro-RO"/>
        </w:rPr>
        <w:t xml:space="preserve">Cujbă   Neculai                                                                                  Ungureanu  Mihai </w:t>
      </w:r>
    </w:p>
    <w:p w14:paraId="257764E9" w14:textId="02C21D11" w:rsidR="008441CA" w:rsidRDefault="001A1708" w:rsidP="001A1708"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E1C7D3" wp14:editId="4FBBE1C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6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A19F1D" w14:textId="77777777" w:rsidR="001A1708" w:rsidRDefault="001A1708" w:rsidP="001A17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E1C7D3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4A19F1D" w14:textId="77777777" w:rsidR="001A1708" w:rsidRDefault="001A1708" w:rsidP="001A170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63B1A"/>
    <w:rsid w:val="001A1708"/>
    <w:rsid w:val="00663B1A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EA9F7"/>
  <w15:chartTrackingRefBased/>
  <w15:docId w15:val="{42D7B771-4019-4C49-9869-94E5B9DE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7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2023-07-14T05:56:00Z</dcterms:created>
  <dcterms:modified xsi:type="dcterms:W3CDTF">2023-07-14T05:56:00Z</dcterms:modified>
</cp:coreProperties>
</file>