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3530D" w14:textId="77777777" w:rsidR="00FD1010" w:rsidRPr="007166FA" w:rsidRDefault="00FD1010" w:rsidP="00FD101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47A5FF66" w14:textId="77777777" w:rsidR="00FD1010" w:rsidRPr="007166FA" w:rsidRDefault="00FD1010" w:rsidP="00FD101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4643D8A0" w14:textId="77777777" w:rsidR="00FD1010" w:rsidRPr="007166FA" w:rsidRDefault="00FD1010" w:rsidP="00FD101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3DA5388" w14:textId="77777777" w:rsidR="00FD1010" w:rsidRDefault="00FD1010" w:rsidP="00FD10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9C36757" w14:textId="77777777" w:rsidR="00FD1010" w:rsidRDefault="00FD1010" w:rsidP="00FD10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86053C4" w14:textId="77777777" w:rsidR="00FD1010" w:rsidRPr="007166FA" w:rsidRDefault="00FD1010" w:rsidP="00FD10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27A53E7" w14:textId="77777777" w:rsidR="00FD1010" w:rsidRDefault="00FD1010" w:rsidP="00FD10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9F1AC9F" w14:textId="77777777" w:rsidR="00FD1010" w:rsidRPr="007166FA" w:rsidRDefault="00FD1010" w:rsidP="00FD10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778123A" w14:textId="77777777" w:rsidR="00FD1010" w:rsidRPr="007166FA" w:rsidRDefault="00FD1010" w:rsidP="00FD10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45FF2F7" w14:textId="77777777" w:rsidR="00FD1010" w:rsidRPr="007166FA" w:rsidRDefault="00FD1010" w:rsidP="00FD101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1FF8DAE7" w14:textId="77777777" w:rsidR="00FD1010" w:rsidRPr="007166FA" w:rsidRDefault="00FD1010" w:rsidP="00FD10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28F29C6C" w14:textId="77777777" w:rsidR="00FD1010" w:rsidRPr="007166FA" w:rsidRDefault="00FD1010" w:rsidP="00FD1010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E67A02A" w14:textId="77777777" w:rsidR="00FD1010" w:rsidRPr="007166FA" w:rsidRDefault="00FD1010" w:rsidP="00FD1010">
      <w:pPr>
        <w:spacing w:line="276" w:lineRule="auto"/>
        <w:jc w:val="both"/>
        <w:rPr>
          <w:sz w:val="22"/>
          <w:szCs w:val="22"/>
          <w:lang w:val="ro-RO"/>
        </w:rPr>
      </w:pPr>
    </w:p>
    <w:p w14:paraId="68786FA7" w14:textId="77777777" w:rsidR="00FD1010" w:rsidRDefault="00FD1010" w:rsidP="00FD10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6F60585E" w14:textId="77777777" w:rsidR="00FD1010" w:rsidRPr="007166FA" w:rsidRDefault="00FD1010" w:rsidP="00FD10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E2B1445" w14:textId="77777777" w:rsidR="00FD1010" w:rsidRPr="007166FA" w:rsidRDefault="00FD1010" w:rsidP="00FD101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5B57A4D" w14:textId="77777777" w:rsidR="00FD1010" w:rsidRPr="00D0685D" w:rsidRDefault="00FD1010" w:rsidP="00FD101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26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27.01.2023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repartizarea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/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/>
          <w:bCs/>
          <w:sz w:val="22"/>
          <w:szCs w:val="22"/>
          <w:lang w:val="fr-FR"/>
        </w:rPr>
        <w:t>sume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bănești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bugetul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local 2023 , </w:t>
      </w:r>
      <w:proofErr w:type="spellStart"/>
      <w:r w:rsidRPr="00740DA3">
        <w:rPr>
          <w:b/>
          <w:bCs/>
          <w:sz w:val="22"/>
          <w:szCs w:val="22"/>
          <w:lang w:val="fr-FR"/>
        </w:rPr>
        <w:t>către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unități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/>
          <w:bCs/>
          <w:sz w:val="22"/>
          <w:szCs w:val="22"/>
          <w:lang w:val="fr-FR"/>
        </w:rPr>
        <w:t>cult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religios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Comuna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/>
          <w:bCs/>
          <w:sz w:val="22"/>
          <w:szCs w:val="22"/>
          <w:lang w:val="fr-FR"/>
        </w:rPr>
        <w:t>Creangă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județul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Neamț</w:t>
      </w:r>
      <w:proofErr w:type="spellEnd"/>
    </w:p>
    <w:p w14:paraId="0E21B0A5" w14:textId="77777777" w:rsidR="00FD1010" w:rsidRPr="007166FA" w:rsidRDefault="00FD1010" w:rsidP="00FD1010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3D826729" w14:textId="77777777" w:rsidR="00FD1010" w:rsidRDefault="00FD1010" w:rsidP="00FD1010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26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27.01.2023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repartizarea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sume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bănești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bugetul</w:t>
      </w:r>
      <w:proofErr w:type="spellEnd"/>
      <w:r w:rsidRPr="00740DA3">
        <w:rPr>
          <w:bCs/>
          <w:sz w:val="22"/>
          <w:szCs w:val="22"/>
          <w:lang w:val="fr-FR"/>
        </w:rPr>
        <w:t xml:space="preserve"> local 2023 , </w:t>
      </w:r>
      <w:proofErr w:type="spellStart"/>
      <w:r w:rsidRPr="00740DA3">
        <w:rPr>
          <w:bCs/>
          <w:sz w:val="22"/>
          <w:szCs w:val="22"/>
          <w:lang w:val="fr-FR"/>
        </w:rPr>
        <w:t>către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unități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cult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religios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</w:p>
    <w:p w14:paraId="4EBC52BB" w14:textId="77777777" w:rsidR="00FD1010" w:rsidRPr="007166FA" w:rsidRDefault="00FD1010" w:rsidP="00FD1010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9BEAAAC" w14:textId="77777777" w:rsidR="00FD1010" w:rsidRPr="007166FA" w:rsidRDefault="00FD1010" w:rsidP="00FD101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2A6610D" w14:textId="77777777" w:rsidR="00FD1010" w:rsidRPr="007166FA" w:rsidRDefault="00FD1010" w:rsidP="00FD10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3E5FE07" w14:textId="77777777" w:rsidR="00FD1010" w:rsidRPr="007166FA" w:rsidRDefault="00FD1010" w:rsidP="00FD101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794EFEE6" w14:textId="77777777" w:rsidR="00FD1010" w:rsidRPr="007166FA" w:rsidRDefault="00FD1010" w:rsidP="00FD1010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6695ABC6" w14:textId="77777777" w:rsidR="00FD1010" w:rsidRPr="00693E2A" w:rsidRDefault="00FD1010" w:rsidP="00FD1010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26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27.01.2023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repartizarea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sume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bănești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bugetul</w:t>
      </w:r>
      <w:proofErr w:type="spellEnd"/>
      <w:r w:rsidRPr="00740DA3">
        <w:rPr>
          <w:bCs/>
          <w:sz w:val="22"/>
          <w:szCs w:val="22"/>
          <w:lang w:val="fr-FR"/>
        </w:rPr>
        <w:t xml:space="preserve"> local 2023 , </w:t>
      </w:r>
      <w:proofErr w:type="spellStart"/>
      <w:r w:rsidRPr="00740DA3">
        <w:rPr>
          <w:bCs/>
          <w:sz w:val="22"/>
          <w:szCs w:val="22"/>
          <w:lang w:val="fr-FR"/>
        </w:rPr>
        <w:t>către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unități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cult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religios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16EBAC44" w14:textId="77777777" w:rsidR="00FD1010" w:rsidRPr="007166FA" w:rsidRDefault="00FD1010" w:rsidP="00FD101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A3C5E4E" w14:textId="77777777" w:rsidR="00FD1010" w:rsidRPr="007166FA" w:rsidRDefault="00FD1010" w:rsidP="00FD10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8FAB99E" w14:textId="77777777" w:rsidR="00FD1010" w:rsidRPr="007166FA" w:rsidRDefault="00FD1010" w:rsidP="00FD10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5AFAFBA" w14:textId="77777777" w:rsidR="00FD1010" w:rsidRPr="007166FA" w:rsidRDefault="00FD1010" w:rsidP="00FD10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92A3EEF" w14:textId="77777777" w:rsidR="00FD1010" w:rsidRPr="007166FA" w:rsidRDefault="00FD1010" w:rsidP="00FD101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4BD08F4" w14:textId="77777777" w:rsidR="00FD1010" w:rsidRPr="007166FA" w:rsidRDefault="00FD1010" w:rsidP="00FD101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30D3FF9" w14:textId="77777777" w:rsidR="00FD1010" w:rsidRPr="007166FA" w:rsidRDefault="00FD1010" w:rsidP="00FD101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E5C0A4D" w14:textId="77777777" w:rsidR="00FD1010" w:rsidRPr="007166FA" w:rsidRDefault="00FD1010" w:rsidP="00FD1010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4CDDC890" w14:textId="6C03F374" w:rsidR="008441CA" w:rsidRDefault="00FD1010" w:rsidP="00FD1010"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361DD"/>
    <w:rsid w:val="006361DD"/>
    <w:rsid w:val="008441CA"/>
    <w:rsid w:val="00FD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F6ED"/>
  <w15:chartTrackingRefBased/>
  <w15:docId w15:val="{226F6BCA-A79D-4C9F-91FB-BED05734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2023-07-13T11:29:00Z</dcterms:created>
  <dcterms:modified xsi:type="dcterms:W3CDTF">2023-07-13T11:29:00Z</dcterms:modified>
</cp:coreProperties>
</file>