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DE7B" w14:textId="77777777" w:rsidR="00625877" w:rsidRPr="007166FA" w:rsidRDefault="00625877" w:rsidP="0062587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6DF1B700" w14:textId="77777777" w:rsidR="00625877" w:rsidRPr="007166FA" w:rsidRDefault="00625877" w:rsidP="0062587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6D065C2F" w14:textId="77777777" w:rsidR="00625877" w:rsidRPr="007166FA" w:rsidRDefault="00625877" w:rsidP="0062587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80B581C" w14:textId="77777777" w:rsidR="00625877" w:rsidRDefault="00625877" w:rsidP="006258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63FE657" w14:textId="77777777" w:rsidR="00625877" w:rsidRPr="007166FA" w:rsidRDefault="00625877" w:rsidP="006258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C746BF9" w14:textId="77777777" w:rsidR="00625877" w:rsidRDefault="00625877" w:rsidP="006258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495F1D87" w14:textId="77777777" w:rsidR="00625877" w:rsidRPr="007166FA" w:rsidRDefault="00625877" w:rsidP="006258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0FC9770" w14:textId="77777777" w:rsidR="00625877" w:rsidRPr="007166FA" w:rsidRDefault="00625877" w:rsidP="0062587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54A83E5" w14:textId="77777777" w:rsidR="00625877" w:rsidRPr="007166FA" w:rsidRDefault="00625877" w:rsidP="0062587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26B2CAB9" w14:textId="77777777" w:rsidR="00625877" w:rsidRPr="007166FA" w:rsidRDefault="00625877" w:rsidP="0062587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3417EF94" w14:textId="77777777" w:rsidR="00625877" w:rsidRPr="007166FA" w:rsidRDefault="00625877" w:rsidP="00625877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54EC87A" w14:textId="77777777" w:rsidR="00625877" w:rsidRPr="007166FA" w:rsidRDefault="00625877" w:rsidP="00625877">
      <w:pPr>
        <w:spacing w:line="276" w:lineRule="auto"/>
        <w:jc w:val="both"/>
        <w:rPr>
          <w:sz w:val="22"/>
          <w:szCs w:val="22"/>
          <w:lang w:val="ro-RO"/>
        </w:rPr>
      </w:pPr>
    </w:p>
    <w:p w14:paraId="0A6D9D48" w14:textId="77777777" w:rsidR="00625877" w:rsidRDefault="00625877" w:rsidP="0062587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2A378609" w14:textId="77777777" w:rsidR="00625877" w:rsidRPr="007166FA" w:rsidRDefault="00625877" w:rsidP="0062587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F1DC78F" w14:textId="77777777" w:rsidR="00625877" w:rsidRPr="007166FA" w:rsidRDefault="00625877" w:rsidP="0062587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47D8CF2" w14:textId="77777777" w:rsidR="00625877" w:rsidRPr="00D0685D" w:rsidRDefault="00625877" w:rsidP="00625877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28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06.02.2023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Raportului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activitatea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desfăsurata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/>
          <w:bCs/>
          <w:sz w:val="22"/>
          <w:szCs w:val="22"/>
          <w:lang w:val="fr-FR"/>
        </w:rPr>
        <w:t>asistentii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personali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ai  </w:t>
      </w:r>
      <w:proofErr w:type="spellStart"/>
      <w:r w:rsidRPr="00740DA3">
        <w:rPr>
          <w:b/>
          <w:bCs/>
          <w:sz w:val="22"/>
          <w:szCs w:val="22"/>
          <w:lang w:val="fr-FR"/>
        </w:rPr>
        <w:t>persoanelor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cu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handicap </w:t>
      </w:r>
      <w:proofErr w:type="spellStart"/>
      <w:r w:rsidRPr="00740DA3">
        <w:rPr>
          <w:b/>
          <w:bCs/>
          <w:sz w:val="22"/>
          <w:szCs w:val="22"/>
          <w:lang w:val="fr-FR"/>
        </w:rPr>
        <w:t>grav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/>
          <w:bCs/>
          <w:sz w:val="22"/>
          <w:szCs w:val="22"/>
          <w:lang w:val="fr-FR"/>
        </w:rPr>
        <w:t>pe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semestrul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II  al  </w:t>
      </w:r>
      <w:proofErr w:type="spellStart"/>
      <w:r w:rsidRPr="00740DA3">
        <w:rPr>
          <w:b/>
          <w:bCs/>
          <w:sz w:val="22"/>
          <w:szCs w:val="22"/>
          <w:lang w:val="fr-FR"/>
        </w:rPr>
        <w:t>anului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2022  </w:t>
      </w:r>
    </w:p>
    <w:p w14:paraId="7F94EB23" w14:textId="77777777" w:rsidR="00625877" w:rsidRPr="007166FA" w:rsidRDefault="00625877" w:rsidP="00625877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0F0DAC02" w14:textId="77777777" w:rsidR="00625877" w:rsidRDefault="00625877" w:rsidP="00625877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28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06.02.2023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Raportului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activitatea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desfăsurata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asistentii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personali</w:t>
      </w:r>
      <w:proofErr w:type="spellEnd"/>
      <w:r w:rsidRPr="00740DA3">
        <w:rPr>
          <w:bCs/>
          <w:sz w:val="22"/>
          <w:szCs w:val="22"/>
          <w:lang w:val="fr-FR"/>
        </w:rPr>
        <w:t xml:space="preserve">  ai  </w:t>
      </w:r>
      <w:proofErr w:type="spellStart"/>
      <w:r w:rsidRPr="00740DA3">
        <w:rPr>
          <w:bCs/>
          <w:sz w:val="22"/>
          <w:szCs w:val="22"/>
          <w:lang w:val="fr-FR"/>
        </w:rPr>
        <w:t>persoanelor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cu</w:t>
      </w:r>
      <w:proofErr w:type="spellEnd"/>
      <w:r w:rsidRPr="00740DA3">
        <w:rPr>
          <w:bCs/>
          <w:sz w:val="22"/>
          <w:szCs w:val="22"/>
          <w:lang w:val="fr-FR"/>
        </w:rPr>
        <w:t xml:space="preserve">  handicap </w:t>
      </w:r>
      <w:proofErr w:type="spellStart"/>
      <w:r w:rsidRPr="00740DA3">
        <w:rPr>
          <w:bCs/>
          <w:sz w:val="22"/>
          <w:szCs w:val="22"/>
          <w:lang w:val="fr-FR"/>
        </w:rPr>
        <w:t>grav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pe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semestrul</w:t>
      </w:r>
      <w:proofErr w:type="spellEnd"/>
      <w:r w:rsidRPr="00740DA3">
        <w:rPr>
          <w:bCs/>
          <w:sz w:val="22"/>
          <w:szCs w:val="22"/>
          <w:lang w:val="fr-FR"/>
        </w:rPr>
        <w:t xml:space="preserve"> II  al  </w:t>
      </w:r>
      <w:proofErr w:type="spellStart"/>
      <w:r w:rsidRPr="00740DA3">
        <w:rPr>
          <w:bCs/>
          <w:sz w:val="22"/>
          <w:szCs w:val="22"/>
          <w:lang w:val="fr-FR"/>
        </w:rPr>
        <w:t>anului</w:t>
      </w:r>
      <w:proofErr w:type="spellEnd"/>
      <w:r w:rsidRPr="00740DA3">
        <w:rPr>
          <w:bCs/>
          <w:sz w:val="22"/>
          <w:szCs w:val="22"/>
          <w:lang w:val="fr-FR"/>
        </w:rPr>
        <w:t xml:space="preserve"> 2022  </w:t>
      </w:r>
    </w:p>
    <w:p w14:paraId="1A8C79CF" w14:textId="77777777" w:rsidR="00625877" w:rsidRPr="007166FA" w:rsidRDefault="00625877" w:rsidP="00625877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A29ACB4" w14:textId="77777777" w:rsidR="00625877" w:rsidRPr="007166FA" w:rsidRDefault="00625877" w:rsidP="0062587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BD33933" w14:textId="77777777" w:rsidR="00625877" w:rsidRPr="007166FA" w:rsidRDefault="00625877" w:rsidP="0062587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1464222" w14:textId="77777777" w:rsidR="00625877" w:rsidRDefault="00625877" w:rsidP="0062587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7F63B557" w14:textId="77777777" w:rsidR="00625877" w:rsidRPr="007166FA" w:rsidRDefault="00625877" w:rsidP="0062587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2F30C424" w14:textId="77777777" w:rsidR="00625877" w:rsidRPr="007166FA" w:rsidRDefault="00625877" w:rsidP="00625877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7CE16FEB" w14:textId="77777777" w:rsidR="00625877" w:rsidRPr="00693E2A" w:rsidRDefault="00625877" w:rsidP="00625877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28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06.02.2023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Raportului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activitatea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desfăsurata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asistentii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personali</w:t>
      </w:r>
      <w:proofErr w:type="spellEnd"/>
      <w:r w:rsidRPr="00740DA3">
        <w:rPr>
          <w:bCs/>
          <w:sz w:val="22"/>
          <w:szCs w:val="22"/>
          <w:lang w:val="fr-FR"/>
        </w:rPr>
        <w:t xml:space="preserve">  ai  </w:t>
      </w:r>
      <w:proofErr w:type="spellStart"/>
      <w:r w:rsidRPr="00740DA3">
        <w:rPr>
          <w:bCs/>
          <w:sz w:val="22"/>
          <w:szCs w:val="22"/>
          <w:lang w:val="fr-FR"/>
        </w:rPr>
        <w:t>persoanelor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cu</w:t>
      </w:r>
      <w:proofErr w:type="spellEnd"/>
      <w:r w:rsidRPr="00740DA3">
        <w:rPr>
          <w:bCs/>
          <w:sz w:val="22"/>
          <w:szCs w:val="22"/>
          <w:lang w:val="fr-FR"/>
        </w:rPr>
        <w:t xml:space="preserve">  handicap </w:t>
      </w:r>
      <w:proofErr w:type="spellStart"/>
      <w:r w:rsidRPr="00740DA3">
        <w:rPr>
          <w:bCs/>
          <w:sz w:val="22"/>
          <w:szCs w:val="22"/>
          <w:lang w:val="fr-FR"/>
        </w:rPr>
        <w:t>grav</w:t>
      </w:r>
      <w:proofErr w:type="spellEnd"/>
      <w:r w:rsidRPr="00740DA3">
        <w:rPr>
          <w:bCs/>
          <w:sz w:val="22"/>
          <w:szCs w:val="22"/>
          <w:lang w:val="fr-FR"/>
        </w:rPr>
        <w:t xml:space="preserve"> , </w:t>
      </w:r>
      <w:proofErr w:type="spellStart"/>
      <w:r w:rsidRPr="00740DA3">
        <w:rPr>
          <w:bCs/>
          <w:sz w:val="22"/>
          <w:szCs w:val="22"/>
          <w:lang w:val="fr-FR"/>
        </w:rPr>
        <w:t>pe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semestrul</w:t>
      </w:r>
      <w:proofErr w:type="spellEnd"/>
      <w:r w:rsidRPr="00740DA3">
        <w:rPr>
          <w:bCs/>
          <w:sz w:val="22"/>
          <w:szCs w:val="22"/>
          <w:lang w:val="fr-FR"/>
        </w:rPr>
        <w:t xml:space="preserve"> II  al  </w:t>
      </w:r>
      <w:proofErr w:type="spellStart"/>
      <w:r w:rsidRPr="00740DA3">
        <w:rPr>
          <w:bCs/>
          <w:sz w:val="22"/>
          <w:szCs w:val="22"/>
          <w:lang w:val="fr-FR"/>
        </w:rPr>
        <w:t>anului</w:t>
      </w:r>
      <w:proofErr w:type="spellEnd"/>
      <w:r w:rsidRPr="00740DA3">
        <w:rPr>
          <w:bCs/>
          <w:sz w:val="22"/>
          <w:szCs w:val="22"/>
          <w:lang w:val="fr-FR"/>
        </w:rPr>
        <w:t xml:space="preserve"> 2022 </w:t>
      </w:r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6F8F7837" w14:textId="77777777" w:rsidR="00625877" w:rsidRPr="007166FA" w:rsidRDefault="00625877" w:rsidP="0062587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E03BAE8" w14:textId="77777777" w:rsidR="00625877" w:rsidRPr="007166FA" w:rsidRDefault="00625877" w:rsidP="0062587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02649E6" w14:textId="77777777" w:rsidR="00625877" w:rsidRPr="007166FA" w:rsidRDefault="00625877" w:rsidP="0062587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7EDBA84" w14:textId="77777777" w:rsidR="00625877" w:rsidRPr="007166FA" w:rsidRDefault="00625877" w:rsidP="0062587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CB9B88A" w14:textId="77777777" w:rsidR="00625877" w:rsidRPr="007166FA" w:rsidRDefault="00625877" w:rsidP="0062587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BE96D9C" w14:textId="77777777" w:rsidR="00625877" w:rsidRPr="007166FA" w:rsidRDefault="00625877" w:rsidP="0062587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351ECDAB" w14:textId="77777777" w:rsidR="00625877" w:rsidRPr="007166FA" w:rsidRDefault="00625877" w:rsidP="00625877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11EC98DF" w14:textId="79C4E459" w:rsidR="008441CA" w:rsidRDefault="00625877" w:rsidP="00625877">
      <w:r w:rsidRPr="007166FA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07B4B"/>
    <w:rsid w:val="00625877"/>
    <w:rsid w:val="008441CA"/>
    <w:rsid w:val="00B0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9F2BC"/>
  <w15:chartTrackingRefBased/>
  <w15:docId w15:val="{E73E4782-7BDC-46FB-90CE-95F6E6BB8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87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2023-07-13T11:30:00Z</dcterms:created>
  <dcterms:modified xsi:type="dcterms:W3CDTF">2023-07-13T11:30:00Z</dcterms:modified>
</cp:coreProperties>
</file>