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57DA4" w14:textId="77777777" w:rsidR="00341188" w:rsidRPr="007166FA" w:rsidRDefault="00341188" w:rsidP="0034118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3421BC58" w14:textId="77777777" w:rsidR="00341188" w:rsidRPr="007166FA" w:rsidRDefault="00341188" w:rsidP="0034118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0D43458D" w14:textId="77777777" w:rsidR="00341188" w:rsidRPr="007166FA" w:rsidRDefault="00341188" w:rsidP="00341188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8CFF3EF" w14:textId="77777777" w:rsidR="00341188" w:rsidRDefault="00341188" w:rsidP="0034118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CCDFD21" w14:textId="77777777" w:rsidR="00341188" w:rsidRDefault="00341188" w:rsidP="0034118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574A4A4" w14:textId="77777777" w:rsidR="00341188" w:rsidRPr="007166FA" w:rsidRDefault="00341188" w:rsidP="0034118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6DD169E" w14:textId="77777777" w:rsidR="00341188" w:rsidRDefault="00341188" w:rsidP="0034118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1AB9B2F2" w14:textId="77777777" w:rsidR="00341188" w:rsidRPr="007166FA" w:rsidRDefault="00341188" w:rsidP="0034118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112B804" w14:textId="77777777" w:rsidR="00341188" w:rsidRPr="007166FA" w:rsidRDefault="00341188" w:rsidP="0034118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62A63F2" w14:textId="77777777" w:rsidR="00341188" w:rsidRPr="007166FA" w:rsidRDefault="00341188" w:rsidP="0034118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4349035F" w14:textId="77777777" w:rsidR="00341188" w:rsidRPr="007166FA" w:rsidRDefault="00341188" w:rsidP="0034118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  <w:r w:rsidRPr="009348ED">
        <w:rPr>
          <w:sz w:val="22"/>
          <w:szCs w:val="22"/>
          <w:lang w:val="ro-RO"/>
        </w:rPr>
        <w:t xml:space="preserve">Comisia pentru </w:t>
      </w:r>
      <w:proofErr w:type="spellStart"/>
      <w:r w:rsidRPr="009348ED">
        <w:rPr>
          <w:sz w:val="22"/>
          <w:szCs w:val="22"/>
          <w:lang w:val="ro-RO"/>
        </w:rPr>
        <w:t>activitati</w:t>
      </w:r>
      <w:proofErr w:type="spellEnd"/>
      <w:r w:rsidRPr="009348ED">
        <w:rPr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copilului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mediului , turism , muncă , </w:t>
      </w:r>
      <w:proofErr w:type="spellStart"/>
      <w:r w:rsidRPr="009348ED">
        <w:rPr>
          <w:sz w:val="22"/>
          <w:szCs w:val="22"/>
          <w:lang w:val="ro-RO"/>
        </w:rPr>
        <w:t>protectie</w:t>
      </w:r>
      <w:proofErr w:type="spellEnd"/>
      <w:r w:rsidRPr="009348ED">
        <w:rPr>
          <w:sz w:val="22"/>
          <w:szCs w:val="22"/>
          <w:lang w:val="ro-RO"/>
        </w:rPr>
        <w:t xml:space="preserve"> sociala, tineret și sport</w:t>
      </w:r>
    </w:p>
    <w:p w14:paraId="63131FC9" w14:textId="77777777" w:rsidR="00341188" w:rsidRPr="007166FA" w:rsidRDefault="00341188" w:rsidP="00341188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6FB75EC6" w14:textId="77777777" w:rsidR="00341188" w:rsidRPr="007166FA" w:rsidRDefault="00341188" w:rsidP="00341188">
      <w:pPr>
        <w:spacing w:line="276" w:lineRule="auto"/>
        <w:jc w:val="both"/>
        <w:rPr>
          <w:sz w:val="22"/>
          <w:szCs w:val="22"/>
          <w:lang w:val="ro-RO"/>
        </w:rPr>
      </w:pPr>
    </w:p>
    <w:p w14:paraId="68BBBC53" w14:textId="77777777" w:rsidR="00341188" w:rsidRDefault="00341188" w:rsidP="0034118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0534B9A9" w14:textId="77777777" w:rsidR="00341188" w:rsidRPr="007166FA" w:rsidRDefault="00341188" w:rsidP="0034118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2C34563" w14:textId="77777777" w:rsidR="00341188" w:rsidRPr="007166FA" w:rsidRDefault="00341188" w:rsidP="00341188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849BB43" w14:textId="77777777" w:rsidR="00341188" w:rsidRDefault="00341188" w:rsidP="00341188">
      <w:pPr>
        <w:spacing w:line="276" w:lineRule="auto"/>
        <w:ind w:firstLine="708"/>
        <w:jc w:val="center"/>
        <w:rPr>
          <w:b/>
          <w:bCs/>
          <w:sz w:val="22"/>
          <w:szCs w:val="22"/>
          <w:lang w:val="fr-FR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29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24.02.2023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740DA3">
        <w:rPr>
          <w:b/>
          <w:bCs/>
          <w:sz w:val="22"/>
          <w:szCs w:val="22"/>
          <w:lang w:val="fr-FR"/>
        </w:rPr>
        <w:t>rectificarea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bugetului</w:t>
      </w:r>
      <w:proofErr w:type="spellEnd"/>
      <w:proofErr w:type="gramEnd"/>
      <w:r w:rsidRPr="00740DA3">
        <w:rPr>
          <w:b/>
          <w:bCs/>
          <w:sz w:val="22"/>
          <w:szCs w:val="22"/>
          <w:lang w:val="fr-FR"/>
        </w:rPr>
        <w:t xml:space="preserve"> local  al  </w:t>
      </w:r>
      <w:proofErr w:type="spellStart"/>
      <w:r w:rsidRPr="00740DA3">
        <w:rPr>
          <w:b/>
          <w:bCs/>
          <w:sz w:val="22"/>
          <w:szCs w:val="22"/>
          <w:lang w:val="fr-FR"/>
        </w:rPr>
        <w:t>comunei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Creanga </w:t>
      </w:r>
      <w:proofErr w:type="spellStart"/>
      <w:r w:rsidRPr="00740DA3">
        <w:rPr>
          <w:b/>
          <w:bCs/>
          <w:sz w:val="22"/>
          <w:szCs w:val="22"/>
          <w:lang w:val="fr-FR"/>
        </w:rPr>
        <w:t>pentru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anul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2023</w:t>
      </w:r>
    </w:p>
    <w:p w14:paraId="2FA1BA14" w14:textId="77777777" w:rsidR="00341188" w:rsidRPr="00D0685D" w:rsidRDefault="00341188" w:rsidP="00341188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6A6C68B4" w14:textId="77777777" w:rsidR="00341188" w:rsidRPr="007166FA" w:rsidRDefault="00341188" w:rsidP="00341188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5BF9C09E" w14:textId="77777777" w:rsidR="00341188" w:rsidRDefault="00341188" w:rsidP="00341188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29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24.02.2023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rectificarea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bugetului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local  al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</w:t>
      </w:r>
      <w:proofErr w:type="spellStart"/>
      <w:r w:rsidRPr="00740DA3">
        <w:rPr>
          <w:bCs/>
          <w:sz w:val="22"/>
          <w:szCs w:val="22"/>
          <w:lang w:val="fr-FR"/>
        </w:rPr>
        <w:t>pentru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anul</w:t>
      </w:r>
      <w:proofErr w:type="spellEnd"/>
      <w:r w:rsidRPr="00740DA3">
        <w:rPr>
          <w:bCs/>
          <w:sz w:val="22"/>
          <w:szCs w:val="22"/>
          <w:lang w:val="fr-FR"/>
        </w:rPr>
        <w:t xml:space="preserve"> 2023</w:t>
      </w:r>
    </w:p>
    <w:p w14:paraId="175F5793" w14:textId="77777777" w:rsidR="00341188" w:rsidRPr="007166FA" w:rsidRDefault="00341188" w:rsidP="00341188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3FAF64A4" w14:textId="77777777" w:rsidR="00341188" w:rsidRPr="007166FA" w:rsidRDefault="00341188" w:rsidP="00341188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6B4B0EF" w14:textId="77777777" w:rsidR="00341188" w:rsidRPr="007166FA" w:rsidRDefault="00341188" w:rsidP="0034118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CF493FF" w14:textId="77777777" w:rsidR="00341188" w:rsidRDefault="00341188" w:rsidP="0034118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6DDE68F0" w14:textId="77777777" w:rsidR="00341188" w:rsidRPr="007166FA" w:rsidRDefault="00341188" w:rsidP="0034118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086CAE16" w14:textId="77777777" w:rsidR="00341188" w:rsidRPr="007166FA" w:rsidRDefault="00341188" w:rsidP="00341188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4C5F2EE0" w14:textId="77777777" w:rsidR="00341188" w:rsidRPr="00693E2A" w:rsidRDefault="00341188" w:rsidP="00341188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29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24.02.2023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rectificarea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bugetului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local  al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</w:t>
      </w:r>
      <w:proofErr w:type="spellStart"/>
      <w:r w:rsidRPr="00740DA3">
        <w:rPr>
          <w:bCs/>
          <w:sz w:val="22"/>
          <w:szCs w:val="22"/>
          <w:lang w:val="fr-FR"/>
        </w:rPr>
        <w:t>pentru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anul</w:t>
      </w:r>
      <w:proofErr w:type="spellEnd"/>
      <w:r w:rsidRPr="00740DA3">
        <w:rPr>
          <w:bCs/>
          <w:sz w:val="22"/>
          <w:szCs w:val="22"/>
          <w:lang w:val="fr-FR"/>
        </w:rPr>
        <w:t xml:space="preserve"> 2023</w:t>
      </w:r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7A9619A5" w14:textId="77777777" w:rsidR="00341188" w:rsidRPr="007166FA" w:rsidRDefault="00341188" w:rsidP="00341188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B62B9B6" w14:textId="77777777" w:rsidR="00341188" w:rsidRPr="007166FA" w:rsidRDefault="00341188" w:rsidP="0034118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57B752D" w14:textId="77777777" w:rsidR="00341188" w:rsidRPr="007166FA" w:rsidRDefault="00341188" w:rsidP="0034118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C4B1524" w14:textId="77777777" w:rsidR="00341188" w:rsidRDefault="00341188" w:rsidP="0034118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776DF18" w14:textId="77777777" w:rsidR="00341188" w:rsidRDefault="00341188" w:rsidP="0034118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FC94E97" w14:textId="77777777" w:rsidR="00341188" w:rsidRPr="007166FA" w:rsidRDefault="00341188" w:rsidP="0034118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8D8C0F5" w14:textId="77777777" w:rsidR="00341188" w:rsidRPr="007166FA" w:rsidRDefault="00341188" w:rsidP="0034118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E6F697F" w14:textId="77777777" w:rsidR="00341188" w:rsidRPr="001F5D26" w:rsidRDefault="00341188" w:rsidP="0034118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</w:t>
      </w:r>
      <w:r w:rsidRPr="001F5D26">
        <w:rPr>
          <w:sz w:val="22"/>
          <w:szCs w:val="22"/>
          <w:lang w:val="ro-RO"/>
        </w:rPr>
        <w:t>Președintele Comisiei                                                              Secretarul Comisiei</w:t>
      </w:r>
    </w:p>
    <w:p w14:paraId="2B8CB361" w14:textId="50046931" w:rsidR="008441CA" w:rsidRPr="00341188" w:rsidRDefault="00341188" w:rsidP="00341188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</w:t>
      </w:r>
      <w:r>
        <w:rPr>
          <w:rFonts w:eastAsia="Arial"/>
          <w:sz w:val="22"/>
          <w:szCs w:val="22"/>
          <w:lang w:val="ro-RO"/>
        </w:rPr>
        <w:t xml:space="preserve">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sectPr w:rsidR="008441CA" w:rsidRPr="00341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9214B"/>
    <w:rsid w:val="00341188"/>
    <w:rsid w:val="008441CA"/>
    <w:rsid w:val="00C9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0FF70"/>
  <w15:chartTrackingRefBased/>
  <w15:docId w15:val="{3B5C7101-B282-4F09-852E-1C0DF5E3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2023-07-14T05:43:00Z</dcterms:created>
  <dcterms:modified xsi:type="dcterms:W3CDTF">2023-07-14T05:44:00Z</dcterms:modified>
</cp:coreProperties>
</file>