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8679" w14:textId="77777777" w:rsidR="00AD5772" w:rsidRPr="007166FA" w:rsidRDefault="00AD5772" w:rsidP="00AD577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2F8FBA35" w14:textId="77777777" w:rsidR="00AD5772" w:rsidRPr="007166FA" w:rsidRDefault="00AD5772" w:rsidP="00AD577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7E74C76" w14:textId="77777777" w:rsidR="00AD5772" w:rsidRDefault="00AD5772" w:rsidP="00AD577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F6D101A" w14:textId="77777777" w:rsidR="00AD5772" w:rsidRPr="007166FA" w:rsidRDefault="00AD5772" w:rsidP="00AD577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60F88FD" w14:textId="77777777" w:rsidR="00AD5772" w:rsidRPr="007166FA" w:rsidRDefault="00AD5772" w:rsidP="00AD57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D07400E" w14:textId="77777777" w:rsidR="00AD5772" w:rsidRDefault="00AD5772" w:rsidP="00AD57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A313361" w14:textId="77777777" w:rsidR="00AD5772" w:rsidRPr="007166FA" w:rsidRDefault="00AD5772" w:rsidP="00AD57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C8CBEFF" w14:textId="77777777" w:rsidR="00AD5772" w:rsidRPr="007166FA" w:rsidRDefault="00AD5772" w:rsidP="00AD57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87FD4C" w14:textId="77777777" w:rsidR="00AD5772" w:rsidRPr="007166FA" w:rsidRDefault="00AD5772" w:rsidP="00AD577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20D4373" w14:textId="77777777" w:rsidR="00AD5772" w:rsidRPr="007166FA" w:rsidRDefault="00AD5772" w:rsidP="00AD57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6AC9B7DA" w14:textId="77777777" w:rsidR="00AD5772" w:rsidRPr="007166FA" w:rsidRDefault="00AD5772" w:rsidP="00AD5772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79F1251" w14:textId="77777777" w:rsidR="00AD5772" w:rsidRPr="007166FA" w:rsidRDefault="00AD5772" w:rsidP="00AD5772">
      <w:pPr>
        <w:spacing w:line="276" w:lineRule="auto"/>
        <w:jc w:val="both"/>
        <w:rPr>
          <w:sz w:val="22"/>
          <w:szCs w:val="22"/>
          <w:lang w:val="ro-RO"/>
        </w:rPr>
      </w:pPr>
    </w:p>
    <w:p w14:paraId="0C8E8B77" w14:textId="77777777" w:rsidR="00AD5772" w:rsidRPr="007166FA" w:rsidRDefault="00AD5772" w:rsidP="00AD577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3890622" w14:textId="77777777" w:rsidR="00AD5772" w:rsidRPr="007166FA" w:rsidRDefault="00AD5772" w:rsidP="00AD577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ABD1F24" w14:textId="77777777" w:rsidR="00AD5772" w:rsidRPr="00D0685D" w:rsidRDefault="00AD5772" w:rsidP="00AD577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trecerii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domeniul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/>
          <w:bCs/>
          <w:sz w:val="22"/>
          <w:szCs w:val="22"/>
          <w:lang w:val="fr-FR"/>
        </w:rPr>
        <w:t>inregistrarea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/>
          <w:bCs/>
          <w:sz w:val="22"/>
          <w:szCs w:val="22"/>
          <w:lang w:val="fr-FR"/>
        </w:rPr>
        <w:t>domeniul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privat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/>
          <w:bCs/>
          <w:sz w:val="22"/>
          <w:szCs w:val="22"/>
          <w:lang w:val="fr-FR"/>
        </w:rPr>
        <w:t>clădirii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Dispensar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Medical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/>
          <w:bCs/>
          <w:sz w:val="22"/>
          <w:szCs w:val="22"/>
          <w:lang w:val="fr-FR"/>
        </w:rPr>
        <w:t>Averesti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cu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teren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aferent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/>
          <w:bCs/>
          <w:sz w:val="22"/>
          <w:szCs w:val="22"/>
          <w:lang w:val="fr-FR"/>
        </w:rPr>
        <w:t>vederea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concesionarii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ptr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desfasurarea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activitati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medicina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familie</w:t>
      </w:r>
      <w:proofErr w:type="spellEnd"/>
    </w:p>
    <w:p w14:paraId="54608B48" w14:textId="77777777" w:rsidR="00AD5772" w:rsidRPr="007166FA" w:rsidRDefault="00AD5772" w:rsidP="00AD5772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6CC35E1" w14:textId="77777777" w:rsidR="00AD5772" w:rsidRDefault="00AD5772" w:rsidP="00AD5772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trecerii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Cs/>
          <w:sz w:val="22"/>
          <w:szCs w:val="22"/>
          <w:lang w:val="fr-FR"/>
        </w:rPr>
        <w:t>inregistrarea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privat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Cs/>
          <w:sz w:val="22"/>
          <w:szCs w:val="22"/>
          <w:lang w:val="fr-FR"/>
        </w:rPr>
        <w:t>clădirii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Dispensar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Medical</w:t>
      </w:r>
      <w:proofErr w:type="spellEnd"/>
      <w:r w:rsidRPr="00740DA3">
        <w:rPr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Cs/>
          <w:sz w:val="22"/>
          <w:szCs w:val="22"/>
          <w:lang w:val="fr-FR"/>
        </w:rPr>
        <w:t>Averesti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teren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aferent</w:t>
      </w:r>
      <w:proofErr w:type="spellEnd"/>
      <w:r w:rsidRPr="00740DA3">
        <w:rPr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concesionarii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ptr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desfasurarea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activitati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medicina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familie</w:t>
      </w:r>
      <w:proofErr w:type="spellEnd"/>
    </w:p>
    <w:p w14:paraId="333BC1B8" w14:textId="77777777" w:rsidR="00AD5772" w:rsidRPr="007166FA" w:rsidRDefault="00AD5772" w:rsidP="00AD5772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683868A" w14:textId="77777777" w:rsidR="00AD5772" w:rsidRPr="007166FA" w:rsidRDefault="00AD5772" w:rsidP="00AD577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ECD15AD" w14:textId="77777777" w:rsidR="00AD5772" w:rsidRPr="007166FA" w:rsidRDefault="00AD5772" w:rsidP="00AD57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C57ADF" w14:textId="77777777" w:rsidR="00AD5772" w:rsidRPr="007166FA" w:rsidRDefault="00AD5772" w:rsidP="00AD577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2F077B81" w14:textId="77777777" w:rsidR="00AD5772" w:rsidRPr="007166FA" w:rsidRDefault="00AD5772" w:rsidP="00AD5772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D19CA12" w14:textId="77777777" w:rsidR="00AD5772" w:rsidRPr="00693E2A" w:rsidRDefault="00AD5772" w:rsidP="00AD5772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trecerii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Cs/>
          <w:sz w:val="22"/>
          <w:szCs w:val="22"/>
          <w:lang w:val="fr-FR"/>
        </w:rPr>
        <w:t>inregistrarea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privat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Cs/>
          <w:sz w:val="22"/>
          <w:szCs w:val="22"/>
          <w:lang w:val="fr-FR"/>
        </w:rPr>
        <w:t>clădirii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Dispensar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Medical</w:t>
      </w:r>
      <w:proofErr w:type="spellEnd"/>
      <w:r w:rsidRPr="00740DA3">
        <w:rPr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Cs/>
          <w:sz w:val="22"/>
          <w:szCs w:val="22"/>
          <w:lang w:val="fr-FR"/>
        </w:rPr>
        <w:t>Averesti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teren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aferent</w:t>
      </w:r>
      <w:proofErr w:type="spellEnd"/>
      <w:r w:rsidRPr="00740DA3">
        <w:rPr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concesionarii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ptr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desfasurarea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activitati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medicina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familie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7169F5F1" w14:textId="77777777" w:rsidR="00AD5772" w:rsidRPr="007166FA" w:rsidRDefault="00AD5772" w:rsidP="00AD577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90D23DA" w14:textId="77777777" w:rsidR="00AD5772" w:rsidRPr="007166FA" w:rsidRDefault="00AD5772" w:rsidP="00AD57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8251B11" w14:textId="77777777" w:rsidR="00AD5772" w:rsidRPr="007166FA" w:rsidRDefault="00AD5772" w:rsidP="00AD57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20F968F" w14:textId="1348CB08" w:rsidR="00AD5772" w:rsidRPr="007166FA" w:rsidRDefault="00AD5772" w:rsidP="00AD57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B0FC6B1" w14:textId="77777777" w:rsidR="00AD5772" w:rsidRPr="007166FA" w:rsidRDefault="00AD5772" w:rsidP="00AD577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7462680" w14:textId="77777777" w:rsidR="00AD5772" w:rsidRPr="001F5D26" w:rsidRDefault="00AD5772" w:rsidP="00AD577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5F74B3CA" w14:textId="6AA1AF6C" w:rsidR="008441CA" w:rsidRPr="00AD5772" w:rsidRDefault="00AD5772" w:rsidP="00AD577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  <w:r w:rsidRPr="007166FA">
        <w:rPr>
          <w:rFonts w:eastAsia="Arial"/>
          <w:sz w:val="22"/>
          <w:szCs w:val="22"/>
          <w:lang w:val="ro-RO"/>
        </w:rPr>
        <w:t xml:space="preserve"> </w:t>
      </w:r>
    </w:p>
    <w:sectPr w:rsidR="008441CA" w:rsidRPr="00AD5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0B48"/>
    <w:rsid w:val="00220B48"/>
    <w:rsid w:val="008441CA"/>
    <w:rsid w:val="00AD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F5C8"/>
  <w15:chartTrackingRefBased/>
  <w15:docId w15:val="{CFF8BF33-C122-4E7B-A21B-2CE03006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77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2023-07-14T05:44:00Z</dcterms:created>
  <dcterms:modified xsi:type="dcterms:W3CDTF">2023-07-14T05:45:00Z</dcterms:modified>
</cp:coreProperties>
</file>