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25D5" w14:textId="77777777" w:rsidR="009C0B68" w:rsidRPr="007166FA" w:rsidRDefault="009C0B68" w:rsidP="009C0B6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95F4F94" w14:textId="116A5E70" w:rsidR="009C0B68" w:rsidRPr="009C0B68" w:rsidRDefault="009C0B68" w:rsidP="009C0B6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87CC16D" w14:textId="77777777" w:rsidR="009C0B68" w:rsidRPr="007166FA" w:rsidRDefault="009C0B68" w:rsidP="009C0B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153237" w14:textId="77777777" w:rsidR="009C0B68" w:rsidRDefault="009C0B68" w:rsidP="009C0B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93423A0" w14:textId="77777777" w:rsidR="009C0B68" w:rsidRPr="007166FA" w:rsidRDefault="009C0B68" w:rsidP="009C0B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477B15" w14:textId="77777777" w:rsidR="009C0B68" w:rsidRPr="007166FA" w:rsidRDefault="009C0B68" w:rsidP="009C0B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4992D1" w14:textId="77777777" w:rsidR="009C0B68" w:rsidRPr="007166FA" w:rsidRDefault="009C0B68" w:rsidP="009C0B6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E9252FD" w14:textId="77777777" w:rsidR="009C0B68" w:rsidRPr="00662244" w:rsidRDefault="009C0B68" w:rsidP="009C0B68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E867F83" w14:textId="77777777" w:rsidR="009C0B68" w:rsidRPr="00662244" w:rsidRDefault="009C0B68" w:rsidP="009C0B68">
      <w:pPr>
        <w:spacing w:line="276" w:lineRule="auto"/>
        <w:jc w:val="center"/>
        <w:rPr>
          <w:sz w:val="22"/>
          <w:szCs w:val="22"/>
          <w:lang w:val="ro-RO"/>
        </w:rPr>
      </w:pPr>
    </w:p>
    <w:p w14:paraId="102879D4" w14:textId="77777777" w:rsidR="009C0B68" w:rsidRPr="007166FA" w:rsidRDefault="009C0B68" w:rsidP="009C0B68">
      <w:pPr>
        <w:spacing w:line="276" w:lineRule="auto"/>
        <w:jc w:val="both"/>
        <w:rPr>
          <w:sz w:val="22"/>
          <w:szCs w:val="22"/>
          <w:lang w:val="ro-RO"/>
        </w:rPr>
      </w:pPr>
    </w:p>
    <w:p w14:paraId="7BD6707C" w14:textId="77777777" w:rsidR="009C0B68" w:rsidRPr="007166FA" w:rsidRDefault="009C0B68" w:rsidP="009C0B6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CA64745" w14:textId="77777777" w:rsidR="009C0B68" w:rsidRDefault="009C0B68" w:rsidP="009C0B6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2091695" w14:textId="77777777" w:rsidR="009C0B68" w:rsidRPr="007166FA" w:rsidRDefault="009C0B68" w:rsidP="009C0B6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1B416FC" w14:textId="77777777" w:rsidR="009C0B68" w:rsidRPr="00D0685D" w:rsidRDefault="009C0B68" w:rsidP="009C0B6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06.03.2023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mentinerii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/>
          <w:bCs/>
          <w:sz w:val="22"/>
          <w:szCs w:val="22"/>
          <w:lang w:val="fr-FR"/>
        </w:rPr>
        <w:t>judetul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/>
          <w:bCs/>
          <w:sz w:val="22"/>
          <w:szCs w:val="22"/>
          <w:lang w:val="fr-FR"/>
        </w:rPr>
        <w:t>parteneriatul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asociației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Grupul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Actiune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Locală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Elisabeta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Doamna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– CUI 33591738</w:t>
      </w:r>
    </w:p>
    <w:p w14:paraId="24E2BEFB" w14:textId="77777777" w:rsidR="009C0B68" w:rsidRPr="007166FA" w:rsidRDefault="009C0B68" w:rsidP="009C0B6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9C5595C" w14:textId="77777777" w:rsidR="009C0B68" w:rsidRDefault="009C0B68" w:rsidP="009C0B68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06.03.2023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mentinerii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parteneriatul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asociației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Actiune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Elisabeta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Doamna</w:t>
      </w:r>
      <w:proofErr w:type="spellEnd"/>
      <w:r w:rsidRPr="00740DA3">
        <w:rPr>
          <w:bCs/>
          <w:sz w:val="22"/>
          <w:szCs w:val="22"/>
          <w:lang w:val="fr-FR"/>
        </w:rPr>
        <w:t xml:space="preserve"> – CUI 33591738</w:t>
      </w:r>
      <w:r>
        <w:rPr>
          <w:bCs/>
          <w:sz w:val="22"/>
          <w:szCs w:val="22"/>
          <w:lang w:val="fr-FR"/>
        </w:rPr>
        <w:t>.</w:t>
      </w:r>
    </w:p>
    <w:p w14:paraId="1301DE6A" w14:textId="77777777" w:rsidR="009C0B68" w:rsidRPr="007166FA" w:rsidRDefault="009C0B68" w:rsidP="009C0B6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9BE40A1" w14:textId="77777777" w:rsidR="009C0B68" w:rsidRPr="007166FA" w:rsidRDefault="009C0B68" w:rsidP="009C0B6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2C23C34" w14:textId="77777777" w:rsidR="009C0B68" w:rsidRPr="007166FA" w:rsidRDefault="009C0B68" w:rsidP="009C0B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8C56F5" w14:textId="77777777" w:rsidR="009C0B68" w:rsidRDefault="009C0B68" w:rsidP="009C0B6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2F0B417" w14:textId="77777777" w:rsidR="009C0B68" w:rsidRPr="007166FA" w:rsidRDefault="009C0B68" w:rsidP="009C0B6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739D450" w14:textId="77777777" w:rsidR="009C0B68" w:rsidRPr="007166FA" w:rsidRDefault="009C0B68" w:rsidP="009C0B6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092C194" w14:textId="77777777" w:rsidR="009C0B68" w:rsidRPr="00693E2A" w:rsidRDefault="009C0B68" w:rsidP="009C0B68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06.03.2023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mentinerii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parteneriatul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asociației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Actiune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Elisabeta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Doamna</w:t>
      </w:r>
      <w:proofErr w:type="spellEnd"/>
      <w:r w:rsidRPr="00740DA3">
        <w:rPr>
          <w:bCs/>
          <w:sz w:val="22"/>
          <w:szCs w:val="22"/>
          <w:lang w:val="fr-FR"/>
        </w:rPr>
        <w:t xml:space="preserve"> – CUI 33591738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39190D4D" w14:textId="77777777" w:rsidR="009C0B68" w:rsidRPr="007166FA" w:rsidRDefault="009C0B68" w:rsidP="009C0B6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1202834" w14:textId="77777777" w:rsidR="009C0B68" w:rsidRPr="007166FA" w:rsidRDefault="009C0B68" w:rsidP="009C0B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9B31594" w14:textId="77777777" w:rsidR="009C0B68" w:rsidRPr="007166FA" w:rsidRDefault="009C0B68" w:rsidP="009C0B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4F9B92" w14:textId="77777777" w:rsidR="009C0B68" w:rsidRPr="007166FA" w:rsidRDefault="009C0B68" w:rsidP="009C0B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70FEA7C" w14:textId="77777777" w:rsidR="009C0B68" w:rsidRDefault="009C0B68" w:rsidP="009C0B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8A36498" w14:textId="77777777" w:rsidR="009C0B68" w:rsidRPr="007166FA" w:rsidRDefault="009C0B68" w:rsidP="009C0B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F571B59" w14:textId="77777777" w:rsidR="009C0B68" w:rsidRPr="007166FA" w:rsidRDefault="009C0B68" w:rsidP="009C0B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BC0F030" w14:textId="77777777" w:rsidR="009C0B68" w:rsidRPr="00662244" w:rsidRDefault="009C0B68" w:rsidP="009C0B6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3CB2685" w14:textId="77777777" w:rsidR="009C0B68" w:rsidRPr="00662244" w:rsidRDefault="009C0B68" w:rsidP="009C0B6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>
        <w:rPr>
          <w:rFonts w:eastAsia="Arial"/>
          <w:sz w:val="22"/>
          <w:szCs w:val="22"/>
          <w:lang w:val="ro-RO"/>
        </w:rPr>
        <w:t xml:space="preserve">   </w:t>
      </w:r>
      <w:r w:rsidRPr="00662244">
        <w:rPr>
          <w:rFonts w:eastAsia="Arial"/>
          <w:sz w:val="22"/>
          <w:szCs w:val="22"/>
          <w:lang w:val="ro-RO"/>
        </w:rPr>
        <w:t xml:space="preserve"> Cujbă   Neculai                                                                                Ungureanu  Mihai </w:t>
      </w:r>
    </w:p>
    <w:p w14:paraId="5391A84A" w14:textId="77777777" w:rsidR="009C0B68" w:rsidRPr="00662244" w:rsidRDefault="009C0B68" w:rsidP="009C0B68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1EEFC" wp14:editId="7D69F3B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8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8D717" w14:textId="77777777" w:rsidR="009C0B68" w:rsidRDefault="009C0B68" w:rsidP="009C0B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1EEFC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E08D717" w14:textId="77777777" w:rsidR="009C0B68" w:rsidRDefault="009C0B68" w:rsidP="009C0B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790A3D25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4DC7"/>
    <w:rsid w:val="008441CA"/>
    <w:rsid w:val="009C0B68"/>
    <w:rsid w:val="00D8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8455"/>
  <w15:chartTrackingRefBased/>
  <w15:docId w15:val="{90812EE6-D736-4B3E-8078-85B2049B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B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2023-07-14T06:00:00Z</dcterms:created>
  <dcterms:modified xsi:type="dcterms:W3CDTF">2023-07-14T06:00:00Z</dcterms:modified>
</cp:coreProperties>
</file>