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33F29" w14:textId="77777777" w:rsidR="00C349B7" w:rsidRPr="007166FA" w:rsidRDefault="00C349B7" w:rsidP="00C349B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08ADED0" w14:textId="77777777" w:rsidR="00C349B7" w:rsidRPr="007166FA" w:rsidRDefault="00C349B7" w:rsidP="00C349B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7A92A002" w14:textId="77777777" w:rsidR="00C349B7" w:rsidRDefault="00C349B7" w:rsidP="00C349B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61173BF" w14:textId="77777777" w:rsidR="00C349B7" w:rsidRPr="007166FA" w:rsidRDefault="00C349B7" w:rsidP="00C349B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6924C84" w14:textId="77777777" w:rsidR="00C349B7" w:rsidRPr="007166FA" w:rsidRDefault="00C349B7" w:rsidP="00C349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8E2D88" w14:textId="77777777" w:rsidR="00C349B7" w:rsidRDefault="00C349B7" w:rsidP="00C349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A75A27B" w14:textId="77777777" w:rsidR="00C349B7" w:rsidRPr="007166FA" w:rsidRDefault="00C349B7" w:rsidP="00C349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E72E10" w14:textId="77777777" w:rsidR="00C349B7" w:rsidRPr="007166FA" w:rsidRDefault="00C349B7" w:rsidP="00C349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8DEEC6F" w14:textId="77777777" w:rsidR="00C349B7" w:rsidRPr="007166FA" w:rsidRDefault="00C349B7" w:rsidP="00C349B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4B21493F" w14:textId="77777777" w:rsidR="00C349B7" w:rsidRPr="007166FA" w:rsidRDefault="00C349B7" w:rsidP="00C349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5703D771" w14:textId="77777777" w:rsidR="00C349B7" w:rsidRDefault="00C349B7" w:rsidP="00C349B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96CF6EC" w14:textId="77777777" w:rsidR="00C349B7" w:rsidRPr="007166FA" w:rsidRDefault="00C349B7" w:rsidP="00C349B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44992A6" w14:textId="77777777" w:rsidR="00C349B7" w:rsidRPr="007166FA" w:rsidRDefault="00C349B7" w:rsidP="00C349B7">
      <w:pPr>
        <w:spacing w:line="276" w:lineRule="auto"/>
        <w:jc w:val="both"/>
        <w:rPr>
          <w:sz w:val="22"/>
          <w:szCs w:val="22"/>
          <w:lang w:val="ro-RO"/>
        </w:rPr>
      </w:pPr>
    </w:p>
    <w:p w14:paraId="458BDF1E" w14:textId="77777777" w:rsidR="00C349B7" w:rsidRDefault="00C349B7" w:rsidP="00C349B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21FB62A2" w14:textId="77777777" w:rsidR="00C349B7" w:rsidRPr="007166FA" w:rsidRDefault="00C349B7" w:rsidP="00C349B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403A76F" w14:textId="77777777" w:rsidR="00C349B7" w:rsidRPr="007166FA" w:rsidRDefault="00C349B7" w:rsidP="00C349B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B3B2B35" w14:textId="77777777" w:rsidR="00C349B7" w:rsidRPr="00D0685D" w:rsidRDefault="00C349B7" w:rsidP="00C349B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 </w:t>
      </w:r>
      <w:proofErr w:type="spellStart"/>
      <w:r w:rsidRPr="00740DA3">
        <w:rPr>
          <w:b/>
          <w:bCs/>
          <w:sz w:val="22"/>
          <w:szCs w:val="22"/>
          <w:lang w:val="fr-FR"/>
        </w:rPr>
        <w:t>inființarea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Serviciului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gestionare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/>
          <w:bCs/>
          <w:sz w:val="22"/>
          <w:szCs w:val="22"/>
          <w:lang w:val="fr-FR"/>
        </w:rPr>
        <w:t>câinilor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fără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stăpân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/>
          <w:bCs/>
          <w:sz w:val="22"/>
          <w:szCs w:val="22"/>
          <w:lang w:val="fr-FR"/>
        </w:rPr>
        <w:t>Creangă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judetul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</w:p>
    <w:p w14:paraId="07F580F3" w14:textId="77777777" w:rsidR="00C349B7" w:rsidRPr="007166FA" w:rsidRDefault="00C349B7" w:rsidP="00C349B7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060A4F2" w14:textId="77777777" w:rsidR="00C349B7" w:rsidRDefault="00C349B7" w:rsidP="00C349B7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r w:rsidRPr="00740DA3">
        <w:rPr>
          <w:bCs/>
          <w:sz w:val="22"/>
          <w:szCs w:val="22"/>
          <w:lang w:val="fr-FR"/>
        </w:rPr>
        <w:t>inființarea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Serviciului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gestionare</w:t>
      </w:r>
      <w:proofErr w:type="spellEnd"/>
      <w:r w:rsidRPr="00740DA3">
        <w:rPr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Cs/>
          <w:sz w:val="22"/>
          <w:szCs w:val="22"/>
          <w:lang w:val="fr-FR"/>
        </w:rPr>
        <w:t>câinilor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fără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stăpân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</w:p>
    <w:p w14:paraId="46A4BA5F" w14:textId="77777777" w:rsidR="00C349B7" w:rsidRPr="007166FA" w:rsidRDefault="00C349B7" w:rsidP="00C349B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88E9C10" w14:textId="77777777" w:rsidR="00C349B7" w:rsidRPr="007166FA" w:rsidRDefault="00C349B7" w:rsidP="00C349B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05EB93" w14:textId="77777777" w:rsidR="00C349B7" w:rsidRPr="007166FA" w:rsidRDefault="00C349B7" w:rsidP="00C349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2B5778" w14:textId="77777777" w:rsidR="00C349B7" w:rsidRDefault="00C349B7" w:rsidP="00C349B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41C7741B" w14:textId="77777777" w:rsidR="00C349B7" w:rsidRPr="007166FA" w:rsidRDefault="00C349B7" w:rsidP="00C349B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1BBDFDA9" w14:textId="77777777" w:rsidR="00C349B7" w:rsidRPr="007166FA" w:rsidRDefault="00C349B7" w:rsidP="00C349B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62B90BAB" w14:textId="77777777" w:rsidR="00C349B7" w:rsidRPr="00693E2A" w:rsidRDefault="00C349B7" w:rsidP="00C349B7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r w:rsidRPr="00740DA3">
        <w:rPr>
          <w:bCs/>
          <w:sz w:val="22"/>
          <w:szCs w:val="22"/>
          <w:lang w:val="fr-FR"/>
        </w:rPr>
        <w:t>inființarea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Serviciului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gestionare</w:t>
      </w:r>
      <w:proofErr w:type="spellEnd"/>
      <w:r w:rsidRPr="00740DA3">
        <w:rPr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Cs/>
          <w:sz w:val="22"/>
          <w:szCs w:val="22"/>
          <w:lang w:val="fr-FR"/>
        </w:rPr>
        <w:t>câinilor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fără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stăpân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70017FB3" w14:textId="77777777" w:rsidR="00C349B7" w:rsidRPr="007166FA" w:rsidRDefault="00C349B7" w:rsidP="00C349B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48CFB67" w14:textId="77777777" w:rsidR="00C349B7" w:rsidRPr="007166FA" w:rsidRDefault="00C349B7" w:rsidP="00C349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F955E2F" w14:textId="77777777" w:rsidR="00C349B7" w:rsidRPr="007166FA" w:rsidRDefault="00C349B7" w:rsidP="00C349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4AFAA8" w14:textId="77777777" w:rsidR="00C349B7" w:rsidRPr="007166FA" w:rsidRDefault="00C349B7" w:rsidP="00C349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77EC0BF" w14:textId="77777777" w:rsidR="00C349B7" w:rsidRDefault="00C349B7" w:rsidP="00C349B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359462B" w14:textId="77777777" w:rsidR="00C349B7" w:rsidRPr="007166FA" w:rsidRDefault="00C349B7" w:rsidP="00C349B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2E5CEAA" w14:textId="77777777" w:rsidR="00C349B7" w:rsidRPr="007166FA" w:rsidRDefault="00C349B7" w:rsidP="00C349B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5363118" w14:textId="77777777" w:rsidR="00C349B7" w:rsidRPr="001F5D26" w:rsidRDefault="00C349B7" w:rsidP="00C349B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2815150D" w14:textId="0B061753" w:rsidR="008441CA" w:rsidRDefault="00C349B7" w:rsidP="00C349B7"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52F2"/>
    <w:rsid w:val="008441CA"/>
    <w:rsid w:val="00C349B7"/>
    <w:rsid w:val="00D4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F483"/>
  <w15:chartTrackingRefBased/>
  <w15:docId w15:val="{760FB7D8-85BD-4F68-AF21-A9FDDFF8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9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2023-07-14T05:46:00Z</dcterms:created>
  <dcterms:modified xsi:type="dcterms:W3CDTF">2023-07-14T05:46:00Z</dcterms:modified>
</cp:coreProperties>
</file>