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97F3" w14:textId="77777777" w:rsidR="00D403E0" w:rsidRPr="007166FA" w:rsidRDefault="00D403E0" w:rsidP="00D403E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3F96E98" w14:textId="1CFDA07B" w:rsidR="00D403E0" w:rsidRPr="00D403E0" w:rsidRDefault="00D403E0" w:rsidP="00D403E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231498DC" w14:textId="77777777" w:rsidR="00D403E0" w:rsidRPr="007166FA" w:rsidRDefault="00D403E0" w:rsidP="00D403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838E904" w14:textId="77777777" w:rsidR="00D403E0" w:rsidRDefault="00D403E0" w:rsidP="00D403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A502806" w14:textId="77777777" w:rsidR="00D403E0" w:rsidRPr="007166FA" w:rsidRDefault="00D403E0" w:rsidP="00D403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01C6BC3" w14:textId="77777777" w:rsidR="00D403E0" w:rsidRPr="007166FA" w:rsidRDefault="00D403E0" w:rsidP="00D403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D5EDBCC" w14:textId="77777777" w:rsidR="00D403E0" w:rsidRPr="007166FA" w:rsidRDefault="00D403E0" w:rsidP="00D403E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B2317A6" w14:textId="77777777" w:rsidR="00D403E0" w:rsidRPr="007166FA" w:rsidRDefault="00D403E0" w:rsidP="00D403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4C4EFC91" w14:textId="77777777" w:rsidR="00D403E0" w:rsidRPr="007166FA" w:rsidRDefault="00D403E0" w:rsidP="00D403E0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0D3C2889" w14:textId="77777777" w:rsidR="00D403E0" w:rsidRPr="007166FA" w:rsidRDefault="00D403E0" w:rsidP="00D403E0">
      <w:pPr>
        <w:spacing w:line="276" w:lineRule="auto"/>
        <w:jc w:val="both"/>
        <w:rPr>
          <w:sz w:val="22"/>
          <w:szCs w:val="22"/>
          <w:lang w:val="ro-RO"/>
        </w:rPr>
      </w:pPr>
    </w:p>
    <w:p w14:paraId="57EBCBC9" w14:textId="77777777" w:rsidR="00D403E0" w:rsidRPr="007166FA" w:rsidRDefault="00D403E0" w:rsidP="00D403E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BF5CAD2" w14:textId="77777777" w:rsidR="00D403E0" w:rsidRPr="007166FA" w:rsidRDefault="00D403E0" w:rsidP="00D403E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F7283DF" w14:textId="77777777" w:rsidR="00D403E0" w:rsidRPr="00D0685D" w:rsidRDefault="00D403E0" w:rsidP="00D403E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6D662B">
        <w:rPr>
          <w:b/>
          <w:bCs/>
          <w:sz w:val="22"/>
          <w:szCs w:val="22"/>
          <w:lang w:val="fr-FR"/>
        </w:rPr>
        <w:t xml:space="preserve">37 </w:t>
      </w:r>
      <w:proofErr w:type="spellStart"/>
      <w:r w:rsidRPr="006D662B">
        <w:rPr>
          <w:b/>
          <w:bCs/>
          <w:sz w:val="22"/>
          <w:szCs w:val="22"/>
          <w:lang w:val="fr-FR"/>
        </w:rPr>
        <w:t>din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21.03.2023   </w:t>
      </w:r>
      <w:proofErr w:type="spellStart"/>
      <w:proofErr w:type="gramStart"/>
      <w:r w:rsidRPr="006D662B">
        <w:rPr>
          <w:b/>
          <w:bCs/>
          <w:sz w:val="22"/>
          <w:szCs w:val="22"/>
          <w:lang w:val="fr-FR"/>
        </w:rPr>
        <w:t>privind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aprobarea</w:t>
      </w:r>
      <w:proofErr w:type="spellEnd"/>
      <w:proofErr w:type="gram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acordării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unei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locuințe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construite </w:t>
      </w:r>
      <w:proofErr w:type="spellStart"/>
      <w:r w:rsidRPr="006D662B">
        <w:rPr>
          <w:b/>
          <w:bCs/>
          <w:sz w:val="22"/>
          <w:szCs w:val="22"/>
          <w:lang w:val="fr-FR"/>
        </w:rPr>
        <w:t>în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către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Agenția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Națională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pentru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locuințe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destinate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tinerilor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și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familiilor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în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vărstă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până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la  35  </w:t>
      </w:r>
      <w:proofErr w:type="spellStart"/>
      <w:r w:rsidRPr="006D662B">
        <w:rPr>
          <w:b/>
          <w:bCs/>
          <w:sz w:val="22"/>
          <w:szCs w:val="22"/>
          <w:lang w:val="fr-FR"/>
        </w:rPr>
        <w:t>ani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domnului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Niță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Mihăiță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- Marcel , </w:t>
      </w:r>
      <w:proofErr w:type="spellStart"/>
      <w:r w:rsidRPr="006D662B">
        <w:rPr>
          <w:b/>
          <w:bCs/>
          <w:sz w:val="22"/>
          <w:szCs w:val="22"/>
          <w:lang w:val="fr-FR"/>
        </w:rPr>
        <w:t>domiciliat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în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satul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,   </w:t>
      </w:r>
      <w:proofErr w:type="spellStart"/>
      <w:r w:rsidRPr="006D662B">
        <w:rPr>
          <w:b/>
          <w:bCs/>
          <w:sz w:val="22"/>
          <w:szCs w:val="22"/>
          <w:lang w:val="fr-FR"/>
        </w:rPr>
        <w:t>comuna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județul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Neamț</w:t>
      </w:r>
      <w:proofErr w:type="spellEnd"/>
    </w:p>
    <w:p w14:paraId="1739FAF3" w14:textId="77777777" w:rsidR="00D403E0" w:rsidRPr="007166FA" w:rsidRDefault="00D403E0" w:rsidP="00D403E0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265CF659" w14:textId="77777777" w:rsidR="00D403E0" w:rsidRPr="007166FA" w:rsidRDefault="00D403E0" w:rsidP="00D403E0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6D662B">
        <w:rPr>
          <w:bCs/>
          <w:sz w:val="22"/>
          <w:szCs w:val="22"/>
          <w:lang w:val="fr-FR"/>
        </w:rPr>
        <w:t xml:space="preserve">37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21.03.2023  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acordării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unei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 construite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către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Agenția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Națională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pentru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destinate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tinerilor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familiilor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vărstă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până</w:t>
      </w:r>
      <w:proofErr w:type="spellEnd"/>
      <w:r w:rsidRPr="006D662B">
        <w:rPr>
          <w:bCs/>
          <w:sz w:val="22"/>
          <w:szCs w:val="22"/>
          <w:lang w:val="fr-FR"/>
        </w:rPr>
        <w:t xml:space="preserve"> la  35  </w:t>
      </w:r>
      <w:proofErr w:type="spellStart"/>
      <w:r w:rsidRPr="006D662B">
        <w:rPr>
          <w:bCs/>
          <w:sz w:val="22"/>
          <w:szCs w:val="22"/>
          <w:lang w:val="fr-FR"/>
        </w:rPr>
        <w:t>ani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domnului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Niță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Mihăiță</w:t>
      </w:r>
      <w:proofErr w:type="spellEnd"/>
      <w:r w:rsidRPr="006D662B">
        <w:rPr>
          <w:bCs/>
          <w:sz w:val="22"/>
          <w:szCs w:val="22"/>
          <w:lang w:val="fr-FR"/>
        </w:rPr>
        <w:t xml:space="preserve">- Marcel , </w:t>
      </w:r>
      <w:proofErr w:type="spellStart"/>
      <w:r w:rsidRPr="006D662B">
        <w:rPr>
          <w:bCs/>
          <w:sz w:val="22"/>
          <w:szCs w:val="22"/>
          <w:lang w:val="fr-FR"/>
        </w:rPr>
        <w:t>domiciliat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satul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,   </w:t>
      </w:r>
      <w:proofErr w:type="spellStart"/>
      <w:r w:rsidRPr="006D662B">
        <w:rPr>
          <w:bCs/>
          <w:sz w:val="22"/>
          <w:szCs w:val="22"/>
          <w:lang w:val="fr-FR"/>
        </w:rPr>
        <w:t>comuna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județul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</w:p>
    <w:p w14:paraId="57638567" w14:textId="77777777" w:rsidR="00D403E0" w:rsidRPr="007166FA" w:rsidRDefault="00D403E0" w:rsidP="00D403E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001AECA" w14:textId="77777777" w:rsidR="00D403E0" w:rsidRPr="007166FA" w:rsidRDefault="00D403E0" w:rsidP="00D403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B9B4436" w14:textId="77777777" w:rsidR="00D403E0" w:rsidRPr="007166FA" w:rsidRDefault="00D403E0" w:rsidP="00D403E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E94BABD" w14:textId="77777777" w:rsidR="00D403E0" w:rsidRDefault="00D403E0" w:rsidP="00D403E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7ACCA685" w14:textId="77777777" w:rsidR="00D403E0" w:rsidRPr="007166FA" w:rsidRDefault="00D403E0" w:rsidP="00D403E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181D2F8F" w14:textId="77777777" w:rsidR="00D403E0" w:rsidRPr="00693E2A" w:rsidRDefault="00D403E0" w:rsidP="00D403E0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6D662B">
        <w:rPr>
          <w:bCs/>
          <w:sz w:val="22"/>
          <w:szCs w:val="22"/>
          <w:lang w:val="fr-FR"/>
        </w:rPr>
        <w:t xml:space="preserve">37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21.03.2023  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acordării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unei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 construite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către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Agenția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Națională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pentru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destinate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tinerilor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familiilor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vărstă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până</w:t>
      </w:r>
      <w:proofErr w:type="spellEnd"/>
      <w:r w:rsidRPr="006D662B">
        <w:rPr>
          <w:bCs/>
          <w:sz w:val="22"/>
          <w:szCs w:val="22"/>
          <w:lang w:val="fr-FR"/>
        </w:rPr>
        <w:t xml:space="preserve"> la  35  </w:t>
      </w:r>
      <w:proofErr w:type="spellStart"/>
      <w:r w:rsidRPr="006D662B">
        <w:rPr>
          <w:bCs/>
          <w:sz w:val="22"/>
          <w:szCs w:val="22"/>
          <w:lang w:val="fr-FR"/>
        </w:rPr>
        <w:t>ani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domnului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Niță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Mihăiță</w:t>
      </w:r>
      <w:proofErr w:type="spellEnd"/>
      <w:r w:rsidRPr="006D662B">
        <w:rPr>
          <w:bCs/>
          <w:sz w:val="22"/>
          <w:szCs w:val="22"/>
          <w:lang w:val="fr-FR"/>
        </w:rPr>
        <w:t xml:space="preserve">- Marcel , </w:t>
      </w:r>
      <w:proofErr w:type="spellStart"/>
      <w:r w:rsidRPr="006D662B">
        <w:rPr>
          <w:bCs/>
          <w:sz w:val="22"/>
          <w:szCs w:val="22"/>
          <w:lang w:val="fr-FR"/>
        </w:rPr>
        <w:t>domiciliat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satul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,   </w:t>
      </w:r>
      <w:proofErr w:type="spellStart"/>
      <w:r w:rsidRPr="006D662B">
        <w:rPr>
          <w:bCs/>
          <w:sz w:val="22"/>
          <w:szCs w:val="22"/>
          <w:lang w:val="fr-FR"/>
        </w:rPr>
        <w:t>comuna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județul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32B64283" w14:textId="77777777" w:rsidR="00D403E0" w:rsidRPr="007166FA" w:rsidRDefault="00D403E0" w:rsidP="00D403E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52272F6" w14:textId="77777777" w:rsidR="00D403E0" w:rsidRPr="007166FA" w:rsidRDefault="00D403E0" w:rsidP="00D403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5A0F2E6" w14:textId="77777777" w:rsidR="00D403E0" w:rsidRPr="007166FA" w:rsidRDefault="00D403E0" w:rsidP="00D403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14D3EE" w14:textId="2BC418F1" w:rsidR="00D403E0" w:rsidRPr="007166FA" w:rsidRDefault="00D403E0" w:rsidP="00D403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08131AE5" w14:textId="77777777" w:rsidR="00D403E0" w:rsidRPr="007166FA" w:rsidRDefault="00D403E0" w:rsidP="00D403E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FFB76F7" w14:textId="77777777" w:rsidR="00D403E0" w:rsidRPr="007166FA" w:rsidRDefault="00D403E0" w:rsidP="00D403E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D0FCF46" w14:textId="77777777" w:rsidR="00D403E0" w:rsidRPr="007166FA" w:rsidRDefault="00D403E0" w:rsidP="00D403E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28F9FB2" w14:textId="77777777" w:rsidR="00D403E0" w:rsidRPr="007166FA" w:rsidRDefault="00D403E0" w:rsidP="00D403E0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0AEE65C1" w14:textId="77777777" w:rsidR="00D403E0" w:rsidRPr="007166FA" w:rsidRDefault="00D403E0" w:rsidP="00D403E0">
      <w:pPr>
        <w:spacing w:line="276" w:lineRule="auto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D403E0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A5DE4"/>
    <w:rsid w:val="008441CA"/>
    <w:rsid w:val="008A5DE4"/>
    <w:rsid w:val="00D4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8FB7"/>
  <w15:chartTrackingRefBased/>
  <w15:docId w15:val="{FDA84F1D-AE9A-44D2-8347-4A689609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3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2023-07-13T11:34:00Z</dcterms:created>
  <dcterms:modified xsi:type="dcterms:W3CDTF">2023-07-13T11:35:00Z</dcterms:modified>
</cp:coreProperties>
</file>