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5B09" w14:textId="77777777" w:rsidR="004511EB" w:rsidRPr="001F5D26" w:rsidRDefault="004511EB" w:rsidP="004511E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CB65942" w14:textId="77777777" w:rsidR="004511EB" w:rsidRPr="001F5D26" w:rsidRDefault="004511EB" w:rsidP="004511E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A8B35E2" w14:textId="77777777" w:rsidR="004511EB" w:rsidRPr="001F5D26" w:rsidRDefault="004511EB" w:rsidP="004511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9EF126" w14:textId="77777777" w:rsidR="004511EB" w:rsidRPr="001F5D26" w:rsidRDefault="004511EB" w:rsidP="004511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9614AD" w14:textId="77777777" w:rsidR="004511EB" w:rsidRPr="001F5D26" w:rsidRDefault="004511EB" w:rsidP="004511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A3EA78" w14:textId="77777777" w:rsidR="004511EB" w:rsidRPr="001F5D26" w:rsidRDefault="004511EB" w:rsidP="004511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C66CB38" w14:textId="77777777" w:rsidR="004511EB" w:rsidRPr="001F5D26" w:rsidRDefault="004511EB" w:rsidP="004511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8F0414" w14:textId="77777777" w:rsidR="004511EB" w:rsidRPr="001F5D26" w:rsidRDefault="004511EB" w:rsidP="004511E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F9C39D8" w14:textId="77777777" w:rsidR="004511EB" w:rsidRPr="001F5D26" w:rsidRDefault="004511EB" w:rsidP="004511E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21F30E4" w14:textId="70138AA9" w:rsidR="004511EB" w:rsidRPr="001F5D26" w:rsidRDefault="004511EB" w:rsidP="004511E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1A352CD" w14:textId="77777777" w:rsidR="004511EB" w:rsidRPr="007A625B" w:rsidRDefault="004511EB" w:rsidP="004511E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A625B">
        <w:rPr>
          <w:b/>
          <w:bCs/>
          <w:sz w:val="22"/>
          <w:szCs w:val="22"/>
          <w:lang w:val="ro-RO"/>
        </w:rPr>
        <w:t>AVIZUL</w:t>
      </w:r>
    </w:p>
    <w:p w14:paraId="11AC5040" w14:textId="77777777" w:rsidR="004511EB" w:rsidRPr="007A625B" w:rsidRDefault="004511EB" w:rsidP="004511EB">
      <w:pPr>
        <w:spacing w:line="276" w:lineRule="auto"/>
        <w:rPr>
          <w:b/>
          <w:sz w:val="22"/>
          <w:szCs w:val="22"/>
          <w:lang w:val="ro-RO"/>
        </w:rPr>
      </w:pPr>
    </w:p>
    <w:p w14:paraId="1A8F6F8F" w14:textId="77777777" w:rsidR="004511EB" w:rsidRPr="007A625B" w:rsidRDefault="004511EB" w:rsidP="004511EB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7A625B">
        <w:rPr>
          <w:b/>
          <w:sz w:val="22"/>
          <w:szCs w:val="22"/>
          <w:lang w:val="ro-RO"/>
        </w:rPr>
        <w:t>La</w:t>
      </w:r>
      <w:r w:rsidRPr="007A625B">
        <w:rPr>
          <w:b/>
          <w:sz w:val="22"/>
          <w:szCs w:val="22"/>
        </w:rPr>
        <w:t xml:space="preserve"> </w:t>
      </w:r>
      <w:r w:rsidRPr="007A625B">
        <w:rPr>
          <w:b/>
          <w:bCs/>
          <w:sz w:val="22"/>
          <w:szCs w:val="22"/>
          <w:lang w:eastAsia="en-US"/>
        </w:rPr>
        <w:t xml:space="preserve">PHCL nr. </w:t>
      </w:r>
      <w:r w:rsidRPr="007A625B">
        <w:rPr>
          <w:b/>
          <w:sz w:val="22"/>
          <w:szCs w:val="22"/>
        </w:rPr>
        <w:t xml:space="preserve">47 din 02.03.2023 </w:t>
      </w:r>
      <w:proofErr w:type="spellStart"/>
      <w:r w:rsidRPr="007A625B">
        <w:rPr>
          <w:b/>
          <w:sz w:val="22"/>
          <w:szCs w:val="22"/>
        </w:rPr>
        <w:t>privind</w:t>
      </w:r>
      <w:proofErr w:type="spellEnd"/>
      <w:r w:rsidRPr="007A625B">
        <w:rPr>
          <w:b/>
          <w:sz w:val="22"/>
          <w:szCs w:val="22"/>
        </w:rPr>
        <w:t xml:space="preserve">   </w:t>
      </w:r>
      <w:proofErr w:type="spellStart"/>
      <w:r w:rsidRPr="007A625B">
        <w:rPr>
          <w:b/>
          <w:sz w:val="22"/>
          <w:szCs w:val="22"/>
        </w:rPr>
        <w:t>actualizarea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inventarului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bunurilor</w:t>
      </w:r>
      <w:proofErr w:type="spellEnd"/>
      <w:r w:rsidRPr="007A625B">
        <w:rPr>
          <w:b/>
          <w:sz w:val="22"/>
          <w:szCs w:val="22"/>
        </w:rPr>
        <w:t xml:space="preserve"> care  </w:t>
      </w:r>
      <w:proofErr w:type="spellStart"/>
      <w:r w:rsidRPr="007A625B">
        <w:rPr>
          <w:b/>
          <w:sz w:val="22"/>
          <w:szCs w:val="22"/>
        </w:rPr>
        <w:t>apartin</w:t>
      </w:r>
      <w:proofErr w:type="spell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domeniului</w:t>
      </w:r>
      <w:proofErr w:type="spell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privat</w:t>
      </w:r>
      <w:proofErr w:type="spellEnd"/>
      <w:r w:rsidRPr="007A625B">
        <w:rPr>
          <w:b/>
          <w:sz w:val="22"/>
          <w:szCs w:val="22"/>
        </w:rPr>
        <w:t xml:space="preserve"> al  </w:t>
      </w:r>
      <w:proofErr w:type="spellStart"/>
      <w:r w:rsidRPr="007A625B">
        <w:rPr>
          <w:b/>
          <w:sz w:val="22"/>
          <w:szCs w:val="22"/>
        </w:rPr>
        <w:t>Comunei</w:t>
      </w:r>
      <w:proofErr w:type="spellEnd"/>
      <w:r w:rsidRPr="007A625B">
        <w:rPr>
          <w:b/>
          <w:sz w:val="22"/>
          <w:szCs w:val="22"/>
        </w:rPr>
        <w:t xml:space="preserve">  Ion </w:t>
      </w:r>
      <w:proofErr w:type="spellStart"/>
      <w:r w:rsidRPr="007A625B">
        <w:rPr>
          <w:b/>
          <w:sz w:val="22"/>
          <w:szCs w:val="22"/>
        </w:rPr>
        <w:t>Creanga</w:t>
      </w:r>
      <w:proofErr w:type="spellEnd"/>
      <w:r w:rsidRPr="007A625B">
        <w:rPr>
          <w:b/>
          <w:sz w:val="22"/>
          <w:szCs w:val="22"/>
        </w:rPr>
        <w:t xml:space="preserve"> , </w:t>
      </w:r>
      <w:proofErr w:type="spellStart"/>
      <w:r w:rsidRPr="007A625B">
        <w:rPr>
          <w:b/>
          <w:sz w:val="22"/>
          <w:szCs w:val="22"/>
        </w:rPr>
        <w:t>judetul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Neamt</w:t>
      </w:r>
      <w:proofErr w:type="spellEnd"/>
      <w:r w:rsidRPr="007A625B">
        <w:rPr>
          <w:b/>
          <w:bCs/>
          <w:sz w:val="22"/>
          <w:szCs w:val="22"/>
          <w:lang w:eastAsia="en-US"/>
        </w:rPr>
        <w:t xml:space="preserve"> </w:t>
      </w:r>
    </w:p>
    <w:p w14:paraId="0BB77F4B" w14:textId="77777777" w:rsidR="004511EB" w:rsidRPr="007A625B" w:rsidRDefault="004511EB" w:rsidP="004511EB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199B1885" w14:textId="77777777" w:rsidR="004511EB" w:rsidRDefault="004511EB" w:rsidP="004511E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E086999" w14:textId="77777777" w:rsidR="004511EB" w:rsidRPr="007A625B" w:rsidRDefault="004511EB" w:rsidP="004511E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3C81721" w14:textId="77777777" w:rsidR="004511EB" w:rsidRPr="007A625B" w:rsidRDefault="004511EB" w:rsidP="004511EB">
      <w:pPr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A625B">
        <w:rPr>
          <w:sz w:val="22"/>
          <w:szCs w:val="22"/>
        </w:rPr>
        <w:t xml:space="preserve"> </w:t>
      </w:r>
      <w:r w:rsidRPr="007A625B">
        <w:rPr>
          <w:sz w:val="22"/>
          <w:szCs w:val="22"/>
          <w:lang w:eastAsia="en-US"/>
        </w:rPr>
        <w:t xml:space="preserve">PHCL nr.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care  </w:t>
      </w:r>
      <w:proofErr w:type="spellStart"/>
      <w:r w:rsidRPr="007A625B">
        <w:rPr>
          <w:sz w:val="22"/>
          <w:szCs w:val="22"/>
        </w:rPr>
        <w:t>apartin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</w:p>
    <w:p w14:paraId="3E2C3344" w14:textId="77777777" w:rsidR="004511EB" w:rsidRPr="007A625B" w:rsidRDefault="004511EB" w:rsidP="004511E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0B78F38" w14:textId="77777777" w:rsidR="004511EB" w:rsidRPr="007A625B" w:rsidRDefault="004511EB" w:rsidP="004511E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CFE372D" w14:textId="77777777" w:rsidR="004511EB" w:rsidRDefault="004511EB" w:rsidP="004511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979F67" w14:textId="77777777" w:rsidR="004511EB" w:rsidRPr="007A625B" w:rsidRDefault="004511EB" w:rsidP="004511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CAF508" w14:textId="77777777" w:rsidR="004511EB" w:rsidRPr="007A625B" w:rsidRDefault="004511EB" w:rsidP="004511E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A625B">
        <w:rPr>
          <w:b/>
          <w:bCs/>
          <w:sz w:val="22"/>
          <w:szCs w:val="22"/>
          <w:lang w:val="ro-RO"/>
        </w:rPr>
        <w:t>adoptă următorul aviz</w:t>
      </w:r>
    </w:p>
    <w:p w14:paraId="0326F9BE" w14:textId="77777777" w:rsidR="004511EB" w:rsidRPr="007A625B" w:rsidRDefault="004511EB" w:rsidP="004511E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947AC98" w14:textId="77777777" w:rsidR="004511EB" w:rsidRPr="007A625B" w:rsidRDefault="004511EB" w:rsidP="004511E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DB4EA09" w14:textId="77777777" w:rsidR="004511EB" w:rsidRPr="007A625B" w:rsidRDefault="004511EB" w:rsidP="004511E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Art. 1. -</w:t>
      </w:r>
      <w:r w:rsidRPr="007A625B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A625B">
        <w:rPr>
          <w:sz w:val="22"/>
          <w:szCs w:val="22"/>
        </w:rPr>
        <w:t xml:space="preserve"> nr.</w:t>
      </w:r>
      <w:r w:rsidRPr="007A625B">
        <w:rPr>
          <w:sz w:val="22"/>
          <w:szCs w:val="22"/>
          <w:lang w:val="ro-RO"/>
        </w:rPr>
        <w:t xml:space="preserve">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care  </w:t>
      </w:r>
      <w:proofErr w:type="spellStart"/>
      <w:r w:rsidRPr="007A625B">
        <w:rPr>
          <w:sz w:val="22"/>
          <w:szCs w:val="22"/>
        </w:rPr>
        <w:t>apartin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  <w:r w:rsidRPr="007A625B">
        <w:rPr>
          <w:sz w:val="22"/>
          <w:szCs w:val="22"/>
        </w:rPr>
        <w:t xml:space="preserve">, </w:t>
      </w:r>
      <w:r w:rsidRPr="007A625B">
        <w:rPr>
          <w:sz w:val="22"/>
          <w:szCs w:val="22"/>
          <w:lang w:val="ro-RO"/>
        </w:rPr>
        <w:t>cu /sau  fără amendamente.</w:t>
      </w:r>
    </w:p>
    <w:p w14:paraId="40832930" w14:textId="77777777" w:rsidR="004511EB" w:rsidRPr="007A625B" w:rsidRDefault="004511EB" w:rsidP="004511E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CFDD70" w14:textId="77777777" w:rsidR="004511EB" w:rsidRPr="007A625B" w:rsidRDefault="004511EB" w:rsidP="004511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Art. 2. -</w:t>
      </w:r>
      <w:r w:rsidRPr="007A625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B6EB5F3" w14:textId="77777777" w:rsidR="004511EB" w:rsidRPr="007A625B" w:rsidRDefault="004511EB" w:rsidP="004511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47282F" w14:textId="77777777" w:rsidR="004511EB" w:rsidRPr="007A625B" w:rsidRDefault="004511EB" w:rsidP="004511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Art. 3. -</w:t>
      </w:r>
      <w:r w:rsidRPr="007A625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3AC8C22" w14:textId="77777777" w:rsidR="004511EB" w:rsidRPr="001F5D26" w:rsidRDefault="004511EB" w:rsidP="004511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88C891" w14:textId="77777777" w:rsidR="004511EB" w:rsidRPr="001F5D26" w:rsidRDefault="004511EB" w:rsidP="004511E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383692D" w14:textId="77777777" w:rsidR="004511EB" w:rsidRPr="001F5D26" w:rsidRDefault="004511EB" w:rsidP="004511E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E9662A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7825"/>
    <w:rsid w:val="004511EB"/>
    <w:rsid w:val="00527825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ACEC"/>
  <w15:chartTrackingRefBased/>
  <w15:docId w15:val="{A10F6F9C-367A-49F0-878F-2C532414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1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511E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1E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2023-07-14T07:38:00Z</dcterms:created>
  <dcterms:modified xsi:type="dcterms:W3CDTF">2023-07-14T07:39:00Z</dcterms:modified>
</cp:coreProperties>
</file>