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9E9D" w14:textId="77777777" w:rsidR="00466468" w:rsidRPr="001F5D26" w:rsidRDefault="00466468" w:rsidP="0046646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D08C06F" w14:textId="77777777" w:rsidR="00466468" w:rsidRPr="001F5D26" w:rsidRDefault="00466468" w:rsidP="0046646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3CB1C2C" w14:textId="77777777" w:rsidR="00466468" w:rsidRPr="001F5D26" w:rsidRDefault="00466468" w:rsidP="004664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2048027" w14:textId="77777777" w:rsidR="00466468" w:rsidRPr="001F5D26" w:rsidRDefault="00466468" w:rsidP="004664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1B52C8A" w14:textId="77777777" w:rsidR="00466468" w:rsidRPr="001F5D26" w:rsidRDefault="00466468" w:rsidP="004664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7A71D6" w14:textId="77777777" w:rsidR="00466468" w:rsidRPr="001F5D26" w:rsidRDefault="00466468" w:rsidP="004664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A6E186E" w14:textId="77777777" w:rsidR="00466468" w:rsidRPr="001F5D26" w:rsidRDefault="00466468" w:rsidP="004664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ABE6D7" w14:textId="77777777" w:rsidR="00466468" w:rsidRPr="001F5D26" w:rsidRDefault="00466468" w:rsidP="0046646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9C38665" w14:textId="77777777" w:rsidR="00466468" w:rsidRPr="001F5D26" w:rsidRDefault="00466468" w:rsidP="0046646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D07A4B0" w14:textId="77777777" w:rsidR="00466468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945BF2A" w14:textId="77777777" w:rsidR="00466468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3C39630" w14:textId="77777777" w:rsidR="00466468" w:rsidRPr="001F5D26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1656071" w14:textId="77777777" w:rsidR="00466468" w:rsidRPr="00E56E51" w:rsidRDefault="00466468" w:rsidP="00466468">
      <w:pPr>
        <w:spacing w:line="276" w:lineRule="auto"/>
        <w:jc w:val="both"/>
        <w:rPr>
          <w:sz w:val="22"/>
          <w:szCs w:val="22"/>
          <w:lang w:val="ro-RO"/>
        </w:rPr>
      </w:pPr>
    </w:p>
    <w:p w14:paraId="3931A0F3" w14:textId="77777777" w:rsidR="00466468" w:rsidRPr="00031F2C" w:rsidRDefault="00466468" w:rsidP="0046646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3FF85235" w14:textId="77777777" w:rsidR="00466468" w:rsidRPr="00031F2C" w:rsidRDefault="00466468" w:rsidP="004664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76A37B" w14:textId="77777777" w:rsidR="00466468" w:rsidRPr="00031F2C" w:rsidRDefault="00466468" w:rsidP="004664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6A728F" w14:textId="77777777" w:rsidR="00466468" w:rsidRPr="00031F2C" w:rsidRDefault="00466468" w:rsidP="00466468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031F2C">
        <w:rPr>
          <w:b/>
          <w:sz w:val="22"/>
          <w:szCs w:val="22"/>
        </w:rPr>
        <w:t xml:space="preserve">50 din 16.03.2023 </w:t>
      </w:r>
      <w:proofErr w:type="spellStart"/>
      <w:r w:rsidRPr="00031F2C">
        <w:rPr>
          <w:b/>
          <w:sz w:val="22"/>
          <w:szCs w:val="22"/>
        </w:rPr>
        <w:t>privind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rectificarea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bugetului</w:t>
      </w:r>
      <w:proofErr w:type="spellEnd"/>
      <w:r w:rsidRPr="00031F2C">
        <w:rPr>
          <w:b/>
          <w:sz w:val="22"/>
          <w:szCs w:val="22"/>
        </w:rPr>
        <w:t xml:space="preserve">  local  al  </w:t>
      </w:r>
      <w:proofErr w:type="spellStart"/>
      <w:r w:rsidRPr="00031F2C">
        <w:rPr>
          <w:b/>
          <w:sz w:val="22"/>
          <w:szCs w:val="22"/>
        </w:rPr>
        <w:t>Comunei</w:t>
      </w:r>
      <w:proofErr w:type="spellEnd"/>
      <w:r w:rsidRPr="00031F2C">
        <w:rPr>
          <w:b/>
          <w:sz w:val="22"/>
          <w:szCs w:val="22"/>
        </w:rPr>
        <w:t xml:space="preserve">  Ion </w:t>
      </w:r>
      <w:proofErr w:type="spellStart"/>
      <w:r w:rsidRPr="00031F2C">
        <w:rPr>
          <w:b/>
          <w:sz w:val="22"/>
          <w:szCs w:val="22"/>
        </w:rPr>
        <w:t>Creanga</w:t>
      </w:r>
      <w:proofErr w:type="spellEnd"/>
      <w:r w:rsidRPr="00031F2C">
        <w:rPr>
          <w:b/>
          <w:sz w:val="22"/>
          <w:szCs w:val="22"/>
        </w:rPr>
        <w:t xml:space="preserve"> </w:t>
      </w:r>
      <w:proofErr w:type="spellStart"/>
      <w:r w:rsidRPr="00031F2C">
        <w:rPr>
          <w:b/>
          <w:sz w:val="22"/>
          <w:szCs w:val="22"/>
        </w:rPr>
        <w:t>pentru</w:t>
      </w:r>
      <w:proofErr w:type="spellEnd"/>
      <w:r w:rsidRPr="00031F2C">
        <w:rPr>
          <w:b/>
          <w:sz w:val="22"/>
          <w:szCs w:val="22"/>
        </w:rPr>
        <w:t xml:space="preserve">  </w:t>
      </w:r>
      <w:proofErr w:type="spellStart"/>
      <w:r w:rsidRPr="00031F2C">
        <w:rPr>
          <w:b/>
          <w:sz w:val="22"/>
          <w:szCs w:val="22"/>
        </w:rPr>
        <w:t>anul</w:t>
      </w:r>
      <w:proofErr w:type="spellEnd"/>
      <w:r w:rsidRPr="00031F2C">
        <w:rPr>
          <w:b/>
          <w:sz w:val="22"/>
          <w:szCs w:val="22"/>
        </w:rPr>
        <w:t xml:space="preserve"> 2023</w:t>
      </w:r>
    </w:p>
    <w:p w14:paraId="7CB9BFB9" w14:textId="77777777" w:rsidR="00466468" w:rsidRDefault="00466468" w:rsidP="0046646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CFD0BFF" w14:textId="77777777" w:rsidR="00466468" w:rsidRPr="00031F2C" w:rsidRDefault="00466468" w:rsidP="0046646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2C23624" w14:textId="77777777" w:rsidR="00466468" w:rsidRPr="00031F2C" w:rsidRDefault="00466468" w:rsidP="00466468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50 din 16.03.2023 </w:t>
      </w:r>
      <w:proofErr w:type="spell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</w:t>
      </w:r>
    </w:p>
    <w:p w14:paraId="3FA3CA56" w14:textId="77777777" w:rsidR="00466468" w:rsidRPr="00031F2C" w:rsidRDefault="00466468" w:rsidP="00466468">
      <w:pPr>
        <w:spacing w:line="276" w:lineRule="auto"/>
        <w:jc w:val="both"/>
        <w:rPr>
          <w:sz w:val="22"/>
          <w:szCs w:val="22"/>
          <w:lang w:eastAsia="en-US"/>
        </w:rPr>
      </w:pPr>
    </w:p>
    <w:p w14:paraId="0996151F" w14:textId="77777777" w:rsidR="00466468" w:rsidRPr="00031F2C" w:rsidRDefault="00466468" w:rsidP="0046646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DB4EB80" w14:textId="77777777" w:rsidR="00466468" w:rsidRPr="00031F2C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BB71E8" w14:textId="77777777" w:rsidR="00466468" w:rsidRPr="00031F2C" w:rsidRDefault="00466468" w:rsidP="0046646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320D940B" w14:textId="77777777" w:rsidR="00466468" w:rsidRPr="00031F2C" w:rsidRDefault="00466468" w:rsidP="004664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4DF53DC4" w14:textId="77777777" w:rsidR="00466468" w:rsidRPr="00031F2C" w:rsidRDefault="00466468" w:rsidP="004664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 50 din 16.03.2023 </w:t>
      </w:r>
      <w:proofErr w:type="spellStart"/>
      <w:r w:rsidRPr="00031F2C">
        <w:rPr>
          <w:sz w:val="22"/>
          <w:szCs w:val="22"/>
        </w:rPr>
        <w:t>privind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rectificarea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bugetului</w:t>
      </w:r>
      <w:proofErr w:type="spellEnd"/>
      <w:r w:rsidRPr="00031F2C">
        <w:rPr>
          <w:sz w:val="22"/>
          <w:szCs w:val="22"/>
        </w:rPr>
        <w:t xml:space="preserve">  local  al  </w:t>
      </w:r>
      <w:proofErr w:type="spellStart"/>
      <w:r w:rsidRPr="00031F2C">
        <w:rPr>
          <w:sz w:val="22"/>
          <w:szCs w:val="22"/>
        </w:rPr>
        <w:t>Comunei</w:t>
      </w:r>
      <w:proofErr w:type="spellEnd"/>
      <w:r w:rsidRPr="00031F2C">
        <w:rPr>
          <w:sz w:val="22"/>
          <w:szCs w:val="22"/>
        </w:rPr>
        <w:t xml:space="preserve">  Ion </w:t>
      </w:r>
      <w:proofErr w:type="spellStart"/>
      <w:r w:rsidRPr="00031F2C">
        <w:rPr>
          <w:sz w:val="22"/>
          <w:szCs w:val="22"/>
        </w:rPr>
        <w:t>Creanga</w:t>
      </w:r>
      <w:proofErr w:type="spellEnd"/>
      <w:r w:rsidRPr="00031F2C">
        <w:rPr>
          <w:sz w:val="22"/>
          <w:szCs w:val="22"/>
        </w:rPr>
        <w:t xml:space="preserve"> </w:t>
      </w:r>
      <w:proofErr w:type="spellStart"/>
      <w:r w:rsidRPr="00031F2C">
        <w:rPr>
          <w:sz w:val="22"/>
          <w:szCs w:val="22"/>
        </w:rPr>
        <w:t>pentru</w:t>
      </w:r>
      <w:proofErr w:type="spellEnd"/>
      <w:r w:rsidRPr="00031F2C">
        <w:rPr>
          <w:sz w:val="22"/>
          <w:szCs w:val="22"/>
        </w:rPr>
        <w:t xml:space="preserve">  </w:t>
      </w:r>
      <w:proofErr w:type="spellStart"/>
      <w:r w:rsidRPr="00031F2C">
        <w:rPr>
          <w:sz w:val="22"/>
          <w:szCs w:val="22"/>
        </w:rPr>
        <w:t>anul</w:t>
      </w:r>
      <w:proofErr w:type="spellEnd"/>
      <w:r w:rsidRPr="00031F2C">
        <w:rPr>
          <w:sz w:val="22"/>
          <w:szCs w:val="22"/>
        </w:rPr>
        <w:t xml:space="preserve"> 2023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544F7064" w14:textId="77777777" w:rsidR="00466468" w:rsidRPr="00031F2C" w:rsidRDefault="00466468" w:rsidP="0046646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69788F1" w14:textId="77777777" w:rsidR="00466468" w:rsidRPr="00031F2C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E6D4C81" w14:textId="77777777" w:rsidR="00466468" w:rsidRPr="00031F2C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1CF197" w14:textId="77777777" w:rsidR="00466468" w:rsidRPr="00031F2C" w:rsidRDefault="00466468" w:rsidP="004664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697384F" w14:textId="77777777" w:rsidR="00466468" w:rsidRPr="001F5D26" w:rsidRDefault="00466468" w:rsidP="004664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57F49B" w14:textId="77777777" w:rsidR="00466468" w:rsidRPr="001F5D26" w:rsidRDefault="00466468" w:rsidP="0046646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34FCA34" w14:textId="77777777" w:rsidR="00466468" w:rsidRPr="001F5D26" w:rsidRDefault="00466468" w:rsidP="0046646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DC457F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45E2"/>
    <w:rsid w:val="00466468"/>
    <w:rsid w:val="006E45E2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0536"/>
  <w15:chartTrackingRefBased/>
  <w15:docId w15:val="{BC094290-0B5D-4FD6-8566-5678209F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4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6646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646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2023-07-14T07:40:00Z</dcterms:created>
  <dcterms:modified xsi:type="dcterms:W3CDTF">2023-07-14T07:40:00Z</dcterms:modified>
</cp:coreProperties>
</file>