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C6DFA" w14:textId="77777777" w:rsidR="006A34EC" w:rsidRPr="00662244" w:rsidRDefault="006A34EC" w:rsidP="006A34EC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1783F294" w14:textId="77777777" w:rsidR="006A34EC" w:rsidRPr="00662244" w:rsidRDefault="006A34EC" w:rsidP="006A34EC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BFDDAAD" w14:textId="77777777" w:rsidR="006A34EC" w:rsidRPr="00662244" w:rsidRDefault="006A34EC" w:rsidP="006A34E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4BB008F" w14:textId="77777777" w:rsidR="006A34EC" w:rsidRPr="00662244" w:rsidRDefault="006A34EC" w:rsidP="006A34E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5111C07" w14:textId="77777777" w:rsidR="006A34EC" w:rsidRPr="00662244" w:rsidRDefault="006A34EC" w:rsidP="006A34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C6D2D94" w14:textId="77777777" w:rsidR="006A34EC" w:rsidRPr="00662244" w:rsidRDefault="006A34EC" w:rsidP="006A34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37A7C54" w14:textId="77777777" w:rsidR="006A34EC" w:rsidRPr="00662244" w:rsidRDefault="006A34EC" w:rsidP="006A34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007C21" w14:textId="77777777" w:rsidR="006A34EC" w:rsidRPr="00662244" w:rsidRDefault="006A34EC" w:rsidP="006A34E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A6E11E" w14:textId="77777777" w:rsidR="006A34EC" w:rsidRPr="00662244" w:rsidRDefault="006A34EC" w:rsidP="006A34E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0B1721BB" w14:textId="77777777" w:rsidR="006A34EC" w:rsidRDefault="006A34EC" w:rsidP="006A34EC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175B0A5" w14:textId="77777777" w:rsidR="006A34EC" w:rsidRDefault="006A34EC" w:rsidP="006A34EC">
      <w:pPr>
        <w:spacing w:line="276" w:lineRule="auto"/>
        <w:jc w:val="center"/>
        <w:rPr>
          <w:sz w:val="22"/>
          <w:szCs w:val="22"/>
          <w:lang w:val="ro-RO"/>
        </w:rPr>
      </w:pPr>
    </w:p>
    <w:p w14:paraId="6B0655C6" w14:textId="77777777" w:rsidR="006A34EC" w:rsidRPr="00662244" w:rsidRDefault="006A34EC" w:rsidP="006A34EC">
      <w:pPr>
        <w:spacing w:line="276" w:lineRule="auto"/>
        <w:jc w:val="center"/>
        <w:rPr>
          <w:sz w:val="22"/>
          <w:szCs w:val="22"/>
          <w:lang w:val="ro-RO"/>
        </w:rPr>
      </w:pPr>
    </w:p>
    <w:p w14:paraId="6D1570BB" w14:textId="77777777" w:rsidR="006A34EC" w:rsidRPr="00662244" w:rsidRDefault="006A34EC" w:rsidP="006A34EC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A92B409" w14:textId="77777777" w:rsidR="006A34EC" w:rsidRPr="00257F54" w:rsidRDefault="006A34EC" w:rsidP="006A34E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1911B216" w14:textId="77777777" w:rsidR="006A34EC" w:rsidRPr="00257F54" w:rsidRDefault="006A34EC" w:rsidP="006A34EC">
      <w:pPr>
        <w:spacing w:line="276" w:lineRule="auto"/>
        <w:rPr>
          <w:b/>
          <w:sz w:val="22"/>
          <w:szCs w:val="22"/>
          <w:lang w:val="ro-RO"/>
        </w:rPr>
      </w:pPr>
    </w:p>
    <w:p w14:paraId="56E9B049" w14:textId="77777777" w:rsidR="006A34EC" w:rsidRPr="00257F54" w:rsidRDefault="006A34EC" w:rsidP="006A34EC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257F54">
        <w:rPr>
          <w:b/>
          <w:sz w:val="22"/>
          <w:szCs w:val="22"/>
          <w:lang w:val="ro-RO"/>
        </w:rPr>
        <w:t>La</w:t>
      </w:r>
      <w:r w:rsidRPr="00257F54">
        <w:rPr>
          <w:b/>
          <w:sz w:val="22"/>
          <w:szCs w:val="22"/>
        </w:rPr>
        <w:t xml:space="preserve"> </w:t>
      </w:r>
      <w:r w:rsidRPr="00257F54">
        <w:rPr>
          <w:b/>
          <w:bCs/>
          <w:sz w:val="22"/>
          <w:szCs w:val="22"/>
          <w:lang w:eastAsia="en-US"/>
        </w:rPr>
        <w:t>PHCL nr.</w:t>
      </w:r>
      <w:r w:rsidRPr="00257F54">
        <w:rPr>
          <w:b/>
          <w:sz w:val="22"/>
          <w:szCs w:val="22"/>
        </w:rPr>
        <w:t xml:space="preserve"> 55 din 04.04.2023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organizării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proofErr w:type="gramStart"/>
      <w:r w:rsidRPr="00257F54">
        <w:rPr>
          <w:b/>
          <w:sz w:val="22"/>
          <w:szCs w:val="22"/>
        </w:rPr>
        <w:t>evenimentului</w:t>
      </w:r>
      <w:proofErr w:type="spellEnd"/>
      <w:r w:rsidRPr="00257F54">
        <w:rPr>
          <w:b/>
          <w:sz w:val="22"/>
          <w:szCs w:val="22"/>
        </w:rPr>
        <w:t xml:space="preserve">  ,</w:t>
      </w:r>
      <w:proofErr w:type="gramEnd"/>
      <w:r w:rsidRPr="00257F54">
        <w:rPr>
          <w:b/>
          <w:sz w:val="22"/>
          <w:szCs w:val="22"/>
        </w:rPr>
        <w:t xml:space="preserve">, </w:t>
      </w:r>
      <w:proofErr w:type="spellStart"/>
      <w:r w:rsidRPr="00257F54">
        <w:rPr>
          <w:b/>
          <w:sz w:val="22"/>
          <w:szCs w:val="22"/>
        </w:rPr>
        <w:t>Ziua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 xml:space="preserve"> “</w:t>
      </w:r>
      <w:r w:rsidRPr="00257F54">
        <w:rPr>
          <w:b/>
          <w:bCs/>
          <w:sz w:val="22"/>
          <w:szCs w:val="22"/>
          <w:lang w:eastAsia="en-US"/>
        </w:rPr>
        <w:t xml:space="preserve"> </w:t>
      </w:r>
    </w:p>
    <w:p w14:paraId="5E1CC67F" w14:textId="77777777" w:rsidR="006A34EC" w:rsidRPr="00257F54" w:rsidRDefault="006A34EC" w:rsidP="006A34E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0F7D825" w14:textId="77777777" w:rsidR="006A34EC" w:rsidRPr="00257F54" w:rsidRDefault="006A34EC" w:rsidP="006A34E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F2BCD66" w14:textId="77777777" w:rsidR="006A34EC" w:rsidRPr="00257F54" w:rsidRDefault="006A34EC" w:rsidP="006A34EC">
      <w:pPr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257F54">
        <w:rPr>
          <w:sz w:val="22"/>
          <w:szCs w:val="22"/>
        </w:rPr>
        <w:t xml:space="preserve"> </w:t>
      </w:r>
      <w:r w:rsidRPr="00257F54">
        <w:rPr>
          <w:sz w:val="22"/>
          <w:szCs w:val="22"/>
          <w:lang w:eastAsia="en-US"/>
        </w:rPr>
        <w:t xml:space="preserve">PHCL nr.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</w:t>
      </w:r>
      <w:proofErr w:type="gramEnd"/>
      <w:r w:rsidRPr="00257F54">
        <w:rPr>
          <w:sz w:val="22"/>
          <w:szCs w:val="22"/>
        </w:rPr>
        <w:t xml:space="preserve">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</w:p>
    <w:p w14:paraId="1E73803F" w14:textId="77777777" w:rsidR="006A34EC" w:rsidRPr="00257F54" w:rsidRDefault="006A34EC" w:rsidP="006A34E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00BC195" w14:textId="77777777" w:rsidR="006A34EC" w:rsidRPr="00257F54" w:rsidRDefault="006A34EC" w:rsidP="006A34E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E0E6304" w14:textId="77777777" w:rsidR="006A34EC" w:rsidRPr="00257F54" w:rsidRDefault="006A34EC" w:rsidP="006A34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F99441" w14:textId="77777777" w:rsidR="006A34EC" w:rsidRPr="00257F54" w:rsidRDefault="006A34EC" w:rsidP="006A34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B94892" w14:textId="77777777" w:rsidR="006A34EC" w:rsidRPr="00257F54" w:rsidRDefault="006A34EC" w:rsidP="006A34E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257F54">
        <w:rPr>
          <w:b/>
          <w:bCs/>
          <w:sz w:val="22"/>
          <w:szCs w:val="22"/>
          <w:lang w:val="ro-RO"/>
        </w:rPr>
        <w:t>adoptă următorul aviz</w:t>
      </w:r>
    </w:p>
    <w:p w14:paraId="3421E367" w14:textId="77777777" w:rsidR="006A34EC" w:rsidRPr="00257F54" w:rsidRDefault="006A34EC" w:rsidP="006A34E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131DC282" w14:textId="77777777" w:rsidR="006A34EC" w:rsidRPr="00257F54" w:rsidRDefault="006A34EC" w:rsidP="006A34E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7BBB1C4" w14:textId="77777777" w:rsidR="006A34EC" w:rsidRPr="00257F54" w:rsidRDefault="006A34EC" w:rsidP="006A34E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Art. 1. -</w:t>
      </w:r>
      <w:r w:rsidRPr="00257F5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257F54">
        <w:rPr>
          <w:sz w:val="22"/>
          <w:szCs w:val="22"/>
        </w:rPr>
        <w:t xml:space="preserve"> nr.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</w:t>
      </w:r>
      <w:proofErr w:type="gramEnd"/>
      <w:r w:rsidRPr="00257F54">
        <w:rPr>
          <w:sz w:val="22"/>
          <w:szCs w:val="22"/>
        </w:rPr>
        <w:t xml:space="preserve">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  <w:r w:rsidRPr="00257F54">
        <w:rPr>
          <w:sz w:val="22"/>
          <w:szCs w:val="22"/>
          <w:lang w:val="ro-RO"/>
        </w:rPr>
        <w:t xml:space="preserve"> cu /sau  fără amendamente.</w:t>
      </w:r>
    </w:p>
    <w:p w14:paraId="769FA369" w14:textId="77777777" w:rsidR="006A34EC" w:rsidRPr="00257F54" w:rsidRDefault="006A34EC" w:rsidP="006A34E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4CF30C" w14:textId="77777777" w:rsidR="006A34EC" w:rsidRPr="00257F54" w:rsidRDefault="006A34EC" w:rsidP="006A34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414EF98" w14:textId="77777777" w:rsidR="006A34EC" w:rsidRPr="00257F54" w:rsidRDefault="006A34EC" w:rsidP="006A34E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388B10" w14:textId="77777777" w:rsidR="006A34EC" w:rsidRPr="00257F54" w:rsidRDefault="006A34EC" w:rsidP="006A34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E3BAD6C" w14:textId="77777777" w:rsidR="006A34EC" w:rsidRPr="00662244" w:rsidRDefault="006A34EC" w:rsidP="006A34EC">
      <w:pPr>
        <w:spacing w:line="276" w:lineRule="auto"/>
        <w:jc w:val="center"/>
        <w:rPr>
          <w:sz w:val="22"/>
          <w:szCs w:val="22"/>
          <w:lang w:val="ro-RO"/>
        </w:rPr>
      </w:pPr>
    </w:p>
    <w:p w14:paraId="2278BC16" w14:textId="77777777" w:rsidR="006A34EC" w:rsidRPr="00662244" w:rsidRDefault="006A34EC" w:rsidP="006A34E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CD46625" w14:textId="77777777" w:rsidR="006A34EC" w:rsidRPr="00662244" w:rsidRDefault="006A34EC" w:rsidP="006A34E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B5F5E3A" w14:textId="77777777" w:rsidR="006A34EC" w:rsidRPr="00662244" w:rsidRDefault="006A34EC" w:rsidP="006A34E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F8AF821" w14:textId="6C66C783" w:rsidR="008441CA" w:rsidRPr="006A34EC" w:rsidRDefault="006A34EC" w:rsidP="006A34EC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FFD21" wp14:editId="26AEB30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EC5D6" w14:textId="77777777" w:rsidR="006A34EC" w:rsidRDefault="006A34EC" w:rsidP="006A34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FFD21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3EC5D6" w14:textId="77777777" w:rsidR="006A34EC" w:rsidRDefault="006A34EC" w:rsidP="006A34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6A3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18DA"/>
    <w:rsid w:val="005D18DA"/>
    <w:rsid w:val="006A34EC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0AEC"/>
  <w15:chartTrackingRefBased/>
  <w15:docId w15:val="{A4236218-9EF4-4E62-84C2-7BC9B33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4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2023-07-14T10:31:00Z</dcterms:created>
  <dcterms:modified xsi:type="dcterms:W3CDTF">2023-07-14T10:31:00Z</dcterms:modified>
</cp:coreProperties>
</file>