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2551C" w14:textId="77777777" w:rsidR="005C5521" w:rsidRPr="0026094F" w:rsidRDefault="005C5521" w:rsidP="005C5521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64280A88" w14:textId="77777777" w:rsidR="005C5521" w:rsidRPr="0026094F" w:rsidRDefault="005C5521" w:rsidP="005C552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6F28EAE1" w14:textId="77777777" w:rsidR="005C5521" w:rsidRPr="0026094F" w:rsidRDefault="005C5521" w:rsidP="005C552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FC7B406" w14:textId="77777777" w:rsidR="005C5521" w:rsidRPr="0026094F" w:rsidRDefault="005C5521" w:rsidP="005C5521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B520E70" w14:textId="77777777" w:rsidR="005C5521" w:rsidRPr="0026094F" w:rsidRDefault="005C5521" w:rsidP="005C552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600CABD" w14:textId="77777777" w:rsidR="005C5521" w:rsidRPr="0026094F" w:rsidRDefault="005C5521" w:rsidP="005C552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376E6570" w14:textId="77777777" w:rsidR="005C5521" w:rsidRPr="0026094F" w:rsidRDefault="005C5521" w:rsidP="005C5521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1365D0B" w14:textId="77777777" w:rsidR="005C5521" w:rsidRPr="0026094F" w:rsidRDefault="005C5521" w:rsidP="005C552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D9C434A" w14:textId="77777777" w:rsidR="005C5521" w:rsidRPr="0026094F" w:rsidRDefault="005C5521" w:rsidP="005C5521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2ECE54FC" w14:textId="77777777" w:rsidR="005C5521" w:rsidRPr="0026094F" w:rsidRDefault="005C5521" w:rsidP="005C5521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3C9F1EFD" w14:textId="77777777" w:rsidR="005C5521" w:rsidRPr="0026094F" w:rsidRDefault="005C5521" w:rsidP="005C5521">
      <w:pPr>
        <w:spacing w:line="276" w:lineRule="auto"/>
        <w:jc w:val="center"/>
        <w:rPr>
          <w:sz w:val="22"/>
          <w:szCs w:val="22"/>
          <w:lang w:val="ro-RO"/>
        </w:rPr>
      </w:pPr>
    </w:p>
    <w:p w14:paraId="3F74A8C7" w14:textId="77777777" w:rsidR="005C5521" w:rsidRPr="001F5D26" w:rsidRDefault="005C5521" w:rsidP="005C5521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797B9E1A" w14:textId="77777777" w:rsidR="005C5521" w:rsidRPr="00496616" w:rsidRDefault="005C5521" w:rsidP="005C552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496616">
        <w:rPr>
          <w:b/>
          <w:bCs/>
          <w:sz w:val="22"/>
          <w:szCs w:val="22"/>
          <w:lang w:val="ro-RO"/>
        </w:rPr>
        <w:t>AVIZUL</w:t>
      </w:r>
    </w:p>
    <w:p w14:paraId="166D340C" w14:textId="77777777" w:rsidR="005C5521" w:rsidRPr="00496616" w:rsidRDefault="005C5521" w:rsidP="005C552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67279B6" w14:textId="77777777" w:rsidR="005C5521" w:rsidRDefault="005C5521" w:rsidP="005C5521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496616">
        <w:rPr>
          <w:b/>
          <w:sz w:val="22"/>
          <w:szCs w:val="22"/>
          <w:lang w:val="ro-RO"/>
        </w:rPr>
        <w:t xml:space="preserve">Pentru </w:t>
      </w:r>
      <w:r w:rsidRPr="00496616">
        <w:rPr>
          <w:b/>
          <w:bCs/>
          <w:sz w:val="22"/>
          <w:szCs w:val="22"/>
        </w:rPr>
        <w:t>PHCL nr</w:t>
      </w:r>
      <w:r w:rsidRPr="00B61991">
        <w:rPr>
          <w:b/>
          <w:bCs/>
          <w:sz w:val="22"/>
          <w:szCs w:val="22"/>
        </w:rPr>
        <w:t>.</w:t>
      </w:r>
      <w:r w:rsidRPr="00B61991">
        <w:rPr>
          <w:b/>
          <w:bCs/>
          <w:sz w:val="22"/>
          <w:szCs w:val="22"/>
          <w:lang w:val="fr-FR" w:eastAsia="en-US"/>
        </w:rPr>
        <w:t xml:space="preserve"> </w:t>
      </w:r>
      <w:r w:rsidRPr="00B61991">
        <w:rPr>
          <w:b/>
          <w:sz w:val="22"/>
          <w:szCs w:val="22"/>
          <w:lang w:val="ro-RO"/>
        </w:rPr>
        <w:t xml:space="preserve">56 din 12.04.2023 privind   acordarea  titlului de  ,,Cetățean de  Onoare  al  comunei  Ion Creangă” , Preot  Ioan  </w:t>
      </w:r>
      <w:proofErr w:type="spellStart"/>
      <w:r w:rsidRPr="00B61991">
        <w:rPr>
          <w:b/>
          <w:sz w:val="22"/>
          <w:szCs w:val="22"/>
          <w:lang w:val="ro-RO"/>
        </w:rPr>
        <w:t>Isachi</w:t>
      </w:r>
      <w:proofErr w:type="spellEnd"/>
    </w:p>
    <w:p w14:paraId="20B434A7" w14:textId="77777777" w:rsidR="005C5521" w:rsidRDefault="005C5521" w:rsidP="005C5521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</w:p>
    <w:p w14:paraId="3C54B61F" w14:textId="77777777" w:rsidR="005C5521" w:rsidRDefault="005C5521" w:rsidP="005C5521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</w:p>
    <w:p w14:paraId="18DB99BB" w14:textId="77777777" w:rsidR="005C5521" w:rsidRPr="00B61991" w:rsidRDefault="005C5521" w:rsidP="005C5521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3BA565F0" w14:textId="77777777" w:rsidR="005C5521" w:rsidRPr="00496616" w:rsidRDefault="005C5521" w:rsidP="005C5521">
      <w:pPr>
        <w:spacing w:line="276" w:lineRule="auto"/>
        <w:jc w:val="both"/>
        <w:rPr>
          <w:sz w:val="22"/>
          <w:szCs w:val="22"/>
          <w:lang w:eastAsia="en-US"/>
        </w:rPr>
      </w:pPr>
      <w:r w:rsidRPr="00496616">
        <w:rPr>
          <w:sz w:val="22"/>
          <w:szCs w:val="22"/>
          <w:lang w:val="ro-RO"/>
        </w:rPr>
        <w:t xml:space="preserve">          Având în vedere motivarea în fapt și drept a avizului la</w:t>
      </w:r>
      <w:r w:rsidRPr="00496616">
        <w:rPr>
          <w:sz w:val="22"/>
          <w:szCs w:val="22"/>
        </w:rPr>
        <w:t xml:space="preserve"> PHCL nr. </w:t>
      </w:r>
      <w:r>
        <w:rPr>
          <w:sz w:val="22"/>
          <w:szCs w:val="22"/>
          <w:lang w:val="ro-RO"/>
        </w:rPr>
        <w:t xml:space="preserve">56 din 12.04.2023 privind   acordarea  titlului de  ,,Cetățean de  Onoare  al  comunei  Ion Creangă” , Preot  Ioan  </w:t>
      </w:r>
      <w:proofErr w:type="spellStart"/>
      <w:r>
        <w:rPr>
          <w:sz w:val="22"/>
          <w:szCs w:val="22"/>
          <w:lang w:val="ro-RO"/>
        </w:rPr>
        <w:t>Isachi</w:t>
      </w:r>
      <w:proofErr w:type="spellEnd"/>
    </w:p>
    <w:p w14:paraId="53447B35" w14:textId="77777777" w:rsidR="005C5521" w:rsidRPr="00496616" w:rsidRDefault="005C5521" w:rsidP="005C5521">
      <w:pPr>
        <w:spacing w:line="276" w:lineRule="auto"/>
        <w:jc w:val="both"/>
        <w:rPr>
          <w:sz w:val="22"/>
          <w:szCs w:val="22"/>
          <w:lang w:eastAsia="en-US"/>
        </w:rPr>
      </w:pPr>
    </w:p>
    <w:p w14:paraId="053783FD" w14:textId="77777777" w:rsidR="005C5521" w:rsidRPr="00496616" w:rsidRDefault="005C5521" w:rsidP="005C5521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496616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DCF2B52" w14:textId="77777777" w:rsidR="005C5521" w:rsidRDefault="005C5521" w:rsidP="005C552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FBDBB49" w14:textId="77777777" w:rsidR="005C5521" w:rsidRDefault="005C5521" w:rsidP="005C552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CC6B8D6" w14:textId="77777777" w:rsidR="005C5521" w:rsidRPr="00496616" w:rsidRDefault="005C5521" w:rsidP="005C552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EADB100" w14:textId="77777777" w:rsidR="005C5521" w:rsidRPr="00496616" w:rsidRDefault="005C5521" w:rsidP="005C552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496616">
        <w:rPr>
          <w:b/>
          <w:sz w:val="22"/>
          <w:szCs w:val="22"/>
          <w:lang w:val="ro-RO"/>
        </w:rPr>
        <w:t xml:space="preserve">Comisia </w:t>
      </w:r>
      <w:r w:rsidRPr="00496616">
        <w:rPr>
          <w:b/>
          <w:bCs/>
          <w:sz w:val="22"/>
          <w:szCs w:val="22"/>
          <w:lang w:val="ro-RO"/>
        </w:rPr>
        <w:t>adoptă următorul aviz</w:t>
      </w:r>
    </w:p>
    <w:p w14:paraId="586C1CDF" w14:textId="77777777" w:rsidR="005C5521" w:rsidRDefault="005C5521" w:rsidP="005C552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496616">
        <w:rPr>
          <w:sz w:val="22"/>
          <w:szCs w:val="22"/>
          <w:lang w:val="ro-RO"/>
        </w:rPr>
        <w:t xml:space="preserve"> </w:t>
      </w:r>
    </w:p>
    <w:p w14:paraId="469C88FA" w14:textId="77777777" w:rsidR="005C5521" w:rsidRDefault="005C5521" w:rsidP="005C552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E3FC339" w14:textId="77777777" w:rsidR="005C5521" w:rsidRPr="00496616" w:rsidRDefault="005C5521" w:rsidP="005C552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F314AD4" w14:textId="77777777" w:rsidR="005C5521" w:rsidRPr="00496616" w:rsidRDefault="005C5521" w:rsidP="005C552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496616">
        <w:rPr>
          <w:b/>
          <w:sz w:val="22"/>
          <w:szCs w:val="22"/>
          <w:lang w:val="ro-RO"/>
        </w:rPr>
        <w:t xml:space="preserve">           Art. 1. -</w:t>
      </w:r>
      <w:r w:rsidRPr="00496616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496616">
        <w:rPr>
          <w:sz w:val="22"/>
          <w:szCs w:val="22"/>
        </w:rPr>
        <w:t xml:space="preserve">  nr.</w:t>
      </w:r>
      <w:r w:rsidRPr="00B61991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 xml:space="preserve">56 din 12.04.2023 privind   acordarea  titlului de  ,,Cetățean de  Onoare  al  comunei  Ion Creangă” , Preot  Ioan  </w:t>
      </w:r>
      <w:proofErr w:type="spellStart"/>
      <w:r>
        <w:rPr>
          <w:sz w:val="22"/>
          <w:szCs w:val="22"/>
          <w:lang w:val="ro-RO"/>
        </w:rPr>
        <w:t>Isachi</w:t>
      </w:r>
      <w:proofErr w:type="spellEnd"/>
      <w:r w:rsidRPr="00496616">
        <w:rPr>
          <w:sz w:val="22"/>
          <w:szCs w:val="22"/>
        </w:rPr>
        <w:t xml:space="preserve"> </w:t>
      </w:r>
      <w:r w:rsidRPr="00496616">
        <w:rPr>
          <w:iCs/>
          <w:sz w:val="22"/>
          <w:szCs w:val="22"/>
          <w:lang w:val="ro-RO"/>
        </w:rPr>
        <w:t xml:space="preserve">, </w:t>
      </w:r>
      <w:r w:rsidRPr="00496616">
        <w:rPr>
          <w:sz w:val="22"/>
          <w:szCs w:val="22"/>
          <w:lang w:val="ro-RO"/>
        </w:rPr>
        <w:t>cu /sau  fără amendamente.</w:t>
      </w:r>
    </w:p>
    <w:p w14:paraId="5110A139" w14:textId="77777777" w:rsidR="005C5521" w:rsidRPr="00496616" w:rsidRDefault="005C5521" w:rsidP="005C5521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0605EB71" w14:textId="77777777" w:rsidR="005C5521" w:rsidRPr="00496616" w:rsidRDefault="005C5521" w:rsidP="005C552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96616">
        <w:rPr>
          <w:b/>
          <w:sz w:val="22"/>
          <w:szCs w:val="22"/>
          <w:lang w:val="ro-RO"/>
        </w:rPr>
        <w:t>Art. 2. -</w:t>
      </w:r>
      <w:r w:rsidRPr="00496616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C25F876" w14:textId="77777777" w:rsidR="005C5521" w:rsidRDefault="005C5521" w:rsidP="005C552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7B9995D" w14:textId="77777777" w:rsidR="005C5521" w:rsidRPr="00D42101" w:rsidRDefault="005C5521" w:rsidP="005C552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96616">
        <w:rPr>
          <w:b/>
          <w:sz w:val="22"/>
          <w:szCs w:val="22"/>
          <w:lang w:val="ro-RO"/>
        </w:rPr>
        <w:t>Art. 3. -</w:t>
      </w:r>
      <w:r w:rsidRPr="00496616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B4FD2B3" w14:textId="77777777" w:rsidR="005C5521" w:rsidRPr="0026094F" w:rsidRDefault="005C5521" w:rsidP="005C552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0531343" w14:textId="77777777" w:rsidR="005C5521" w:rsidRPr="0026094F" w:rsidRDefault="005C5521" w:rsidP="005C5521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3E16E375" w14:textId="77777777" w:rsidR="005C5521" w:rsidRPr="0026094F" w:rsidRDefault="005C5521" w:rsidP="005C5521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sectPr w:rsidR="005C5521" w:rsidRPr="002609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B1A12"/>
    <w:rsid w:val="005C5521"/>
    <w:rsid w:val="008441CA"/>
    <w:rsid w:val="00DB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9F59F"/>
  <w15:chartTrackingRefBased/>
  <w15:docId w15:val="{41696DB5-00C6-4421-A909-74024E0F3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5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5C552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C552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2023-07-14T10:31:00Z</dcterms:created>
  <dcterms:modified xsi:type="dcterms:W3CDTF">2023-07-14T10:32:00Z</dcterms:modified>
</cp:coreProperties>
</file>