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4AEF" w14:textId="77777777" w:rsidR="00E15A39" w:rsidRDefault="00E15A39" w:rsidP="00E15A39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1BC6900" w14:textId="77777777" w:rsidR="00E15A39" w:rsidRPr="00662244" w:rsidRDefault="00E15A39" w:rsidP="00E15A3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414E4FD" w14:textId="77777777" w:rsidR="00E15A39" w:rsidRPr="00662244" w:rsidRDefault="00E15A39" w:rsidP="00E15A3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40A19C65" w14:textId="77777777" w:rsidR="00E15A39" w:rsidRPr="00662244" w:rsidRDefault="00E15A39" w:rsidP="00E15A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F9AA68" w14:textId="77777777" w:rsidR="00E15A39" w:rsidRDefault="00E15A39" w:rsidP="00E15A3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F0B17D9" w14:textId="77777777" w:rsidR="00E15A39" w:rsidRPr="00662244" w:rsidRDefault="00E15A39" w:rsidP="00E15A3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79E9EEC" w14:textId="77777777" w:rsidR="00E15A39" w:rsidRPr="00662244" w:rsidRDefault="00E15A39" w:rsidP="00E15A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439B53" w14:textId="77777777" w:rsidR="00E15A39" w:rsidRPr="00662244" w:rsidRDefault="00E15A39" w:rsidP="00E15A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BAAA5F4" w14:textId="77777777" w:rsidR="00E15A39" w:rsidRPr="00662244" w:rsidRDefault="00E15A39" w:rsidP="00E15A3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CAD6392" w14:textId="77777777" w:rsidR="00E15A39" w:rsidRPr="00662244" w:rsidRDefault="00E15A39" w:rsidP="00E15A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2D1C163" w14:textId="77777777" w:rsidR="00E15A39" w:rsidRPr="00662244" w:rsidRDefault="00E15A39" w:rsidP="00E15A3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53F4DBCA" w14:textId="77777777" w:rsidR="00E15A39" w:rsidRPr="00662244" w:rsidRDefault="00E15A39" w:rsidP="00E15A3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3A0B2A4" w14:textId="77777777" w:rsidR="00E15A39" w:rsidRPr="00662244" w:rsidRDefault="00E15A39" w:rsidP="00E15A39">
      <w:pPr>
        <w:spacing w:line="276" w:lineRule="auto"/>
        <w:jc w:val="center"/>
        <w:rPr>
          <w:sz w:val="22"/>
          <w:szCs w:val="22"/>
          <w:lang w:val="ro-RO"/>
        </w:rPr>
      </w:pPr>
    </w:p>
    <w:p w14:paraId="76F22ABF" w14:textId="77777777" w:rsidR="00E15A39" w:rsidRDefault="00E15A39" w:rsidP="00E15A39">
      <w:pPr>
        <w:spacing w:line="276" w:lineRule="auto"/>
        <w:jc w:val="both"/>
        <w:rPr>
          <w:sz w:val="22"/>
          <w:szCs w:val="22"/>
          <w:lang w:val="ro-RO"/>
        </w:rPr>
      </w:pPr>
    </w:p>
    <w:p w14:paraId="435ED440" w14:textId="77777777" w:rsidR="00E15A39" w:rsidRPr="005A71DF" w:rsidRDefault="00E15A39" w:rsidP="00E15A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280186A0" w14:textId="77777777" w:rsidR="00E15A39" w:rsidRPr="005A71DF" w:rsidRDefault="00E15A39" w:rsidP="00E15A3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D9666C3" w14:textId="77777777" w:rsidR="00E15A39" w:rsidRPr="0089701D" w:rsidRDefault="00E15A39" w:rsidP="00E15A39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 xml:space="preserve">PHCL nr. </w:t>
      </w:r>
      <w:r w:rsidRPr="0089701D">
        <w:rPr>
          <w:b/>
          <w:sz w:val="22"/>
          <w:szCs w:val="22"/>
        </w:rPr>
        <w:t xml:space="preserve">60 din </w:t>
      </w:r>
      <w:proofErr w:type="gramStart"/>
      <w:r w:rsidRPr="0089701D">
        <w:rPr>
          <w:b/>
          <w:sz w:val="22"/>
          <w:szCs w:val="22"/>
        </w:rPr>
        <w:t>13.04.2023 ,</w:t>
      </w:r>
      <w:proofErr w:type="gram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privind</w:t>
      </w:r>
      <w:proofErr w:type="spell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aprobarea</w:t>
      </w:r>
      <w:proofErr w:type="spell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conturilor</w:t>
      </w:r>
      <w:proofErr w:type="spellEnd"/>
      <w:r w:rsidRPr="0089701D">
        <w:rPr>
          <w:b/>
          <w:sz w:val="22"/>
          <w:szCs w:val="22"/>
        </w:rPr>
        <w:t xml:space="preserve"> de  </w:t>
      </w:r>
      <w:proofErr w:type="spellStart"/>
      <w:r w:rsidRPr="0089701D">
        <w:rPr>
          <w:b/>
          <w:sz w:val="22"/>
          <w:szCs w:val="22"/>
        </w:rPr>
        <w:t>executie</w:t>
      </w:r>
      <w:proofErr w:type="spellEnd"/>
      <w:r w:rsidRPr="0089701D">
        <w:rPr>
          <w:b/>
          <w:sz w:val="22"/>
          <w:szCs w:val="22"/>
        </w:rPr>
        <w:t xml:space="preserve">  ale  </w:t>
      </w:r>
      <w:proofErr w:type="spellStart"/>
      <w:r w:rsidRPr="0089701D">
        <w:rPr>
          <w:b/>
          <w:sz w:val="22"/>
          <w:szCs w:val="22"/>
        </w:rPr>
        <w:t>bugetului</w:t>
      </w:r>
      <w:proofErr w:type="spellEnd"/>
      <w:r w:rsidRPr="0089701D">
        <w:rPr>
          <w:b/>
          <w:sz w:val="22"/>
          <w:szCs w:val="22"/>
        </w:rPr>
        <w:t xml:space="preserve"> local , ale  </w:t>
      </w:r>
      <w:proofErr w:type="spellStart"/>
      <w:r w:rsidRPr="0089701D">
        <w:rPr>
          <w:b/>
          <w:sz w:val="22"/>
          <w:szCs w:val="22"/>
        </w:rPr>
        <w:t>bugetelor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institutiilor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si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activitatilor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finantate</w:t>
      </w:r>
      <w:proofErr w:type="spellEnd"/>
      <w:r w:rsidRPr="0089701D">
        <w:rPr>
          <w:b/>
          <w:sz w:val="22"/>
          <w:szCs w:val="22"/>
        </w:rPr>
        <w:t xml:space="preserve"> integral  </w:t>
      </w:r>
      <w:proofErr w:type="spellStart"/>
      <w:r w:rsidRPr="0089701D">
        <w:rPr>
          <w:b/>
          <w:sz w:val="22"/>
          <w:szCs w:val="22"/>
        </w:rPr>
        <w:t>sau</w:t>
      </w:r>
      <w:proofErr w:type="spellEnd"/>
      <w:r w:rsidRPr="0089701D">
        <w:rPr>
          <w:b/>
          <w:sz w:val="22"/>
          <w:szCs w:val="22"/>
        </w:rPr>
        <w:t xml:space="preserve">  partial din  </w:t>
      </w:r>
      <w:proofErr w:type="spellStart"/>
      <w:r w:rsidRPr="0089701D">
        <w:rPr>
          <w:b/>
          <w:sz w:val="22"/>
          <w:szCs w:val="22"/>
        </w:rPr>
        <w:t>venituri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proprii</w:t>
      </w:r>
      <w:proofErr w:type="spellEnd"/>
      <w:r w:rsidRPr="0089701D">
        <w:rPr>
          <w:b/>
          <w:sz w:val="22"/>
          <w:szCs w:val="22"/>
        </w:rPr>
        <w:t xml:space="preserve"> pe  trim I/ 2023</w:t>
      </w:r>
    </w:p>
    <w:p w14:paraId="6DF14158" w14:textId="77777777" w:rsidR="00E15A39" w:rsidRPr="0089701D" w:rsidRDefault="00E15A39" w:rsidP="00E15A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B64CC7F" w14:textId="77777777" w:rsidR="00E15A39" w:rsidRPr="0089701D" w:rsidRDefault="00E15A39" w:rsidP="00E15A39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60 din </w:t>
      </w:r>
      <w:proofErr w:type="gramStart"/>
      <w:r w:rsidRPr="0089701D">
        <w:rPr>
          <w:sz w:val="22"/>
          <w:szCs w:val="22"/>
        </w:rPr>
        <w:t>13.04.2023 ,</w:t>
      </w:r>
      <w:proofErr w:type="gram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conturilor</w:t>
      </w:r>
      <w:proofErr w:type="spellEnd"/>
      <w:r w:rsidRPr="0089701D">
        <w:rPr>
          <w:sz w:val="22"/>
          <w:szCs w:val="22"/>
        </w:rPr>
        <w:t xml:space="preserve"> de  </w:t>
      </w:r>
      <w:proofErr w:type="spellStart"/>
      <w:r w:rsidRPr="0089701D">
        <w:rPr>
          <w:sz w:val="22"/>
          <w:szCs w:val="22"/>
        </w:rPr>
        <w:t>executie</w:t>
      </w:r>
      <w:proofErr w:type="spellEnd"/>
      <w:r w:rsidRPr="0089701D">
        <w:rPr>
          <w:sz w:val="22"/>
          <w:szCs w:val="22"/>
        </w:rPr>
        <w:t xml:space="preserve">  ale  </w:t>
      </w:r>
      <w:proofErr w:type="spellStart"/>
      <w:r w:rsidRPr="0089701D">
        <w:rPr>
          <w:sz w:val="22"/>
          <w:szCs w:val="22"/>
        </w:rPr>
        <w:t>bugetului</w:t>
      </w:r>
      <w:proofErr w:type="spellEnd"/>
      <w:r w:rsidRPr="0089701D">
        <w:rPr>
          <w:sz w:val="22"/>
          <w:szCs w:val="22"/>
        </w:rPr>
        <w:t xml:space="preserve"> local , ale  </w:t>
      </w:r>
      <w:proofErr w:type="spellStart"/>
      <w:r w:rsidRPr="0089701D">
        <w:rPr>
          <w:sz w:val="22"/>
          <w:szCs w:val="22"/>
        </w:rPr>
        <w:t>bugetelor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institutiilor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activitatilor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finantate</w:t>
      </w:r>
      <w:proofErr w:type="spellEnd"/>
      <w:r w:rsidRPr="0089701D">
        <w:rPr>
          <w:sz w:val="22"/>
          <w:szCs w:val="22"/>
        </w:rPr>
        <w:t xml:space="preserve"> integral  </w:t>
      </w:r>
      <w:proofErr w:type="spellStart"/>
      <w:r w:rsidRPr="0089701D">
        <w:rPr>
          <w:sz w:val="22"/>
          <w:szCs w:val="22"/>
        </w:rPr>
        <w:t>sau</w:t>
      </w:r>
      <w:proofErr w:type="spellEnd"/>
      <w:r w:rsidRPr="0089701D">
        <w:rPr>
          <w:sz w:val="22"/>
          <w:szCs w:val="22"/>
        </w:rPr>
        <w:t xml:space="preserve">  partial din  </w:t>
      </w:r>
      <w:proofErr w:type="spellStart"/>
      <w:r w:rsidRPr="0089701D">
        <w:rPr>
          <w:sz w:val="22"/>
          <w:szCs w:val="22"/>
        </w:rPr>
        <w:t>venituri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proprii</w:t>
      </w:r>
      <w:proofErr w:type="spellEnd"/>
      <w:r w:rsidRPr="0089701D">
        <w:rPr>
          <w:sz w:val="22"/>
          <w:szCs w:val="22"/>
        </w:rPr>
        <w:t xml:space="preserve"> pe  trim I/ 2023</w:t>
      </w:r>
    </w:p>
    <w:p w14:paraId="450603F8" w14:textId="77777777" w:rsidR="00E15A39" w:rsidRPr="0089701D" w:rsidRDefault="00E15A39" w:rsidP="00E15A39">
      <w:pPr>
        <w:spacing w:line="276" w:lineRule="auto"/>
        <w:jc w:val="both"/>
        <w:rPr>
          <w:sz w:val="22"/>
          <w:szCs w:val="22"/>
          <w:lang w:val="ro-RO"/>
        </w:rPr>
      </w:pPr>
    </w:p>
    <w:p w14:paraId="12D32726" w14:textId="77777777" w:rsidR="00E15A39" w:rsidRPr="0089701D" w:rsidRDefault="00E15A39" w:rsidP="00E15A3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9919F6A" w14:textId="77777777" w:rsidR="00E15A39" w:rsidRPr="0089701D" w:rsidRDefault="00E15A39" w:rsidP="00E15A39">
      <w:pPr>
        <w:spacing w:line="276" w:lineRule="auto"/>
        <w:jc w:val="both"/>
        <w:rPr>
          <w:sz w:val="22"/>
          <w:szCs w:val="22"/>
          <w:lang w:val="ro-RO"/>
        </w:rPr>
      </w:pPr>
    </w:p>
    <w:p w14:paraId="729D91B4" w14:textId="77777777" w:rsidR="00E15A39" w:rsidRPr="0089701D" w:rsidRDefault="00E15A39" w:rsidP="00E15A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EB8B52" w14:textId="77777777" w:rsidR="00E15A39" w:rsidRPr="0089701D" w:rsidRDefault="00E15A39" w:rsidP="00E15A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644C960A" w14:textId="77777777" w:rsidR="00E15A39" w:rsidRPr="0089701D" w:rsidRDefault="00E15A39" w:rsidP="00E15A3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6924E1E2" w14:textId="77777777" w:rsidR="00E15A39" w:rsidRPr="0089701D" w:rsidRDefault="00E15A39" w:rsidP="00E15A39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 w:rsidRPr="0089701D">
        <w:rPr>
          <w:sz w:val="22"/>
          <w:szCs w:val="22"/>
        </w:rPr>
        <w:t xml:space="preserve"> 60 din </w:t>
      </w:r>
      <w:proofErr w:type="gramStart"/>
      <w:r w:rsidRPr="0089701D">
        <w:rPr>
          <w:sz w:val="22"/>
          <w:szCs w:val="22"/>
        </w:rPr>
        <w:t>13.04.2023 ,</w:t>
      </w:r>
      <w:proofErr w:type="gram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conturilor</w:t>
      </w:r>
      <w:proofErr w:type="spellEnd"/>
      <w:r w:rsidRPr="0089701D">
        <w:rPr>
          <w:sz w:val="22"/>
          <w:szCs w:val="22"/>
        </w:rPr>
        <w:t xml:space="preserve"> de  </w:t>
      </w:r>
      <w:proofErr w:type="spellStart"/>
      <w:r w:rsidRPr="0089701D">
        <w:rPr>
          <w:sz w:val="22"/>
          <w:szCs w:val="22"/>
        </w:rPr>
        <w:t>executie</w:t>
      </w:r>
      <w:proofErr w:type="spellEnd"/>
      <w:r w:rsidRPr="0089701D">
        <w:rPr>
          <w:sz w:val="22"/>
          <w:szCs w:val="22"/>
        </w:rPr>
        <w:t xml:space="preserve">  ale  </w:t>
      </w:r>
      <w:proofErr w:type="spellStart"/>
      <w:r w:rsidRPr="0089701D">
        <w:rPr>
          <w:sz w:val="22"/>
          <w:szCs w:val="22"/>
        </w:rPr>
        <w:t>bugetului</w:t>
      </w:r>
      <w:proofErr w:type="spellEnd"/>
      <w:r w:rsidRPr="0089701D">
        <w:rPr>
          <w:sz w:val="22"/>
          <w:szCs w:val="22"/>
        </w:rPr>
        <w:t xml:space="preserve"> local , ale  </w:t>
      </w:r>
      <w:proofErr w:type="spellStart"/>
      <w:r w:rsidRPr="0089701D">
        <w:rPr>
          <w:sz w:val="22"/>
          <w:szCs w:val="22"/>
        </w:rPr>
        <w:t>bugetelor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institutiilor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activitatilor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finantate</w:t>
      </w:r>
      <w:proofErr w:type="spellEnd"/>
      <w:r w:rsidRPr="0089701D">
        <w:rPr>
          <w:sz w:val="22"/>
          <w:szCs w:val="22"/>
        </w:rPr>
        <w:t xml:space="preserve"> integral  </w:t>
      </w:r>
      <w:proofErr w:type="spellStart"/>
      <w:r w:rsidRPr="0089701D">
        <w:rPr>
          <w:sz w:val="22"/>
          <w:szCs w:val="22"/>
        </w:rPr>
        <w:t>sau</w:t>
      </w:r>
      <w:proofErr w:type="spellEnd"/>
      <w:r w:rsidRPr="0089701D">
        <w:rPr>
          <w:sz w:val="22"/>
          <w:szCs w:val="22"/>
        </w:rPr>
        <w:t xml:space="preserve">  partial din  </w:t>
      </w:r>
      <w:proofErr w:type="spellStart"/>
      <w:r w:rsidRPr="0089701D">
        <w:rPr>
          <w:sz w:val="22"/>
          <w:szCs w:val="22"/>
        </w:rPr>
        <w:t>venituri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proprii</w:t>
      </w:r>
      <w:proofErr w:type="spellEnd"/>
      <w:r w:rsidRPr="0089701D">
        <w:rPr>
          <w:sz w:val="22"/>
          <w:szCs w:val="22"/>
        </w:rPr>
        <w:t xml:space="preserve"> pe  trim I/ 2023, </w:t>
      </w:r>
      <w:r w:rsidRPr="0089701D">
        <w:rPr>
          <w:sz w:val="22"/>
          <w:szCs w:val="22"/>
          <w:lang w:val="ro-RO"/>
        </w:rPr>
        <w:t>cu sau/  fără amendamente.</w:t>
      </w:r>
    </w:p>
    <w:p w14:paraId="46FA9CA7" w14:textId="77777777" w:rsidR="00E15A39" w:rsidRPr="0089701D" w:rsidRDefault="00E15A39" w:rsidP="00E15A3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7588EAF" w14:textId="77777777" w:rsidR="00E15A39" w:rsidRPr="0089701D" w:rsidRDefault="00E15A39" w:rsidP="00E15A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B668526" w14:textId="77777777" w:rsidR="00E15A39" w:rsidRPr="0089701D" w:rsidRDefault="00E15A39" w:rsidP="00E15A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0ED7C5" w14:textId="77777777" w:rsidR="00E15A39" w:rsidRPr="0089701D" w:rsidRDefault="00E15A39" w:rsidP="00E15A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77715A5" w14:textId="77777777" w:rsidR="00E15A39" w:rsidRPr="00662244" w:rsidRDefault="00E15A39" w:rsidP="00E15A3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86256B" w14:textId="77777777" w:rsidR="00E15A39" w:rsidRPr="00662244" w:rsidRDefault="00E15A39" w:rsidP="00E15A3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B5668D7" w14:textId="77777777" w:rsidR="00E15A39" w:rsidRPr="00662244" w:rsidRDefault="00E15A39" w:rsidP="00E15A3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56E6838" w14:textId="39E833B0" w:rsidR="008441CA" w:rsidRPr="00E15A39" w:rsidRDefault="00E15A39" w:rsidP="00E15A3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729D0" wp14:editId="379BD13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5BC2C" w14:textId="77777777" w:rsidR="00E15A39" w:rsidRDefault="00E15A39" w:rsidP="00E15A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729D0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C5BC2C" w14:textId="77777777" w:rsidR="00E15A39" w:rsidRDefault="00E15A39" w:rsidP="00E15A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E15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0540"/>
    <w:rsid w:val="008441CA"/>
    <w:rsid w:val="00A00540"/>
    <w:rsid w:val="00E1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51AD"/>
  <w15:chartTrackingRefBased/>
  <w15:docId w15:val="{5364B70D-81A9-4A10-849E-44388F12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A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15A3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5A3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2023-07-17T05:59:00Z</dcterms:created>
  <dcterms:modified xsi:type="dcterms:W3CDTF">2023-07-17T05:59:00Z</dcterms:modified>
</cp:coreProperties>
</file>