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4AAE7" w14:textId="77777777" w:rsidR="00815CBF" w:rsidRPr="0032714E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9CD45F9" w14:textId="77777777" w:rsidR="00815CBF" w:rsidRPr="0032714E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>JUDETUL DAMBOVITA</w:t>
      </w:r>
    </w:p>
    <w:p w14:paraId="73022411" w14:textId="77777777" w:rsidR="00815CBF" w:rsidRPr="0032714E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342E8C60" w14:textId="61CFE059" w:rsidR="00815CBF" w:rsidRPr="0032714E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 xml:space="preserve">COMPARTIMENT  </w:t>
      </w:r>
    </w:p>
    <w:p w14:paraId="7EDE9DF4" w14:textId="77777777" w:rsidR="007F116F" w:rsidRPr="0032714E" w:rsidRDefault="007F116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CBFD70" w14:textId="7B2657F9" w:rsidR="00815CBF" w:rsidRPr="00BC6D65" w:rsidRDefault="00815CBF" w:rsidP="00815CB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668B2" w:rsidRPr="0032714E">
        <w:rPr>
          <w:rFonts w:ascii="Times New Roman" w:hAnsi="Times New Roman" w:cs="Times New Roman"/>
          <w:sz w:val="24"/>
          <w:szCs w:val="24"/>
        </w:rPr>
        <w:t xml:space="preserve">     </w:t>
      </w:r>
      <w:r w:rsidRPr="00BC6D65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9F05E0" w:rsidRPr="00BC6D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09C2" w:rsidRPr="00BC6D65">
        <w:rPr>
          <w:rFonts w:ascii="Times New Roman" w:hAnsi="Times New Roman" w:cs="Times New Roman"/>
          <w:b/>
          <w:bCs/>
          <w:sz w:val="24"/>
          <w:szCs w:val="24"/>
        </w:rPr>
        <w:t>6406</w:t>
      </w:r>
      <w:r w:rsidR="00E06493" w:rsidRPr="00BC6D6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409C2" w:rsidRPr="00BC6D6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E06493" w:rsidRPr="00BC6D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144CD" w:rsidRPr="00BC6D6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409C2" w:rsidRPr="00BC6D6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06493" w:rsidRPr="00BC6D65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144CD" w:rsidRPr="00BC6D6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4C6A53A" w14:textId="77777777" w:rsidR="00815CBF" w:rsidRPr="0032714E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BD7F82" w14:textId="77777777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>RAPORT DE SPECIALITATE</w:t>
      </w:r>
    </w:p>
    <w:p w14:paraId="67D1651B" w14:textId="77777777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proiectul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cu privire la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aprobarea </w:t>
      </w:r>
      <w:proofErr w:type="spellStart"/>
      <w:r w:rsidRPr="0032714E">
        <w:rPr>
          <w:rFonts w:ascii="Times New Roman" w:hAnsi="Times New Roman" w:cs="Times New Roman"/>
          <w:b/>
          <w:bCs/>
          <w:sz w:val="24"/>
          <w:szCs w:val="24"/>
        </w:rPr>
        <w:t>executiei</w:t>
      </w:r>
      <w:proofErr w:type="spellEnd"/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bugetului</w:t>
      </w:r>
    </w:p>
    <w:p w14:paraId="6720B691" w14:textId="1628BF68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Comunei Ion Luca Caragiale la </w:t>
      </w:r>
      <w:r w:rsidR="00873A02" w:rsidRPr="0032714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F1DC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73A02" w:rsidRPr="0032714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6751D" w:rsidRPr="0032714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F1DC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73A02" w:rsidRPr="0032714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6751D" w:rsidRPr="0032714E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D08B8E2" w14:textId="77777777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998A3" w14:textId="77777777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>I. Necesitatea si oportunitatea</w:t>
      </w:r>
    </w:p>
    <w:p w14:paraId="3F51534C" w14:textId="29B9CD02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Prin r</w:t>
      </w:r>
      <w:r w:rsidR="003719E2" w:rsidRPr="0032714E">
        <w:rPr>
          <w:rFonts w:ascii="Times New Roman" w:hAnsi="Times New Roman" w:cs="Times New Roman"/>
          <w:sz w:val="24"/>
          <w:szCs w:val="24"/>
        </w:rPr>
        <w:t>efera</w:t>
      </w:r>
      <w:r w:rsidRPr="0032714E">
        <w:rPr>
          <w:rFonts w:ascii="Times New Roman" w:hAnsi="Times New Roman" w:cs="Times New Roman"/>
          <w:sz w:val="24"/>
          <w:szCs w:val="24"/>
        </w:rPr>
        <w:t xml:space="preserve">tul de aprobare nr. </w:t>
      </w:r>
      <w:r w:rsidR="00BF52A3" w:rsidRPr="0032714E">
        <w:rPr>
          <w:rFonts w:ascii="Times New Roman" w:hAnsi="Times New Roman" w:cs="Times New Roman"/>
          <w:sz w:val="24"/>
          <w:szCs w:val="24"/>
        </w:rPr>
        <w:t>3183</w:t>
      </w:r>
      <w:r w:rsidR="00873A0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/</w:t>
      </w:r>
      <w:r w:rsidR="00873A0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F52A3" w:rsidRPr="0032714E">
        <w:rPr>
          <w:rFonts w:ascii="Times New Roman" w:hAnsi="Times New Roman" w:cs="Times New Roman"/>
          <w:sz w:val="24"/>
          <w:szCs w:val="24"/>
        </w:rPr>
        <w:t>05</w:t>
      </w:r>
      <w:r w:rsidR="00E06493" w:rsidRPr="0032714E">
        <w:rPr>
          <w:rFonts w:ascii="Times New Roman" w:hAnsi="Times New Roman" w:cs="Times New Roman"/>
          <w:sz w:val="24"/>
          <w:szCs w:val="24"/>
        </w:rPr>
        <w:t>.</w:t>
      </w:r>
      <w:r w:rsidR="00BF52A3" w:rsidRPr="0032714E">
        <w:rPr>
          <w:rFonts w:ascii="Times New Roman" w:hAnsi="Times New Roman" w:cs="Times New Roman"/>
          <w:sz w:val="24"/>
          <w:szCs w:val="24"/>
        </w:rPr>
        <w:t>04</w:t>
      </w:r>
      <w:r w:rsidR="00E06493" w:rsidRPr="0032714E">
        <w:rPr>
          <w:rFonts w:ascii="Times New Roman" w:hAnsi="Times New Roman" w:cs="Times New Roman"/>
          <w:sz w:val="24"/>
          <w:szCs w:val="24"/>
        </w:rPr>
        <w:t>.202</w:t>
      </w:r>
      <w:r w:rsidR="00BF52A3" w:rsidRPr="0032714E">
        <w:rPr>
          <w:rFonts w:ascii="Times New Roman" w:hAnsi="Times New Roman" w:cs="Times New Roman"/>
          <w:sz w:val="24"/>
          <w:szCs w:val="24"/>
        </w:rPr>
        <w:t>3</w:t>
      </w:r>
      <w:r w:rsidRPr="0032714E">
        <w:rPr>
          <w:rFonts w:ascii="Times New Roman" w:hAnsi="Times New Roman" w:cs="Times New Roman"/>
          <w:sz w:val="24"/>
          <w:szCs w:val="24"/>
        </w:rPr>
        <w:t xml:space="preserve"> Primarul Comunei Ion Luca </w:t>
      </w:r>
      <w:r w:rsidR="004F26A2" w:rsidRPr="0032714E">
        <w:rPr>
          <w:rFonts w:ascii="Times New Roman" w:hAnsi="Times New Roman" w:cs="Times New Roman"/>
          <w:sz w:val="24"/>
          <w:szCs w:val="24"/>
        </w:rPr>
        <w:t>C</w:t>
      </w:r>
      <w:r w:rsidRPr="0032714E">
        <w:rPr>
          <w:rFonts w:ascii="Times New Roman" w:hAnsi="Times New Roman" w:cs="Times New Roman"/>
          <w:sz w:val="24"/>
          <w:szCs w:val="24"/>
        </w:rPr>
        <w:t xml:space="preserve">aragiale propune elaborarea unui proiect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pentru aprobarea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executiei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bugetului </w:t>
      </w:r>
      <w:r w:rsidR="004F26A2" w:rsidRPr="0032714E">
        <w:rPr>
          <w:rFonts w:ascii="Times New Roman" w:hAnsi="Times New Roman" w:cs="Times New Roman"/>
          <w:sz w:val="24"/>
          <w:szCs w:val="24"/>
        </w:rPr>
        <w:t>Comunei Ion Luca Caragiale</w:t>
      </w:r>
      <w:r w:rsidRPr="0032714E">
        <w:rPr>
          <w:rFonts w:ascii="Times New Roman" w:hAnsi="Times New Roman" w:cs="Times New Roman"/>
          <w:sz w:val="24"/>
          <w:szCs w:val="24"/>
        </w:rPr>
        <w:t xml:space="preserve"> la </w:t>
      </w:r>
      <w:r w:rsidR="00873A02" w:rsidRPr="0032714E">
        <w:rPr>
          <w:rFonts w:ascii="Times New Roman" w:hAnsi="Times New Roman" w:cs="Times New Roman"/>
          <w:sz w:val="24"/>
          <w:szCs w:val="24"/>
        </w:rPr>
        <w:t>3</w:t>
      </w:r>
      <w:r w:rsidR="00BF52A3" w:rsidRPr="0032714E">
        <w:rPr>
          <w:rFonts w:ascii="Times New Roman" w:hAnsi="Times New Roman" w:cs="Times New Roman"/>
          <w:sz w:val="24"/>
          <w:szCs w:val="24"/>
        </w:rPr>
        <w:t>1</w:t>
      </w:r>
      <w:r w:rsidR="00873A02" w:rsidRPr="0032714E">
        <w:rPr>
          <w:rFonts w:ascii="Times New Roman" w:hAnsi="Times New Roman" w:cs="Times New Roman"/>
          <w:sz w:val="24"/>
          <w:szCs w:val="24"/>
        </w:rPr>
        <w:t>.0</w:t>
      </w:r>
      <w:r w:rsidR="00BF52A3" w:rsidRPr="0032714E">
        <w:rPr>
          <w:rFonts w:ascii="Times New Roman" w:hAnsi="Times New Roman" w:cs="Times New Roman"/>
          <w:sz w:val="24"/>
          <w:szCs w:val="24"/>
        </w:rPr>
        <w:t>3</w:t>
      </w:r>
      <w:r w:rsidR="00873A02" w:rsidRPr="0032714E">
        <w:rPr>
          <w:rFonts w:ascii="Times New Roman" w:hAnsi="Times New Roman" w:cs="Times New Roman"/>
          <w:sz w:val="24"/>
          <w:szCs w:val="24"/>
        </w:rPr>
        <w:t>.202</w:t>
      </w:r>
      <w:r w:rsidR="00BF52A3" w:rsidRPr="0032714E">
        <w:rPr>
          <w:rFonts w:ascii="Times New Roman" w:hAnsi="Times New Roman" w:cs="Times New Roman"/>
          <w:sz w:val="24"/>
          <w:szCs w:val="24"/>
        </w:rPr>
        <w:t>3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2DF5594A" w14:textId="77777777" w:rsidR="00C328EB" w:rsidRPr="0032714E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In conformitate cu art. 49, alin. (12) si (13) din Legea nr. 273/2006 privind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publice locale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ulterioare: in lunile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>aprilie</w:t>
      </w:r>
      <w:r w:rsidRPr="0032714E">
        <w:rPr>
          <w:rFonts w:ascii="Times New Roman" w:hAnsi="Times New Roman" w:cs="Times New Roman"/>
          <w:sz w:val="24"/>
          <w:szCs w:val="24"/>
        </w:rPr>
        <w:t xml:space="preserve">,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iulie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>octombrie</w:t>
      </w:r>
      <w:r w:rsidRPr="0032714E">
        <w:rPr>
          <w:rFonts w:ascii="Times New Roman" w:hAnsi="Times New Roman" w:cs="Times New Roman"/>
          <w:sz w:val="24"/>
          <w:szCs w:val="24"/>
        </w:rPr>
        <w:t>, pentru trimestrul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expirat,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cel târziu în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>decembrie</w:t>
      </w:r>
      <w:r w:rsidRPr="0032714E">
        <w:rPr>
          <w:rFonts w:ascii="Times New Roman" w:hAnsi="Times New Roman" w:cs="Times New Roman"/>
          <w:sz w:val="24"/>
          <w:szCs w:val="24"/>
        </w:rPr>
        <w:t xml:space="preserve">, pentru trimestrul al patrulea,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ordonatorii principali de credite </w:t>
      </w:r>
      <w:r w:rsidRPr="0032714E">
        <w:rPr>
          <w:rFonts w:ascii="Times New Roman" w:hAnsi="Times New Roman" w:cs="Times New Roman"/>
          <w:sz w:val="24"/>
          <w:szCs w:val="24"/>
        </w:rPr>
        <w:t>au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a prezenta în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şedinţă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publică, spre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analiză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aprobare </w:t>
      </w:r>
      <w:r w:rsidRPr="0032714E">
        <w:rPr>
          <w:rFonts w:ascii="Times New Roman" w:hAnsi="Times New Roman" w:cs="Times New Roman"/>
          <w:sz w:val="24"/>
          <w:szCs w:val="24"/>
        </w:rPr>
        <w:t xml:space="preserve">de către </w:t>
      </w:r>
      <w:proofErr w:type="spellStart"/>
      <w:r w:rsidRPr="0032714E">
        <w:rPr>
          <w:rFonts w:ascii="Times New Roman" w:hAnsi="Times New Roman" w:cs="Times New Roman"/>
          <w:b/>
          <w:bCs/>
          <w:sz w:val="24"/>
          <w:szCs w:val="24"/>
        </w:rPr>
        <w:t>autorităţile</w:t>
      </w:r>
      <w:proofErr w:type="spellEnd"/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deliberative</w:t>
      </w:r>
      <w:r w:rsidRPr="0032714E">
        <w:rPr>
          <w:rFonts w:ascii="Times New Roman" w:hAnsi="Times New Roman" w:cs="Times New Roman"/>
          <w:sz w:val="24"/>
          <w:szCs w:val="24"/>
        </w:rPr>
        <w:t>,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b/>
          <w:bCs/>
          <w:sz w:val="24"/>
          <w:szCs w:val="24"/>
        </w:rPr>
        <w:t>execuţia</w:t>
      </w:r>
      <w:proofErr w:type="spellEnd"/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bugetelor întocmite pe cele două </w:t>
      </w:r>
      <w:proofErr w:type="spellStart"/>
      <w:r w:rsidRPr="0032714E">
        <w:rPr>
          <w:rFonts w:ascii="Times New Roman" w:hAnsi="Times New Roman" w:cs="Times New Roman"/>
          <w:b/>
          <w:bCs/>
          <w:sz w:val="24"/>
          <w:szCs w:val="24"/>
        </w:rPr>
        <w:t>secţiuni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, </w:t>
      </w:r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cu scopul </w:t>
      </w:r>
      <w:r w:rsidRPr="0032714E">
        <w:rPr>
          <w:rFonts w:ascii="Times New Roman" w:hAnsi="Times New Roman" w:cs="Times New Roman"/>
          <w:sz w:val="24"/>
          <w:szCs w:val="24"/>
        </w:rPr>
        <w:t xml:space="preserve">de a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redimensiona cheltuielile </w:t>
      </w:r>
      <w:r w:rsidRPr="0032714E">
        <w:rPr>
          <w:rFonts w:ascii="Times New Roman" w:hAnsi="Times New Roman" w:cs="Times New Roman"/>
          <w:sz w:val="24"/>
          <w:szCs w:val="24"/>
        </w:rPr>
        <w:t>în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raport cu 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>gradul de colectare a veniturilor</w:t>
      </w:r>
      <w:r w:rsidRPr="0032714E">
        <w:rPr>
          <w:rFonts w:ascii="Times New Roman" w:hAnsi="Times New Roman" w:cs="Times New Roman"/>
          <w:sz w:val="24"/>
          <w:szCs w:val="24"/>
        </w:rPr>
        <w:t xml:space="preserve">, </w:t>
      </w:r>
      <w:r w:rsidRPr="0032714E">
        <w:rPr>
          <w:rFonts w:ascii="Times New Roman" w:hAnsi="Times New Roman" w:cs="Times New Roman"/>
          <w:i/>
          <w:iCs/>
          <w:sz w:val="24"/>
          <w:szCs w:val="24"/>
        </w:rPr>
        <w:t>prin rectificare bugetară locală</w:t>
      </w:r>
      <w:r w:rsidRPr="0032714E">
        <w:rPr>
          <w:rFonts w:ascii="Times New Roman" w:hAnsi="Times New Roman" w:cs="Times New Roman"/>
          <w:sz w:val="24"/>
          <w:szCs w:val="24"/>
        </w:rPr>
        <w:t xml:space="preserve">, astfel încât la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sfârşitul</w:t>
      </w:r>
      <w:proofErr w:type="spellEnd"/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anului </w:t>
      </w:r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să nu înregistreze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plăţi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restante</w:t>
      </w:r>
      <w:r w:rsidRPr="0032714E">
        <w:rPr>
          <w:rFonts w:ascii="Times New Roman" w:hAnsi="Times New Roman" w:cs="Times New Roman"/>
          <w:sz w:val="24"/>
          <w:szCs w:val="24"/>
        </w:rPr>
        <w:t xml:space="preserve">, iar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diferenţa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dintre suma veniturilor încasate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excedentul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anilor anteriori utilizat pentru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finanţarea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exerciţiului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bugetar curent, pe de o parte,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suma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plăţilor</w:t>
      </w:r>
      <w:proofErr w:type="spellEnd"/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efectuate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32714E">
        <w:rPr>
          <w:rFonts w:ascii="Times New Roman" w:hAnsi="Times New Roman" w:cs="Times New Roman"/>
          <w:i/>
          <w:iCs/>
          <w:sz w:val="24"/>
          <w:szCs w:val="24"/>
        </w:rPr>
        <w:t>plăţilor</w:t>
      </w:r>
      <w:proofErr w:type="spellEnd"/>
      <w:r w:rsidRPr="0032714E">
        <w:rPr>
          <w:rFonts w:ascii="Times New Roman" w:hAnsi="Times New Roman" w:cs="Times New Roman"/>
          <w:i/>
          <w:iCs/>
          <w:sz w:val="24"/>
          <w:szCs w:val="24"/>
        </w:rPr>
        <w:t xml:space="preserve"> restante, pe de altă parte, să fie mai mare decât zero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386F2BB9" w14:textId="77777777" w:rsidR="00C328EB" w:rsidRPr="0032714E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>II. Legalitatea</w:t>
      </w:r>
    </w:p>
    <w:p w14:paraId="1BED28C2" w14:textId="77777777" w:rsidR="00C328EB" w:rsidRPr="0032714E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Sustinerea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din punct de vedere legal este fundamentata conform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urmatoarelor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prevederi:</w:t>
      </w:r>
    </w:p>
    <w:p w14:paraId="74415811" w14:textId="77777777" w:rsidR="00C328EB" w:rsidRPr="0032714E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- prevederile art. 49, alin. 12 si 13 din Legea nr. 273/2006 privind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publice locale cu</w:t>
      </w:r>
      <w:r w:rsidR="004F26A2"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ulterioare;</w:t>
      </w:r>
    </w:p>
    <w:p w14:paraId="09DC69DB" w14:textId="37308077" w:rsidR="00C328EB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- prevederile art. 129, alin. (4), lit. „a” din O.U.G. nr. 57/2019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privin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Codul administrativ;</w:t>
      </w:r>
    </w:p>
    <w:p w14:paraId="5ABD2939" w14:textId="77777777" w:rsidR="0082058B" w:rsidRPr="0032714E" w:rsidRDefault="0082058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D5BCC4" w14:textId="25E3614D" w:rsidR="00C328EB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32714E">
        <w:rPr>
          <w:rFonts w:ascii="Times New Roman" w:hAnsi="Times New Roman" w:cs="Times New Roman"/>
          <w:b/>
          <w:bCs/>
          <w:sz w:val="24"/>
          <w:szCs w:val="24"/>
        </w:rPr>
        <w:t>Consideratii</w:t>
      </w:r>
      <w:proofErr w:type="spellEnd"/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de ordin economic:</w:t>
      </w:r>
    </w:p>
    <w:p w14:paraId="1F18888A" w14:textId="77777777" w:rsidR="0082058B" w:rsidRPr="0032714E" w:rsidRDefault="0082058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78C9D" w14:textId="4AD0B724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Veniturile la </w:t>
      </w:r>
      <w:r w:rsidR="00873A02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3</w:t>
      </w:r>
      <w:r w:rsidR="009F1DC9">
        <w:rPr>
          <w:rFonts w:ascii="Times New Roman" w:hAnsi="Times New Roman" w:cs="Times New Roman"/>
          <w:b/>
          <w:bCs/>
          <w:caps/>
          <w:sz w:val="24"/>
          <w:szCs w:val="24"/>
        </w:rPr>
        <w:t>0</w:t>
      </w:r>
      <w:r w:rsidR="006F6324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="00437E89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0</w:t>
      </w:r>
      <w:r w:rsidR="009F1DC9">
        <w:rPr>
          <w:rFonts w:ascii="Times New Roman" w:hAnsi="Times New Roman" w:cs="Times New Roman"/>
          <w:b/>
          <w:bCs/>
          <w:caps/>
          <w:sz w:val="24"/>
          <w:szCs w:val="24"/>
        </w:rPr>
        <w:t>6</w:t>
      </w:r>
      <w:r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.20</w:t>
      </w:r>
      <w:r w:rsidR="00873A02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2</w:t>
      </w:r>
      <w:r w:rsidR="00437E89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3</w:t>
      </w:r>
      <w:r w:rsidR="00740276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= </w:t>
      </w:r>
      <w:r w:rsidR="00123245">
        <w:rPr>
          <w:rFonts w:ascii="Times New Roman" w:hAnsi="Times New Roman" w:cs="Times New Roman"/>
          <w:b/>
          <w:bCs/>
          <w:caps/>
          <w:sz w:val="24"/>
          <w:szCs w:val="24"/>
        </w:rPr>
        <w:t>9.151.431,84</w:t>
      </w:r>
      <w:r w:rsidR="00740276"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740276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lei realizat fata de </w:t>
      </w:r>
      <w:r w:rsidR="00123245">
        <w:rPr>
          <w:rFonts w:ascii="Times New Roman" w:hAnsi="Times New Roman" w:cs="Times New Roman"/>
          <w:b/>
          <w:bCs/>
          <w:sz w:val="24"/>
          <w:szCs w:val="24"/>
        </w:rPr>
        <w:t>7.322.700</w:t>
      </w:r>
      <w:r w:rsidR="00740276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lei prevedere – </w:t>
      </w:r>
      <w:r w:rsidR="00123245">
        <w:rPr>
          <w:rFonts w:ascii="Times New Roman" w:hAnsi="Times New Roman" w:cs="Times New Roman"/>
          <w:b/>
          <w:bCs/>
          <w:sz w:val="24"/>
          <w:szCs w:val="24"/>
        </w:rPr>
        <w:t>124,97</w:t>
      </w:r>
      <w:r w:rsidR="000F7242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67B0" w:rsidRPr="0032714E">
        <w:rPr>
          <w:rFonts w:ascii="Times New Roman" w:hAnsi="Times New Roman" w:cs="Times New Roman"/>
          <w:b/>
          <w:bCs/>
          <w:sz w:val="24"/>
          <w:szCs w:val="24"/>
        </w:rPr>
        <w:t>%</w:t>
      </w:r>
    </w:p>
    <w:p w14:paraId="559A1B9B" w14:textId="22088BB0" w:rsidR="004E578F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32714E">
        <w:rPr>
          <w:rFonts w:ascii="Times New Roman" w:hAnsi="Times New Roman" w:cs="Times New Roman"/>
          <w:b/>
          <w:caps/>
          <w:sz w:val="24"/>
          <w:szCs w:val="24"/>
        </w:rPr>
        <w:t>Veniturile sectiunii de functionare</w:t>
      </w:r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8D4AAB">
        <w:rPr>
          <w:rFonts w:ascii="Times New Roman" w:hAnsi="Times New Roman" w:cs="Times New Roman"/>
          <w:b/>
          <w:sz w:val="24"/>
          <w:szCs w:val="24"/>
        </w:rPr>
        <w:t>6.007.876,66</w:t>
      </w:r>
      <w:r w:rsidRPr="0032714E">
        <w:rPr>
          <w:rFonts w:ascii="Times New Roman" w:hAnsi="Times New Roman" w:cs="Times New Roman"/>
          <w:b/>
          <w:sz w:val="24"/>
          <w:szCs w:val="24"/>
        </w:rPr>
        <w:t xml:space="preserve"> lei</w:t>
      </w:r>
      <w:r w:rsidRPr="0032714E">
        <w:rPr>
          <w:rFonts w:ascii="Times New Roman" w:hAnsi="Times New Roman" w:cs="Times New Roman"/>
          <w:sz w:val="24"/>
          <w:szCs w:val="24"/>
        </w:rPr>
        <w:t xml:space="preserve">) s-au realizat in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proportie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</w:t>
      </w:r>
      <w:r w:rsidR="008D4AAB">
        <w:rPr>
          <w:rFonts w:ascii="Times New Roman" w:hAnsi="Times New Roman" w:cs="Times New Roman"/>
          <w:sz w:val="24"/>
          <w:szCs w:val="24"/>
        </w:rPr>
        <w:t>87,67</w:t>
      </w:r>
      <w:r w:rsidRPr="0032714E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3CE3ABAA" w14:textId="77777777" w:rsidR="0082058B" w:rsidRPr="0032714E" w:rsidRDefault="0082058B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1E878" w14:textId="77777777" w:rsidR="004E578F" w:rsidRPr="0082058B" w:rsidRDefault="004E578F" w:rsidP="004E57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058B">
        <w:rPr>
          <w:rFonts w:ascii="Times New Roman" w:hAnsi="Times New Roman" w:cs="Times New Roman"/>
          <w:b/>
          <w:bCs/>
          <w:sz w:val="24"/>
          <w:szCs w:val="24"/>
          <w:u w:val="single"/>
        </w:rPr>
        <w:t>VENITURILE FISCALE</w:t>
      </w:r>
    </w:p>
    <w:p w14:paraId="73E0114B" w14:textId="0F77D917" w:rsidR="004E578F" w:rsidRPr="0032714E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Veniturile fiscale (</w:t>
      </w:r>
      <w:r w:rsidR="009B1FFA">
        <w:rPr>
          <w:rFonts w:ascii="Times New Roman" w:hAnsi="Times New Roman" w:cs="Times New Roman"/>
          <w:sz w:val="24"/>
          <w:szCs w:val="24"/>
        </w:rPr>
        <w:t>5.388.129,20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s-au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incasat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procent de </w:t>
      </w:r>
      <w:r w:rsidR="009B1FFA">
        <w:rPr>
          <w:rFonts w:ascii="Times New Roman" w:hAnsi="Times New Roman" w:cs="Times New Roman"/>
          <w:sz w:val="24"/>
          <w:szCs w:val="24"/>
        </w:rPr>
        <w:t>78,53</w:t>
      </w:r>
      <w:r w:rsidR="00BA276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 fata de prevederile din buget (</w:t>
      </w:r>
      <w:r w:rsidR="009B1FFA">
        <w:rPr>
          <w:rFonts w:ascii="Times New Roman" w:hAnsi="Times New Roman" w:cs="Times New Roman"/>
          <w:sz w:val="24"/>
          <w:szCs w:val="24"/>
        </w:rPr>
        <w:t>6.861.000</w:t>
      </w:r>
      <w:r w:rsidR="006C4EB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lei).</w:t>
      </w:r>
    </w:p>
    <w:p w14:paraId="760451F2" w14:textId="41AB02C1" w:rsidR="004E578F" w:rsidRPr="0032714E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Prezentam </w:t>
      </w:r>
      <w:r w:rsidR="002D652B" w:rsidRPr="0032714E">
        <w:rPr>
          <w:rFonts w:ascii="Times New Roman" w:hAnsi="Times New Roman" w:cs="Times New Roman"/>
          <w:sz w:val="24"/>
          <w:szCs w:val="24"/>
        </w:rPr>
        <w:t xml:space="preserve">impozitele si taxele </w:t>
      </w:r>
      <w:proofErr w:type="spellStart"/>
      <w:r w:rsidR="002D652B" w:rsidRPr="0032714E">
        <w:rPr>
          <w:rFonts w:ascii="Times New Roman" w:hAnsi="Times New Roman" w:cs="Times New Roman"/>
          <w:sz w:val="24"/>
          <w:szCs w:val="24"/>
        </w:rPr>
        <w:t>incasate</w:t>
      </w:r>
      <w:proofErr w:type="spellEnd"/>
      <w:r w:rsidR="002D652B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6C4EB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D976F2">
        <w:rPr>
          <w:rFonts w:ascii="Times New Roman" w:hAnsi="Times New Roman" w:cs="Times New Roman"/>
          <w:sz w:val="24"/>
          <w:szCs w:val="24"/>
        </w:rPr>
        <w:t>825.396,08</w:t>
      </w:r>
      <w:r w:rsidR="006C4EB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 cu o pondere mai importanta in veniturile realizate:</w:t>
      </w:r>
    </w:p>
    <w:p w14:paraId="1EC899BE" w14:textId="74152C53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Impozitul pe veniturile din transferul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proprietatilor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imobiliare din patrimoniul personal (</w:t>
      </w:r>
      <w:r w:rsidR="009B1FFA">
        <w:rPr>
          <w:rFonts w:ascii="Times New Roman" w:hAnsi="Times New Roman" w:cs="Times New Roman"/>
          <w:sz w:val="24"/>
          <w:szCs w:val="24"/>
        </w:rPr>
        <w:t>5.563</w:t>
      </w:r>
      <w:r w:rsidR="000A1DA1" w:rsidRPr="0032714E">
        <w:rPr>
          <w:rFonts w:ascii="Times New Roman" w:hAnsi="Times New Roman" w:cs="Times New Roman"/>
          <w:sz w:val="24"/>
          <w:szCs w:val="24"/>
        </w:rPr>
        <w:t>,50</w:t>
      </w:r>
      <w:r w:rsidR="00F26DF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</w:t>
      </w:r>
      <w:r w:rsidR="00F26DFD" w:rsidRPr="0032714E">
        <w:rPr>
          <w:rFonts w:ascii="Times New Roman" w:hAnsi="Times New Roman" w:cs="Times New Roman"/>
          <w:sz w:val="24"/>
          <w:szCs w:val="24"/>
        </w:rPr>
        <w:t xml:space="preserve">– </w:t>
      </w:r>
      <w:r w:rsidR="009B1FFA">
        <w:rPr>
          <w:rFonts w:ascii="Times New Roman" w:hAnsi="Times New Roman" w:cs="Times New Roman"/>
          <w:sz w:val="24"/>
          <w:szCs w:val="24"/>
        </w:rPr>
        <w:t>556,35</w:t>
      </w:r>
      <w:r w:rsidRPr="0032714E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10BEC600" w14:textId="52B64203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Impozitul pe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cladiri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la persoanele fizice (</w:t>
      </w:r>
      <w:r w:rsidR="004C7F88">
        <w:rPr>
          <w:rFonts w:ascii="Times New Roman" w:hAnsi="Times New Roman" w:cs="Times New Roman"/>
          <w:sz w:val="24"/>
          <w:szCs w:val="24"/>
        </w:rPr>
        <w:t>123.725,68</w:t>
      </w:r>
      <w:r w:rsidR="0014494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– </w:t>
      </w:r>
      <w:r w:rsidR="0045712A" w:rsidRPr="0032714E">
        <w:rPr>
          <w:rFonts w:ascii="Times New Roman" w:hAnsi="Times New Roman" w:cs="Times New Roman"/>
          <w:sz w:val="24"/>
          <w:szCs w:val="24"/>
        </w:rPr>
        <w:t>1</w:t>
      </w:r>
      <w:r w:rsidR="004C7F88">
        <w:rPr>
          <w:rFonts w:ascii="Times New Roman" w:hAnsi="Times New Roman" w:cs="Times New Roman"/>
          <w:sz w:val="24"/>
          <w:szCs w:val="24"/>
        </w:rPr>
        <w:t>02,25</w:t>
      </w:r>
      <w:r w:rsidR="000F724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01BE956B" w14:textId="4ADF9F64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Impozitul si taxa pe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cladiri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la persoanele juridice (</w:t>
      </w:r>
      <w:r w:rsidR="00BC7D9A">
        <w:rPr>
          <w:rFonts w:ascii="Times New Roman" w:hAnsi="Times New Roman" w:cs="Times New Roman"/>
          <w:sz w:val="24"/>
          <w:szCs w:val="24"/>
        </w:rPr>
        <w:t>149.651,58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</w:t>
      </w:r>
      <w:r w:rsidR="00E04150" w:rsidRPr="0032714E">
        <w:rPr>
          <w:rFonts w:ascii="Times New Roman" w:hAnsi="Times New Roman" w:cs="Times New Roman"/>
          <w:sz w:val="24"/>
          <w:szCs w:val="24"/>
        </w:rPr>
        <w:t xml:space="preserve">– </w:t>
      </w:r>
      <w:r w:rsidR="00BC7D9A">
        <w:rPr>
          <w:rFonts w:ascii="Times New Roman" w:hAnsi="Times New Roman" w:cs="Times New Roman"/>
          <w:sz w:val="24"/>
          <w:szCs w:val="24"/>
        </w:rPr>
        <w:t>123,68</w:t>
      </w:r>
      <w:r w:rsidR="00E04150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0776CBD1" w14:textId="520E4FF2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Impozitul pe teren de la persoanele fizice (</w:t>
      </w:r>
      <w:r w:rsidR="00A93647">
        <w:rPr>
          <w:rFonts w:ascii="Times New Roman" w:hAnsi="Times New Roman" w:cs="Times New Roman"/>
          <w:sz w:val="24"/>
          <w:szCs w:val="24"/>
        </w:rPr>
        <w:t>95.874,16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="00661821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–</w:t>
      </w:r>
      <w:r w:rsidR="0045712A" w:rsidRPr="0032714E">
        <w:rPr>
          <w:rFonts w:ascii="Times New Roman" w:hAnsi="Times New Roman" w:cs="Times New Roman"/>
          <w:sz w:val="24"/>
          <w:szCs w:val="24"/>
        </w:rPr>
        <w:t>1</w:t>
      </w:r>
      <w:r w:rsidR="00A93647">
        <w:rPr>
          <w:rFonts w:ascii="Times New Roman" w:hAnsi="Times New Roman" w:cs="Times New Roman"/>
          <w:sz w:val="24"/>
          <w:szCs w:val="24"/>
        </w:rPr>
        <w:t>03,09</w:t>
      </w:r>
      <w:r w:rsidR="00BA276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7375CF44" w14:textId="384F11C3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Impozitul si taxa pe teren de la persoanele juridice (</w:t>
      </w:r>
      <w:r w:rsidR="00B07028">
        <w:rPr>
          <w:rFonts w:ascii="Times New Roman" w:hAnsi="Times New Roman" w:cs="Times New Roman"/>
          <w:sz w:val="24"/>
          <w:szCs w:val="24"/>
        </w:rPr>
        <w:t>63.911</w:t>
      </w:r>
      <w:r w:rsidR="000F724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– </w:t>
      </w:r>
      <w:r w:rsidR="00EB43B1" w:rsidRPr="0032714E">
        <w:rPr>
          <w:rFonts w:ascii="Times New Roman" w:hAnsi="Times New Roman" w:cs="Times New Roman"/>
          <w:sz w:val="24"/>
          <w:szCs w:val="24"/>
        </w:rPr>
        <w:t>22</w:t>
      </w:r>
      <w:r w:rsidR="00B07028">
        <w:rPr>
          <w:rFonts w:ascii="Times New Roman" w:hAnsi="Times New Roman" w:cs="Times New Roman"/>
          <w:sz w:val="24"/>
          <w:szCs w:val="24"/>
        </w:rPr>
        <w:t>8,25</w:t>
      </w:r>
      <w:r w:rsidR="000F724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 ;</w:t>
      </w:r>
    </w:p>
    <w:p w14:paraId="099D5956" w14:textId="748F2F54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Impozitul pe terenul din extravilan (</w:t>
      </w:r>
      <w:r w:rsidR="00717419" w:rsidRPr="0032714E">
        <w:rPr>
          <w:rFonts w:ascii="Times New Roman" w:hAnsi="Times New Roman" w:cs="Times New Roman"/>
          <w:sz w:val="24"/>
          <w:szCs w:val="24"/>
        </w:rPr>
        <w:t>7</w:t>
      </w:r>
      <w:r w:rsidR="00B07028">
        <w:rPr>
          <w:rFonts w:ascii="Times New Roman" w:hAnsi="Times New Roman" w:cs="Times New Roman"/>
          <w:sz w:val="24"/>
          <w:szCs w:val="24"/>
        </w:rPr>
        <w:t>5.953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17419" w:rsidRPr="0032714E">
        <w:rPr>
          <w:rFonts w:ascii="Times New Roman" w:hAnsi="Times New Roman" w:cs="Times New Roman"/>
          <w:sz w:val="24"/>
          <w:szCs w:val="24"/>
        </w:rPr>
        <w:t>1</w:t>
      </w:r>
      <w:r w:rsidR="00B07028">
        <w:rPr>
          <w:rFonts w:ascii="Times New Roman" w:hAnsi="Times New Roman" w:cs="Times New Roman"/>
          <w:sz w:val="24"/>
          <w:szCs w:val="24"/>
        </w:rPr>
        <w:t>13,36</w:t>
      </w:r>
      <w:r w:rsidR="000F724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7478E353" w14:textId="2F3887A0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Taxe judiciare de timbru (</w:t>
      </w:r>
      <w:r w:rsidR="00F64772">
        <w:rPr>
          <w:rFonts w:ascii="Times New Roman" w:hAnsi="Times New Roman" w:cs="Times New Roman"/>
          <w:sz w:val="24"/>
          <w:szCs w:val="24"/>
        </w:rPr>
        <w:t>23.830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F64772">
        <w:rPr>
          <w:rFonts w:ascii="Times New Roman" w:hAnsi="Times New Roman" w:cs="Times New Roman"/>
          <w:sz w:val="24"/>
          <w:szCs w:val="24"/>
        </w:rPr>
        <w:t>264,78</w:t>
      </w:r>
      <w:r w:rsidR="000F724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5CB5D200" w14:textId="5562358C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lastRenderedPageBreak/>
        <w:t xml:space="preserve">Alte impozite si taxe pe proprietate (taxa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bransament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, certificate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producator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, taxa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comert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stradal)- (</w:t>
      </w:r>
      <w:r w:rsidR="00FB4A53">
        <w:rPr>
          <w:rFonts w:ascii="Times New Roman" w:hAnsi="Times New Roman" w:cs="Times New Roman"/>
          <w:sz w:val="24"/>
          <w:szCs w:val="24"/>
        </w:rPr>
        <w:t>12.372,29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FB4A53">
        <w:rPr>
          <w:rFonts w:ascii="Times New Roman" w:hAnsi="Times New Roman" w:cs="Times New Roman"/>
          <w:sz w:val="24"/>
          <w:szCs w:val="24"/>
        </w:rPr>
        <w:t>103,10</w:t>
      </w:r>
      <w:r w:rsidR="0009048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464624BD" w14:textId="347B0A84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Impozitul asupra mijloacelor de transport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detinute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persoanele fizice (</w:t>
      </w:r>
      <w:r w:rsidR="006E55C9">
        <w:rPr>
          <w:rFonts w:ascii="Times New Roman" w:hAnsi="Times New Roman" w:cs="Times New Roman"/>
          <w:sz w:val="24"/>
          <w:szCs w:val="24"/>
        </w:rPr>
        <w:t>234.255,37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6E55C9">
        <w:rPr>
          <w:rFonts w:ascii="Times New Roman" w:hAnsi="Times New Roman" w:cs="Times New Roman"/>
          <w:sz w:val="24"/>
          <w:szCs w:val="24"/>
        </w:rPr>
        <w:t>101,41</w:t>
      </w:r>
      <w:r w:rsidR="0045712A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0BFC3F3B" w14:textId="0B3DE09A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Impozitul asupra mijloacelor de transport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detinute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persoanele juridice (</w:t>
      </w:r>
      <w:r w:rsidR="00693797" w:rsidRPr="0032714E">
        <w:rPr>
          <w:rFonts w:ascii="Times New Roman" w:hAnsi="Times New Roman" w:cs="Times New Roman"/>
          <w:sz w:val="24"/>
          <w:szCs w:val="24"/>
        </w:rPr>
        <w:t>3</w:t>
      </w:r>
      <w:r w:rsidR="00481156">
        <w:rPr>
          <w:rFonts w:ascii="Times New Roman" w:hAnsi="Times New Roman" w:cs="Times New Roman"/>
          <w:sz w:val="24"/>
          <w:szCs w:val="24"/>
        </w:rPr>
        <w:t>6.328,00</w:t>
      </w:r>
      <w:r w:rsidR="00C8799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– </w:t>
      </w:r>
      <w:r w:rsidR="00481156">
        <w:rPr>
          <w:rFonts w:ascii="Times New Roman" w:hAnsi="Times New Roman" w:cs="Times New Roman"/>
          <w:sz w:val="24"/>
          <w:szCs w:val="24"/>
        </w:rPr>
        <w:t>80,73</w:t>
      </w:r>
      <w:r w:rsidR="00126770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6712625E" w14:textId="5B1D1E00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Taxe si tarife pentru eliberarea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licente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autorizatii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126770" w:rsidRPr="0032714E">
        <w:rPr>
          <w:rFonts w:ascii="Times New Roman" w:hAnsi="Times New Roman" w:cs="Times New Roman"/>
          <w:sz w:val="24"/>
          <w:szCs w:val="24"/>
        </w:rPr>
        <w:t>1</w:t>
      </w:r>
      <w:r w:rsidR="00087323">
        <w:rPr>
          <w:rFonts w:ascii="Times New Roman" w:hAnsi="Times New Roman" w:cs="Times New Roman"/>
          <w:sz w:val="24"/>
          <w:szCs w:val="24"/>
        </w:rPr>
        <w:t>92,50</w:t>
      </w:r>
      <w:r w:rsidR="00E82CF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– </w:t>
      </w:r>
      <w:r w:rsidR="00126770" w:rsidRPr="0032714E">
        <w:rPr>
          <w:rFonts w:ascii="Times New Roman" w:hAnsi="Times New Roman" w:cs="Times New Roman"/>
          <w:sz w:val="24"/>
          <w:szCs w:val="24"/>
        </w:rPr>
        <w:t>1</w:t>
      </w:r>
      <w:r w:rsidR="00087323">
        <w:rPr>
          <w:rFonts w:ascii="Times New Roman" w:hAnsi="Times New Roman" w:cs="Times New Roman"/>
          <w:sz w:val="24"/>
          <w:szCs w:val="24"/>
        </w:rPr>
        <w:t>9,25</w:t>
      </w:r>
      <w:r w:rsidR="0052685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4754A93C" w14:textId="793D2130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Alte taxe pe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utiliz.bunurilor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, autorizarea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utiliz.bunurilor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sau pe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desfasurare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(taxa firma) - (</w:t>
      </w:r>
      <w:r w:rsidR="00D86742">
        <w:rPr>
          <w:rFonts w:ascii="Times New Roman" w:hAnsi="Times New Roman" w:cs="Times New Roman"/>
          <w:sz w:val="24"/>
          <w:szCs w:val="24"/>
        </w:rPr>
        <w:t>2.677,00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D51535" w:rsidRPr="0032714E">
        <w:rPr>
          <w:rFonts w:ascii="Times New Roman" w:hAnsi="Times New Roman" w:cs="Times New Roman"/>
          <w:sz w:val="24"/>
          <w:szCs w:val="24"/>
        </w:rPr>
        <w:t>8</w:t>
      </w:r>
      <w:r w:rsidR="00D86742">
        <w:rPr>
          <w:rFonts w:ascii="Times New Roman" w:hAnsi="Times New Roman" w:cs="Times New Roman"/>
          <w:sz w:val="24"/>
          <w:szCs w:val="24"/>
        </w:rPr>
        <w:t>9,23</w:t>
      </w:r>
      <w:r w:rsidR="00BA276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%;</w:t>
      </w:r>
    </w:p>
    <w:p w14:paraId="15ED2AA8" w14:textId="556087EA" w:rsidR="004E578F" w:rsidRPr="0032714E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impozite si taxe fiscale (</w:t>
      </w:r>
      <w:r w:rsidR="005530C2">
        <w:rPr>
          <w:rFonts w:ascii="Times New Roman" w:hAnsi="Times New Roman" w:cs="Times New Roman"/>
          <w:sz w:val="24"/>
          <w:szCs w:val="24"/>
        </w:rPr>
        <w:t>1.062,00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5530C2">
        <w:rPr>
          <w:rFonts w:ascii="Times New Roman" w:hAnsi="Times New Roman" w:cs="Times New Roman"/>
          <w:sz w:val="24"/>
          <w:szCs w:val="24"/>
        </w:rPr>
        <w:t>53,10</w:t>
      </w:r>
      <w:r w:rsidR="00C8799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%.</w:t>
      </w:r>
    </w:p>
    <w:p w14:paraId="468A29ED" w14:textId="5D2AFC28" w:rsidR="00BC7285" w:rsidRPr="0032714E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pana la totalul veniturilor fiscale realizate (</w:t>
      </w:r>
      <w:r w:rsidR="00722909">
        <w:rPr>
          <w:rFonts w:ascii="Times New Roman" w:hAnsi="Times New Roman" w:cs="Times New Roman"/>
          <w:sz w:val="24"/>
          <w:szCs w:val="24"/>
        </w:rPr>
        <w:t>5.388.129,20</w:t>
      </w:r>
      <w:r w:rsidR="0072290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– </w:t>
      </w:r>
      <w:r w:rsidR="00722909">
        <w:rPr>
          <w:rFonts w:ascii="Times New Roman" w:hAnsi="Times New Roman" w:cs="Times New Roman"/>
          <w:sz w:val="24"/>
          <w:szCs w:val="24"/>
        </w:rPr>
        <w:t>825.396,08</w:t>
      </w:r>
      <w:r w:rsidR="00D247D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= </w:t>
      </w:r>
      <w:r w:rsidR="004F164D">
        <w:rPr>
          <w:rFonts w:ascii="Times New Roman" w:hAnsi="Times New Roman" w:cs="Times New Roman"/>
          <w:sz w:val="24"/>
          <w:szCs w:val="24"/>
        </w:rPr>
        <w:t>4.562.733,12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este constituita din </w:t>
      </w:r>
      <w:r w:rsidR="00C958C9" w:rsidRPr="0032714E">
        <w:rPr>
          <w:rFonts w:ascii="Times New Roman" w:hAnsi="Times New Roman" w:cs="Times New Roman"/>
          <w:sz w:val="24"/>
          <w:szCs w:val="24"/>
        </w:rPr>
        <w:t>C</w:t>
      </w:r>
      <w:r w:rsidRPr="0032714E">
        <w:rPr>
          <w:rFonts w:ascii="Times New Roman" w:hAnsi="Times New Roman" w:cs="Times New Roman"/>
          <w:sz w:val="24"/>
          <w:szCs w:val="24"/>
        </w:rPr>
        <w:t xml:space="preserve">ote si sume defalcate din impozitul pe venit </w:t>
      </w:r>
      <w:r w:rsidR="004D4870" w:rsidRPr="0032714E">
        <w:rPr>
          <w:rFonts w:ascii="Times New Roman" w:hAnsi="Times New Roman" w:cs="Times New Roman"/>
          <w:sz w:val="24"/>
          <w:szCs w:val="24"/>
        </w:rPr>
        <w:t>(</w:t>
      </w:r>
      <w:r w:rsidR="00B13F2F">
        <w:rPr>
          <w:rFonts w:ascii="Times New Roman" w:hAnsi="Times New Roman" w:cs="Times New Roman"/>
          <w:sz w:val="24"/>
          <w:szCs w:val="24"/>
        </w:rPr>
        <w:t>2.729.668,41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="004D4870" w:rsidRPr="0032714E">
        <w:rPr>
          <w:rFonts w:ascii="Times New Roman" w:hAnsi="Times New Roman" w:cs="Times New Roman"/>
          <w:sz w:val="24"/>
          <w:szCs w:val="24"/>
        </w:rPr>
        <w:t>)</w:t>
      </w:r>
      <w:r w:rsidRPr="0032714E">
        <w:rPr>
          <w:rFonts w:ascii="Times New Roman" w:hAnsi="Times New Roman" w:cs="Times New Roman"/>
          <w:sz w:val="24"/>
          <w:szCs w:val="24"/>
        </w:rPr>
        <w:t>,</w:t>
      </w:r>
      <w:r w:rsidR="000F7167" w:rsidRPr="0032714E">
        <w:rPr>
          <w:rFonts w:ascii="Times New Roman" w:hAnsi="Times New Roman" w:cs="Times New Roman"/>
          <w:sz w:val="24"/>
          <w:szCs w:val="24"/>
        </w:rPr>
        <w:t xml:space="preserve">sume alocate din </w:t>
      </w:r>
      <w:r w:rsidR="004C30CF" w:rsidRPr="0032714E">
        <w:rPr>
          <w:rFonts w:ascii="Times New Roman" w:hAnsi="Times New Roman" w:cs="Times New Roman"/>
          <w:sz w:val="24"/>
          <w:szCs w:val="24"/>
        </w:rPr>
        <w:t>C</w:t>
      </w:r>
      <w:r w:rsidR="000F7167" w:rsidRPr="0032714E">
        <w:rPr>
          <w:rFonts w:ascii="Times New Roman" w:hAnsi="Times New Roman" w:cs="Times New Roman"/>
          <w:sz w:val="24"/>
          <w:szCs w:val="24"/>
        </w:rPr>
        <w:t>otele defalcate din impozitul pe venit pentru echilibrarea bugetelor locale</w:t>
      </w:r>
      <w:r w:rsidR="005A226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32714E">
        <w:rPr>
          <w:rFonts w:ascii="Times New Roman" w:hAnsi="Times New Roman" w:cs="Times New Roman"/>
          <w:sz w:val="24"/>
          <w:szCs w:val="24"/>
        </w:rPr>
        <w:t>(</w:t>
      </w:r>
      <w:r w:rsidR="00C958C9" w:rsidRPr="0032714E">
        <w:rPr>
          <w:rFonts w:ascii="Times New Roman" w:hAnsi="Times New Roman" w:cs="Times New Roman"/>
          <w:sz w:val="24"/>
          <w:szCs w:val="24"/>
        </w:rPr>
        <w:t>0</w:t>
      </w:r>
      <w:r w:rsidR="005A2267" w:rsidRPr="0032714E">
        <w:rPr>
          <w:rFonts w:ascii="Times New Roman" w:hAnsi="Times New Roman" w:cs="Times New Roman"/>
          <w:sz w:val="24"/>
          <w:szCs w:val="24"/>
        </w:rPr>
        <w:t>,00</w:t>
      </w:r>
      <w:r w:rsidR="000F7167"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Pr="0032714E">
        <w:rPr>
          <w:rFonts w:ascii="Times New Roman" w:hAnsi="Times New Roman" w:cs="Times New Roman"/>
          <w:sz w:val="24"/>
          <w:szCs w:val="24"/>
        </w:rPr>
        <w:t xml:space="preserve"> ,</w:t>
      </w:r>
      <w:r w:rsidR="005A226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9C33D9" w:rsidRPr="0032714E">
        <w:rPr>
          <w:rFonts w:ascii="Times New Roman" w:hAnsi="Times New Roman" w:cs="Times New Roman"/>
          <w:sz w:val="24"/>
          <w:szCs w:val="24"/>
        </w:rPr>
        <w:t>S</w:t>
      </w:r>
      <w:r w:rsidR="000F7167" w:rsidRPr="0032714E">
        <w:rPr>
          <w:rFonts w:ascii="Times New Roman" w:hAnsi="Times New Roman" w:cs="Times New Roman"/>
          <w:sz w:val="24"/>
          <w:szCs w:val="24"/>
        </w:rPr>
        <w:t xml:space="preserve">umele repartizate din fondul la </w:t>
      </w:r>
      <w:proofErr w:type="spellStart"/>
      <w:r w:rsidR="000F7167" w:rsidRPr="0032714E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="000F7167" w:rsidRPr="0032714E">
        <w:rPr>
          <w:rFonts w:ascii="Times New Roman" w:hAnsi="Times New Roman" w:cs="Times New Roman"/>
          <w:sz w:val="24"/>
          <w:szCs w:val="24"/>
        </w:rPr>
        <w:t xml:space="preserve"> Consiliului </w:t>
      </w:r>
      <w:proofErr w:type="spellStart"/>
      <w:r w:rsidR="000F7167" w:rsidRPr="0032714E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="005A226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32714E">
        <w:rPr>
          <w:rFonts w:ascii="Times New Roman" w:hAnsi="Times New Roman" w:cs="Times New Roman"/>
          <w:sz w:val="24"/>
          <w:szCs w:val="24"/>
        </w:rPr>
        <w:t>(</w:t>
      </w:r>
      <w:r w:rsidR="00CA67FD">
        <w:rPr>
          <w:rFonts w:ascii="Times New Roman" w:hAnsi="Times New Roman" w:cs="Times New Roman"/>
          <w:sz w:val="24"/>
          <w:szCs w:val="24"/>
        </w:rPr>
        <w:t>260.292,00</w:t>
      </w:r>
      <w:r w:rsidR="000F7167" w:rsidRPr="0032714E">
        <w:rPr>
          <w:rFonts w:ascii="Times New Roman" w:hAnsi="Times New Roman" w:cs="Times New Roman"/>
          <w:sz w:val="24"/>
          <w:szCs w:val="24"/>
        </w:rPr>
        <w:t xml:space="preserve"> lei),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9E2117" w:rsidRPr="0032714E">
        <w:rPr>
          <w:rFonts w:ascii="Times New Roman" w:hAnsi="Times New Roman" w:cs="Times New Roman"/>
          <w:sz w:val="24"/>
          <w:szCs w:val="24"/>
        </w:rPr>
        <w:t>din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FB7CF6" w:rsidRPr="0032714E">
        <w:rPr>
          <w:rFonts w:ascii="Times New Roman" w:hAnsi="Times New Roman" w:cs="Times New Roman"/>
          <w:sz w:val="24"/>
          <w:szCs w:val="24"/>
        </w:rPr>
        <w:t>S</w:t>
      </w:r>
      <w:r w:rsidRPr="0032714E">
        <w:rPr>
          <w:rFonts w:ascii="Times New Roman" w:hAnsi="Times New Roman" w:cs="Times New Roman"/>
          <w:sz w:val="24"/>
          <w:szCs w:val="24"/>
        </w:rPr>
        <w:t>ume</w:t>
      </w:r>
      <w:r w:rsidR="009E2117" w:rsidRPr="0032714E">
        <w:rPr>
          <w:rFonts w:ascii="Times New Roman" w:hAnsi="Times New Roman" w:cs="Times New Roman"/>
          <w:sz w:val="24"/>
          <w:szCs w:val="24"/>
        </w:rPr>
        <w:t>le</w:t>
      </w:r>
      <w:r w:rsidRPr="0032714E">
        <w:rPr>
          <w:rFonts w:ascii="Times New Roman" w:hAnsi="Times New Roman" w:cs="Times New Roman"/>
          <w:sz w:val="24"/>
          <w:szCs w:val="24"/>
        </w:rPr>
        <w:t xml:space="preserve"> defalcate din TVA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finantarea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cheltuielilor descentralizate la nivelul comunelor</w:t>
      </w:r>
      <w:r w:rsidR="00665B51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C7285" w:rsidRPr="0032714E">
        <w:rPr>
          <w:rFonts w:ascii="Times New Roman" w:hAnsi="Times New Roman" w:cs="Times New Roman"/>
          <w:sz w:val="24"/>
          <w:szCs w:val="24"/>
        </w:rPr>
        <w:t>(</w:t>
      </w:r>
      <w:r w:rsidR="003A4893">
        <w:rPr>
          <w:rFonts w:ascii="Times New Roman" w:hAnsi="Times New Roman" w:cs="Times New Roman"/>
          <w:sz w:val="24"/>
          <w:szCs w:val="24"/>
        </w:rPr>
        <w:t>1.572.772,71</w:t>
      </w:r>
      <w:r w:rsidR="00BC7285"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r w:rsidR="009E2117" w:rsidRPr="0032714E">
        <w:rPr>
          <w:rFonts w:ascii="Times New Roman" w:hAnsi="Times New Roman" w:cs="Times New Roman"/>
          <w:sz w:val="24"/>
          <w:szCs w:val="24"/>
        </w:rPr>
        <w:t>din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DE5476" w:rsidRPr="0032714E">
        <w:rPr>
          <w:rFonts w:ascii="Times New Roman" w:hAnsi="Times New Roman" w:cs="Times New Roman"/>
          <w:sz w:val="24"/>
          <w:szCs w:val="24"/>
        </w:rPr>
        <w:t>S</w:t>
      </w:r>
      <w:r w:rsidRPr="0032714E">
        <w:rPr>
          <w:rFonts w:ascii="Times New Roman" w:hAnsi="Times New Roman" w:cs="Times New Roman"/>
          <w:sz w:val="24"/>
          <w:szCs w:val="24"/>
        </w:rPr>
        <w:t xml:space="preserve">ume </w:t>
      </w:r>
      <w:r w:rsidR="00BC7285" w:rsidRPr="0032714E">
        <w:rPr>
          <w:rFonts w:ascii="Times New Roman" w:hAnsi="Times New Roman" w:cs="Times New Roman"/>
          <w:sz w:val="24"/>
          <w:szCs w:val="24"/>
        </w:rPr>
        <w:t>defalcate din</w:t>
      </w:r>
      <w:r w:rsidRPr="0032714E">
        <w:rPr>
          <w:rFonts w:ascii="Times New Roman" w:hAnsi="Times New Roman" w:cs="Times New Roman"/>
          <w:sz w:val="24"/>
          <w:szCs w:val="24"/>
        </w:rPr>
        <w:t xml:space="preserve"> TVA pentru echilibrarea bugetelor locale</w:t>
      </w:r>
      <w:r w:rsidR="009E211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C7285" w:rsidRPr="0032714E">
        <w:rPr>
          <w:rFonts w:ascii="Times New Roman" w:hAnsi="Times New Roman" w:cs="Times New Roman"/>
          <w:sz w:val="24"/>
          <w:szCs w:val="24"/>
        </w:rPr>
        <w:t>(</w:t>
      </w:r>
      <w:r w:rsidR="00C25FC0" w:rsidRPr="0032714E">
        <w:rPr>
          <w:rFonts w:ascii="Times New Roman" w:hAnsi="Times New Roman" w:cs="Times New Roman"/>
          <w:sz w:val="24"/>
          <w:szCs w:val="24"/>
        </w:rPr>
        <w:t>0</w:t>
      </w:r>
      <w:r w:rsidR="00BC7285" w:rsidRPr="0032714E">
        <w:rPr>
          <w:rFonts w:ascii="Times New Roman" w:hAnsi="Times New Roman" w:cs="Times New Roman"/>
          <w:sz w:val="24"/>
          <w:szCs w:val="24"/>
        </w:rPr>
        <w:t xml:space="preserve"> lei).</w:t>
      </w:r>
    </w:p>
    <w:p w14:paraId="3D773A18" w14:textId="7FF313AB" w:rsidR="004E578F" w:rsidRPr="0032714E" w:rsidRDefault="004E578F" w:rsidP="006819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In perioada de raportare s-au luat in evidenta si s-au radiat</w:t>
      </w:r>
      <w:r w:rsidR="009F23D5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5F1688">
        <w:rPr>
          <w:rFonts w:ascii="Times New Roman" w:hAnsi="Times New Roman" w:cs="Times New Roman"/>
          <w:color w:val="FF0000"/>
          <w:sz w:val="24"/>
          <w:szCs w:val="24"/>
        </w:rPr>
        <w:t>520</w:t>
      </w:r>
      <w:r w:rsidR="009F23D5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mijloace de transport pentru persoanele fizice si juridice.</w:t>
      </w:r>
    </w:p>
    <w:p w14:paraId="21FC921F" w14:textId="77777777" w:rsidR="004E578F" w:rsidRPr="0032714E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E7C36" w14:textId="77777777" w:rsidR="004E578F" w:rsidRPr="0082058B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058B">
        <w:rPr>
          <w:rFonts w:ascii="Times New Roman" w:hAnsi="Times New Roman" w:cs="Times New Roman"/>
          <w:b/>
          <w:bCs/>
          <w:sz w:val="24"/>
          <w:szCs w:val="24"/>
          <w:u w:val="single"/>
        </w:rPr>
        <w:t>VENITURILE NEFISCALE</w:t>
      </w:r>
    </w:p>
    <w:p w14:paraId="1C70125D" w14:textId="199BF77B" w:rsidR="004E578F" w:rsidRPr="0032714E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ab/>
        <w:t>Veniturile nefiscale au fost in suma de (</w:t>
      </w:r>
      <w:r w:rsidR="007558F3">
        <w:rPr>
          <w:rFonts w:ascii="Times New Roman" w:hAnsi="Times New Roman" w:cs="Times New Roman"/>
          <w:sz w:val="24"/>
          <w:szCs w:val="24"/>
        </w:rPr>
        <w:t>260.198,46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si se compun din:</w:t>
      </w:r>
    </w:p>
    <w:p w14:paraId="127D3F3F" w14:textId="77777777" w:rsidR="004E578F" w:rsidRPr="0032714E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ab/>
      </w:r>
    </w:p>
    <w:p w14:paraId="69F015F9" w14:textId="2D088928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Venituri din concesiuni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inchirieri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7558F3">
        <w:rPr>
          <w:rFonts w:ascii="Times New Roman" w:hAnsi="Times New Roman" w:cs="Times New Roman"/>
          <w:sz w:val="24"/>
          <w:szCs w:val="24"/>
        </w:rPr>
        <w:t>40.103,58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558F3">
        <w:rPr>
          <w:rFonts w:ascii="Times New Roman" w:hAnsi="Times New Roman" w:cs="Times New Roman"/>
          <w:sz w:val="24"/>
          <w:szCs w:val="24"/>
        </w:rPr>
        <w:t>35,18</w:t>
      </w:r>
      <w:r w:rsidRPr="0032714E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3A87D33D" w14:textId="28C7DCFB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Venituri din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servicii (</w:t>
      </w:r>
      <w:r w:rsidR="007558F3">
        <w:rPr>
          <w:rFonts w:ascii="Times New Roman" w:hAnsi="Times New Roman" w:cs="Times New Roman"/>
          <w:sz w:val="24"/>
          <w:szCs w:val="24"/>
        </w:rPr>
        <w:t>42.777</w:t>
      </w:r>
      <w:r w:rsidR="004D3C0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</w:t>
      </w:r>
      <w:r w:rsidR="00F446D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–</w:t>
      </w:r>
      <w:r w:rsidR="0051026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7558F3">
        <w:rPr>
          <w:rFonts w:ascii="Times New Roman" w:hAnsi="Times New Roman" w:cs="Times New Roman"/>
          <w:sz w:val="24"/>
          <w:szCs w:val="24"/>
        </w:rPr>
        <w:t>2.138,85</w:t>
      </w:r>
      <w:r w:rsidRPr="0032714E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7BFA694" w14:textId="5D449DF6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Venituri din recuperarea cheltuielilor de judecata,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imputatii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despagubiri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7558F3">
        <w:rPr>
          <w:rFonts w:ascii="Times New Roman" w:hAnsi="Times New Roman" w:cs="Times New Roman"/>
          <w:sz w:val="24"/>
          <w:szCs w:val="24"/>
        </w:rPr>
        <w:t>1.611,07</w:t>
      </w:r>
      <w:r w:rsidR="00196A8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 –</w:t>
      </w:r>
      <w:r w:rsidR="00F446D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7558F3">
        <w:rPr>
          <w:rFonts w:ascii="Times New Roman" w:hAnsi="Times New Roman" w:cs="Times New Roman"/>
          <w:sz w:val="24"/>
          <w:szCs w:val="24"/>
        </w:rPr>
        <w:t>161,11</w:t>
      </w:r>
      <w:r w:rsidRPr="0032714E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5E661FF4" w14:textId="12D6439A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Taxe extrajudiciare de timbru (</w:t>
      </w:r>
      <w:r w:rsidR="007558F3">
        <w:rPr>
          <w:rFonts w:ascii="Times New Roman" w:hAnsi="Times New Roman" w:cs="Times New Roman"/>
          <w:sz w:val="24"/>
          <w:szCs w:val="24"/>
        </w:rPr>
        <w:t>6.255,14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="00F446D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–</w:t>
      </w:r>
      <w:r w:rsidR="00F446D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7558F3">
        <w:rPr>
          <w:rFonts w:ascii="Times New Roman" w:hAnsi="Times New Roman" w:cs="Times New Roman"/>
          <w:sz w:val="24"/>
          <w:szCs w:val="24"/>
        </w:rPr>
        <w:t>125,10</w:t>
      </w:r>
      <w:r w:rsidRPr="0032714E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EE4C995" w14:textId="0D380D68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Venituri din amenzi si alte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sanctiuni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aplicate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specialitate (</w:t>
      </w:r>
      <w:r w:rsidR="007558F3">
        <w:rPr>
          <w:rFonts w:ascii="Times New Roman" w:hAnsi="Times New Roman" w:cs="Times New Roman"/>
          <w:sz w:val="24"/>
          <w:szCs w:val="24"/>
        </w:rPr>
        <w:t>92.211,13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558F3">
        <w:rPr>
          <w:rFonts w:ascii="Times New Roman" w:hAnsi="Times New Roman" w:cs="Times New Roman"/>
          <w:sz w:val="24"/>
          <w:szCs w:val="24"/>
        </w:rPr>
        <w:t>101,33</w:t>
      </w:r>
      <w:r w:rsidR="004D3C0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%;- (procese verbale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contraventie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emise de organele de politie);</w:t>
      </w:r>
    </w:p>
    <w:p w14:paraId="7A1608DB" w14:textId="1E72157D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ame</w:t>
      </w:r>
      <w:r w:rsidR="00262B61" w:rsidRPr="0032714E">
        <w:rPr>
          <w:rFonts w:ascii="Times New Roman" w:hAnsi="Times New Roman" w:cs="Times New Roman"/>
          <w:sz w:val="24"/>
          <w:szCs w:val="24"/>
        </w:rPr>
        <w:t xml:space="preserve">nzi, </w:t>
      </w:r>
      <w:proofErr w:type="spellStart"/>
      <w:r w:rsidR="00262B61" w:rsidRPr="0032714E">
        <w:rPr>
          <w:rFonts w:ascii="Times New Roman" w:hAnsi="Times New Roman" w:cs="Times New Roman"/>
          <w:sz w:val="24"/>
          <w:szCs w:val="24"/>
        </w:rPr>
        <w:t>penalitati</w:t>
      </w:r>
      <w:proofErr w:type="spellEnd"/>
      <w:r w:rsidR="00262B61"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262B61" w:rsidRPr="0032714E">
        <w:rPr>
          <w:rFonts w:ascii="Times New Roman" w:hAnsi="Times New Roman" w:cs="Times New Roman"/>
          <w:sz w:val="24"/>
          <w:szCs w:val="24"/>
        </w:rPr>
        <w:t>confiscari</w:t>
      </w:r>
      <w:proofErr w:type="spellEnd"/>
      <w:r w:rsidR="00262B61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Pr="0032714E">
        <w:rPr>
          <w:rFonts w:ascii="Times New Roman" w:hAnsi="Times New Roman" w:cs="Times New Roman"/>
          <w:sz w:val="24"/>
          <w:szCs w:val="24"/>
        </w:rPr>
        <w:t xml:space="preserve">amenda pentru tulburarea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linistii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publice, etc.) -(</w:t>
      </w:r>
      <w:r w:rsidR="007558F3">
        <w:rPr>
          <w:rFonts w:ascii="Times New Roman" w:hAnsi="Times New Roman" w:cs="Times New Roman"/>
          <w:sz w:val="24"/>
          <w:szCs w:val="24"/>
        </w:rPr>
        <w:t>19.877,10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558F3">
        <w:rPr>
          <w:rFonts w:ascii="Times New Roman" w:hAnsi="Times New Roman" w:cs="Times New Roman"/>
          <w:sz w:val="24"/>
          <w:szCs w:val="24"/>
        </w:rPr>
        <w:t>53,72</w:t>
      </w:r>
      <w:r w:rsidR="00807F6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</w:t>
      </w:r>
    </w:p>
    <w:p w14:paraId="3A5EAE73" w14:textId="4C22B88A" w:rsidR="004E578F" w:rsidRPr="0032714E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Diverse venituri  (</w:t>
      </w:r>
      <w:r w:rsidR="007558F3">
        <w:rPr>
          <w:rFonts w:ascii="Times New Roman" w:hAnsi="Times New Roman" w:cs="Times New Roman"/>
          <w:sz w:val="24"/>
          <w:szCs w:val="24"/>
        </w:rPr>
        <w:t>57.363,44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558F3">
        <w:rPr>
          <w:rFonts w:ascii="Times New Roman" w:hAnsi="Times New Roman" w:cs="Times New Roman"/>
          <w:sz w:val="24"/>
          <w:szCs w:val="24"/>
        </w:rPr>
        <w:t>98,90</w:t>
      </w:r>
      <w:r w:rsidR="00FA3AE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 , care includ:</w:t>
      </w:r>
    </w:p>
    <w:p w14:paraId="5D57330A" w14:textId="6307AB56" w:rsidR="004E578F" w:rsidRPr="0032714E" w:rsidRDefault="004E578F" w:rsidP="004E578F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Taxe speciale (</w:t>
      </w:r>
      <w:r w:rsidR="002D6B7E">
        <w:rPr>
          <w:rFonts w:ascii="Times New Roman" w:hAnsi="Times New Roman" w:cs="Times New Roman"/>
          <w:sz w:val="24"/>
          <w:szCs w:val="24"/>
        </w:rPr>
        <w:t>36.134,44</w:t>
      </w:r>
      <w:r w:rsidR="00196A8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</w:t>
      </w:r>
      <w:r w:rsidR="00E95AFB" w:rsidRPr="0032714E">
        <w:rPr>
          <w:rFonts w:ascii="Times New Roman" w:hAnsi="Times New Roman" w:cs="Times New Roman"/>
          <w:sz w:val="24"/>
          <w:szCs w:val="24"/>
        </w:rPr>
        <w:t>-</w:t>
      </w:r>
      <w:r w:rsidR="002D6B7E">
        <w:rPr>
          <w:rFonts w:ascii="Times New Roman" w:hAnsi="Times New Roman" w:cs="Times New Roman"/>
          <w:sz w:val="24"/>
          <w:szCs w:val="24"/>
        </w:rPr>
        <w:t>144,54</w:t>
      </w:r>
      <w:r w:rsidR="00E95AFB" w:rsidRPr="0032714E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754DE87C" w14:textId="6D361F97" w:rsidR="004E578F" w:rsidRPr="0032714E" w:rsidRDefault="004E578F" w:rsidP="004E57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venituri ( taxa racordare magistrala gaze) - (</w:t>
      </w:r>
      <w:r w:rsidR="002D6B7E">
        <w:rPr>
          <w:rFonts w:ascii="Times New Roman" w:hAnsi="Times New Roman" w:cs="Times New Roman"/>
          <w:sz w:val="24"/>
          <w:szCs w:val="24"/>
        </w:rPr>
        <w:t>21.229</w:t>
      </w:r>
      <w:r w:rsidR="002A6057" w:rsidRPr="0032714E">
        <w:rPr>
          <w:rFonts w:ascii="Times New Roman" w:hAnsi="Times New Roman" w:cs="Times New Roman"/>
          <w:sz w:val="24"/>
          <w:szCs w:val="24"/>
        </w:rPr>
        <w:t>,00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) – </w:t>
      </w:r>
      <w:r w:rsidR="002D6B7E">
        <w:rPr>
          <w:rFonts w:ascii="Times New Roman" w:hAnsi="Times New Roman" w:cs="Times New Roman"/>
          <w:sz w:val="24"/>
          <w:szCs w:val="24"/>
        </w:rPr>
        <w:t>64,33</w:t>
      </w:r>
      <w:r w:rsidR="00196A8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</w:t>
      </w:r>
    </w:p>
    <w:p w14:paraId="48DCE5CA" w14:textId="77777777" w:rsidR="00E97EEB" w:rsidRPr="0032714E" w:rsidRDefault="00FA3AEB" w:rsidP="00E97EE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32714E">
        <w:rPr>
          <w:rFonts w:ascii="Times New Roman" w:hAnsi="Times New Roman" w:cs="Times New Roman"/>
          <w:caps/>
          <w:sz w:val="24"/>
          <w:szCs w:val="24"/>
        </w:rPr>
        <w:t xml:space="preserve">          </w:t>
      </w:r>
      <w:r w:rsidR="00E97EEB" w:rsidRPr="0032714E">
        <w:rPr>
          <w:rFonts w:ascii="Times New Roman" w:hAnsi="Times New Roman" w:cs="Times New Roman"/>
          <w:caps/>
          <w:sz w:val="24"/>
          <w:szCs w:val="24"/>
        </w:rPr>
        <w:t>S</w:t>
      </w:r>
      <w:r w:rsidR="00E97EEB" w:rsidRPr="0032714E">
        <w:rPr>
          <w:rFonts w:ascii="Times New Roman" w:hAnsi="Times New Roman" w:cs="Times New Roman"/>
          <w:sz w:val="24"/>
          <w:szCs w:val="24"/>
        </w:rPr>
        <w:t xml:space="preserve">ume din excedentul anilor </w:t>
      </w:r>
      <w:proofErr w:type="spellStart"/>
      <w:r w:rsidR="00E97EEB" w:rsidRPr="0032714E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E97EEB" w:rsidRPr="0032714E">
        <w:rPr>
          <w:rFonts w:ascii="Times New Roman" w:hAnsi="Times New Roman" w:cs="Times New Roman"/>
          <w:sz w:val="24"/>
          <w:szCs w:val="24"/>
        </w:rPr>
        <w:t xml:space="preserve"> pentru acoperirea golurilor temporare de casa – </w:t>
      </w:r>
      <w:r w:rsidRPr="0032714E">
        <w:rPr>
          <w:rFonts w:ascii="Times New Roman" w:hAnsi="Times New Roman" w:cs="Times New Roman"/>
          <w:sz w:val="24"/>
          <w:szCs w:val="24"/>
        </w:rPr>
        <w:t>200000</w:t>
      </w:r>
      <w:r w:rsidR="00E97EEB" w:rsidRPr="0032714E">
        <w:rPr>
          <w:rFonts w:ascii="Times New Roman" w:hAnsi="Times New Roman" w:cs="Times New Roman"/>
          <w:sz w:val="24"/>
          <w:szCs w:val="24"/>
        </w:rPr>
        <w:t xml:space="preserve"> lei.</w:t>
      </w:r>
    </w:p>
    <w:p w14:paraId="5D686341" w14:textId="77777777" w:rsidR="004E578F" w:rsidRPr="0032714E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8B48B89" w14:textId="77777777" w:rsidR="004E578F" w:rsidRPr="0032714E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SUBVENTII DE LA BUGETUL DE STAT</w:t>
      </w:r>
    </w:p>
    <w:p w14:paraId="1159AEDC" w14:textId="65DC2A5B" w:rsidR="004E578F" w:rsidRPr="0032714E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ab/>
        <w:t xml:space="preserve">Aceste venituri in suma de  </w:t>
      </w:r>
      <w:r w:rsidR="0048457B" w:rsidRPr="0032714E">
        <w:rPr>
          <w:rFonts w:ascii="Times New Roman" w:hAnsi="Times New Roman" w:cs="Times New Roman"/>
          <w:sz w:val="24"/>
          <w:szCs w:val="24"/>
        </w:rPr>
        <w:t>1</w:t>
      </w:r>
      <w:r w:rsidR="00321C8F">
        <w:rPr>
          <w:rFonts w:ascii="Times New Roman" w:hAnsi="Times New Roman" w:cs="Times New Roman"/>
          <w:sz w:val="24"/>
          <w:szCs w:val="24"/>
        </w:rPr>
        <w:t>59.549,00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realizate in procent de </w:t>
      </w:r>
      <w:r w:rsidR="0048457B" w:rsidRPr="0032714E">
        <w:rPr>
          <w:rFonts w:ascii="Times New Roman" w:hAnsi="Times New Roman" w:cs="Times New Roman"/>
          <w:sz w:val="24"/>
          <w:szCs w:val="24"/>
        </w:rPr>
        <w:t>10</w:t>
      </w:r>
      <w:r w:rsidR="00321C8F">
        <w:rPr>
          <w:rFonts w:ascii="Times New Roman" w:hAnsi="Times New Roman" w:cs="Times New Roman"/>
          <w:sz w:val="24"/>
          <w:szCs w:val="24"/>
        </w:rPr>
        <w:t>3,81</w:t>
      </w:r>
      <w:r w:rsidR="00A53FEC" w:rsidRPr="0032714E">
        <w:rPr>
          <w:rFonts w:ascii="Times New Roman" w:hAnsi="Times New Roman" w:cs="Times New Roman"/>
          <w:sz w:val="24"/>
          <w:szCs w:val="24"/>
        </w:rPr>
        <w:t xml:space="preserve"> % sunt formate din  </w:t>
      </w:r>
    </w:p>
    <w:p w14:paraId="3895E838" w14:textId="17B69541" w:rsidR="004E578F" w:rsidRPr="0032714E" w:rsidRDefault="004E578F" w:rsidP="004E578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Subventii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incalzirea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cu lemne,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carbuni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, combustibili petrolieri (</w:t>
      </w:r>
      <w:r w:rsidR="00DA106B" w:rsidRPr="0032714E">
        <w:rPr>
          <w:rFonts w:ascii="Times New Roman" w:hAnsi="Times New Roman" w:cs="Times New Roman"/>
          <w:sz w:val="24"/>
          <w:szCs w:val="24"/>
        </w:rPr>
        <w:t>1</w:t>
      </w:r>
      <w:r w:rsidR="00321C8F">
        <w:rPr>
          <w:rFonts w:ascii="Times New Roman" w:hAnsi="Times New Roman" w:cs="Times New Roman"/>
          <w:sz w:val="24"/>
          <w:szCs w:val="24"/>
        </w:rPr>
        <w:t>26.492,00</w:t>
      </w:r>
      <w:r w:rsidR="00FA3AE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– </w:t>
      </w:r>
      <w:r w:rsidR="00DA106B" w:rsidRPr="0032714E">
        <w:rPr>
          <w:rFonts w:ascii="Times New Roman" w:hAnsi="Times New Roman" w:cs="Times New Roman"/>
          <w:sz w:val="24"/>
          <w:szCs w:val="24"/>
        </w:rPr>
        <w:t>10</w:t>
      </w:r>
      <w:r w:rsidR="00321C8F">
        <w:rPr>
          <w:rFonts w:ascii="Times New Roman" w:hAnsi="Times New Roman" w:cs="Times New Roman"/>
          <w:sz w:val="24"/>
          <w:szCs w:val="24"/>
        </w:rPr>
        <w:t>4,80</w:t>
      </w:r>
      <w:r w:rsidRPr="0032714E">
        <w:rPr>
          <w:rFonts w:ascii="Times New Roman" w:hAnsi="Times New Roman" w:cs="Times New Roman"/>
          <w:sz w:val="24"/>
          <w:szCs w:val="24"/>
        </w:rPr>
        <w:t xml:space="preserve"> %</w:t>
      </w:r>
      <w:r w:rsidR="00374EAB" w:rsidRPr="0032714E">
        <w:rPr>
          <w:rFonts w:ascii="Times New Roman" w:hAnsi="Times New Roman" w:cs="Times New Roman"/>
          <w:sz w:val="24"/>
          <w:szCs w:val="24"/>
        </w:rPr>
        <w:t>.</w:t>
      </w:r>
    </w:p>
    <w:p w14:paraId="69FA6BF5" w14:textId="3D4CE2EF" w:rsidR="004E578F" w:rsidRDefault="004E578F" w:rsidP="004E578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Subventii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la bugetul de stat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finantarea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sanatatii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321C8F">
        <w:rPr>
          <w:rFonts w:ascii="Times New Roman" w:hAnsi="Times New Roman" w:cs="Times New Roman"/>
          <w:sz w:val="24"/>
          <w:szCs w:val="24"/>
        </w:rPr>
        <w:t>33.057</w:t>
      </w:r>
      <w:r w:rsidR="00554716" w:rsidRPr="0032714E">
        <w:rPr>
          <w:rFonts w:ascii="Times New Roman" w:hAnsi="Times New Roman" w:cs="Times New Roman"/>
          <w:sz w:val="24"/>
          <w:szCs w:val="24"/>
        </w:rPr>
        <w:t>,00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lei)–</w:t>
      </w:r>
      <w:r w:rsidR="00321C8F">
        <w:rPr>
          <w:rFonts w:ascii="Times New Roman" w:hAnsi="Times New Roman" w:cs="Times New Roman"/>
          <w:sz w:val="24"/>
          <w:szCs w:val="24"/>
        </w:rPr>
        <w:t>100,17</w:t>
      </w:r>
      <w:r w:rsidRPr="0032714E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reprezentand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salariul asistentului medical comunitar.</w:t>
      </w:r>
      <w:r w:rsidR="00374EAB" w:rsidRPr="003271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AAC410" w14:textId="77777777" w:rsidR="0082058B" w:rsidRPr="0032714E" w:rsidRDefault="0082058B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470C7803" w14:textId="453DBFCE" w:rsidR="004E578F" w:rsidRPr="0032714E" w:rsidRDefault="00C328EB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Pr="0032714E">
        <w:rPr>
          <w:rFonts w:ascii="Times New Roman" w:hAnsi="Times New Roman" w:cs="Times New Roman"/>
          <w:b/>
          <w:bCs/>
          <w:caps/>
          <w:sz w:val="24"/>
          <w:szCs w:val="24"/>
        </w:rPr>
        <w:t>Veniturile sectiunii de dezvoltare</w:t>
      </w:r>
      <w:r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578F" w:rsidRPr="0032714E">
        <w:rPr>
          <w:rFonts w:ascii="Times New Roman" w:hAnsi="Times New Roman" w:cs="Times New Roman"/>
          <w:sz w:val="24"/>
          <w:szCs w:val="24"/>
        </w:rPr>
        <w:t>(</w:t>
      </w:r>
      <w:r w:rsidR="003C4CC3">
        <w:rPr>
          <w:rFonts w:ascii="Times New Roman" w:hAnsi="Times New Roman" w:cs="Times New Roman"/>
          <w:sz w:val="24"/>
          <w:szCs w:val="24"/>
        </w:rPr>
        <w:t>3.143.555,18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  cuprind:</w:t>
      </w:r>
    </w:p>
    <w:p w14:paraId="4464D50B" w14:textId="77777777" w:rsidR="004E578F" w:rsidRPr="0032714E" w:rsidRDefault="000721B6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VENITURI DIN VALORIFICAREA UNOR BUNURI</w:t>
      </w:r>
    </w:p>
    <w:p w14:paraId="6B4DEB8C" w14:textId="5A2B10C0" w:rsidR="004E578F" w:rsidRPr="0032714E" w:rsidRDefault="004E578F" w:rsidP="004E578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Venituri din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vanzarea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unor bunuri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apartinand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domeniului privat al statului 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incasate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3C4CC3">
        <w:rPr>
          <w:rFonts w:ascii="Times New Roman" w:hAnsi="Times New Roman" w:cs="Times New Roman"/>
          <w:sz w:val="24"/>
          <w:szCs w:val="24"/>
        </w:rPr>
        <w:t>14.607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reprezinta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rate la apartamentele din Colonia Mija care au fost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cumparate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proprietari. </w:t>
      </w:r>
    </w:p>
    <w:p w14:paraId="275250EC" w14:textId="77777777" w:rsidR="00BF001F" w:rsidRPr="0032714E" w:rsidRDefault="00BF001F" w:rsidP="00BF001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lastRenderedPageBreak/>
        <w:t xml:space="preserve">OPERATIUNI FINANCIARE </w:t>
      </w:r>
    </w:p>
    <w:p w14:paraId="483DAF11" w14:textId="21E42B74" w:rsidR="00740276" w:rsidRPr="00DC0533" w:rsidRDefault="00BF001F" w:rsidP="00DC0533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Sume </w:t>
      </w:r>
      <w:r w:rsidR="00151C02" w:rsidRPr="0032714E">
        <w:rPr>
          <w:rFonts w:ascii="Times New Roman" w:hAnsi="Times New Roman" w:cs="Times New Roman"/>
          <w:sz w:val="24"/>
          <w:szCs w:val="24"/>
        </w:rPr>
        <w:t xml:space="preserve">din excedentul bugetului local utilizate pentru </w:t>
      </w:r>
      <w:proofErr w:type="spellStart"/>
      <w:r w:rsidR="00151C02" w:rsidRPr="0032714E">
        <w:rPr>
          <w:rFonts w:ascii="Times New Roman" w:hAnsi="Times New Roman" w:cs="Times New Roman"/>
          <w:sz w:val="24"/>
          <w:szCs w:val="24"/>
        </w:rPr>
        <w:t>finantarea</w:t>
      </w:r>
      <w:proofErr w:type="spellEnd"/>
      <w:r w:rsidR="00151C02" w:rsidRPr="0032714E">
        <w:rPr>
          <w:rFonts w:ascii="Times New Roman" w:hAnsi="Times New Roman" w:cs="Times New Roman"/>
          <w:sz w:val="24"/>
          <w:szCs w:val="24"/>
        </w:rPr>
        <w:t xml:space="preserve"> cheltuielilor </w:t>
      </w:r>
      <w:proofErr w:type="spellStart"/>
      <w:r w:rsidR="00151C02" w:rsidRPr="0032714E">
        <w:rPr>
          <w:rFonts w:ascii="Times New Roman" w:hAnsi="Times New Roman" w:cs="Times New Roman"/>
          <w:sz w:val="24"/>
          <w:szCs w:val="24"/>
        </w:rPr>
        <w:t>sectiunii</w:t>
      </w:r>
      <w:proofErr w:type="spellEnd"/>
      <w:r w:rsidR="00151C02" w:rsidRPr="0032714E">
        <w:rPr>
          <w:rFonts w:ascii="Times New Roman" w:hAnsi="Times New Roman" w:cs="Times New Roman"/>
          <w:sz w:val="24"/>
          <w:szCs w:val="24"/>
        </w:rPr>
        <w:t xml:space="preserve"> de dezvoltare – </w:t>
      </w:r>
      <w:r w:rsidR="003C4CC3">
        <w:rPr>
          <w:rFonts w:ascii="Times New Roman" w:hAnsi="Times New Roman" w:cs="Times New Roman"/>
          <w:sz w:val="24"/>
          <w:szCs w:val="24"/>
        </w:rPr>
        <w:t>3.128.948,18</w:t>
      </w:r>
      <w:r w:rsidR="0055750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151C02" w:rsidRPr="0032714E">
        <w:rPr>
          <w:rFonts w:ascii="Times New Roman" w:hAnsi="Times New Roman" w:cs="Times New Roman"/>
          <w:sz w:val="24"/>
          <w:szCs w:val="24"/>
        </w:rPr>
        <w:t xml:space="preserve"> lei.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017B39" w14:textId="77777777" w:rsidR="00657B9E" w:rsidRPr="0032714E" w:rsidRDefault="00657B9E" w:rsidP="00740276">
      <w:pPr>
        <w:pStyle w:val="ListParagraph"/>
        <w:autoSpaceDE w:val="0"/>
        <w:autoSpaceDN w:val="0"/>
        <w:adjustRightInd w:val="0"/>
        <w:spacing w:after="0" w:line="240" w:lineRule="auto"/>
        <w:ind w:left="135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1F306" w14:textId="78B4F473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271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r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Cheltuielile bugetului local la data de </w:t>
      </w:r>
      <w:r w:rsidR="00C8423D"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3</w:t>
      </w:r>
      <w:r w:rsidR="001C5920"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0</w:t>
      </w:r>
      <w:r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.</w:t>
      </w:r>
      <w:r w:rsidR="002F66EB"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0</w:t>
      </w:r>
      <w:r w:rsidR="001C5920"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6</w:t>
      </w:r>
      <w:r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.20</w:t>
      </w:r>
      <w:r w:rsidR="00C8423D"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2</w:t>
      </w:r>
      <w:r w:rsidR="002F66EB" w:rsidRPr="001F4132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3</w:t>
      </w:r>
      <w:r w:rsidRPr="0032714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0B84EA79" w14:textId="28304DD7" w:rsidR="00C328EB" w:rsidRPr="0032714E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Prevederi</w:t>
      </w:r>
      <w:r w:rsidR="00151C02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cumulate pe trimestrul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</w:t>
      </w:r>
      <w:r w:rsidR="001C59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si II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</w:t>
      </w:r>
      <w:r w:rsidR="00C8423D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663E28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au fost in cuantum de </w:t>
      </w:r>
      <w:r w:rsidR="00A03E40">
        <w:rPr>
          <w:rFonts w:ascii="Times New Roman" w:hAnsi="Times New Roman" w:cs="Times New Roman"/>
          <w:bCs/>
          <w:iCs/>
          <w:sz w:val="24"/>
          <w:szCs w:val="24"/>
        </w:rPr>
        <w:t>15.560.700</w:t>
      </w:r>
      <w:r w:rsidR="00FD2C1D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lei, iar </w:t>
      </w:r>
      <w:proofErr w:type="spellStart"/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>platile</w:t>
      </w:r>
      <w:proofErr w:type="spellEnd"/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 cumulate efectuate la 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8423D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="00A03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8087B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="00A03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C8423D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A8087B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 au fost de </w:t>
      </w:r>
      <w:r w:rsidR="00A03E40">
        <w:rPr>
          <w:rFonts w:ascii="Times New Roman" w:hAnsi="Times New Roman" w:cs="Times New Roman"/>
          <w:bCs/>
          <w:iCs/>
          <w:sz w:val="24"/>
          <w:szCs w:val="24"/>
        </w:rPr>
        <w:t>7.879.038,42</w:t>
      </w:r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 lei, </w:t>
      </w:r>
      <w:proofErr w:type="spellStart"/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>inregistrandu</w:t>
      </w:r>
      <w:proofErr w:type="spellEnd"/>
      <w:r w:rsidR="00151C02" w:rsidRPr="0032714E">
        <w:rPr>
          <w:rFonts w:ascii="Times New Roman" w:hAnsi="Times New Roman" w:cs="Times New Roman"/>
          <w:bCs/>
          <w:iCs/>
          <w:sz w:val="24"/>
          <w:szCs w:val="24"/>
        </w:rPr>
        <w:t xml:space="preserve">-se o realizare de </w:t>
      </w:r>
      <w:r w:rsidR="00A03E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50,63</w:t>
      </w:r>
      <w:r w:rsidR="00C8193B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151C02" w:rsidRPr="003271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0523EDC4" w14:textId="59FB3E09" w:rsidR="004E578F" w:rsidRPr="0032714E" w:rsidRDefault="006C598E" w:rsidP="004E5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>a)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151C02" w:rsidRPr="001F4132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C</w:t>
      </w:r>
      <w:r w:rsidR="00C328EB" w:rsidRPr="001F4132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heltuieli</w:t>
      </w:r>
      <w:r w:rsidR="00151C02" w:rsidRPr="001F4132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le sectiunii</w:t>
      </w:r>
      <w:r w:rsidR="00C328EB" w:rsidRPr="001F4132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 de functionare</w:t>
      </w:r>
      <w:r w:rsidR="00C328EB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in suma de </w:t>
      </w:r>
      <w:r w:rsidR="00224D7F">
        <w:rPr>
          <w:rFonts w:ascii="Times New Roman" w:hAnsi="Times New Roman" w:cs="Times New Roman"/>
          <w:b/>
          <w:sz w:val="24"/>
          <w:szCs w:val="24"/>
        </w:rPr>
        <w:t>4.754.942,05</w:t>
      </w:r>
      <w:r w:rsidR="004E578F" w:rsidRPr="00327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lei s-au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incadrat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in </w:t>
      </w:r>
      <w:r w:rsidR="00224D7F">
        <w:rPr>
          <w:rFonts w:ascii="Times New Roman" w:hAnsi="Times New Roman" w:cs="Times New Roman"/>
          <w:sz w:val="24"/>
          <w:szCs w:val="24"/>
        </w:rPr>
        <w:t>78,26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% din creditele bugetare trimestriale cumulate</w:t>
      </w:r>
      <w:r w:rsidR="0077479E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224D7F">
        <w:rPr>
          <w:rFonts w:ascii="Times New Roman" w:hAnsi="Times New Roman" w:cs="Times New Roman"/>
          <w:sz w:val="24"/>
          <w:szCs w:val="24"/>
        </w:rPr>
        <w:t>6.075.700,00</w:t>
      </w:r>
      <w:r w:rsidR="00FD2C1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77479E"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="004E578F" w:rsidRPr="0032714E">
        <w:rPr>
          <w:rFonts w:ascii="Times New Roman" w:hAnsi="Times New Roman" w:cs="Times New Roman"/>
          <w:sz w:val="24"/>
          <w:szCs w:val="24"/>
        </w:rPr>
        <w:t>.</w:t>
      </w:r>
    </w:p>
    <w:p w14:paraId="4E6533F5" w14:textId="77777777" w:rsidR="004E578F" w:rsidRPr="0032714E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AUTORITATI PUBLICE</w:t>
      </w:r>
    </w:p>
    <w:p w14:paraId="39EBE214" w14:textId="16B9C445" w:rsidR="00CD42E0" w:rsidRPr="0032714E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2218B">
        <w:rPr>
          <w:rFonts w:ascii="Times New Roman" w:hAnsi="Times New Roman" w:cs="Times New Roman"/>
          <w:sz w:val="24"/>
          <w:szCs w:val="24"/>
        </w:rPr>
        <w:t>2.289.000</w:t>
      </w:r>
      <w:r w:rsidR="00395A2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 au fost efectuate in suma de</w:t>
      </w:r>
    </w:p>
    <w:p w14:paraId="1B872598" w14:textId="53796FDD" w:rsidR="004E578F" w:rsidRPr="0032714E" w:rsidRDefault="00B2218B" w:rsidP="00CD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1.877.328,81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lei, respectiv un procent de </w:t>
      </w:r>
      <w:r>
        <w:rPr>
          <w:rFonts w:ascii="Times New Roman" w:hAnsi="Times New Roman" w:cs="Times New Roman"/>
          <w:sz w:val="24"/>
          <w:szCs w:val="24"/>
        </w:rPr>
        <w:t>82,02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2ABA0373" w14:textId="296E8A78" w:rsidR="004E578F" w:rsidRPr="0032714E" w:rsidRDefault="004E578F" w:rsidP="004E578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Cheltuielile de personal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au fost de </w:t>
      </w:r>
      <w:r w:rsidR="00600BA5">
        <w:rPr>
          <w:rFonts w:ascii="Times New Roman" w:hAnsi="Times New Roman" w:cs="Times New Roman"/>
          <w:sz w:val="24"/>
          <w:szCs w:val="24"/>
        </w:rPr>
        <w:t>1.453.000</w:t>
      </w:r>
      <w:r w:rsidR="00316685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 si au fost realizate in suma de </w:t>
      </w:r>
      <w:r w:rsidR="00600BA5">
        <w:rPr>
          <w:rFonts w:ascii="Times New Roman" w:hAnsi="Times New Roman" w:cs="Times New Roman"/>
          <w:sz w:val="24"/>
          <w:szCs w:val="24"/>
        </w:rPr>
        <w:t>1.339.092</w:t>
      </w:r>
      <w:r w:rsidR="00316685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lei, respectiv un procent de </w:t>
      </w:r>
      <w:r w:rsidR="00443639" w:rsidRPr="0032714E">
        <w:rPr>
          <w:rFonts w:ascii="Times New Roman" w:hAnsi="Times New Roman" w:cs="Times New Roman"/>
          <w:sz w:val="24"/>
          <w:szCs w:val="24"/>
        </w:rPr>
        <w:t>92,</w:t>
      </w:r>
      <w:r w:rsidR="00600BA5">
        <w:rPr>
          <w:rFonts w:ascii="Times New Roman" w:hAnsi="Times New Roman" w:cs="Times New Roman"/>
          <w:sz w:val="24"/>
          <w:szCs w:val="24"/>
        </w:rPr>
        <w:t>16</w:t>
      </w:r>
      <w:r w:rsidR="00A35FC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3D231457" w14:textId="320C79A8" w:rsidR="004E578F" w:rsidRPr="0032714E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Salarii de baza ( </w:t>
      </w:r>
      <w:r w:rsidR="00301724">
        <w:rPr>
          <w:rFonts w:ascii="Times New Roman" w:hAnsi="Times New Roman" w:cs="Times New Roman"/>
          <w:sz w:val="24"/>
          <w:szCs w:val="24"/>
        </w:rPr>
        <w:t>1.167.279</w:t>
      </w:r>
      <w:r w:rsidR="00316685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lei);</w:t>
      </w:r>
    </w:p>
    <w:p w14:paraId="05D024FA" w14:textId="4F52D331" w:rsidR="004E578F" w:rsidRPr="0032714E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consilieri (</w:t>
      </w:r>
      <w:r w:rsidR="00301724">
        <w:rPr>
          <w:rFonts w:ascii="Times New Roman" w:hAnsi="Times New Roman" w:cs="Times New Roman"/>
          <w:sz w:val="24"/>
          <w:szCs w:val="24"/>
        </w:rPr>
        <w:t>98.140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1D27365B" w14:textId="1B3BEF28" w:rsidR="00151C02" w:rsidRPr="0032714E" w:rsidRDefault="00151C02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301724">
        <w:rPr>
          <w:rFonts w:ascii="Times New Roman" w:hAnsi="Times New Roman" w:cs="Times New Roman"/>
          <w:sz w:val="24"/>
          <w:szCs w:val="24"/>
        </w:rPr>
        <w:t>44.316</w:t>
      </w:r>
      <w:r w:rsidR="00C44D22" w:rsidRPr="0032714E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045D08FE" w14:textId="73D60120" w:rsidR="00395A2F" w:rsidRPr="0032714E" w:rsidRDefault="00395A2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Vouchere de vacanta (</w:t>
      </w:r>
      <w:r w:rsidR="00C8193B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002EBA24" w14:textId="5B8206EE" w:rsidR="004E578F" w:rsidRPr="0032714E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Contributi</w:t>
      </w:r>
      <w:r w:rsidR="007C494C" w:rsidRPr="0032714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C494C" w:rsidRPr="0032714E">
        <w:rPr>
          <w:rFonts w:ascii="Times New Roman" w:hAnsi="Times New Roman" w:cs="Times New Roman"/>
          <w:sz w:val="24"/>
          <w:szCs w:val="24"/>
        </w:rPr>
        <w:t xml:space="preserve"> asiguratorie pentru munca</w:t>
      </w:r>
      <w:r w:rsidR="006057AD">
        <w:rPr>
          <w:rFonts w:ascii="Times New Roman" w:hAnsi="Times New Roman" w:cs="Times New Roman"/>
          <w:sz w:val="24"/>
          <w:szCs w:val="24"/>
        </w:rPr>
        <w:t xml:space="preserve"> </w:t>
      </w:r>
      <w:r w:rsidR="00885490" w:rsidRPr="0032714E">
        <w:rPr>
          <w:rFonts w:ascii="Times New Roman" w:hAnsi="Times New Roman" w:cs="Times New Roman"/>
          <w:sz w:val="24"/>
          <w:szCs w:val="24"/>
        </w:rPr>
        <w:t>(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9716F7">
        <w:rPr>
          <w:rFonts w:ascii="Times New Roman" w:hAnsi="Times New Roman" w:cs="Times New Roman"/>
          <w:sz w:val="24"/>
          <w:szCs w:val="24"/>
        </w:rPr>
        <w:t>29.357</w:t>
      </w:r>
      <w:r w:rsidR="00C44D22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 ).</w:t>
      </w:r>
    </w:p>
    <w:p w14:paraId="1BA79D98" w14:textId="6180F644" w:rsidR="004E578F" w:rsidRPr="0032714E" w:rsidRDefault="004E578F" w:rsidP="004E578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Cheltuielile cu  bunuri si servicii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AB1C30">
        <w:rPr>
          <w:rFonts w:ascii="Times New Roman" w:hAnsi="Times New Roman" w:cs="Times New Roman"/>
          <w:sz w:val="24"/>
          <w:szCs w:val="24"/>
        </w:rPr>
        <w:t>836.000</w:t>
      </w:r>
      <w:r w:rsidR="00615CE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s-au realizat in suma de </w:t>
      </w:r>
      <w:r w:rsidR="00AB1C30">
        <w:rPr>
          <w:rFonts w:ascii="Times New Roman" w:hAnsi="Times New Roman" w:cs="Times New Roman"/>
          <w:sz w:val="24"/>
          <w:szCs w:val="24"/>
        </w:rPr>
        <w:t>543.043,36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reprezentand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AB1C30">
        <w:rPr>
          <w:rFonts w:ascii="Times New Roman" w:hAnsi="Times New Roman" w:cs="Times New Roman"/>
          <w:sz w:val="24"/>
          <w:szCs w:val="24"/>
        </w:rPr>
        <w:t>64,96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085591A3" w14:textId="19D2D4A0" w:rsidR="004E578F" w:rsidRPr="0032714E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Bunuri si servicii (</w:t>
      </w:r>
      <w:r w:rsidR="00296F10" w:rsidRPr="0032714E">
        <w:rPr>
          <w:rFonts w:ascii="Times New Roman" w:hAnsi="Times New Roman" w:cs="Times New Roman"/>
          <w:sz w:val="24"/>
          <w:szCs w:val="24"/>
        </w:rPr>
        <w:t>TOTAL:20.01=</w:t>
      </w:r>
      <w:r w:rsidR="004F2958">
        <w:rPr>
          <w:rFonts w:ascii="Times New Roman" w:hAnsi="Times New Roman" w:cs="Times New Roman"/>
          <w:sz w:val="24"/>
          <w:szCs w:val="24"/>
        </w:rPr>
        <w:t xml:space="preserve"> 319.525,07</w:t>
      </w:r>
      <w:r w:rsidR="009B3090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cu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55C0CBAB" w14:textId="57802352" w:rsidR="00885490" w:rsidRPr="0032714E" w:rsidRDefault="00885490" w:rsidP="00885490">
      <w:pPr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                 Furnituri de birou</w:t>
      </w:r>
      <w:r w:rsidR="00AB06BE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B768EC">
        <w:rPr>
          <w:rFonts w:ascii="Times New Roman" w:hAnsi="Times New Roman" w:cs="Times New Roman"/>
          <w:sz w:val="24"/>
          <w:szCs w:val="24"/>
        </w:rPr>
        <w:t>14.889,83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0523476" w14:textId="78464CF5" w:rsidR="004E578F" w:rsidRPr="0032714E" w:rsidRDefault="004E578F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Materiale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curatenie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768EC">
        <w:rPr>
          <w:rFonts w:ascii="Times New Roman" w:hAnsi="Times New Roman" w:cs="Times New Roman"/>
          <w:sz w:val="24"/>
          <w:szCs w:val="24"/>
        </w:rPr>
        <w:t>3.526,30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CB38ECC" w14:textId="43FEA28D" w:rsidR="009B3090" w:rsidRPr="0032714E" w:rsidRDefault="00311D87" w:rsidP="00962292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Î</w:t>
      </w:r>
      <w:r w:rsidR="004E578F" w:rsidRPr="0032714E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motrica (</w:t>
      </w:r>
      <w:r w:rsidR="00B768EC">
        <w:rPr>
          <w:rFonts w:ascii="Times New Roman" w:hAnsi="Times New Roman" w:cs="Times New Roman"/>
          <w:sz w:val="24"/>
          <w:szCs w:val="24"/>
        </w:rPr>
        <w:t>41.499,63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F7A1296" w14:textId="5732CFBF" w:rsidR="00885490" w:rsidRPr="0032714E" w:rsidRDefault="00885490" w:rsidP="00962292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Apa,canal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salubritate</w:t>
      </w:r>
      <w:r w:rsidR="00B768EC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B768EC">
        <w:rPr>
          <w:rFonts w:ascii="Times New Roman" w:hAnsi="Times New Roman" w:cs="Times New Roman"/>
          <w:sz w:val="24"/>
          <w:szCs w:val="24"/>
        </w:rPr>
        <w:t>862,78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2927BC3E" w14:textId="35F173ED" w:rsidR="004E578F" w:rsidRPr="0032714E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</w:t>
      </w:r>
      <w:r w:rsidR="004E578F" w:rsidRPr="0032714E">
        <w:rPr>
          <w:rFonts w:ascii="Times New Roman" w:hAnsi="Times New Roman" w:cs="Times New Roman"/>
          <w:sz w:val="24"/>
          <w:szCs w:val="24"/>
        </w:rPr>
        <w:t>arburanti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768EC">
        <w:rPr>
          <w:rFonts w:ascii="Times New Roman" w:hAnsi="Times New Roman" w:cs="Times New Roman"/>
          <w:sz w:val="24"/>
          <w:szCs w:val="24"/>
        </w:rPr>
        <w:t>17.470,75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46D4F64" w14:textId="57A62324" w:rsidR="0029258C" w:rsidRPr="0032714E" w:rsidRDefault="0029258C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Piese de schimb (</w:t>
      </w:r>
      <w:r w:rsidR="00B768EC">
        <w:rPr>
          <w:rFonts w:ascii="Times New Roman" w:hAnsi="Times New Roman" w:cs="Times New Roman"/>
          <w:sz w:val="24"/>
          <w:szCs w:val="24"/>
        </w:rPr>
        <w:t>1.683,78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208BAA5D" w14:textId="7969FE92" w:rsidR="004E578F" w:rsidRPr="0032714E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osta,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telecomunicatii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>, radio tv, internet (</w:t>
      </w:r>
      <w:r w:rsidR="00B768EC">
        <w:rPr>
          <w:rFonts w:ascii="Times New Roman" w:hAnsi="Times New Roman" w:cs="Times New Roman"/>
          <w:sz w:val="24"/>
          <w:szCs w:val="24"/>
        </w:rPr>
        <w:t>24.872,10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9136F27" w14:textId="47DF95A3" w:rsidR="004E578F" w:rsidRPr="0032714E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M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768EC">
        <w:rPr>
          <w:rFonts w:ascii="Times New Roman" w:hAnsi="Times New Roman" w:cs="Times New Roman"/>
          <w:sz w:val="24"/>
          <w:szCs w:val="24"/>
        </w:rPr>
        <w:t>114.798,75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99BFBF0" w14:textId="579034F2" w:rsidR="0029258C" w:rsidRPr="0032714E" w:rsidRDefault="00311D87" w:rsidP="0029258C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lte bunuri si servicii pentru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768EC">
        <w:rPr>
          <w:rFonts w:ascii="Times New Roman" w:hAnsi="Times New Roman" w:cs="Times New Roman"/>
          <w:sz w:val="24"/>
          <w:szCs w:val="24"/>
        </w:rPr>
        <w:t>99.921,15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01D1F0D" w14:textId="401FA052" w:rsidR="004E578F" w:rsidRPr="0032714E" w:rsidRDefault="0029258C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curente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861B44">
        <w:rPr>
          <w:rFonts w:ascii="Times New Roman" w:hAnsi="Times New Roman" w:cs="Times New Roman"/>
          <w:sz w:val="24"/>
          <w:szCs w:val="24"/>
        </w:rPr>
        <w:t>4.889,32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83CE8AD" w14:textId="2643FA5B" w:rsidR="0029258C" w:rsidRPr="0032714E" w:rsidRDefault="0029258C" w:rsidP="0029258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Bunuri de natura obiectelor de inventar (</w:t>
      </w:r>
      <w:r w:rsidR="00861B44">
        <w:rPr>
          <w:rFonts w:ascii="Times New Roman" w:hAnsi="Times New Roman" w:cs="Times New Roman"/>
          <w:sz w:val="24"/>
          <w:szCs w:val="24"/>
        </w:rPr>
        <w:t>10.993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3B6FC1A" w14:textId="5196C07C" w:rsidR="00316685" w:rsidRPr="0032714E" w:rsidRDefault="00316685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Deplasari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interne,detasari,transferari</w:t>
      </w:r>
      <w:proofErr w:type="spellEnd"/>
      <w:r w:rsidR="0029258C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846DC6" w:rsidRPr="0032714E">
        <w:rPr>
          <w:rFonts w:ascii="Times New Roman" w:hAnsi="Times New Roman" w:cs="Times New Roman"/>
          <w:sz w:val="24"/>
          <w:szCs w:val="24"/>
        </w:rPr>
        <w:t>0</w:t>
      </w:r>
      <w:r w:rsidR="0029258C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F6336E8" w14:textId="5A2F92FD" w:rsidR="00846DC6" w:rsidRPr="0032714E" w:rsidRDefault="00846DC6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Pregatire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pr</w:t>
      </w:r>
      <w:r w:rsidR="004075D4" w:rsidRPr="0032714E">
        <w:rPr>
          <w:rFonts w:ascii="Times New Roman" w:hAnsi="Times New Roman" w:cs="Times New Roman"/>
          <w:sz w:val="24"/>
          <w:szCs w:val="24"/>
        </w:rPr>
        <w:t>o</w:t>
      </w:r>
      <w:r w:rsidRPr="0032714E">
        <w:rPr>
          <w:rFonts w:ascii="Times New Roman" w:hAnsi="Times New Roman" w:cs="Times New Roman"/>
          <w:sz w:val="24"/>
          <w:szCs w:val="24"/>
        </w:rPr>
        <w:t>fesionala (650 lei)</w:t>
      </w:r>
    </w:p>
    <w:p w14:paraId="4DF267AF" w14:textId="29AA5824" w:rsidR="004E578F" w:rsidRPr="0032714E" w:rsidRDefault="004E578F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Reclama si publicitate (</w:t>
      </w:r>
      <w:r w:rsidR="00861B44">
        <w:rPr>
          <w:rFonts w:ascii="Times New Roman" w:hAnsi="Times New Roman" w:cs="Times New Roman"/>
          <w:sz w:val="24"/>
          <w:szCs w:val="24"/>
        </w:rPr>
        <w:t>15.062,20</w:t>
      </w:r>
      <w:r w:rsidR="0029258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</w:t>
      </w:r>
    </w:p>
    <w:p w14:paraId="67807053" w14:textId="5204283A" w:rsidR="00DD2A6A" w:rsidRPr="0032714E" w:rsidRDefault="00DD2A6A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Protocol si reprezentare (</w:t>
      </w:r>
      <w:r w:rsidR="009A6848">
        <w:rPr>
          <w:rFonts w:ascii="Times New Roman" w:hAnsi="Times New Roman" w:cs="Times New Roman"/>
          <w:sz w:val="24"/>
          <w:szCs w:val="24"/>
        </w:rPr>
        <w:t>5.994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62127E" w14:textId="7D21397E" w:rsidR="00C313FB" w:rsidRPr="0032714E" w:rsidRDefault="004E578F" w:rsidP="00C313F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9A6848">
        <w:rPr>
          <w:rFonts w:ascii="Times New Roman" w:hAnsi="Times New Roman" w:cs="Times New Roman"/>
          <w:sz w:val="24"/>
          <w:szCs w:val="24"/>
        </w:rPr>
        <w:t>185.929,77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BC59D8C" w14:textId="51BCE36E" w:rsidR="00C313FB" w:rsidRDefault="00C313FB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3244975"/>
      <w:r w:rsidRPr="0032714E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recuperate in anul curent</w:t>
      </w:r>
      <w:r w:rsidR="00F773EC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(-</w:t>
      </w:r>
      <w:r w:rsidR="00B66A3A">
        <w:rPr>
          <w:rFonts w:ascii="Times New Roman" w:hAnsi="Times New Roman" w:cs="Times New Roman"/>
          <w:sz w:val="24"/>
          <w:szCs w:val="24"/>
        </w:rPr>
        <w:t xml:space="preserve"> </w:t>
      </w:r>
      <w:r w:rsidR="00F773EC">
        <w:rPr>
          <w:rFonts w:ascii="Times New Roman" w:hAnsi="Times New Roman" w:cs="Times New Roman"/>
          <w:sz w:val="24"/>
          <w:szCs w:val="24"/>
        </w:rPr>
        <w:t>4.806,55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bookmarkEnd w:id="0"/>
      <w:r w:rsidR="00F773EC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-</w:t>
      </w:r>
      <w:r w:rsidR="00F773EC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concedii medicale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retineri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din salariu pentru sporul aferent proiectelor europene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incasat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plus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primarul si viceprimarul comunei,</w:t>
      </w:r>
      <w:r w:rsidR="009536B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sume ce vor fi recuperate pe perioada mandatului.</w:t>
      </w:r>
    </w:p>
    <w:p w14:paraId="566DC23C" w14:textId="095EA61D" w:rsidR="006057AD" w:rsidRDefault="006057AD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759DD" w14:textId="0DDF3706" w:rsidR="00291D35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E9C73" w14:textId="2DD4B541" w:rsidR="00291D35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A5168" w14:textId="5C51F7F8" w:rsidR="00291D35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2C23B" w14:textId="320222CF" w:rsidR="00291D35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E1CB8" w14:textId="2DA07731" w:rsidR="00291D35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95D0F" w14:textId="0243BC27" w:rsidR="00291D35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5E461" w14:textId="77777777" w:rsidR="00291D35" w:rsidRPr="0032714E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9FFDD" w14:textId="2AE82D1C" w:rsidR="004E578F" w:rsidRPr="001F4132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413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ORDINE PUBLICA SI SIGURANTA NATIONALA</w:t>
      </w:r>
      <w:r w:rsidR="0050603B" w:rsidRPr="001F41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61.50.00)</w:t>
      </w:r>
    </w:p>
    <w:p w14:paraId="3719B2CD" w14:textId="618795F2" w:rsidR="004E578F" w:rsidRPr="0032714E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din creditele bugetare trimestriale cumulate in suma de </w:t>
      </w:r>
      <w:r w:rsidR="00234D3D">
        <w:rPr>
          <w:rFonts w:ascii="Times New Roman" w:hAnsi="Times New Roman" w:cs="Times New Roman"/>
          <w:sz w:val="24"/>
          <w:szCs w:val="24"/>
        </w:rPr>
        <w:t>20</w:t>
      </w:r>
      <w:r w:rsidR="0087004A" w:rsidRPr="0032714E">
        <w:rPr>
          <w:rFonts w:ascii="Times New Roman" w:hAnsi="Times New Roman" w:cs="Times New Roman"/>
          <w:sz w:val="24"/>
          <w:szCs w:val="24"/>
        </w:rPr>
        <w:t>.000</w:t>
      </w:r>
      <w:r w:rsidR="009245C1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 s-au efectuat cheltuieli in suma de </w:t>
      </w:r>
      <w:r w:rsidR="0087004A" w:rsidRPr="0032714E">
        <w:rPr>
          <w:rFonts w:ascii="Times New Roman" w:hAnsi="Times New Roman" w:cs="Times New Roman"/>
          <w:sz w:val="24"/>
          <w:szCs w:val="24"/>
        </w:rPr>
        <w:t>3.</w:t>
      </w:r>
      <w:r w:rsidR="00234D3D">
        <w:rPr>
          <w:rFonts w:ascii="Times New Roman" w:hAnsi="Times New Roman" w:cs="Times New Roman"/>
          <w:sz w:val="24"/>
          <w:szCs w:val="24"/>
        </w:rPr>
        <w:t>070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adica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234D3D">
        <w:rPr>
          <w:rFonts w:ascii="Times New Roman" w:hAnsi="Times New Roman" w:cs="Times New Roman"/>
          <w:sz w:val="24"/>
          <w:szCs w:val="24"/>
        </w:rPr>
        <w:t>18,99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6FED436D" w14:textId="730EB8A2" w:rsidR="004E578F" w:rsidRPr="0032714E" w:rsidRDefault="004E578F" w:rsidP="004E578F">
      <w:pPr>
        <w:pStyle w:val="ListParagraph"/>
        <w:numPr>
          <w:ilvl w:val="1"/>
          <w:numId w:val="25"/>
        </w:num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Bunuri si servicii (</w:t>
      </w:r>
      <w:r w:rsidR="001B1D8D">
        <w:rPr>
          <w:rFonts w:ascii="Times New Roman" w:hAnsi="Times New Roman" w:cs="Times New Roman"/>
          <w:sz w:val="24"/>
          <w:szCs w:val="24"/>
        </w:rPr>
        <w:t>3.797,60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cu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7C40AE72" w14:textId="05686F75" w:rsidR="00C46C4D" w:rsidRPr="0032714E" w:rsidRDefault="00C46C4D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Carburanti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="00455B08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B0662">
        <w:rPr>
          <w:rFonts w:ascii="Times New Roman" w:hAnsi="Times New Roman" w:cs="Times New Roman"/>
          <w:sz w:val="24"/>
          <w:szCs w:val="24"/>
        </w:rPr>
        <w:t>262,73</w:t>
      </w:r>
      <w:r w:rsidR="00455B08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58714360" w14:textId="2E8BFD05" w:rsidR="009245C1" w:rsidRPr="0032714E" w:rsidRDefault="009245C1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Piese de schimb (0 lei)</w:t>
      </w:r>
    </w:p>
    <w:p w14:paraId="0C328C60" w14:textId="5F245667" w:rsidR="004E578F" w:rsidRPr="0032714E" w:rsidRDefault="00311D87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M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6057AD">
        <w:rPr>
          <w:rFonts w:ascii="Times New Roman" w:hAnsi="Times New Roman" w:cs="Times New Roman"/>
          <w:sz w:val="24"/>
          <w:szCs w:val="24"/>
        </w:rPr>
        <w:t>3.000</w:t>
      </w:r>
      <w:r w:rsidR="009245C1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lei) – contractul pentru prevenire si stingere incendii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cu UAT Gura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Ocnitei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>, in cuantum de 250 lei / luna.</w:t>
      </w:r>
    </w:p>
    <w:p w14:paraId="0A3FF1D4" w14:textId="16473B03" w:rsidR="009245C1" w:rsidRDefault="009245C1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cheltuieli cu bunuri si servicii</w:t>
      </w:r>
      <w:r w:rsidR="00E312FF"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6057AD">
        <w:rPr>
          <w:rFonts w:ascii="Times New Roman" w:hAnsi="Times New Roman" w:cs="Times New Roman"/>
          <w:sz w:val="24"/>
          <w:szCs w:val="24"/>
        </w:rPr>
        <w:t>534,87</w:t>
      </w:r>
      <w:r w:rsidR="00E312F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AFA9CC" w14:textId="34F5A58B" w:rsidR="006057AD" w:rsidRPr="0032714E" w:rsidRDefault="006057AD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recuperate in anul curent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19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727,60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404A3CA" w14:textId="77777777" w:rsidR="002B3EBD" w:rsidRPr="0032714E" w:rsidRDefault="002B3EBD" w:rsidP="002B3EBD">
      <w:pPr>
        <w:pStyle w:val="ListParagraph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22D1946" w14:textId="38284056" w:rsidR="004E578F" w:rsidRPr="00ED2212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212">
        <w:rPr>
          <w:rFonts w:ascii="Times New Roman" w:hAnsi="Times New Roman" w:cs="Times New Roman"/>
          <w:b/>
          <w:bCs/>
          <w:sz w:val="24"/>
          <w:szCs w:val="24"/>
          <w:u w:val="single"/>
        </w:rPr>
        <w:t>INVATAMANT</w:t>
      </w:r>
      <w:r w:rsidR="008443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65.04.01)</w:t>
      </w:r>
    </w:p>
    <w:p w14:paraId="272F624E" w14:textId="1877F81F" w:rsidR="004E578F" w:rsidRPr="0032714E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C313FB" w:rsidRPr="0032714E">
        <w:rPr>
          <w:rFonts w:ascii="Times New Roman" w:hAnsi="Times New Roman" w:cs="Times New Roman"/>
          <w:sz w:val="24"/>
          <w:szCs w:val="24"/>
        </w:rPr>
        <w:t>(</w:t>
      </w:r>
      <w:r w:rsidR="00ED2212">
        <w:rPr>
          <w:rFonts w:ascii="Times New Roman" w:hAnsi="Times New Roman" w:cs="Times New Roman"/>
          <w:sz w:val="24"/>
          <w:szCs w:val="24"/>
        </w:rPr>
        <w:t>1.076</w:t>
      </w:r>
      <w:r w:rsidR="00D05210" w:rsidRPr="0032714E">
        <w:rPr>
          <w:rFonts w:ascii="Times New Roman" w:hAnsi="Times New Roman" w:cs="Times New Roman"/>
          <w:sz w:val="24"/>
          <w:szCs w:val="24"/>
        </w:rPr>
        <w:t>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s-au realizat in cuantum de </w:t>
      </w:r>
      <w:r w:rsidR="00ED2212">
        <w:rPr>
          <w:rFonts w:ascii="Times New Roman" w:hAnsi="Times New Roman" w:cs="Times New Roman"/>
          <w:sz w:val="24"/>
          <w:szCs w:val="24"/>
        </w:rPr>
        <w:t>1.012.691,25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respectiv un procent de </w:t>
      </w:r>
      <w:r w:rsidR="00ED2212">
        <w:rPr>
          <w:rFonts w:ascii="Times New Roman" w:hAnsi="Times New Roman" w:cs="Times New Roman"/>
          <w:sz w:val="24"/>
          <w:szCs w:val="24"/>
        </w:rPr>
        <w:t>94,12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5750F407" w14:textId="59880F5E" w:rsidR="000C1EF5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Cheltuielile cu bunuri si servicii au fost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CC375F">
        <w:rPr>
          <w:rFonts w:ascii="Times New Roman" w:hAnsi="Times New Roman" w:cs="Times New Roman"/>
          <w:sz w:val="24"/>
          <w:szCs w:val="24"/>
        </w:rPr>
        <w:t>474.</w:t>
      </w:r>
      <w:r w:rsidR="00EF65D3" w:rsidRPr="0032714E">
        <w:rPr>
          <w:rFonts w:ascii="Times New Roman" w:hAnsi="Times New Roman" w:cs="Times New Roman"/>
          <w:sz w:val="24"/>
          <w:szCs w:val="24"/>
        </w:rPr>
        <w:t>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5FDB15F0" w14:textId="3374B251" w:rsidR="004E578F" w:rsidRPr="0032714E" w:rsidRDefault="004E578F" w:rsidP="000C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efectuat in suma de </w:t>
      </w:r>
      <w:r w:rsidR="00CC375F">
        <w:rPr>
          <w:rFonts w:ascii="Times New Roman" w:hAnsi="Times New Roman" w:cs="Times New Roman"/>
          <w:sz w:val="24"/>
          <w:szCs w:val="24"/>
        </w:rPr>
        <w:t>416.988,25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CC375F">
        <w:rPr>
          <w:rFonts w:ascii="Times New Roman" w:hAnsi="Times New Roman" w:cs="Times New Roman"/>
          <w:sz w:val="24"/>
          <w:szCs w:val="24"/>
        </w:rPr>
        <w:t>87,97</w:t>
      </w:r>
      <w:r w:rsidR="00EF65D3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%.</w:t>
      </w:r>
    </w:p>
    <w:p w14:paraId="72E57C97" w14:textId="5EBC58F9" w:rsidR="004E578F" w:rsidRPr="0032714E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Bunuri si servicii (</w:t>
      </w:r>
      <w:r w:rsidR="00844195" w:rsidRPr="00B070AC">
        <w:rPr>
          <w:rFonts w:ascii="Times New Roman" w:hAnsi="Times New Roman" w:cs="Times New Roman"/>
          <w:sz w:val="24"/>
          <w:szCs w:val="24"/>
        </w:rPr>
        <w:t>416.988,25</w:t>
      </w:r>
      <w:r w:rsidR="005F5015" w:rsidRPr="00B070AC">
        <w:rPr>
          <w:rFonts w:ascii="Times New Roman" w:hAnsi="Times New Roman" w:cs="Times New Roman"/>
          <w:sz w:val="24"/>
          <w:szCs w:val="24"/>
        </w:rPr>
        <w:t xml:space="preserve"> </w:t>
      </w:r>
      <w:r w:rsidRPr="00B070AC">
        <w:rPr>
          <w:rFonts w:ascii="Times New Roman" w:hAnsi="Times New Roman" w:cs="Times New Roman"/>
          <w:sz w:val="24"/>
          <w:szCs w:val="24"/>
        </w:rPr>
        <w:t>lei</w:t>
      </w:r>
      <w:r w:rsidRPr="0032714E">
        <w:rPr>
          <w:rFonts w:ascii="Times New Roman" w:hAnsi="Times New Roman" w:cs="Times New Roman"/>
          <w:sz w:val="24"/>
          <w:szCs w:val="24"/>
        </w:rPr>
        <w:t xml:space="preserve">) cu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68E995FA" w14:textId="6AFC87C1" w:rsidR="00A92780" w:rsidRPr="0032714E" w:rsidRDefault="00A92780" w:rsidP="00996EE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Furnituri de birou (</w:t>
      </w:r>
      <w:r w:rsidR="0052168D">
        <w:rPr>
          <w:rFonts w:ascii="Times New Roman" w:hAnsi="Times New Roman" w:cs="Times New Roman"/>
          <w:sz w:val="24"/>
          <w:szCs w:val="24"/>
        </w:rPr>
        <w:t>13.433,68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42B9207" w14:textId="01362AB2" w:rsidR="00A92780" w:rsidRPr="0032714E" w:rsidRDefault="00A92780" w:rsidP="00996EE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Materiale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curatenie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52168D">
        <w:rPr>
          <w:rFonts w:ascii="Times New Roman" w:hAnsi="Times New Roman" w:cs="Times New Roman"/>
          <w:sz w:val="24"/>
          <w:szCs w:val="24"/>
        </w:rPr>
        <w:t>9.681,70</w:t>
      </w:r>
      <w:r w:rsidRPr="0032714E">
        <w:rPr>
          <w:rFonts w:ascii="Times New Roman" w:hAnsi="Times New Roman" w:cs="Times New Roman"/>
          <w:sz w:val="24"/>
          <w:szCs w:val="24"/>
        </w:rPr>
        <w:t xml:space="preserve">  lei )</w:t>
      </w:r>
    </w:p>
    <w:p w14:paraId="768DFA32" w14:textId="24912ACE" w:rsidR="004E578F" w:rsidRPr="0032714E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</w:t>
      </w:r>
      <w:r w:rsidR="004E578F" w:rsidRPr="0032714E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 xml:space="preserve"> motrica (</w:t>
      </w:r>
      <w:r w:rsidR="0052168D">
        <w:rPr>
          <w:rFonts w:ascii="Times New Roman" w:hAnsi="Times New Roman" w:cs="Times New Roman"/>
          <w:sz w:val="24"/>
          <w:szCs w:val="24"/>
        </w:rPr>
        <w:t>147.633,19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3FC44055" w14:textId="57455FAB" w:rsidR="002421EB" w:rsidRPr="0032714E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Apa, canal si salubritate (</w:t>
      </w:r>
      <w:r w:rsidR="0052168D">
        <w:rPr>
          <w:rFonts w:ascii="Times New Roman" w:hAnsi="Times New Roman" w:cs="Times New Roman"/>
          <w:sz w:val="24"/>
          <w:szCs w:val="24"/>
        </w:rPr>
        <w:t>1.529,08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6E4D392" w14:textId="76D656AF" w:rsidR="00931E4C" w:rsidRPr="0032714E" w:rsidRDefault="00931E4C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Piese de schimb(</w:t>
      </w:r>
      <w:r w:rsidR="00C032FC" w:rsidRPr="0032714E">
        <w:rPr>
          <w:rFonts w:ascii="Times New Roman" w:hAnsi="Times New Roman" w:cs="Times New Roman"/>
          <w:sz w:val="24"/>
          <w:szCs w:val="24"/>
        </w:rPr>
        <w:t xml:space="preserve">0 </w:t>
      </w:r>
      <w:r w:rsidRPr="0032714E">
        <w:rPr>
          <w:rFonts w:ascii="Times New Roman" w:hAnsi="Times New Roman" w:cs="Times New Roman"/>
          <w:sz w:val="24"/>
          <w:szCs w:val="24"/>
        </w:rPr>
        <w:t>lei)</w:t>
      </w:r>
    </w:p>
    <w:p w14:paraId="739567F2" w14:textId="5AE8F214" w:rsidR="00A92780" w:rsidRPr="0032714E" w:rsidRDefault="00A92780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Transport (</w:t>
      </w:r>
      <w:r w:rsidR="0052168D">
        <w:rPr>
          <w:rFonts w:ascii="Times New Roman" w:hAnsi="Times New Roman" w:cs="Times New Roman"/>
          <w:sz w:val="24"/>
          <w:szCs w:val="24"/>
        </w:rPr>
        <w:t>52.143</w:t>
      </w:r>
      <w:r w:rsidR="00816874" w:rsidRPr="0032714E">
        <w:rPr>
          <w:rFonts w:ascii="Times New Roman" w:hAnsi="Times New Roman" w:cs="Times New Roman"/>
          <w:sz w:val="24"/>
          <w:szCs w:val="24"/>
        </w:rPr>
        <w:t>,00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C19BEF" w14:textId="473335EE" w:rsidR="002421EB" w:rsidRPr="0032714E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Posta,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telecomunicatii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, radio tv, internet (</w:t>
      </w:r>
      <w:r w:rsidR="0052168D">
        <w:rPr>
          <w:rFonts w:ascii="Times New Roman" w:hAnsi="Times New Roman" w:cs="Times New Roman"/>
          <w:sz w:val="24"/>
          <w:szCs w:val="24"/>
        </w:rPr>
        <w:t>8.719,47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F8804C1" w14:textId="6E433E7B" w:rsidR="00C80C77" w:rsidRPr="0032714E" w:rsidRDefault="00C80C7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52168D">
        <w:rPr>
          <w:rFonts w:ascii="Times New Roman" w:hAnsi="Times New Roman" w:cs="Times New Roman"/>
          <w:sz w:val="24"/>
          <w:szCs w:val="24"/>
        </w:rPr>
        <w:t>14.192,49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02B2D4B" w14:textId="13134FBF" w:rsidR="002421EB" w:rsidRPr="0032714E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Alte bunuri si servicii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861B1E" w:rsidRPr="0032714E">
        <w:rPr>
          <w:rFonts w:ascii="Times New Roman" w:hAnsi="Times New Roman" w:cs="Times New Roman"/>
          <w:sz w:val="24"/>
          <w:szCs w:val="24"/>
        </w:rPr>
        <w:t>(</w:t>
      </w:r>
      <w:r w:rsidR="0052168D">
        <w:rPr>
          <w:rFonts w:ascii="Times New Roman" w:hAnsi="Times New Roman" w:cs="Times New Roman"/>
          <w:sz w:val="24"/>
          <w:szCs w:val="24"/>
        </w:rPr>
        <w:t>25.774,49</w:t>
      </w:r>
      <w:r w:rsidR="00861B1E"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3754D2B" w14:textId="115C6ED5" w:rsidR="00913724" w:rsidRPr="0032714E" w:rsidRDefault="00913724" w:rsidP="00913724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curente (</w:t>
      </w:r>
      <w:r w:rsidR="0052168D">
        <w:rPr>
          <w:rFonts w:ascii="Times New Roman" w:hAnsi="Times New Roman" w:cs="Times New Roman"/>
          <w:sz w:val="24"/>
          <w:szCs w:val="24"/>
        </w:rPr>
        <w:t>94.987,95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261E49EF" w14:textId="6C8D200F" w:rsidR="00F90915" w:rsidRPr="0032714E" w:rsidRDefault="00F90915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obiecte de inventar</w:t>
      </w:r>
      <w:r w:rsidR="002E1AD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52168D">
        <w:rPr>
          <w:rFonts w:ascii="Times New Roman" w:hAnsi="Times New Roman" w:cs="Times New Roman"/>
          <w:sz w:val="24"/>
          <w:szCs w:val="24"/>
        </w:rPr>
        <w:t>45.985,20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09B2D657" w14:textId="683B011D" w:rsidR="005857E7" w:rsidRPr="0032714E" w:rsidRDefault="005857E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Deplasari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interne,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detasari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transferari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(0 lei)</w:t>
      </w:r>
    </w:p>
    <w:p w14:paraId="73070B18" w14:textId="50259B10" w:rsidR="00F90915" w:rsidRPr="0032714E" w:rsidRDefault="00F90915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Pregatire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profesionala</w:t>
      </w:r>
      <w:r w:rsidR="002E1AD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52168D">
        <w:rPr>
          <w:rFonts w:ascii="Times New Roman" w:hAnsi="Times New Roman" w:cs="Times New Roman"/>
          <w:sz w:val="24"/>
          <w:szCs w:val="24"/>
        </w:rPr>
        <w:t>2.908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169A6938" w14:textId="36E4C0A7" w:rsidR="00C65F13" w:rsidRPr="0032714E" w:rsidRDefault="004E578F" w:rsidP="00C80C7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Prevederile pentru asistenta sociala au fost  in cuantum de </w:t>
      </w:r>
      <w:r w:rsidR="004D231E">
        <w:rPr>
          <w:rFonts w:ascii="Times New Roman" w:hAnsi="Times New Roman" w:cs="Times New Roman"/>
          <w:sz w:val="24"/>
          <w:szCs w:val="24"/>
        </w:rPr>
        <w:t>102</w:t>
      </w:r>
      <w:r w:rsidR="003B7D17" w:rsidRPr="0032714E">
        <w:rPr>
          <w:rFonts w:ascii="Times New Roman" w:hAnsi="Times New Roman" w:cs="Times New Roman"/>
          <w:sz w:val="24"/>
          <w:szCs w:val="24"/>
        </w:rPr>
        <w:t>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70419D8A" w14:textId="6C8A6344" w:rsidR="00C80C77" w:rsidRPr="0032714E" w:rsidRDefault="004E578F" w:rsidP="00C65F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efectuat cheltuieli in suma de </w:t>
      </w:r>
      <w:r w:rsidR="004D231E">
        <w:rPr>
          <w:rFonts w:ascii="Times New Roman" w:hAnsi="Times New Roman" w:cs="Times New Roman"/>
          <w:sz w:val="24"/>
          <w:szCs w:val="24"/>
        </w:rPr>
        <w:t>95.703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4D231E">
        <w:rPr>
          <w:rFonts w:ascii="Times New Roman" w:hAnsi="Times New Roman" w:cs="Times New Roman"/>
          <w:sz w:val="24"/>
          <w:szCs w:val="24"/>
        </w:rPr>
        <w:t>93,83</w:t>
      </w:r>
      <w:r w:rsidRPr="0032714E">
        <w:rPr>
          <w:rFonts w:ascii="Times New Roman" w:hAnsi="Times New Roman" w:cs="Times New Roman"/>
          <w:sz w:val="24"/>
          <w:szCs w:val="24"/>
        </w:rPr>
        <w:t xml:space="preserve"> % si cuprind:</w:t>
      </w:r>
    </w:p>
    <w:p w14:paraId="2045A0DC" w14:textId="2E28A5F1" w:rsidR="00473C78" w:rsidRPr="0032714E" w:rsidRDefault="004E578F" w:rsidP="00473C7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Tichete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cresa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tichete sociale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gradinita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B40FAD">
        <w:rPr>
          <w:rFonts w:ascii="Times New Roman" w:hAnsi="Times New Roman" w:cs="Times New Roman"/>
          <w:sz w:val="24"/>
          <w:szCs w:val="24"/>
        </w:rPr>
        <w:t>15.720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="00C80C77" w:rsidRPr="0032714E">
        <w:rPr>
          <w:rFonts w:ascii="Times New Roman" w:hAnsi="Times New Roman" w:cs="Times New Roman"/>
          <w:sz w:val="24"/>
          <w:szCs w:val="24"/>
        </w:rPr>
        <w:t>)</w:t>
      </w:r>
    </w:p>
    <w:p w14:paraId="2A38D6CA" w14:textId="388BC3D8" w:rsidR="00A92780" w:rsidRPr="0032714E" w:rsidRDefault="00A92780" w:rsidP="00473C7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pentru copiii cu nevoi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educationale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speciale CES (</w:t>
      </w:r>
      <w:r w:rsidR="00B40FAD">
        <w:rPr>
          <w:rFonts w:ascii="Times New Roman" w:hAnsi="Times New Roman" w:cs="Times New Roman"/>
          <w:sz w:val="24"/>
          <w:szCs w:val="24"/>
        </w:rPr>
        <w:t>79</w:t>
      </w:r>
      <w:r w:rsidR="0000248A">
        <w:rPr>
          <w:rFonts w:ascii="Times New Roman" w:hAnsi="Times New Roman" w:cs="Times New Roman"/>
          <w:sz w:val="24"/>
          <w:szCs w:val="24"/>
        </w:rPr>
        <w:t>.</w:t>
      </w:r>
      <w:r w:rsidR="00B40FAD">
        <w:rPr>
          <w:rFonts w:ascii="Times New Roman" w:hAnsi="Times New Roman" w:cs="Times New Roman"/>
          <w:sz w:val="24"/>
          <w:szCs w:val="24"/>
        </w:rPr>
        <w:t>983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C3A7BD7" w14:textId="77777777" w:rsidR="00F026DE" w:rsidRPr="0032714E" w:rsidRDefault="00F026DE" w:rsidP="00F026DE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6194C611" w14:textId="56B68E5F" w:rsidR="00473C78" w:rsidRPr="0032714E" w:rsidRDefault="00473C78" w:rsidP="0047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2714E">
        <w:rPr>
          <w:rFonts w:ascii="Times New Roman" w:hAnsi="Times New Roman" w:cs="Times New Roman"/>
          <w:sz w:val="24"/>
          <w:szCs w:val="24"/>
          <w:u w:val="single"/>
        </w:rPr>
        <w:t xml:space="preserve">Burse </w:t>
      </w:r>
      <w:proofErr w:type="spellStart"/>
      <w:r w:rsidRPr="0032714E">
        <w:rPr>
          <w:rFonts w:ascii="Times New Roman" w:hAnsi="Times New Roman" w:cs="Times New Roman"/>
          <w:sz w:val="24"/>
          <w:szCs w:val="24"/>
          <w:u w:val="single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(</w:t>
      </w:r>
      <w:r w:rsidR="00B40FAD">
        <w:rPr>
          <w:rFonts w:ascii="Times New Roman" w:hAnsi="Times New Roman" w:cs="Times New Roman"/>
          <w:sz w:val="24"/>
          <w:szCs w:val="24"/>
        </w:rPr>
        <w:t>5</w:t>
      </w:r>
      <w:r w:rsidR="00253B63" w:rsidRPr="0032714E">
        <w:rPr>
          <w:rFonts w:ascii="Times New Roman" w:hAnsi="Times New Roman" w:cs="Times New Roman"/>
          <w:sz w:val="24"/>
          <w:szCs w:val="24"/>
        </w:rPr>
        <w:t>00.000</w:t>
      </w:r>
      <w:r w:rsidR="00612E9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A92780" w:rsidRPr="0032714E">
        <w:rPr>
          <w:rFonts w:ascii="Times New Roman" w:hAnsi="Times New Roman" w:cs="Times New Roman"/>
          <w:sz w:val="24"/>
          <w:szCs w:val="24"/>
        </w:rPr>
        <w:t xml:space="preserve">lei) </w:t>
      </w:r>
      <w:r w:rsidRPr="0032714E">
        <w:rPr>
          <w:rFonts w:ascii="Times New Roman" w:hAnsi="Times New Roman" w:cs="Times New Roman"/>
          <w:sz w:val="24"/>
          <w:szCs w:val="24"/>
        </w:rPr>
        <w:t xml:space="preserve"> au fost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 w:rsidR="00A92780" w:rsidRPr="0032714E">
        <w:rPr>
          <w:rFonts w:ascii="Times New Roman" w:hAnsi="Times New Roman" w:cs="Times New Roman"/>
          <w:sz w:val="24"/>
          <w:szCs w:val="24"/>
        </w:rPr>
        <w:t xml:space="preserve"> in cuantum de ( </w:t>
      </w:r>
      <w:r w:rsidR="00B40FAD">
        <w:rPr>
          <w:rFonts w:ascii="Times New Roman" w:hAnsi="Times New Roman" w:cs="Times New Roman"/>
          <w:sz w:val="24"/>
          <w:szCs w:val="24"/>
        </w:rPr>
        <w:t>500.000</w:t>
      </w:r>
      <w:r w:rsidR="00A92780"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  <w:r w:rsidR="00A92780" w:rsidRPr="0032714E">
        <w:rPr>
          <w:rFonts w:ascii="Times New Roman" w:hAnsi="Times New Roman" w:cs="Times New Roman"/>
          <w:sz w:val="24"/>
          <w:szCs w:val="24"/>
        </w:rPr>
        <w:t>)</w:t>
      </w:r>
    </w:p>
    <w:p w14:paraId="237F6D58" w14:textId="77777777" w:rsidR="00C80C77" w:rsidRPr="0032714E" w:rsidRDefault="00C80C77" w:rsidP="00C80C77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6A928369" w14:textId="093C4745" w:rsidR="004E578F" w:rsidRPr="00996EEF" w:rsidRDefault="004E578F" w:rsidP="004E578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6EEF">
        <w:rPr>
          <w:rFonts w:ascii="Times New Roman" w:hAnsi="Times New Roman" w:cs="Times New Roman"/>
          <w:b/>
          <w:bCs/>
          <w:sz w:val="24"/>
          <w:szCs w:val="24"/>
          <w:u w:val="single"/>
        </w:rPr>
        <w:t>SANATATE</w:t>
      </w:r>
      <w:r w:rsidR="008443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66.08.00 )</w:t>
      </w:r>
    </w:p>
    <w:p w14:paraId="5593E644" w14:textId="64BAF36E" w:rsidR="00F37FC4" w:rsidRPr="0032714E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EE4D0B">
        <w:rPr>
          <w:rFonts w:ascii="Times New Roman" w:hAnsi="Times New Roman" w:cs="Times New Roman"/>
          <w:sz w:val="24"/>
          <w:szCs w:val="24"/>
        </w:rPr>
        <w:t>66.000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s-au realizat in cuantum de </w:t>
      </w:r>
      <w:r w:rsidR="00EE4D0B">
        <w:rPr>
          <w:rFonts w:ascii="Times New Roman" w:hAnsi="Times New Roman" w:cs="Times New Roman"/>
          <w:sz w:val="24"/>
          <w:szCs w:val="24"/>
        </w:rPr>
        <w:t>(33.057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="00EE4D0B">
        <w:rPr>
          <w:rFonts w:ascii="Times New Roman" w:hAnsi="Times New Roman" w:cs="Times New Roman"/>
          <w:sz w:val="24"/>
          <w:szCs w:val="24"/>
        </w:rPr>
        <w:t>)</w:t>
      </w:r>
      <w:r w:rsidRPr="0032714E">
        <w:rPr>
          <w:rFonts w:ascii="Times New Roman" w:hAnsi="Times New Roman" w:cs="Times New Roman"/>
          <w:sz w:val="24"/>
          <w:szCs w:val="24"/>
        </w:rPr>
        <w:t>,</w:t>
      </w:r>
    </w:p>
    <w:p w14:paraId="11C84710" w14:textId="6DDEC207" w:rsidR="004E578F" w:rsidRPr="0032714E" w:rsidRDefault="004E578F" w:rsidP="00F37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respectiv un procent de </w:t>
      </w:r>
      <w:r w:rsidR="00C40567" w:rsidRPr="0032714E">
        <w:rPr>
          <w:rFonts w:ascii="Times New Roman" w:hAnsi="Times New Roman" w:cs="Times New Roman"/>
          <w:sz w:val="24"/>
          <w:szCs w:val="24"/>
        </w:rPr>
        <w:t>5</w:t>
      </w:r>
      <w:r w:rsidR="00EE4D0B">
        <w:rPr>
          <w:rFonts w:ascii="Times New Roman" w:hAnsi="Times New Roman" w:cs="Times New Roman"/>
          <w:sz w:val="24"/>
          <w:szCs w:val="24"/>
        </w:rPr>
        <w:t>0,09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4B5AE437" w14:textId="6DAC09AD" w:rsidR="004E578F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Cheltuielile de personal cu o prevedere de </w:t>
      </w:r>
      <w:r w:rsidR="00EE4D0B">
        <w:rPr>
          <w:rFonts w:ascii="Times New Roman" w:hAnsi="Times New Roman" w:cs="Times New Roman"/>
          <w:sz w:val="24"/>
          <w:szCs w:val="24"/>
        </w:rPr>
        <w:t>66.000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realizate in suma de </w:t>
      </w:r>
      <w:r w:rsidR="00EE4D0B">
        <w:rPr>
          <w:rFonts w:ascii="Times New Roman" w:hAnsi="Times New Roman" w:cs="Times New Roman"/>
          <w:sz w:val="24"/>
          <w:szCs w:val="24"/>
        </w:rPr>
        <w:t>33.057</w:t>
      </w:r>
      <w:r w:rsidR="00F606CE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lei, in procent de </w:t>
      </w:r>
      <w:r w:rsidR="00F3766C" w:rsidRPr="0032714E">
        <w:rPr>
          <w:rFonts w:ascii="Times New Roman" w:hAnsi="Times New Roman" w:cs="Times New Roman"/>
          <w:sz w:val="24"/>
          <w:szCs w:val="24"/>
        </w:rPr>
        <w:t>5</w:t>
      </w:r>
      <w:r w:rsidR="00EE4D0B">
        <w:rPr>
          <w:rFonts w:ascii="Times New Roman" w:hAnsi="Times New Roman" w:cs="Times New Roman"/>
          <w:sz w:val="24"/>
          <w:szCs w:val="24"/>
        </w:rPr>
        <w:t>0,09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78F1DCAE" w14:textId="770875FE" w:rsidR="004E578F" w:rsidRPr="0032714E" w:rsidRDefault="00635828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984BE2">
        <w:rPr>
          <w:rFonts w:ascii="Times New Roman" w:hAnsi="Times New Roman" w:cs="Times New Roman"/>
          <w:sz w:val="24"/>
          <w:szCs w:val="24"/>
        </w:rPr>
        <w:t>30.419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Pr="0032714E">
        <w:rPr>
          <w:rFonts w:ascii="Times New Roman" w:hAnsi="Times New Roman" w:cs="Times New Roman"/>
          <w:sz w:val="24"/>
          <w:szCs w:val="24"/>
        </w:rPr>
        <w:t>);</w:t>
      </w:r>
    </w:p>
    <w:p w14:paraId="71AC0315" w14:textId="7E80E187" w:rsidR="00635828" w:rsidRPr="0032714E" w:rsidRDefault="00635828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984BE2">
        <w:rPr>
          <w:rFonts w:ascii="Times New Roman" w:hAnsi="Times New Roman" w:cs="Times New Roman"/>
          <w:sz w:val="24"/>
          <w:szCs w:val="24"/>
        </w:rPr>
        <w:t>1.910</w:t>
      </w:r>
      <w:r w:rsidR="001E56D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lei);</w:t>
      </w:r>
    </w:p>
    <w:p w14:paraId="6EFF30D7" w14:textId="47157298" w:rsidR="00F606CE" w:rsidRPr="0032714E" w:rsidRDefault="00F606CE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Vouchere de vacanta(0 lei)</w:t>
      </w:r>
    </w:p>
    <w:p w14:paraId="4F019DD1" w14:textId="532285C4" w:rsidR="004E578F" w:rsidRDefault="004E578F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Contributi</w:t>
      </w:r>
      <w:r w:rsidR="00A071A4" w:rsidRPr="0032714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071A4" w:rsidRPr="0032714E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F4646" w:rsidRPr="0032714E">
        <w:rPr>
          <w:rFonts w:ascii="Times New Roman" w:hAnsi="Times New Roman" w:cs="Times New Roman"/>
          <w:sz w:val="24"/>
          <w:szCs w:val="24"/>
        </w:rPr>
        <w:t>(</w:t>
      </w:r>
      <w:r w:rsidR="00984BE2">
        <w:rPr>
          <w:rFonts w:ascii="Times New Roman" w:hAnsi="Times New Roman" w:cs="Times New Roman"/>
          <w:sz w:val="24"/>
          <w:szCs w:val="24"/>
        </w:rPr>
        <w:t>728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="00BF4646" w:rsidRPr="0032714E">
        <w:rPr>
          <w:rFonts w:ascii="Times New Roman" w:hAnsi="Times New Roman" w:cs="Times New Roman"/>
          <w:sz w:val="24"/>
          <w:szCs w:val="24"/>
        </w:rPr>
        <w:t>)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6E729862" w14:textId="011240C8" w:rsidR="0082058B" w:rsidRDefault="0082058B" w:rsidP="00291D35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344BF892" w14:textId="77777777" w:rsidR="00291D35" w:rsidRPr="0032714E" w:rsidRDefault="00291D35" w:rsidP="00291D35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0C10428E" w14:textId="3C9C025C" w:rsidR="004E578F" w:rsidRPr="00984BE2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84BE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CULTURA, RECREERE SI RELIGIE</w:t>
      </w:r>
      <w:r w:rsidR="0009655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</w:t>
      </w:r>
      <w:r w:rsidR="00D106C3">
        <w:rPr>
          <w:rFonts w:ascii="Times New Roman" w:hAnsi="Times New Roman" w:cs="Times New Roman"/>
          <w:b/>
          <w:bCs/>
          <w:sz w:val="24"/>
          <w:szCs w:val="24"/>
          <w:u w:val="single"/>
        </w:rPr>
        <w:t>67-</w:t>
      </w:r>
      <w:r w:rsidR="0009655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106C3">
        <w:rPr>
          <w:rFonts w:ascii="Times New Roman" w:hAnsi="Times New Roman" w:cs="Times New Roman"/>
          <w:b/>
          <w:bCs/>
          <w:sz w:val="24"/>
          <w:szCs w:val="24"/>
          <w:u w:val="single"/>
        </w:rPr>
        <w:t>BIBLITECA-</w:t>
      </w:r>
      <w:r w:rsidR="0009655C">
        <w:rPr>
          <w:rFonts w:ascii="Times New Roman" w:hAnsi="Times New Roman" w:cs="Times New Roman"/>
          <w:b/>
          <w:bCs/>
          <w:sz w:val="24"/>
          <w:szCs w:val="24"/>
          <w:u w:val="single"/>
        </w:rPr>
        <w:t>67.0</w:t>
      </w:r>
      <w:r w:rsidR="00D106C3">
        <w:rPr>
          <w:rFonts w:ascii="Times New Roman" w:hAnsi="Times New Roman" w:cs="Times New Roman"/>
          <w:b/>
          <w:bCs/>
          <w:sz w:val="24"/>
          <w:szCs w:val="24"/>
          <w:u w:val="single"/>
        </w:rPr>
        <w:t>3.02, MUZEU-67.03.03, CAMIN-67.03.07, SPORT-67.05.01, BISERICI-67.06.00.</w:t>
      </w:r>
      <w:r w:rsidR="0009655C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4E2166A5" w14:textId="63EF8B8E" w:rsidR="00E61F6C" w:rsidRPr="0032714E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227175">
        <w:rPr>
          <w:rFonts w:ascii="Times New Roman" w:hAnsi="Times New Roman" w:cs="Times New Roman"/>
          <w:sz w:val="24"/>
          <w:szCs w:val="24"/>
        </w:rPr>
        <w:t>235</w:t>
      </w:r>
      <w:r w:rsidR="006F0055" w:rsidRPr="0032714E">
        <w:rPr>
          <w:rFonts w:ascii="Times New Roman" w:hAnsi="Times New Roman" w:cs="Times New Roman"/>
          <w:sz w:val="24"/>
          <w:szCs w:val="24"/>
        </w:rPr>
        <w:t>.000</w:t>
      </w:r>
      <w:r w:rsidR="00A36CF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 s-au realizat in cuantum de</w:t>
      </w:r>
    </w:p>
    <w:p w14:paraId="66D5FD14" w14:textId="49ABDC31" w:rsidR="004E578F" w:rsidRPr="0032714E" w:rsidRDefault="00227175" w:rsidP="00E61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36.434,62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lei, in procent de </w:t>
      </w:r>
      <w:r>
        <w:rPr>
          <w:rFonts w:ascii="Times New Roman" w:hAnsi="Times New Roman" w:cs="Times New Roman"/>
          <w:sz w:val="24"/>
          <w:szCs w:val="24"/>
        </w:rPr>
        <w:t>15,50</w:t>
      </w:r>
      <w:r w:rsidR="00E61F6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4E578F"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="004E578F" w:rsidRPr="0032714E">
        <w:rPr>
          <w:rFonts w:ascii="Times New Roman" w:hAnsi="Times New Roman" w:cs="Times New Roman"/>
          <w:sz w:val="24"/>
          <w:szCs w:val="24"/>
        </w:rPr>
        <w:t>:</w:t>
      </w:r>
    </w:p>
    <w:p w14:paraId="3A5ACAA6" w14:textId="3B45540B" w:rsidR="004E578F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Cheltuieli de personal 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227175">
        <w:rPr>
          <w:rFonts w:ascii="Times New Roman" w:hAnsi="Times New Roman" w:cs="Times New Roman"/>
          <w:sz w:val="24"/>
          <w:szCs w:val="24"/>
        </w:rPr>
        <w:t>28</w:t>
      </w:r>
      <w:r w:rsidR="00A176BE" w:rsidRPr="0032714E">
        <w:rPr>
          <w:rFonts w:ascii="Times New Roman" w:hAnsi="Times New Roman" w:cs="Times New Roman"/>
          <w:sz w:val="24"/>
          <w:szCs w:val="24"/>
        </w:rPr>
        <w:t>.000</w:t>
      </w:r>
      <w:r w:rsidR="0086300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 si realizate in suma de </w:t>
      </w:r>
      <w:r w:rsidR="00A176BE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in procent </w:t>
      </w:r>
      <w:r w:rsidR="00A176BE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( salariu bibliotecar)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481D08BD" w14:textId="23E19670" w:rsidR="004E578F" w:rsidRPr="0032714E" w:rsidRDefault="007D4A0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A176BE" w:rsidRPr="0032714E">
        <w:rPr>
          <w:rFonts w:ascii="Times New Roman" w:hAnsi="Times New Roman" w:cs="Times New Roman"/>
          <w:sz w:val="24"/>
          <w:szCs w:val="24"/>
        </w:rPr>
        <w:t>0</w:t>
      </w:r>
      <w:r w:rsidR="00BF464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32714E">
        <w:rPr>
          <w:rFonts w:ascii="Times New Roman" w:hAnsi="Times New Roman" w:cs="Times New Roman"/>
          <w:sz w:val="24"/>
          <w:szCs w:val="24"/>
        </w:rPr>
        <w:t>lei</w:t>
      </w:r>
      <w:r w:rsidRPr="0032714E">
        <w:rPr>
          <w:rFonts w:ascii="Times New Roman" w:hAnsi="Times New Roman" w:cs="Times New Roman"/>
          <w:sz w:val="24"/>
          <w:szCs w:val="24"/>
        </w:rPr>
        <w:t>);</w:t>
      </w:r>
    </w:p>
    <w:p w14:paraId="1CE50A9C" w14:textId="7C9FAEC8" w:rsidR="007D4A0F" w:rsidRPr="0032714E" w:rsidRDefault="007D4A0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A176BE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>lei);</w:t>
      </w:r>
    </w:p>
    <w:p w14:paraId="19D4D53F" w14:textId="67C05311" w:rsidR="00A36CFF" w:rsidRPr="0032714E" w:rsidRDefault="00A36CF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Vouchere de vacanta (</w:t>
      </w:r>
      <w:r w:rsidR="007116C5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15058BCF" w14:textId="1AB27160" w:rsidR="004E578F" w:rsidRPr="0032714E" w:rsidRDefault="004E578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Contributi</w:t>
      </w:r>
      <w:r w:rsidR="00863004" w:rsidRPr="0032714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863004" w:rsidRPr="0032714E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F4646" w:rsidRPr="0032714E">
        <w:rPr>
          <w:rFonts w:ascii="Times New Roman" w:hAnsi="Times New Roman" w:cs="Times New Roman"/>
          <w:sz w:val="24"/>
          <w:szCs w:val="24"/>
        </w:rPr>
        <w:t>(</w:t>
      </w:r>
      <w:r w:rsidR="00A176BE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="00BF4646" w:rsidRPr="0032714E">
        <w:rPr>
          <w:rFonts w:ascii="Times New Roman" w:hAnsi="Times New Roman" w:cs="Times New Roman"/>
          <w:sz w:val="24"/>
          <w:szCs w:val="24"/>
        </w:rPr>
        <w:t>)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365AC9E6" w14:textId="3B35D561" w:rsidR="006B47D6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6227080"/>
      <w:r w:rsidRPr="0032714E">
        <w:rPr>
          <w:rFonts w:ascii="Times New Roman" w:hAnsi="Times New Roman" w:cs="Times New Roman"/>
          <w:sz w:val="24"/>
          <w:szCs w:val="24"/>
        </w:rPr>
        <w:t xml:space="preserve">Cheltuielile cu bunuri si servicii au fost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227175">
        <w:rPr>
          <w:rFonts w:ascii="Times New Roman" w:hAnsi="Times New Roman" w:cs="Times New Roman"/>
          <w:sz w:val="24"/>
          <w:szCs w:val="24"/>
        </w:rPr>
        <w:t>207</w:t>
      </w:r>
      <w:r w:rsidR="001422B5" w:rsidRPr="0032714E">
        <w:rPr>
          <w:rFonts w:ascii="Times New Roman" w:hAnsi="Times New Roman" w:cs="Times New Roman"/>
          <w:sz w:val="24"/>
          <w:szCs w:val="24"/>
        </w:rPr>
        <w:t>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10D14757" w14:textId="54CF3868" w:rsidR="004E578F" w:rsidRPr="0032714E" w:rsidRDefault="004E578F" w:rsidP="006B4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efectuat in suma de </w:t>
      </w:r>
      <w:r w:rsidR="00227175">
        <w:rPr>
          <w:rFonts w:ascii="Times New Roman" w:hAnsi="Times New Roman" w:cs="Times New Roman"/>
          <w:sz w:val="24"/>
          <w:szCs w:val="24"/>
        </w:rPr>
        <w:t>36.474,62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1422B5" w:rsidRPr="0032714E">
        <w:rPr>
          <w:rFonts w:ascii="Times New Roman" w:hAnsi="Times New Roman" w:cs="Times New Roman"/>
          <w:sz w:val="24"/>
          <w:szCs w:val="24"/>
        </w:rPr>
        <w:t>1</w:t>
      </w:r>
      <w:r w:rsidR="00227175">
        <w:rPr>
          <w:rFonts w:ascii="Times New Roman" w:hAnsi="Times New Roman" w:cs="Times New Roman"/>
          <w:sz w:val="24"/>
          <w:szCs w:val="24"/>
        </w:rPr>
        <w:t>7,62</w:t>
      </w:r>
      <w:r w:rsidR="00634E2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incluzand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bookmarkEnd w:id="1"/>
    <w:p w14:paraId="47AA7E7E" w14:textId="206EE724" w:rsidR="004E578F" w:rsidRPr="0032714E" w:rsidRDefault="004E578F" w:rsidP="004E578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Bunuri si servicii (</w:t>
      </w:r>
      <w:r w:rsidR="00C25809">
        <w:rPr>
          <w:rFonts w:ascii="Times New Roman" w:hAnsi="Times New Roman" w:cs="Times New Roman"/>
          <w:sz w:val="24"/>
          <w:szCs w:val="24"/>
        </w:rPr>
        <w:t>36.474,62</w:t>
      </w:r>
      <w:r w:rsidR="00BF464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lei), cu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72C36FDA" w14:textId="79441AC7" w:rsidR="004E578F" w:rsidRPr="00017D17" w:rsidRDefault="00F76199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7D17">
        <w:rPr>
          <w:rFonts w:ascii="Times New Roman" w:hAnsi="Times New Roman" w:cs="Times New Roman"/>
          <w:sz w:val="24"/>
          <w:szCs w:val="24"/>
        </w:rPr>
        <w:t>I</w:t>
      </w:r>
      <w:r w:rsidR="004E578F" w:rsidRPr="00017D17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017D17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="004E578F" w:rsidRPr="00017D17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017D17">
        <w:rPr>
          <w:rFonts w:ascii="Times New Roman" w:hAnsi="Times New Roman" w:cs="Times New Roman"/>
          <w:sz w:val="24"/>
          <w:szCs w:val="24"/>
        </w:rPr>
        <w:t xml:space="preserve"> motrica (</w:t>
      </w:r>
      <w:r w:rsidR="00EF3EF2" w:rsidRPr="00017D17">
        <w:rPr>
          <w:rFonts w:ascii="Times New Roman" w:hAnsi="Times New Roman" w:cs="Times New Roman"/>
          <w:sz w:val="24"/>
          <w:szCs w:val="24"/>
        </w:rPr>
        <w:t>6.591,44</w:t>
      </w:r>
      <w:r w:rsidR="004E578F" w:rsidRPr="00017D1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E7A19" w:rsidRPr="00017D17">
        <w:rPr>
          <w:rFonts w:ascii="Times New Roman" w:hAnsi="Times New Roman" w:cs="Times New Roman"/>
          <w:sz w:val="24"/>
          <w:szCs w:val="24"/>
        </w:rPr>
        <w:t>ELECTRICA FURNIZARE</w:t>
      </w:r>
      <w:r w:rsidR="004E578F" w:rsidRPr="00017D17">
        <w:rPr>
          <w:rFonts w:ascii="Times New Roman" w:hAnsi="Times New Roman" w:cs="Times New Roman"/>
          <w:sz w:val="24"/>
          <w:szCs w:val="24"/>
        </w:rPr>
        <w:t xml:space="preserve"> si </w:t>
      </w:r>
      <w:r w:rsidR="00AE7A19" w:rsidRPr="00017D17">
        <w:rPr>
          <w:rFonts w:ascii="Times New Roman" w:hAnsi="Times New Roman" w:cs="Times New Roman"/>
          <w:sz w:val="24"/>
          <w:szCs w:val="24"/>
        </w:rPr>
        <w:t xml:space="preserve">ENGIE SA la </w:t>
      </w:r>
      <w:r w:rsidR="004E578F" w:rsidRPr="00017D17">
        <w:rPr>
          <w:rFonts w:ascii="Times New Roman" w:hAnsi="Times New Roman" w:cs="Times New Roman"/>
          <w:sz w:val="24"/>
          <w:szCs w:val="24"/>
        </w:rPr>
        <w:t xml:space="preserve"> </w:t>
      </w:r>
      <w:r w:rsidR="00DD0849">
        <w:rPr>
          <w:rFonts w:ascii="Times New Roman" w:hAnsi="Times New Roman" w:cs="Times New Roman"/>
          <w:sz w:val="24"/>
          <w:szCs w:val="24"/>
        </w:rPr>
        <w:t>M</w:t>
      </w:r>
      <w:r w:rsidR="004E578F" w:rsidRPr="00017D17">
        <w:rPr>
          <w:rFonts w:ascii="Times New Roman" w:hAnsi="Times New Roman" w:cs="Times New Roman"/>
          <w:sz w:val="24"/>
          <w:szCs w:val="24"/>
        </w:rPr>
        <w:t>uzeu;</w:t>
      </w:r>
    </w:p>
    <w:p w14:paraId="4EA6F45B" w14:textId="1BE2C926" w:rsidR="002D0DD1" w:rsidRPr="00017D17" w:rsidRDefault="002D0DD1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7D17">
        <w:rPr>
          <w:rFonts w:ascii="Times New Roman" w:hAnsi="Times New Roman" w:cs="Times New Roman"/>
          <w:sz w:val="24"/>
          <w:szCs w:val="24"/>
        </w:rPr>
        <w:t>Incalzit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motrica (</w:t>
      </w:r>
      <w:r w:rsidR="00EF3EF2" w:rsidRPr="00017D17">
        <w:rPr>
          <w:rFonts w:ascii="Times New Roman" w:hAnsi="Times New Roman" w:cs="Times New Roman"/>
          <w:sz w:val="24"/>
          <w:szCs w:val="24"/>
        </w:rPr>
        <w:t>14.949,36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E7A19" w:rsidRPr="00017D17">
        <w:rPr>
          <w:rFonts w:ascii="Times New Roman" w:hAnsi="Times New Roman" w:cs="Times New Roman"/>
          <w:sz w:val="24"/>
          <w:szCs w:val="24"/>
        </w:rPr>
        <w:t xml:space="preserve">ELECTRICA FURNIZARE si ENGIE SA  la </w:t>
      </w:r>
      <w:proofErr w:type="spellStart"/>
      <w:r w:rsidR="00DD0849">
        <w:rPr>
          <w:rFonts w:ascii="Times New Roman" w:hAnsi="Times New Roman" w:cs="Times New Roman"/>
          <w:sz w:val="24"/>
          <w:szCs w:val="24"/>
        </w:rPr>
        <w:t>C</w:t>
      </w:r>
      <w:r w:rsidRPr="00017D17">
        <w:rPr>
          <w:rFonts w:ascii="Times New Roman" w:hAnsi="Times New Roman" w:cs="Times New Roman"/>
          <w:sz w:val="24"/>
          <w:szCs w:val="24"/>
        </w:rPr>
        <w:t>amin</w:t>
      </w:r>
      <w:r w:rsidR="00AE7A19" w:rsidRPr="00017D17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cultural;</w:t>
      </w:r>
    </w:p>
    <w:p w14:paraId="75F93221" w14:textId="0075F3B4" w:rsidR="004E578F" w:rsidRPr="00017D17" w:rsidRDefault="002D0DD1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>M</w:t>
      </w:r>
      <w:r w:rsidR="004E578F" w:rsidRPr="00017D17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017D1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017D1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017D1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017D17">
        <w:rPr>
          <w:rFonts w:ascii="Times New Roman" w:hAnsi="Times New Roman" w:cs="Times New Roman"/>
          <w:sz w:val="24"/>
          <w:szCs w:val="24"/>
        </w:rPr>
        <w:t xml:space="preserve">  – </w:t>
      </w:r>
      <w:r w:rsidR="002562EA" w:rsidRPr="00017D17">
        <w:rPr>
          <w:rFonts w:ascii="Times New Roman" w:hAnsi="Times New Roman" w:cs="Times New Roman"/>
          <w:sz w:val="24"/>
          <w:szCs w:val="24"/>
        </w:rPr>
        <w:t>(</w:t>
      </w:r>
      <w:r w:rsidR="0016620B" w:rsidRPr="00017D17">
        <w:rPr>
          <w:rFonts w:ascii="Times New Roman" w:hAnsi="Times New Roman" w:cs="Times New Roman"/>
          <w:sz w:val="24"/>
          <w:szCs w:val="24"/>
        </w:rPr>
        <w:t>1.428</w:t>
      </w:r>
      <w:r w:rsidR="00DF0331" w:rsidRPr="00017D17">
        <w:rPr>
          <w:rFonts w:ascii="Times New Roman" w:hAnsi="Times New Roman" w:cs="Times New Roman"/>
          <w:sz w:val="24"/>
          <w:szCs w:val="24"/>
        </w:rPr>
        <w:t>,00</w:t>
      </w:r>
      <w:r w:rsidR="00EF65CA" w:rsidRPr="00017D17">
        <w:rPr>
          <w:rFonts w:ascii="Times New Roman" w:hAnsi="Times New Roman" w:cs="Times New Roman"/>
          <w:sz w:val="24"/>
          <w:szCs w:val="24"/>
        </w:rPr>
        <w:t xml:space="preserve"> </w:t>
      </w:r>
      <w:r w:rsidR="002562EA" w:rsidRPr="00017D17">
        <w:rPr>
          <w:rFonts w:ascii="Times New Roman" w:hAnsi="Times New Roman" w:cs="Times New Roman"/>
          <w:sz w:val="24"/>
          <w:szCs w:val="24"/>
        </w:rPr>
        <w:t>lei)-</w:t>
      </w:r>
      <w:proofErr w:type="spellStart"/>
      <w:r w:rsidR="002562EA" w:rsidRPr="00017D17">
        <w:rPr>
          <w:rFonts w:ascii="Times New Roman" w:hAnsi="Times New Roman" w:cs="Times New Roman"/>
          <w:sz w:val="24"/>
          <w:szCs w:val="24"/>
        </w:rPr>
        <w:t>mentenanta</w:t>
      </w:r>
      <w:proofErr w:type="spellEnd"/>
      <w:r w:rsidR="002562EA" w:rsidRPr="00017D17">
        <w:rPr>
          <w:rFonts w:ascii="Times New Roman" w:hAnsi="Times New Roman" w:cs="Times New Roman"/>
          <w:sz w:val="24"/>
          <w:szCs w:val="24"/>
        </w:rPr>
        <w:t xml:space="preserve"> sistem securitate </w:t>
      </w:r>
      <w:r w:rsidR="00DD0849">
        <w:rPr>
          <w:rFonts w:ascii="Times New Roman" w:hAnsi="Times New Roman" w:cs="Times New Roman"/>
          <w:sz w:val="24"/>
          <w:szCs w:val="24"/>
        </w:rPr>
        <w:t>M</w:t>
      </w:r>
      <w:r w:rsidR="002562EA" w:rsidRPr="00017D17">
        <w:rPr>
          <w:rFonts w:ascii="Times New Roman" w:hAnsi="Times New Roman" w:cs="Times New Roman"/>
          <w:sz w:val="24"/>
          <w:szCs w:val="24"/>
        </w:rPr>
        <w:t>uzeu;</w:t>
      </w:r>
    </w:p>
    <w:p w14:paraId="74050B7B" w14:textId="577347B5" w:rsidR="002F7DD8" w:rsidRPr="00017D1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7D1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curente-(</w:t>
      </w:r>
      <w:r w:rsidR="003B452A" w:rsidRPr="00017D17">
        <w:rPr>
          <w:rFonts w:ascii="Times New Roman" w:hAnsi="Times New Roman" w:cs="Times New Roman"/>
          <w:sz w:val="24"/>
          <w:szCs w:val="24"/>
        </w:rPr>
        <w:t>193,02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lei)-</w:t>
      </w:r>
      <w:proofErr w:type="spellStart"/>
      <w:r w:rsidR="00DD0849">
        <w:rPr>
          <w:rFonts w:ascii="Times New Roman" w:hAnsi="Times New Roman" w:cs="Times New Roman"/>
          <w:sz w:val="24"/>
          <w:szCs w:val="24"/>
        </w:rPr>
        <w:t>C</w:t>
      </w:r>
      <w:r w:rsidRPr="00017D17">
        <w:rPr>
          <w:rFonts w:ascii="Times New Roman" w:hAnsi="Times New Roman" w:cs="Times New Roman"/>
          <w:sz w:val="24"/>
          <w:szCs w:val="24"/>
        </w:rPr>
        <w:t>amin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65B8E282" w14:textId="28D14742" w:rsidR="00C86ACA" w:rsidRPr="00017D17" w:rsidRDefault="00C86ACA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6226527"/>
      <w:r w:rsidRPr="00017D17">
        <w:rPr>
          <w:rFonts w:ascii="Times New Roman" w:hAnsi="Times New Roman" w:cs="Times New Roman"/>
          <w:sz w:val="24"/>
          <w:szCs w:val="24"/>
        </w:rPr>
        <w:t xml:space="preserve">Alte obiecte de inventar </w:t>
      </w:r>
      <w:bookmarkEnd w:id="2"/>
      <w:r w:rsidRPr="00017D17">
        <w:rPr>
          <w:rFonts w:ascii="Times New Roman" w:hAnsi="Times New Roman" w:cs="Times New Roman"/>
          <w:sz w:val="24"/>
          <w:szCs w:val="24"/>
        </w:rPr>
        <w:t xml:space="preserve">(0 lei)- </w:t>
      </w:r>
      <w:proofErr w:type="spellStart"/>
      <w:r w:rsidR="00DD0849">
        <w:rPr>
          <w:rFonts w:ascii="Times New Roman" w:hAnsi="Times New Roman" w:cs="Times New Roman"/>
          <w:sz w:val="24"/>
          <w:szCs w:val="24"/>
        </w:rPr>
        <w:t>C</w:t>
      </w:r>
      <w:r w:rsidRPr="00017D17">
        <w:rPr>
          <w:rFonts w:ascii="Times New Roman" w:hAnsi="Times New Roman" w:cs="Times New Roman"/>
          <w:sz w:val="24"/>
          <w:szCs w:val="24"/>
        </w:rPr>
        <w:t>amin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1FBCBE64" w14:textId="57ABDD72" w:rsidR="00E34590" w:rsidRPr="00017D17" w:rsidRDefault="00E3459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16620B" w:rsidRPr="00017D17">
        <w:rPr>
          <w:rFonts w:ascii="Times New Roman" w:hAnsi="Times New Roman" w:cs="Times New Roman"/>
          <w:sz w:val="24"/>
          <w:szCs w:val="24"/>
        </w:rPr>
        <w:t>4.399,80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lei)- </w:t>
      </w:r>
      <w:proofErr w:type="spellStart"/>
      <w:r w:rsidR="00DD0849">
        <w:rPr>
          <w:rFonts w:ascii="Times New Roman" w:hAnsi="Times New Roman" w:cs="Times New Roman"/>
          <w:sz w:val="24"/>
          <w:szCs w:val="24"/>
        </w:rPr>
        <w:t>C</w:t>
      </w:r>
      <w:r w:rsidRPr="00017D17">
        <w:rPr>
          <w:rFonts w:ascii="Times New Roman" w:hAnsi="Times New Roman" w:cs="Times New Roman"/>
          <w:sz w:val="24"/>
          <w:szCs w:val="24"/>
        </w:rPr>
        <w:t>amin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00965251" w14:textId="0669B292" w:rsidR="002F7DD8" w:rsidRPr="00017D1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 -(</w:t>
      </w:r>
      <w:r w:rsidR="00467E93" w:rsidRPr="00017D17">
        <w:rPr>
          <w:rFonts w:ascii="Times New Roman" w:hAnsi="Times New Roman" w:cs="Times New Roman"/>
          <w:sz w:val="24"/>
          <w:szCs w:val="24"/>
        </w:rPr>
        <w:t>0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lei)-cheltuieli pentru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echipelor de fotbal din comuna</w:t>
      </w:r>
    </w:p>
    <w:p w14:paraId="21E09ECE" w14:textId="232EDBD9" w:rsidR="002F7DD8" w:rsidRPr="00017D1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 xml:space="preserve">Alte bunuri si servicii pentru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>-(</w:t>
      </w:r>
      <w:r w:rsidR="003D288C" w:rsidRPr="00017D17">
        <w:rPr>
          <w:rFonts w:ascii="Times New Roman" w:hAnsi="Times New Roman" w:cs="Times New Roman"/>
          <w:sz w:val="24"/>
          <w:szCs w:val="24"/>
        </w:rPr>
        <w:t>1.</w:t>
      </w:r>
      <w:r w:rsidR="0016620B" w:rsidRPr="00017D17">
        <w:rPr>
          <w:rFonts w:ascii="Times New Roman" w:hAnsi="Times New Roman" w:cs="Times New Roman"/>
          <w:sz w:val="24"/>
          <w:szCs w:val="24"/>
        </w:rPr>
        <w:t>941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lei)- cheltuieli pentru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echipelor de fotbal din comuna</w:t>
      </w:r>
    </w:p>
    <w:p w14:paraId="28391AC0" w14:textId="7FE89880" w:rsidR="00E34590" w:rsidRPr="00017D17" w:rsidRDefault="00E3459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>Alte obiecte de inventar (</w:t>
      </w:r>
      <w:r w:rsidR="0016620B" w:rsidRPr="00017D17">
        <w:rPr>
          <w:rFonts w:ascii="Times New Roman" w:hAnsi="Times New Roman" w:cs="Times New Roman"/>
          <w:sz w:val="24"/>
          <w:szCs w:val="24"/>
        </w:rPr>
        <w:t>0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 – echipament echipa de fotbal</w:t>
      </w:r>
    </w:p>
    <w:p w14:paraId="41391336" w14:textId="4C512012" w:rsidR="00287C5A" w:rsidRPr="00017D1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>Alte cheltuieli cu bunuri si servicii-(</w:t>
      </w:r>
      <w:r w:rsidR="0016620B" w:rsidRPr="00017D17">
        <w:rPr>
          <w:rFonts w:ascii="Times New Roman" w:hAnsi="Times New Roman" w:cs="Times New Roman"/>
          <w:sz w:val="24"/>
          <w:szCs w:val="24"/>
        </w:rPr>
        <w:t>6.972</w:t>
      </w:r>
      <w:r w:rsidRPr="00017D17">
        <w:rPr>
          <w:rFonts w:ascii="Times New Roman" w:hAnsi="Times New Roman" w:cs="Times New Roman"/>
          <w:sz w:val="24"/>
          <w:szCs w:val="24"/>
        </w:rPr>
        <w:t xml:space="preserve"> lei)</w:t>
      </w:r>
      <w:r w:rsidR="00287C5A" w:rsidRPr="00017D17">
        <w:rPr>
          <w:rFonts w:ascii="Times New Roman" w:hAnsi="Times New Roman" w:cs="Times New Roman"/>
          <w:sz w:val="24"/>
          <w:szCs w:val="24"/>
        </w:rPr>
        <w:t xml:space="preserve">- cheltuieli pentru </w:t>
      </w:r>
      <w:proofErr w:type="spellStart"/>
      <w:r w:rsidR="00287C5A" w:rsidRPr="00017D17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="00287C5A" w:rsidRPr="00017D17">
        <w:rPr>
          <w:rFonts w:ascii="Times New Roman" w:hAnsi="Times New Roman" w:cs="Times New Roman"/>
          <w:sz w:val="24"/>
          <w:szCs w:val="24"/>
        </w:rPr>
        <w:t xml:space="preserve"> echipelor de fotbal din comuna</w:t>
      </w:r>
    </w:p>
    <w:p w14:paraId="1FD3DD88" w14:textId="33BE423C" w:rsidR="00E66CC0" w:rsidRPr="00017D17" w:rsidRDefault="00E66CC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17">
        <w:rPr>
          <w:rFonts w:ascii="Times New Roman" w:hAnsi="Times New Roman" w:cs="Times New Roman"/>
          <w:sz w:val="24"/>
          <w:szCs w:val="24"/>
        </w:rPr>
        <w:t xml:space="preserve">Cheltuielile pentru </w:t>
      </w:r>
      <w:proofErr w:type="spellStart"/>
      <w:r w:rsidRPr="00017D17">
        <w:rPr>
          <w:rFonts w:ascii="Times New Roman" w:hAnsi="Times New Roman" w:cs="Times New Roman"/>
          <w:sz w:val="24"/>
          <w:szCs w:val="24"/>
        </w:rPr>
        <w:t>sustinerea</w:t>
      </w:r>
      <w:proofErr w:type="spellEnd"/>
      <w:r w:rsidRPr="00017D17">
        <w:rPr>
          <w:rFonts w:ascii="Times New Roman" w:hAnsi="Times New Roman" w:cs="Times New Roman"/>
          <w:sz w:val="24"/>
          <w:szCs w:val="24"/>
        </w:rPr>
        <w:t xml:space="preserve"> cultelor</w:t>
      </w:r>
      <w:r w:rsidR="00AF0BA1" w:rsidRPr="00017D17">
        <w:rPr>
          <w:rFonts w:ascii="Times New Roman" w:hAnsi="Times New Roman" w:cs="Times New Roman"/>
          <w:sz w:val="24"/>
          <w:szCs w:val="24"/>
        </w:rPr>
        <w:t xml:space="preserve"> (67.06.00-59.12.00)</w:t>
      </w:r>
      <w:r w:rsidR="00D9743A" w:rsidRPr="00017D17">
        <w:rPr>
          <w:rFonts w:ascii="Times New Roman" w:hAnsi="Times New Roman" w:cs="Times New Roman"/>
          <w:sz w:val="24"/>
          <w:szCs w:val="24"/>
        </w:rPr>
        <w:t xml:space="preserve"> au fost </w:t>
      </w:r>
      <w:proofErr w:type="spellStart"/>
      <w:r w:rsidR="00D9743A" w:rsidRPr="00017D1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D9743A" w:rsidRPr="00017D17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16620B" w:rsidRPr="00017D17">
        <w:rPr>
          <w:rFonts w:ascii="Times New Roman" w:hAnsi="Times New Roman" w:cs="Times New Roman"/>
          <w:sz w:val="24"/>
          <w:szCs w:val="24"/>
        </w:rPr>
        <w:t>20</w:t>
      </w:r>
      <w:r w:rsidR="00CC3BC7" w:rsidRPr="00017D17">
        <w:rPr>
          <w:rFonts w:ascii="Times New Roman" w:hAnsi="Times New Roman" w:cs="Times New Roman"/>
          <w:sz w:val="24"/>
          <w:szCs w:val="24"/>
        </w:rPr>
        <w:t>0</w:t>
      </w:r>
      <w:r w:rsidR="00D9743A" w:rsidRPr="00017D17">
        <w:rPr>
          <w:rFonts w:ascii="Times New Roman" w:hAnsi="Times New Roman" w:cs="Times New Roman"/>
          <w:sz w:val="24"/>
          <w:szCs w:val="24"/>
        </w:rPr>
        <w:t>.000 lei</w:t>
      </w:r>
      <w:r w:rsidR="0031453E" w:rsidRPr="00017D17">
        <w:rPr>
          <w:rFonts w:ascii="Times New Roman" w:hAnsi="Times New Roman" w:cs="Times New Roman"/>
          <w:sz w:val="24"/>
          <w:szCs w:val="24"/>
        </w:rPr>
        <w:t xml:space="preserve">, si s-au efectuat in suma de </w:t>
      </w:r>
      <w:r w:rsidR="00CC3BC7" w:rsidRPr="00017D17">
        <w:rPr>
          <w:rFonts w:ascii="Times New Roman" w:hAnsi="Times New Roman" w:cs="Times New Roman"/>
          <w:sz w:val="24"/>
          <w:szCs w:val="24"/>
        </w:rPr>
        <w:t>0</w:t>
      </w:r>
      <w:r w:rsidR="0031453E" w:rsidRPr="00017D17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="0031453E" w:rsidRPr="00017D17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="0031453E" w:rsidRPr="00017D17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CC3BC7" w:rsidRPr="00017D17">
        <w:rPr>
          <w:rFonts w:ascii="Times New Roman" w:hAnsi="Times New Roman" w:cs="Times New Roman"/>
          <w:sz w:val="24"/>
          <w:szCs w:val="24"/>
        </w:rPr>
        <w:t>0</w:t>
      </w:r>
      <w:r w:rsidR="0031453E" w:rsidRPr="00017D17">
        <w:rPr>
          <w:rFonts w:ascii="Times New Roman" w:hAnsi="Times New Roman" w:cs="Times New Roman"/>
          <w:sz w:val="24"/>
          <w:szCs w:val="24"/>
        </w:rPr>
        <w:t xml:space="preserve"> %.</w:t>
      </w:r>
      <w:r w:rsidR="00FC41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20B" w:rsidRPr="00017D17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="0016620B" w:rsidRPr="00017D17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="0016620B" w:rsidRPr="00017D17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16620B" w:rsidRPr="00017D1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16620B" w:rsidRPr="00017D17">
        <w:rPr>
          <w:rFonts w:ascii="Times New Roman" w:hAnsi="Times New Roman" w:cs="Times New Roman"/>
          <w:sz w:val="24"/>
          <w:szCs w:val="24"/>
        </w:rPr>
        <w:t>rcuperate</w:t>
      </w:r>
      <w:proofErr w:type="spellEnd"/>
      <w:r w:rsidR="0016620B" w:rsidRPr="00017D17">
        <w:rPr>
          <w:rFonts w:ascii="Times New Roman" w:hAnsi="Times New Roman" w:cs="Times New Roman"/>
          <w:sz w:val="24"/>
          <w:szCs w:val="24"/>
        </w:rPr>
        <w:t xml:space="preserve"> in anul curent (-40 lei)</w:t>
      </w:r>
    </w:p>
    <w:p w14:paraId="45A2E3CF" w14:textId="77777777" w:rsidR="002F7DD8" w:rsidRPr="0032714E" w:rsidRDefault="002F7DD8" w:rsidP="00287C5A">
      <w:pPr>
        <w:pStyle w:val="ListParagraph"/>
        <w:spacing w:after="0" w:line="240" w:lineRule="auto"/>
        <w:ind w:left="3552"/>
        <w:jc w:val="both"/>
        <w:rPr>
          <w:rFonts w:ascii="Times New Roman" w:hAnsi="Times New Roman" w:cs="Times New Roman"/>
          <w:sz w:val="24"/>
          <w:szCs w:val="24"/>
        </w:rPr>
      </w:pPr>
    </w:p>
    <w:p w14:paraId="150A4EA0" w14:textId="057FD20A" w:rsidR="004E578F" w:rsidRPr="00CE46D5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E46D5">
        <w:rPr>
          <w:rFonts w:ascii="Times New Roman" w:hAnsi="Times New Roman" w:cs="Times New Roman"/>
          <w:b/>
          <w:bCs/>
          <w:sz w:val="24"/>
          <w:szCs w:val="24"/>
          <w:u w:val="single"/>
        </w:rPr>
        <w:t>ASIGURARI SI ASISTENTA SOCIALA</w:t>
      </w:r>
      <w:r w:rsidR="00D703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(68.02.)</w:t>
      </w:r>
    </w:p>
    <w:p w14:paraId="4776FC1C" w14:textId="38337CA2" w:rsidR="004E578F" w:rsidRPr="0032714E" w:rsidRDefault="004E578F" w:rsidP="004E5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602414">
        <w:rPr>
          <w:rFonts w:ascii="Times New Roman" w:hAnsi="Times New Roman" w:cs="Times New Roman"/>
          <w:sz w:val="24"/>
          <w:szCs w:val="24"/>
        </w:rPr>
        <w:t>1.869.700</w:t>
      </w:r>
      <w:r w:rsidR="00A61C9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 s-au realizat in cuantum de</w:t>
      </w:r>
      <w:r w:rsidR="00FC668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602414">
        <w:rPr>
          <w:rFonts w:ascii="Times New Roman" w:hAnsi="Times New Roman" w:cs="Times New Roman"/>
          <w:sz w:val="24"/>
          <w:szCs w:val="24"/>
        </w:rPr>
        <w:t>1.595.965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in procent de </w:t>
      </w:r>
      <w:r w:rsidR="00FC6686" w:rsidRPr="0032714E">
        <w:rPr>
          <w:rFonts w:ascii="Times New Roman" w:hAnsi="Times New Roman" w:cs="Times New Roman"/>
          <w:sz w:val="24"/>
          <w:szCs w:val="24"/>
        </w:rPr>
        <w:t>8</w:t>
      </w:r>
      <w:r w:rsidR="00602414">
        <w:rPr>
          <w:rFonts w:ascii="Times New Roman" w:hAnsi="Times New Roman" w:cs="Times New Roman"/>
          <w:sz w:val="24"/>
          <w:szCs w:val="24"/>
        </w:rPr>
        <w:t>5,36</w:t>
      </w:r>
      <w:r w:rsidRPr="0032714E">
        <w:rPr>
          <w:rFonts w:ascii="Times New Roman" w:hAnsi="Times New Roman" w:cs="Times New Roman"/>
          <w:sz w:val="24"/>
          <w:szCs w:val="24"/>
        </w:rPr>
        <w:t xml:space="preserve"> %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3AB2898D" w14:textId="7BB5087A" w:rsidR="004E578F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Cheltuieli de personal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701AC9">
        <w:rPr>
          <w:rFonts w:ascii="Times New Roman" w:hAnsi="Times New Roman" w:cs="Times New Roman"/>
          <w:sz w:val="24"/>
          <w:szCs w:val="24"/>
        </w:rPr>
        <w:t>774</w:t>
      </w:r>
      <w:r w:rsidR="00EA7FE5" w:rsidRPr="0032714E">
        <w:rPr>
          <w:rFonts w:ascii="Times New Roman" w:hAnsi="Times New Roman" w:cs="Times New Roman"/>
          <w:sz w:val="24"/>
          <w:szCs w:val="24"/>
        </w:rPr>
        <w:t>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si realizate in suma de </w:t>
      </w:r>
      <w:r w:rsidR="00701AC9">
        <w:rPr>
          <w:rFonts w:ascii="Times New Roman" w:hAnsi="Times New Roman" w:cs="Times New Roman"/>
          <w:sz w:val="24"/>
          <w:szCs w:val="24"/>
        </w:rPr>
        <w:t>606.853</w:t>
      </w:r>
      <w:r w:rsidR="00EC52E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701AC9">
        <w:rPr>
          <w:rFonts w:ascii="Times New Roman" w:hAnsi="Times New Roman" w:cs="Times New Roman"/>
          <w:sz w:val="24"/>
          <w:szCs w:val="24"/>
        </w:rPr>
        <w:t>78,40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(salarii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asistenti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personali)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6E53B5B8" w14:textId="3A652E34" w:rsidR="004E578F" w:rsidRPr="0032714E" w:rsidRDefault="00A61C9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137FD8">
        <w:rPr>
          <w:rFonts w:ascii="Times New Roman" w:hAnsi="Times New Roman" w:cs="Times New Roman"/>
          <w:sz w:val="24"/>
          <w:szCs w:val="24"/>
        </w:rPr>
        <w:t>532.771</w:t>
      </w:r>
      <w:r w:rsidR="004E578F" w:rsidRPr="0032714E">
        <w:rPr>
          <w:rFonts w:ascii="Times New Roman" w:hAnsi="Times New Roman" w:cs="Times New Roman"/>
          <w:sz w:val="24"/>
          <w:szCs w:val="24"/>
        </w:rPr>
        <w:t xml:space="preserve"> lei</w:t>
      </w:r>
      <w:r w:rsidRPr="0032714E">
        <w:rPr>
          <w:rFonts w:ascii="Times New Roman" w:hAnsi="Times New Roman" w:cs="Times New Roman"/>
          <w:sz w:val="24"/>
          <w:szCs w:val="24"/>
        </w:rPr>
        <w:t>)</w:t>
      </w:r>
    </w:p>
    <w:p w14:paraId="1C6F4955" w14:textId="41BB4621" w:rsidR="00A61C94" w:rsidRPr="0032714E" w:rsidRDefault="00A61C9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137FD8">
        <w:rPr>
          <w:rFonts w:ascii="Times New Roman" w:hAnsi="Times New Roman" w:cs="Times New Roman"/>
          <w:sz w:val="24"/>
          <w:szCs w:val="24"/>
        </w:rPr>
        <w:t>61.216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45D1486" w14:textId="743019AA" w:rsidR="00C933F4" w:rsidRPr="0032714E" w:rsidRDefault="00C933F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Vouchere de vacanta (</w:t>
      </w:r>
      <w:r w:rsidR="00513C22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31E93FEF" w14:textId="5193E4CB" w:rsidR="004E578F" w:rsidRPr="0032714E" w:rsidRDefault="004E578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Contributi</w:t>
      </w:r>
      <w:r w:rsidR="00FF16ED" w:rsidRPr="0032714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F16ED" w:rsidRPr="0032714E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32714E">
        <w:rPr>
          <w:rFonts w:ascii="Times New Roman" w:hAnsi="Times New Roman" w:cs="Times New Roman"/>
          <w:sz w:val="24"/>
          <w:szCs w:val="24"/>
        </w:rPr>
        <w:t xml:space="preserve">  </w:t>
      </w:r>
      <w:r w:rsidR="00A61C94" w:rsidRPr="0032714E">
        <w:rPr>
          <w:rFonts w:ascii="Times New Roman" w:hAnsi="Times New Roman" w:cs="Times New Roman"/>
          <w:sz w:val="24"/>
          <w:szCs w:val="24"/>
        </w:rPr>
        <w:t>(</w:t>
      </w:r>
      <w:r w:rsidR="00137FD8">
        <w:rPr>
          <w:rFonts w:ascii="Times New Roman" w:hAnsi="Times New Roman" w:cs="Times New Roman"/>
          <w:sz w:val="24"/>
          <w:szCs w:val="24"/>
        </w:rPr>
        <w:t>12.866</w:t>
      </w:r>
      <w:r w:rsidR="00C933F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</w:t>
      </w:r>
      <w:r w:rsidR="00A61C94" w:rsidRPr="0032714E">
        <w:rPr>
          <w:rFonts w:ascii="Times New Roman" w:hAnsi="Times New Roman" w:cs="Times New Roman"/>
          <w:sz w:val="24"/>
          <w:szCs w:val="24"/>
        </w:rPr>
        <w:t>)</w:t>
      </w:r>
    </w:p>
    <w:p w14:paraId="5C4672FD" w14:textId="1DBF2280" w:rsidR="004E578F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Prevederile pentru a</w:t>
      </w:r>
      <w:r w:rsidR="00F7544F" w:rsidRPr="0032714E">
        <w:rPr>
          <w:rFonts w:ascii="Times New Roman" w:hAnsi="Times New Roman" w:cs="Times New Roman"/>
          <w:sz w:val="24"/>
          <w:szCs w:val="24"/>
        </w:rPr>
        <w:t>jutoare</w:t>
      </w:r>
      <w:r w:rsidRPr="0032714E">
        <w:rPr>
          <w:rFonts w:ascii="Times New Roman" w:hAnsi="Times New Roman" w:cs="Times New Roman"/>
          <w:sz w:val="24"/>
          <w:szCs w:val="24"/>
        </w:rPr>
        <w:t xml:space="preserve"> social</w:t>
      </w:r>
      <w:r w:rsidR="00F7544F" w:rsidRPr="0032714E">
        <w:rPr>
          <w:rFonts w:ascii="Times New Roman" w:hAnsi="Times New Roman" w:cs="Times New Roman"/>
          <w:sz w:val="24"/>
          <w:szCs w:val="24"/>
        </w:rPr>
        <w:t>e</w:t>
      </w:r>
      <w:r w:rsidRPr="0032714E">
        <w:rPr>
          <w:rFonts w:ascii="Times New Roman" w:hAnsi="Times New Roman" w:cs="Times New Roman"/>
          <w:sz w:val="24"/>
          <w:szCs w:val="24"/>
        </w:rPr>
        <w:t xml:space="preserve"> au fost in suma de </w:t>
      </w:r>
      <w:r w:rsidR="00D717E3">
        <w:rPr>
          <w:rFonts w:ascii="Times New Roman" w:hAnsi="Times New Roman" w:cs="Times New Roman"/>
          <w:sz w:val="24"/>
          <w:szCs w:val="24"/>
        </w:rPr>
        <w:t>1.095.700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din care s-au efectuat cheltuieli in suma de </w:t>
      </w:r>
      <w:r w:rsidR="00D717E3">
        <w:rPr>
          <w:rFonts w:ascii="Times New Roman" w:hAnsi="Times New Roman" w:cs="Times New Roman"/>
          <w:sz w:val="24"/>
          <w:szCs w:val="24"/>
        </w:rPr>
        <w:t>989.912</w:t>
      </w:r>
      <w:r w:rsidR="007B4C9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 si cuprind:</w:t>
      </w:r>
    </w:p>
    <w:p w14:paraId="15B63279" w14:textId="60066159" w:rsidR="004E578F" w:rsidRPr="0032714E" w:rsidRDefault="004E578F" w:rsidP="004E578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Ajutoare sociale (</w:t>
      </w:r>
      <w:r w:rsidR="00D717E3">
        <w:rPr>
          <w:rFonts w:ascii="Times New Roman" w:hAnsi="Times New Roman" w:cs="Times New Roman"/>
          <w:sz w:val="24"/>
          <w:szCs w:val="24"/>
        </w:rPr>
        <w:t>989.912</w:t>
      </w:r>
      <w:r w:rsidR="00A61C94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</w:t>
      </w:r>
    </w:p>
    <w:p w14:paraId="09BB0847" w14:textId="71AC7702" w:rsidR="004E578F" w:rsidRPr="0032714E" w:rsidRDefault="004E578F" w:rsidP="004E578F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Ajutoare sociale in numerar– </w:t>
      </w:r>
      <w:r w:rsidR="00D717E3">
        <w:rPr>
          <w:rFonts w:ascii="Times New Roman" w:hAnsi="Times New Roman" w:cs="Times New Roman"/>
          <w:sz w:val="24"/>
          <w:szCs w:val="24"/>
        </w:rPr>
        <w:t>989.912</w:t>
      </w:r>
      <w:r w:rsidR="00EC52E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lei, ce includ:</w:t>
      </w:r>
    </w:p>
    <w:p w14:paraId="673947BC" w14:textId="019DE779" w:rsidR="004E578F" w:rsidRPr="0032714E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handicap (</w:t>
      </w:r>
      <w:r w:rsidR="00D717E3">
        <w:rPr>
          <w:rFonts w:ascii="Times New Roman" w:hAnsi="Times New Roman" w:cs="Times New Roman"/>
          <w:sz w:val="24"/>
          <w:szCs w:val="24"/>
        </w:rPr>
        <w:t>932.020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="00E666EC" w:rsidRPr="0032714E">
        <w:rPr>
          <w:rFonts w:ascii="Times New Roman" w:hAnsi="Times New Roman" w:cs="Times New Roman"/>
          <w:sz w:val="24"/>
          <w:szCs w:val="24"/>
        </w:rPr>
        <w:t>-68.05.02-57.02.01</w:t>
      </w:r>
    </w:p>
    <w:p w14:paraId="1B81DD21" w14:textId="3FD99D8F" w:rsidR="004E578F" w:rsidRPr="0032714E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714E">
        <w:rPr>
          <w:rFonts w:ascii="Times New Roman" w:hAnsi="Times New Roman" w:cs="Times New Roman"/>
          <w:sz w:val="20"/>
          <w:szCs w:val="20"/>
        </w:rPr>
        <w:t xml:space="preserve">Ajutoare </w:t>
      </w:r>
      <w:proofErr w:type="spellStart"/>
      <w:r w:rsidRPr="0032714E">
        <w:rPr>
          <w:rFonts w:ascii="Times New Roman" w:hAnsi="Times New Roman" w:cs="Times New Roman"/>
          <w:sz w:val="20"/>
          <w:szCs w:val="20"/>
        </w:rPr>
        <w:t>incalzire</w:t>
      </w:r>
      <w:proofErr w:type="spellEnd"/>
      <w:r w:rsidRPr="0032714E">
        <w:rPr>
          <w:rFonts w:ascii="Times New Roman" w:hAnsi="Times New Roman" w:cs="Times New Roman"/>
          <w:sz w:val="20"/>
          <w:szCs w:val="20"/>
        </w:rPr>
        <w:t xml:space="preserve"> cu lemne (</w:t>
      </w:r>
      <w:r w:rsidR="0098029F">
        <w:rPr>
          <w:rFonts w:ascii="Times New Roman" w:hAnsi="Times New Roman" w:cs="Times New Roman"/>
          <w:sz w:val="20"/>
          <w:szCs w:val="20"/>
        </w:rPr>
        <w:t>48.692</w:t>
      </w:r>
      <w:r w:rsidRPr="0032714E">
        <w:rPr>
          <w:rFonts w:ascii="Times New Roman" w:hAnsi="Times New Roman" w:cs="Times New Roman"/>
          <w:sz w:val="20"/>
          <w:szCs w:val="20"/>
        </w:rPr>
        <w:t xml:space="preserve"> lei)</w:t>
      </w:r>
      <w:r w:rsidR="00E666EC" w:rsidRPr="0032714E">
        <w:rPr>
          <w:rFonts w:ascii="Times New Roman" w:hAnsi="Times New Roman" w:cs="Times New Roman"/>
          <w:sz w:val="20"/>
          <w:szCs w:val="20"/>
        </w:rPr>
        <w:t>-68.15.01-57.02.01</w:t>
      </w:r>
    </w:p>
    <w:p w14:paraId="600CE8B1" w14:textId="54AA594B" w:rsidR="004E578F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Ajutoare de urgenta (</w:t>
      </w:r>
      <w:r w:rsidR="000A02E9">
        <w:rPr>
          <w:rFonts w:ascii="Times New Roman" w:hAnsi="Times New Roman" w:cs="Times New Roman"/>
          <w:sz w:val="24"/>
          <w:szCs w:val="24"/>
        </w:rPr>
        <w:t>9.200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  <w:r w:rsidR="00E666EC" w:rsidRPr="0032714E">
        <w:rPr>
          <w:rFonts w:ascii="Times New Roman" w:hAnsi="Times New Roman" w:cs="Times New Roman"/>
          <w:sz w:val="24"/>
          <w:szCs w:val="24"/>
        </w:rPr>
        <w:t>-68.50.50-57.02.01</w:t>
      </w:r>
    </w:p>
    <w:p w14:paraId="26306EB6" w14:textId="40675E49" w:rsidR="001A54E7" w:rsidRDefault="001A54E7" w:rsidP="000671AE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1272878"/>
      <w:proofErr w:type="spellStart"/>
      <w:r w:rsidRPr="000671AE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0671AE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0671AE">
        <w:rPr>
          <w:rFonts w:ascii="Times New Roman" w:hAnsi="Times New Roman" w:cs="Times New Roman"/>
          <w:sz w:val="24"/>
          <w:szCs w:val="24"/>
        </w:rPr>
        <w:t>rcuperate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in anul curent (- 800 lei)</w:t>
      </w:r>
    </w:p>
    <w:p w14:paraId="5898E053" w14:textId="65CCF060" w:rsidR="00291D35" w:rsidRDefault="00291D35" w:rsidP="00291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022E92C8" w14:textId="4FC1B874" w:rsidR="00291D35" w:rsidRDefault="00291D35" w:rsidP="00291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E2404" w14:textId="77777777" w:rsidR="00291D35" w:rsidRPr="00291D35" w:rsidRDefault="00291D35" w:rsidP="00291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7C6DC" w14:textId="7E7EAF92" w:rsidR="004E578F" w:rsidRPr="000671AE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671A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LOCUINTE, SERVICII SI DEZVOLTARE PUBLICA</w:t>
      </w:r>
      <w:r w:rsidR="00980B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70.02.)</w:t>
      </w:r>
    </w:p>
    <w:p w14:paraId="5EA4C9BA" w14:textId="67B98508" w:rsidR="004E578F" w:rsidRPr="0032714E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980BC8">
        <w:rPr>
          <w:rFonts w:ascii="Times New Roman" w:hAnsi="Times New Roman" w:cs="Times New Roman"/>
          <w:sz w:val="24"/>
          <w:szCs w:val="24"/>
        </w:rPr>
        <w:t>557</w:t>
      </w:r>
      <w:r w:rsidR="0080278F" w:rsidRPr="0032714E">
        <w:rPr>
          <w:rFonts w:ascii="Times New Roman" w:hAnsi="Times New Roman" w:cs="Times New Roman"/>
          <w:sz w:val="24"/>
          <w:szCs w:val="24"/>
        </w:rPr>
        <w:t>.000</w:t>
      </w:r>
      <w:r w:rsidR="007E47F8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 s-au realizat in cuantum de </w:t>
      </w:r>
      <w:r w:rsidR="00980BC8">
        <w:rPr>
          <w:rFonts w:ascii="Times New Roman" w:hAnsi="Times New Roman" w:cs="Times New Roman"/>
          <w:sz w:val="24"/>
          <w:szCs w:val="24"/>
        </w:rPr>
        <w:t>126.819,37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in procent de </w:t>
      </w:r>
      <w:r w:rsidR="00980BC8">
        <w:rPr>
          <w:rFonts w:ascii="Times New Roman" w:hAnsi="Times New Roman" w:cs="Times New Roman"/>
          <w:sz w:val="24"/>
          <w:szCs w:val="24"/>
        </w:rPr>
        <w:t>22,77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:</w:t>
      </w:r>
    </w:p>
    <w:p w14:paraId="72DBBC4F" w14:textId="77777777" w:rsidR="004E578F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Cheltuielile cu bunuri si servicii ce includ:</w:t>
      </w:r>
    </w:p>
    <w:p w14:paraId="72D4176F" w14:textId="555E1D07" w:rsidR="004E578F" w:rsidRPr="0032714E" w:rsidRDefault="004E578F" w:rsidP="004E578F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Bunuri si servicii (</w:t>
      </w:r>
      <w:r w:rsidR="0097171A">
        <w:rPr>
          <w:rFonts w:ascii="Times New Roman" w:hAnsi="Times New Roman" w:cs="Times New Roman"/>
          <w:sz w:val="24"/>
          <w:szCs w:val="24"/>
        </w:rPr>
        <w:t>130.851,92</w:t>
      </w:r>
      <w:r w:rsidR="005D50A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lei),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alcatuite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din:</w:t>
      </w:r>
    </w:p>
    <w:p w14:paraId="4D93FD87" w14:textId="59565621" w:rsidR="004E578F" w:rsidRPr="0032714E" w:rsidRDefault="004E578F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Incalzit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motrica (</w:t>
      </w:r>
      <w:r w:rsidR="0097171A">
        <w:rPr>
          <w:rFonts w:ascii="Times New Roman" w:hAnsi="Times New Roman" w:cs="Times New Roman"/>
          <w:sz w:val="24"/>
          <w:szCs w:val="24"/>
        </w:rPr>
        <w:t>59.677,49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– iluminat public.</w:t>
      </w:r>
    </w:p>
    <w:p w14:paraId="4171F5CA" w14:textId="5C222AC5" w:rsidR="007E47F8" w:rsidRPr="0032714E" w:rsidRDefault="007E47F8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curente (</w:t>
      </w:r>
      <w:r w:rsidR="0097171A">
        <w:rPr>
          <w:rFonts w:ascii="Times New Roman" w:hAnsi="Times New Roman" w:cs="Times New Roman"/>
          <w:sz w:val="24"/>
          <w:szCs w:val="24"/>
        </w:rPr>
        <w:t>22.241,20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lei)-schimbare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lampi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iluminat public</w:t>
      </w:r>
    </w:p>
    <w:p w14:paraId="4BEF26BD" w14:textId="2D36E217" w:rsidR="004E578F" w:rsidRPr="0032714E" w:rsidRDefault="004E578F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Carburanti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CC5748">
        <w:rPr>
          <w:rFonts w:ascii="Times New Roman" w:hAnsi="Times New Roman" w:cs="Times New Roman"/>
          <w:sz w:val="24"/>
          <w:szCs w:val="24"/>
        </w:rPr>
        <w:t>7.222,34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lei)- combustibil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buldoexcavator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pentru efectuarea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 domeniul public</w:t>
      </w:r>
    </w:p>
    <w:p w14:paraId="30AE1121" w14:textId="2D8C5EEE" w:rsidR="004B67B6" w:rsidRDefault="004B67B6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Piese de schimb</w:t>
      </w:r>
      <w:r w:rsidR="007E47F8" w:rsidRPr="0032714E">
        <w:rPr>
          <w:rFonts w:ascii="Times New Roman" w:hAnsi="Times New Roman" w:cs="Times New Roman"/>
          <w:sz w:val="24"/>
          <w:szCs w:val="24"/>
        </w:rPr>
        <w:t>-</w:t>
      </w:r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496F98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D228A61" w14:textId="5DCDED81" w:rsidR="00CC5748" w:rsidRPr="0032714E" w:rsidRDefault="00CC5748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curente – (431 lei)</w:t>
      </w:r>
    </w:p>
    <w:p w14:paraId="20D3EB1E" w14:textId="69637BC4" w:rsidR="007E47F8" w:rsidRPr="0032714E" w:rsidRDefault="007E47F8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>-(</w:t>
      </w:r>
      <w:r w:rsidR="00496F98" w:rsidRPr="0032714E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CEFA65A" w14:textId="0662789A" w:rsidR="004B67B6" w:rsidRPr="0032714E" w:rsidRDefault="004B67B6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Alte obiecte de inventar (</w:t>
      </w:r>
      <w:r w:rsidR="00CC5748">
        <w:rPr>
          <w:rFonts w:ascii="Times New Roman" w:hAnsi="Times New Roman" w:cs="Times New Roman"/>
          <w:sz w:val="24"/>
          <w:szCs w:val="24"/>
        </w:rPr>
        <w:t>6.544,37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lei)-o suflanta cu sistem de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sustinere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o foarfeca pentru tuns gardul viu.</w:t>
      </w:r>
    </w:p>
    <w:p w14:paraId="10CDBD57" w14:textId="51A144F0" w:rsidR="004E578F" w:rsidRDefault="004E578F" w:rsidP="004E578F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Alte cheltuieli cu bunuri si servicii </w:t>
      </w:r>
      <w:r w:rsidR="00CC5748">
        <w:rPr>
          <w:rFonts w:ascii="Times New Roman" w:hAnsi="Times New Roman" w:cs="Times New Roman"/>
          <w:sz w:val="24"/>
          <w:szCs w:val="24"/>
        </w:rPr>
        <w:t>(34.735,52</w:t>
      </w:r>
      <w:r w:rsidR="005D50A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lei) – cheltuieli materiale pentru domeniul public.</w:t>
      </w:r>
    </w:p>
    <w:p w14:paraId="7853D5B8" w14:textId="2C3E36A1" w:rsidR="0097171A" w:rsidRPr="000671AE" w:rsidRDefault="0097171A" w:rsidP="0097171A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71AE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0671AE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0671AE">
        <w:rPr>
          <w:rFonts w:ascii="Times New Roman" w:hAnsi="Times New Roman" w:cs="Times New Roman"/>
          <w:sz w:val="24"/>
          <w:szCs w:val="24"/>
        </w:rPr>
        <w:t>rcuperate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in anul curent (- </w:t>
      </w:r>
      <w:r>
        <w:rPr>
          <w:rFonts w:ascii="Times New Roman" w:hAnsi="Times New Roman" w:cs="Times New Roman"/>
          <w:sz w:val="24"/>
          <w:szCs w:val="24"/>
        </w:rPr>
        <w:t>4.032,55</w:t>
      </w:r>
      <w:r w:rsidRPr="000671AE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F50582E" w14:textId="77777777" w:rsidR="0097171A" w:rsidRPr="0032714E" w:rsidRDefault="0097171A" w:rsidP="0082058B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3FE562C9" w14:textId="538AF258" w:rsidR="004E578F" w:rsidRPr="00291D35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1D35">
        <w:rPr>
          <w:rFonts w:ascii="Times New Roman" w:hAnsi="Times New Roman" w:cs="Times New Roman"/>
          <w:b/>
          <w:bCs/>
          <w:sz w:val="24"/>
          <w:szCs w:val="24"/>
          <w:u w:val="single"/>
        </w:rPr>
        <w:t>PROTEC</w:t>
      </w:r>
      <w:r w:rsidR="00A47132">
        <w:rPr>
          <w:rFonts w:ascii="Times New Roman" w:hAnsi="Times New Roman" w:cs="Times New Roman"/>
          <w:b/>
          <w:bCs/>
          <w:sz w:val="24"/>
          <w:szCs w:val="24"/>
          <w:u w:val="single"/>
        </w:rPr>
        <w:t>Ț</w:t>
      </w:r>
      <w:r w:rsidRPr="00291D35">
        <w:rPr>
          <w:rFonts w:ascii="Times New Roman" w:hAnsi="Times New Roman" w:cs="Times New Roman"/>
          <w:b/>
          <w:bCs/>
          <w:sz w:val="24"/>
          <w:szCs w:val="24"/>
          <w:u w:val="single"/>
        </w:rPr>
        <w:t>IA MEDIULUI</w:t>
      </w:r>
      <w:r w:rsidR="00291D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(CAP.-74.02.)</w:t>
      </w:r>
    </w:p>
    <w:p w14:paraId="5E0B8AFD" w14:textId="50490639" w:rsidR="004E578F" w:rsidRPr="0032714E" w:rsidRDefault="004E578F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(</w:t>
      </w:r>
      <w:r w:rsidR="00F37CF6" w:rsidRPr="0032714E">
        <w:rPr>
          <w:rFonts w:ascii="Times New Roman" w:hAnsi="Times New Roman" w:cs="Times New Roman"/>
          <w:sz w:val="24"/>
          <w:szCs w:val="24"/>
        </w:rPr>
        <w:t>2</w:t>
      </w:r>
      <w:r w:rsidR="00291D35">
        <w:rPr>
          <w:rFonts w:ascii="Times New Roman" w:hAnsi="Times New Roman" w:cs="Times New Roman"/>
          <w:sz w:val="24"/>
          <w:szCs w:val="24"/>
        </w:rPr>
        <w:t>40</w:t>
      </w:r>
      <w:r w:rsidR="00802EA7" w:rsidRPr="0032714E">
        <w:rPr>
          <w:rFonts w:ascii="Times New Roman" w:hAnsi="Times New Roman" w:cs="Times New Roman"/>
          <w:sz w:val="24"/>
          <w:szCs w:val="24"/>
        </w:rPr>
        <w:t>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s-au realizat in cuantum de </w:t>
      </w:r>
      <w:r w:rsidR="00291D35">
        <w:rPr>
          <w:rFonts w:ascii="Times New Roman" w:hAnsi="Times New Roman" w:cs="Times New Roman"/>
          <w:sz w:val="24"/>
          <w:szCs w:val="24"/>
        </w:rPr>
        <w:t>69.576</w:t>
      </w:r>
      <w:r w:rsidR="00EC52E9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lei, in procent de </w:t>
      </w:r>
      <w:r w:rsidR="00291D35">
        <w:rPr>
          <w:rFonts w:ascii="Times New Roman" w:hAnsi="Times New Roman" w:cs="Times New Roman"/>
          <w:sz w:val="24"/>
          <w:szCs w:val="24"/>
        </w:rPr>
        <w:t>28,99</w:t>
      </w:r>
      <w:r w:rsidR="00122DD7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%, fiind constituite din:</w:t>
      </w:r>
    </w:p>
    <w:p w14:paraId="7BE0012B" w14:textId="227819C3" w:rsidR="00122DD7" w:rsidRPr="00CE46F7" w:rsidRDefault="00122DD7" w:rsidP="00CE46F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6F7">
        <w:rPr>
          <w:rFonts w:ascii="Times New Roman" w:hAnsi="Times New Roman" w:cs="Times New Roman"/>
          <w:sz w:val="24"/>
          <w:szCs w:val="24"/>
        </w:rPr>
        <w:t xml:space="preserve">Alte cheltuieli cu bunuri si servicii –din totalul </w:t>
      </w:r>
      <w:proofErr w:type="spellStart"/>
      <w:r w:rsidRPr="00CE46F7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Pr="00CE46F7">
        <w:rPr>
          <w:rFonts w:ascii="Times New Roman" w:hAnsi="Times New Roman" w:cs="Times New Roman"/>
          <w:sz w:val="24"/>
          <w:szCs w:val="24"/>
        </w:rPr>
        <w:t xml:space="preserve">  de </w:t>
      </w:r>
      <w:r w:rsidR="008E7845" w:rsidRPr="00CE46F7">
        <w:rPr>
          <w:rFonts w:ascii="Times New Roman" w:hAnsi="Times New Roman" w:cs="Times New Roman"/>
          <w:sz w:val="24"/>
          <w:szCs w:val="24"/>
        </w:rPr>
        <w:t>210.000</w:t>
      </w:r>
      <w:r w:rsidRPr="00CE46F7">
        <w:rPr>
          <w:rFonts w:ascii="Times New Roman" w:hAnsi="Times New Roman" w:cs="Times New Roman"/>
          <w:sz w:val="24"/>
          <w:szCs w:val="24"/>
        </w:rPr>
        <w:t xml:space="preserve"> lei s-au </w:t>
      </w:r>
      <w:proofErr w:type="spellStart"/>
      <w:r w:rsidRPr="00CE46F7">
        <w:rPr>
          <w:rFonts w:ascii="Times New Roman" w:hAnsi="Times New Roman" w:cs="Times New Roman"/>
          <w:sz w:val="24"/>
          <w:szCs w:val="24"/>
        </w:rPr>
        <w:t>platit</w:t>
      </w:r>
      <w:proofErr w:type="spellEnd"/>
      <w:r w:rsidRPr="00CE46F7">
        <w:rPr>
          <w:rFonts w:ascii="Times New Roman" w:hAnsi="Times New Roman" w:cs="Times New Roman"/>
          <w:sz w:val="24"/>
          <w:szCs w:val="24"/>
        </w:rPr>
        <w:t xml:space="preserve"> </w:t>
      </w:r>
      <w:r w:rsidR="008E7845" w:rsidRPr="00CE46F7">
        <w:rPr>
          <w:rFonts w:ascii="Times New Roman" w:hAnsi="Times New Roman" w:cs="Times New Roman"/>
          <w:sz w:val="24"/>
          <w:szCs w:val="24"/>
        </w:rPr>
        <w:t>41.916,00</w:t>
      </w:r>
      <w:r w:rsidRPr="00CE46F7">
        <w:rPr>
          <w:rFonts w:ascii="Times New Roman" w:hAnsi="Times New Roman" w:cs="Times New Roman"/>
          <w:sz w:val="24"/>
          <w:szCs w:val="24"/>
        </w:rPr>
        <w:t xml:space="preserve"> lei ,un procent de </w:t>
      </w:r>
      <w:r w:rsidR="008E7845" w:rsidRPr="00CE46F7">
        <w:rPr>
          <w:rFonts w:ascii="Times New Roman" w:hAnsi="Times New Roman" w:cs="Times New Roman"/>
          <w:sz w:val="24"/>
          <w:szCs w:val="24"/>
        </w:rPr>
        <w:t>19,96</w:t>
      </w:r>
      <w:r w:rsidR="00802EA7" w:rsidRPr="00CE46F7">
        <w:rPr>
          <w:rFonts w:ascii="Times New Roman" w:hAnsi="Times New Roman" w:cs="Times New Roman"/>
          <w:sz w:val="24"/>
          <w:szCs w:val="24"/>
        </w:rPr>
        <w:t xml:space="preserve"> </w:t>
      </w:r>
      <w:r w:rsidRPr="00CE46F7">
        <w:rPr>
          <w:rFonts w:ascii="Times New Roman" w:hAnsi="Times New Roman" w:cs="Times New Roman"/>
          <w:sz w:val="24"/>
          <w:szCs w:val="24"/>
        </w:rPr>
        <w:t>%</w:t>
      </w:r>
    </w:p>
    <w:p w14:paraId="5B99D916" w14:textId="54B30B1C" w:rsidR="004E578F" w:rsidRPr="0032714E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14E">
        <w:rPr>
          <w:rFonts w:ascii="Times New Roman" w:hAnsi="Times New Roman" w:cs="Times New Roman"/>
          <w:sz w:val="24"/>
          <w:szCs w:val="24"/>
        </w:rPr>
        <w:t>Asociatii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fundatii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– din totalul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de </w:t>
      </w:r>
      <w:r w:rsidR="0053434D">
        <w:rPr>
          <w:rFonts w:ascii="Times New Roman" w:hAnsi="Times New Roman" w:cs="Times New Roman"/>
          <w:sz w:val="24"/>
          <w:szCs w:val="24"/>
        </w:rPr>
        <w:t>30</w:t>
      </w:r>
      <w:r w:rsidR="00C754BE" w:rsidRPr="0032714E">
        <w:rPr>
          <w:rFonts w:ascii="Times New Roman" w:hAnsi="Times New Roman" w:cs="Times New Roman"/>
          <w:sz w:val="24"/>
          <w:szCs w:val="24"/>
        </w:rPr>
        <w:t>.</w:t>
      </w:r>
      <w:r w:rsidR="00AD1B66" w:rsidRPr="0032714E">
        <w:rPr>
          <w:rFonts w:ascii="Times New Roman" w:hAnsi="Times New Roman" w:cs="Times New Roman"/>
          <w:sz w:val="24"/>
          <w:szCs w:val="24"/>
        </w:rPr>
        <w:t>000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lei, s-au efectuat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53434D">
        <w:rPr>
          <w:rFonts w:ascii="Times New Roman" w:hAnsi="Times New Roman" w:cs="Times New Roman"/>
          <w:sz w:val="24"/>
          <w:szCs w:val="24"/>
        </w:rPr>
        <w:t>27.660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un procent de </w:t>
      </w:r>
      <w:r w:rsidR="005D50A7" w:rsidRPr="0032714E">
        <w:rPr>
          <w:rFonts w:ascii="Times New Roman" w:hAnsi="Times New Roman" w:cs="Times New Roman"/>
          <w:sz w:val="24"/>
          <w:szCs w:val="24"/>
        </w:rPr>
        <w:t>9</w:t>
      </w:r>
      <w:r w:rsidR="0020729B" w:rsidRPr="0032714E">
        <w:rPr>
          <w:rFonts w:ascii="Times New Roman" w:hAnsi="Times New Roman" w:cs="Times New Roman"/>
          <w:sz w:val="24"/>
          <w:szCs w:val="24"/>
        </w:rPr>
        <w:t>2,20</w:t>
      </w:r>
      <w:r w:rsidRPr="0032714E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67BF9CF9" w14:textId="626BD3CD" w:rsidR="00E25CBA" w:rsidRPr="0032714E" w:rsidRDefault="00E25CBA" w:rsidP="00E2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82A149B" w14:textId="53B30155" w:rsidR="004E578F" w:rsidRPr="0087374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3747">
        <w:rPr>
          <w:rFonts w:ascii="Times New Roman" w:hAnsi="Times New Roman" w:cs="Times New Roman"/>
          <w:b/>
          <w:bCs/>
          <w:sz w:val="24"/>
          <w:szCs w:val="24"/>
          <w:u w:val="single"/>
        </w:rPr>
        <w:t>TRANSPORTURI</w:t>
      </w:r>
      <w:r w:rsidR="0087374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84.02)-STR</w:t>
      </w:r>
      <w:r w:rsidR="00A47132">
        <w:rPr>
          <w:rFonts w:ascii="Times New Roman" w:hAnsi="Times New Roman" w:cs="Times New Roman"/>
          <w:b/>
          <w:bCs/>
          <w:sz w:val="24"/>
          <w:szCs w:val="24"/>
          <w:u w:val="single"/>
        </w:rPr>
        <w:t>Ă</w:t>
      </w:r>
      <w:r w:rsidR="00873747">
        <w:rPr>
          <w:rFonts w:ascii="Times New Roman" w:hAnsi="Times New Roman" w:cs="Times New Roman"/>
          <w:b/>
          <w:bCs/>
          <w:sz w:val="24"/>
          <w:szCs w:val="24"/>
          <w:u w:val="single"/>
        </w:rPr>
        <w:t>ZI</w:t>
      </w:r>
    </w:p>
    <w:p w14:paraId="41656290" w14:textId="647F0DCB" w:rsidR="004E578F" w:rsidRPr="0032714E" w:rsidRDefault="004E578F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acest capitol din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curente (</w:t>
      </w:r>
      <w:r w:rsidR="00873747">
        <w:rPr>
          <w:rFonts w:ascii="Times New Roman" w:hAnsi="Times New Roman" w:cs="Times New Roman"/>
          <w:sz w:val="24"/>
          <w:szCs w:val="24"/>
        </w:rPr>
        <w:t>3</w:t>
      </w:r>
      <w:r w:rsidR="003B1ED0" w:rsidRPr="0032714E">
        <w:rPr>
          <w:rFonts w:ascii="Times New Roman" w:hAnsi="Times New Roman" w:cs="Times New Roman"/>
          <w:sz w:val="24"/>
          <w:szCs w:val="24"/>
        </w:rPr>
        <w:t>00</w:t>
      </w:r>
      <w:r w:rsidR="008F1C05" w:rsidRPr="0032714E">
        <w:rPr>
          <w:rFonts w:ascii="Times New Roman" w:hAnsi="Times New Roman" w:cs="Times New Roman"/>
          <w:sz w:val="24"/>
          <w:szCs w:val="24"/>
        </w:rPr>
        <w:t>.</w:t>
      </w:r>
      <w:r w:rsidR="00657EE2" w:rsidRPr="0032714E">
        <w:rPr>
          <w:rFonts w:ascii="Times New Roman" w:hAnsi="Times New Roman" w:cs="Times New Roman"/>
          <w:sz w:val="24"/>
          <w:szCs w:val="24"/>
        </w:rPr>
        <w:t>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</w:t>
      </w:r>
      <w:r w:rsidR="00AC147C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s-au efectuat cheltuieli</w:t>
      </w:r>
      <w:r w:rsidR="00D35E12" w:rsidRPr="0032714E">
        <w:rPr>
          <w:rFonts w:ascii="Times New Roman" w:hAnsi="Times New Roman" w:cs="Times New Roman"/>
          <w:sz w:val="24"/>
          <w:szCs w:val="24"/>
        </w:rPr>
        <w:t xml:space="preserve"> in cuantum de </w:t>
      </w:r>
      <w:r w:rsidR="003B1ED0" w:rsidRPr="0032714E">
        <w:rPr>
          <w:rFonts w:ascii="Times New Roman" w:hAnsi="Times New Roman" w:cs="Times New Roman"/>
          <w:sz w:val="24"/>
          <w:szCs w:val="24"/>
        </w:rPr>
        <w:t>0</w:t>
      </w:r>
      <w:r w:rsidR="00D35E12" w:rsidRPr="00327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E12" w:rsidRPr="0032714E">
        <w:rPr>
          <w:rFonts w:ascii="Times New Roman" w:hAnsi="Times New Roman" w:cs="Times New Roman"/>
          <w:sz w:val="24"/>
          <w:szCs w:val="24"/>
        </w:rPr>
        <w:t>lei,in</w:t>
      </w:r>
      <w:proofErr w:type="spellEnd"/>
      <w:r w:rsidR="00D35E12" w:rsidRPr="0032714E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3B1ED0" w:rsidRPr="0032714E">
        <w:rPr>
          <w:rFonts w:ascii="Times New Roman" w:hAnsi="Times New Roman" w:cs="Times New Roman"/>
          <w:sz w:val="24"/>
          <w:szCs w:val="24"/>
        </w:rPr>
        <w:t>0</w:t>
      </w:r>
      <w:r w:rsidR="00D35E12" w:rsidRPr="0032714E">
        <w:rPr>
          <w:rFonts w:ascii="Times New Roman" w:hAnsi="Times New Roman" w:cs="Times New Roman"/>
          <w:sz w:val="24"/>
          <w:szCs w:val="24"/>
        </w:rPr>
        <w:t xml:space="preserve"> %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7963503C" w14:textId="77777777" w:rsidR="008F1C05" w:rsidRPr="0032714E" w:rsidRDefault="008F1C05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6983097F" w14:textId="6CC932CA" w:rsidR="00C328EB" w:rsidRDefault="003914C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>b)</w:t>
      </w:r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La </w:t>
      </w:r>
      <w:r w:rsidR="00C328EB" w:rsidRPr="007F26A6">
        <w:rPr>
          <w:rFonts w:ascii="Times New Roman" w:hAnsi="Times New Roman" w:cs="Times New Roman"/>
          <w:b/>
          <w:caps/>
          <w:sz w:val="24"/>
          <w:szCs w:val="24"/>
        </w:rPr>
        <w:t>sectiunea de dezvoltare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 s-au efectuat plăti in suma de </w:t>
      </w:r>
      <w:r w:rsidR="00E0510F">
        <w:rPr>
          <w:rFonts w:ascii="Times New Roman" w:hAnsi="Times New Roman" w:cs="Times New Roman"/>
          <w:b/>
          <w:sz w:val="24"/>
          <w:szCs w:val="24"/>
        </w:rPr>
        <w:t>3.128.948,18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 lei pentru cheltuieli de capital.</w:t>
      </w:r>
    </w:p>
    <w:p w14:paraId="7DAE713B" w14:textId="77777777" w:rsidR="0088103F" w:rsidRDefault="0088103F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596B57A" w14:textId="77777777" w:rsidR="00711122" w:rsidRPr="00711122" w:rsidRDefault="00711122" w:rsidP="0071112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11122">
        <w:rPr>
          <w:rFonts w:ascii="Times New Roman" w:hAnsi="Times New Roman" w:cs="Times New Roman"/>
          <w:b/>
          <w:bCs/>
          <w:sz w:val="24"/>
          <w:szCs w:val="24"/>
          <w:u w:val="single"/>
        </w:rPr>
        <w:t>AUTORITATI PUBLICE SI ACTIUNI EXTERNE</w:t>
      </w:r>
    </w:p>
    <w:p w14:paraId="7D809FD5" w14:textId="77777777" w:rsidR="00A56520" w:rsidRDefault="00711122" w:rsidP="00711122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6239454"/>
      <w:bookmarkStart w:id="5" w:name="_Hlk141259675"/>
      <w:r w:rsidRPr="00A9211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A9211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117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A9211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370.000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117">
        <w:rPr>
          <w:rFonts w:ascii="Times New Roman" w:hAnsi="Times New Roman" w:cs="Times New Roman"/>
          <w:sz w:val="24"/>
          <w:szCs w:val="24"/>
        </w:rPr>
        <w:t>lei) s-au realizat in</w:t>
      </w:r>
    </w:p>
    <w:p w14:paraId="31BCF119" w14:textId="625BF987" w:rsidR="00711122" w:rsidRPr="00A92117" w:rsidRDefault="00711122" w:rsidP="00A56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117">
        <w:rPr>
          <w:rFonts w:ascii="Times New Roman" w:hAnsi="Times New Roman" w:cs="Times New Roman"/>
          <w:sz w:val="24"/>
          <w:szCs w:val="24"/>
        </w:rPr>
        <w:t xml:space="preserve">cuantum de </w:t>
      </w:r>
      <w:r>
        <w:rPr>
          <w:rFonts w:ascii="Times New Roman" w:hAnsi="Times New Roman" w:cs="Times New Roman"/>
          <w:sz w:val="24"/>
          <w:szCs w:val="24"/>
        </w:rPr>
        <w:t>2.031,03</w:t>
      </w:r>
      <w:r w:rsidRPr="00A92117">
        <w:rPr>
          <w:rFonts w:ascii="Times New Roman" w:hAnsi="Times New Roman" w:cs="Times New Roman"/>
          <w:sz w:val="24"/>
          <w:szCs w:val="24"/>
        </w:rPr>
        <w:t xml:space="preserve"> lei, in procent de </w:t>
      </w:r>
      <w:r>
        <w:rPr>
          <w:rFonts w:ascii="Times New Roman" w:hAnsi="Times New Roman" w:cs="Times New Roman"/>
          <w:sz w:val="24"/>
          <w:szCs w:val="24"/>
        </w:rPr>
        <w:t>0,55</w:t>
      </w:r>
      <w:r w:rsidRPr="00A92117">
        <w:rPr>
          <w:rFonts w:ascii="Times New Roman" w:hAnsi="Times New Roman" w:cs="Times New Roman"/>
          <w:sz w:val="24"/>
          <w:szCs w:val="24"/>
        </w:rPr>
        <w:t xml:space="preserve"> %, fiind constituite din:</w:t>
      </w:r>
      <w:bookmarkEnd w:id="4"/>
    </w:p>
    <w:p w14:paraId="17ECA4F5" w14:textId="568DB33B" w:rsidR="002C36C2" w:rsidRDefault="00711122" w:rsidP="00711122">
      <w:pPr>
        <w:pStyle w:val="ListParagraph"/>
        <w:numPr>
          <w:ilvl w:val="0"/>
          <w:numId w:val="15"/>
        </w:numPr>
        <w:spacing w:after="0" w:line="240" w:lineRule="auto"/>
        <w:ind w:left="2062"/>
        <w:jc w:val="both"/>
        <w:rPr>
          <w:rFonts w:ascii="Times New Roman" w:hAnsi="Times New Roman" w:cs="Times New Roman"/>
          <w:sz w:val="24"/>
          <w:szCs w:val="24"/>
        </w:rPr>
      </w:pPr>
      <w:r w:rsidRPr="001861DD">
        <w:rPr>
          <w:rFonts w:ascii="Times New Roman" w:hAnsi="Times New Roman" w:cs="Times New Roman"/>
          <w:sz w:val="24"/>
          <w:szCs w:val="24"/>
        </w:rPr>
        <w:t xml:space="preserve">Alte active fixe - s-au efectuat cheltuieli </w:t>
      </w:r>
      <w:r w:rsidR="002C36C2">
        <w:rPr>
          <w:rFonts w:ascii="Times New Roman" w:hAnsi="Times New Roman" w:cs="Times New Roman"/>
          <w:sz w:val="24"/>
          <w:szCs w:val="24"/>
        </w:rPr>
        <w:t>î</w:t>
      </w:r>
      <w:r w:rsidRPr="001861DD">
        <w:rPr>
          <w:rFonts w:ascii="Times New Roman" w:hAnsi="Times New Roman" w:cs="Times New Roman"/>
          <w:sz w:val="24"/>
          <w:szCs w:val="24"/>
        </w:rPr>
        <w:t>n sum</w:t>
      </w:r>
      <w:r w:rsidR="002C36C2">
        <w:rPr>
          <w:rFonts w:ascii="Times New Roman" w:hAnsi="Times New Roman" w:cs="Times New Roman"/>
          <w:sz w:val="24"/>
          <w:szCs w:val="24"/>
        </w:rPr>
        <w:t>ă</w:t>
      </w:r>
      <w:r w:rsidRPr="001861DD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2.031,03</w:t>
      </w:r>
      <w:r w:rsidRPr="001861DD">
        <w:rPr>
          <w:rFonts w:ascii="Times New Roman" w:hAnsi="Times New Roman" w:cs="Times New Roman"/>
          <w:sz w:val="24"/>
          <w:szCs w:val="24"/>
        </w:rPr>
        <w:t xml:space="preserve"> lei, din totalul</w:t>
      </w:r>
    </w:p>
    <w:p w14:paraId="387A1596" w14:textId="485B67CA" w:rsidR="00711122" w:rsidRDefault="00711122" w:rsidP="002C36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C36C2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Pr="002C36C2">
        <w:rPr>
          <w:rFonts w:ascii="Times New Roman" w:hAnsi="Times New Roman" w:cs="Times New Roman"/>
          <w:sz w:val="24"/>
          <w:szCs w:val="24"/>
        </w:rPr>
        <w:t>50.000</w:t>
      </w:r>
      <w:r w:rsidRPr="002C36C2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2C36C2">
        <w:rPr>
          <w:rFonts w:ascii="Times New Roman" w:hAnsi="Times New Roman" w:cs="Times New Roman"/>
          <w:sz w:val="24"/>
          <w:szCs w:val="24"/>
        </w:rPr>
        <w:t>î</w:t>
      </w:r>
      <w:r w:rsidRPr="002C36C2">
        <w:rPr>
          <w:rFonts w:ascii="Times New Roman" w:hAnsi="Times New Roman" w:cs="Times New Roman"/>
          <w:sz w:val="24"/>
          <w:szCs w:val="24"/>
        </w:rPr>
        <w:t xml:space="preserve">n procent de </w:t>
      </w:r>
      <w:r w:rsidRPr="002C36C2">
        <w:rPr>
          <w:rFonts w:ascii="Times New Roman" w:hAnsi="Times New Roman" w:cs="Times New Roman"/>
          <w:sz w:val="24"/>
          <w:szCs w:val="24"/>
        </w:rPr>
        <w:t>4,06</w:t>
      </w:r>
      <w:r w:rsidRPr="002C36C2">
        <w:rPr>
          <w:rFonts w:ascii="Times New Roman" w:hAnsi="Times New Roman" w:cs="Times New Roman"/>
          <w:sz w:val="24"/>
          <w:szCs w:val="24"/>
        </w:rPr>
        <w:t xml:space="preserve"> % </w:t>
      </w:r>
      <w:r w:rsidR="002C36C2">
        <w:rPr>
          <w:rFonts w:ascii="Times New Roman" w:hAnsi="Times New Roman" w:cs="Times New Roman"/>
          <w:sz w:val="24"/>
          <w:szCs w:val="24"/>
        </w:rPr>
        <w:t>ș</w:t>
      </w:r>
      <w:r w:rsidRPr="002C36C2">
        <w:rPr>
          <w:rFonts w:ascii="Times New Roman" w:hAnsi="Times New Roman" w:cs="Times New Roman"/>
          <w:sz w:val="24"/>
          <w:szCs w:val="24"/>
        </w:rPr>
        <w:t>i cuprinde „</w:t>
      </w:r>
      <w:r w:rsidRPr="002C36C2">
        <w:rPr>
          <w:rFonts w:ascii="Times New Roman" w:hAnsi="Times New Roman" w:cs="Times New Roman"/>
          <w:i/>
          <w:iCs/>
          <w:sz w:val="24"/>
          <w:szCs w:val="24"/>
        </w:rPr>
        <w:t>Extindere și reconfigurare sistem suprav</w:t>
      </w:r>
      <w:r w:rsidR="002C36C2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2C36C2">
        <w:rPr>
          <w:rFonts w:ascii="Times New Roman" w:hAnsi="Times New Roman" w:cs="Times New Roman"/>
          <w:i/>
          <w:iCs/>
          <w:sz w:val="24"/>
          <w:szCs w:val="24"/>
        </w:rPr>
        <w:t xml:space="preserve">ghere video, execuție lucrări de fibră optică și integrare puncte noi în dispeceratul video al Comunei </w:t>
      </w:r>
      <w:proofErr w:type="spellStart"/>
      <w:r w:rsidRPr="002C36C2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2C36C2">
        <w:rPr>
          <w:rFonts w:ascii="Times New Roman" w:hAnsi="Times New Roman" w:cs="Times New Roman"/>
          <w:i/>
          <w:iCs/>
          <w:sz w:val="24"/>
          <w:szCs w:val="24"/>
        </w:rPr>
        <w:t>”</w:t>
      </w:r>
      <w:bookmarkEnd w:id="5"/>
    </w:p>
    <w:p w14:paraId="75A98F3D" w14:textId="77777777" w:rsidR="00A56520" w:rsidRPr="002C36C2" w:rsidRDefault="00A56520" w:rsidP="002C3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C77ED" w14:textId="1FCB5128" w:rsidR="00115AFD" w:rsidRPr="00007156" w:rsidRDefault="00A56520" w:rsidP="00115AF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BE2">
        <w:rPr>
          <w:rFonts w:ascii="Times New Roman" w:hAnsi="Times New Roman" w:cs="Times New Roman"/>
          <w:b/>
          <w:bCs/>
          <w:sz w:val="24"/>
          <w:szCs w:val="24"/>
          <w:u w:val="single"/>
        </w:rPr>
        <w:t>CULTURA, RECREERE SI RELIGIE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(CAP.67- BIBLITECA-67.03.02, MUZEU-67.03.03, CAMIN-67.03.07, SPORT-67.05.01, BISERICI-67.06.00.)</w:t>
      </w:r>
    </w:p>
    <w:p w14:paraId="1A914EA5" w14:textId="6ACDEBBF" w:rsidR="00007156" w:rsidRDefault="00007156" w:rsidP="00007156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A9211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A9211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117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A9211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630</w:t>
      </w:r>
      <w:r>
        <w:rPr>
          <w:rFonts w:ascii="Times New Roman" w:hAnsi="Times New Roman" w:cs="Times New Roman"/>
          <w:sz w:val="24"/>
          <w:szCs w:val="24"/>
        </w:rPr>
        <w:t xml:space="preserve">.000 </w:t>
      </w:r>
      <w:r w:rsidRPr="00A92117">
        <w:rPr>
          <w:rFonts w:ascii="Times New Roman" w:hAnsi="Times New Roman" w:cs="Times New Roman"/>
          <w:sz w:val="24"/>
          <w:szCs w:val="24"/>
        </w:rPr>
        <w:t xml:space="preserve">lei) s-au realizat </w:t>
      </w:r>
      <w:r w:rsidR="00F40890">
        <w:rPr>
          <w:rFonts w:ascii="Times New Roman" w:hAnsi="Times New Roman" w:cs="Times New Roman"/>
          <w:sz w:val="24"/>
          <w:szCs w:val="24"/>
        </w:rPr>
        <w:t>î</w:t>
      </w:r>
      <w:r w:rsidRPr="00A92117">
        <w:rPr>
          <w:rFonts w:ascii="Times New Roman" w:hAnsi="Times New Roman" w:cs="Times New Roman"/>
          <w:sz w:val="24"/>
          <w:szCs w:val="24"/>
        </w:rPr>
        <w:t>n</w:t>
      </w:r>
    </w:p>
    <w:p w14:paraId="5382CE81" w14:textId="5E5DE1D9" w:rsidR="00007156" w:rsidRDefault="00007156" w:rsidP="00007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117">
        <w:rPr>
          <w:rFonts w:ascii="Times New Roman" w:hAnsi="Times New Roman" w:cs="Times New Roman"/>
          <w:sz w:val="24"/>
          <w:szCs w:val="24"/>
        </w:rPr>
        <w:t xml:space="preserve">cuantum de </w:t>
      </w:r>
      <w:r>
        <w:rPr>
          <w:rFonts w:ascii="Times New Roman" w:hAnsi="Times New Roman" w:cs="Times New Roman"/>
          <w:sz w:val="24"/>
          <w:szCs w:val="24"/>
        </w:rPr>
        <w:t>392,511,53</w:t>
      </w:r>
      <w:r w:rsidRPr="00A92117">
        <w:rPr>
          <w:rFonts w:ascii="Times New Roman" w:hAnsi="Times New Roman" w:cs="Times New Roman"/>
          <w:sz w:val="24"/>
          <w:szCs w:val="24"/>
        </w:rPr>
        <w:t xml:space="preserve"> lei,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A92117">
        <w:rPr>
          <w:rFonts w:ascii="Times New Roman" w:hAnsi="Times New Roman" w:cs="Times New Roman"/>
          <w:sz w:val="24"/>
          <w:szCs w:val="24"/>
        </w:rPr>
        <w:t xml:space="preserve">n procent de </w:t>
      </w:r>
      <w:r>
        <w:rPr>
          <w:rFonts w:ascii="Times New Roman" w:hAnsi="Times New Roman" w:cs="Times New Roman"/>
          <w:sz w:val="24"/>
          <w:szCs w:val="24"/>
        </w:rPr>
        <w:t>62,30</w:t>
      </w:r>
      <w:r w:rsidRPr="00A92117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6EDA680F" w14:textId="1B7AD668" w:rsidR="00A61C7C" w:rsidRDefault="00A61C7C" w:rsidP="00A61C7C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</w:t>
      </w:r>
      <w:r w:rsidR="004A470D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ii- s-au efectuat cheltui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li </w:t>
      </w:r>
      <w:r w:rsidR="00397064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sum</w:t>
      </w:r>
      <w:r w:rsidR="00397064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397064">
        <w:rPr>
          <w:rFonts w:ascii="Times New Roman" w:hAnsi="Times New Roman" w:cs="Times New Roman"/>
          <w:sz w:val="24"/>
          <w:szCs w:val="24"/>
        </w:rPr>
        <w:t>379</w:t>
      </w:r>
      <w:r w:rsidR="00252FFA">
        <w:rPr>
          <w:rFonts w:ascii="Times New Roman" w:hAnsi="Times New Roman" w:cs="Times New Roman"/>
          <w:sz w:val="24"/>
          <w:szCs w:val="24"/>
        </w:rPr>
        <w:t>.</w:t>
      </w:r>
      <w:r w:rsidR="00397064">
        <w:rPr>
          <w:rFonts w:ascii="Times New Roman" w:hAnsi="Times New Roman" w:cs="Times New Roman"/>
          <w:sz w:val="24"/>
          <w:szCs w:val="24"/>
        </w:rPr>
        <w:t>991,53 lei</w:t>
      </w:r>
      <w:r>
        <w:rPr>
          <w:rFonts w:ascii="Times New Roman" w:hAnsi="Times New Roman" w:cs="Times New Roman"/>
          <w:sz w:val="24"/>
          <w:szCs w:val="24"/>
        </w:rPr>
        <w:t>, din totalu</w:t>
      </w:r>
      <w:r w:rsidR="00397064">
        <w:rPr>
          <w:rFonts w:ascii="Times New Roman" w:hAnsi="Times New Roman" w:cs="Times New Roman"/>
          <w:sz w:val="24"/>
          <w:szCs w:val="24"/>
        </w:rPr>
        <w:t>l</w:t>
      </w:r>
    </w:p>
    <w:p w14:paraId="52AE2DF4" w14:textId="607285A5" w:rsidR="00A61C7C" w:rsidRPr="003E645F" w:rsidRDefault="00A61C7C" w:rsidP="00A61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1C7C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252FFA">
        <w:rPr>
          <w:rFonts w:ascii="Times New Roman" w:hAnsi="Times New Roman" w:cs="Times New Roman"/>
          <w:sz w:val="24"/>
          <w:szCs w:val="24"/>
        </w:rPr>
        <w:t>580.000</w:t>
      </w:r>
      <w:r w:rsidRPr="00A61C7C">
        <w:rPr>
          <w:rFonts w:ascii="Times New Roman" w:hAnsi="Times New Roman" w:cs="Times New Roman"/>
          <w:sz w:val="24"/>
          <w:szCs w:val="24"/>
        </w:rPr>
        <w:t xml:space="preserve"> lei, deci</w:t>
      </w:r>
      <w:r w:rsidR="00FD08E8">
        <w:rPr>
          <w:rFonts w:ascii="Times New Roman" w:hAnsi="Times New Roman" w:cs="Times New Roman"/>
          <w:sz w:val="24"/>
          <w:szCs w:val="24"/>
        </w:rPr>
        <w:t xml:space="preserve"> în</w:t>
      </w:r>
      <w:r w:rsidRPr="00A61C7C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252FFA">
        <w:rPr>
          <w:rFonts w:ascii="Times New Roman" w:hAnsi="Times New Roman" w:cs="Times New Roman"/>
          <w:sz w:val="24"/>
          <w:szCs w:val="24"/>
        </w:rPr>
        <w:t>6</w:t>
      </w:r>
      <w:r w:rsidR="00F40890">
        <w:rPr>
          <w:rFonts w:ascii="Times New Roman" w:hAnsi="Times New Roman" w:cs="Times New Roman"/>
          <w:sz w:val="24"/>
          <w:szCs w:val="24"/>
        </w:rPr>
        <w:t xml:space="preserve">5,52 </w:t>
      </w:r>
      <w:r w:rsidRPr="00A61C7C">
        <w:rPr>
          <w:rFonts w:ascii="Times New Roman" w:hAnsi="Times New Roman" w:cs="Times New Roman"/>
          <w:sz w:val="24"/>
          <w:szCs w:val="24"/>
        </w:rPr>
        <w:t xml:space="preserve">% </w:t>
      </w:r>
      <w:r w:rsidR="00FD08E8">
        <w:rPr>
          <w:rFonts w:ascii="Times New Roman" w:hAnsi="Times New Roman" w:cs="Times New Roman"/>
          <w:sz w:val="24"/>
          <w:szCs w:val="24"/>
        </w:rPr>
        <w:t>ș</w:t>
      </w:r>
      <w:r w:rsidRPr="00A61C7C">
        <w:rPr>
          <w:rFonts w:ascii="Times New Roman" w:hAnsi="Times New Roman" w:cs="Times New Roman"/>
          <w:sz w:val="24"/>
          <w:szCs w:val="24"/>
        </w:rPr>
        <w:t>i cuprinde</w:t>
      </w:r>
      <w:r w:rsidR="003E645F">
        <w:rPr>
          <w:rFonts w:ascii="Times New Roman" w:hAnsi="Times New Roman" w:cs="Times New Roman"/>
          <w:sz w:val="24"/>
          <w:szCs w:val="24"/>
        </w:rPr>
        <w:t xml:space="preserve"> </w:t>
      </w:r>
      <w:r w:rsidR="003E645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="003E645F" w:rsidRPr="002F2770">
        <w:rPr>
          <w:rFonts w:ascii="Times New Roman" w:hAnsi="Times New Roman" w:cs="Times New Roman"/>
          <w:i/>
          <w:iCs/>
          <w:sz w:val="24"/>
          <w:szCs w:val="24"/>
        </w:rPr>
        <w:t>Anvelopare</w:t>
      </w:r>
      <w:proofErr w:type="spellEnd"/>
      <w:r w:rsidR="003E645F" w:rsidRPr="002F2770">
        <w:rPr>
          <w:rFonts w:ascii="Times New Roman" w:hAnsi="Times New Roman" w:cs="Times New Roman"/>
          <w:i/>
          <w:iCs/>
          <w:sz w:val="24"/>
          <w:szCs w:val="24"/>
        </w:rPr>
        <w:t xml:space="preserve">, amenajare drum acces și spații de recreere Cămin Cultural, sat Ghirdoveni, Comuna </w:t>
      </w:r>
      <w:proofErr w:type="spellStart"/>
      <w:r w:rsidR="003E645F" w:rsidRPr="002F2770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3E645F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5C391E67" w14:textId="70E4E06B" w:rsidR="00007156" w:rsidRDefault="00007156" w:rsidP="00007156">
      <w:pPr>
        <w:pStyle w:val="ListParagraph"/>
        <w:numPr>
          <w:ilvl w:val="0"/>
          <w:numId w:val="15"/>
        </w:numPr>
        <w:spacing w:after="0" w:line="240" w:lineRule="auto"/>
        <w:ind w:left="2062"/>
        <w:jc w:val="both"/>
        <w:rPr>
          <w:rFonts w:ascii="Times New Roman" w:hAnsi="Times New Roman" w:cs="Times New Roman"/>
          <w:sz w:val="24"/>
          <w:szCs w:val="24"/>
        </w:rPr>
      </w:pPr>
      <w:r w:rsidRPr="001861DD">
        <w:rPr>
          <w:rFonts w:ascii="Times New Roman" w:hAnsi="Times New Roman" w:cs="Times New Roman"/>
          <w:sz w:val="24"/>
          <w:szCs w:val="24"/>
        </w:rPr>
        <w:t xml:space="preserve">Alte active fixe - s-au efectuat cheltuieli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1861DD">
        <w:rPr>
          <w:rFonts w:ascii="Times New Roman" w:hAnsi="Times New Roman" w:cs="Times New Roman"/>
          <w:sz w:val="24"/>
          <w:szCs w:val="24"/>
        </w:rPr>
        <w:t>n sum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1861DD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F24E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520</w:t>
      </w:r>
      <w:r w:rsidRPr="001861DD">
        <w:rPr>
          <w:rFonts w:ascii="Times New Roman" w:hAnsi="Times New Roman" w:cs="Times New Roman"/>
          <w:sz w:val="24"/>
          <w:szCs w:val="24"/>
        </w:rPr>
        <w:t xml:space="preserve"> lei, din totalul</w:t>
      </w:r>
    </w:p>
    <w:p w14:paraId="55F51EEE" w14:textId="0CB03EFA" w:rsidR="00007156" w:rsidRPr="00007156" w:rsidRDefault="00007156" w:rsidP="00007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156">
        <w:rPr>
          <w:rFonts w:ascii="Times New Roman" w:hAnsi="Times New Roman" w:cs="Times New Roman"/>
          <w:sz w:val="24"/>
          <w:szCs w:val="24"/>
        </w:rPr>
        <w:t xml:space="preserve">creditelor bugetare trimestriale cumulate de 50.000 lei, deci în procent de </w:t>
      </w:r>
      <w:r w:rsidR="00824E37">
        <w:rPr>
          <w:rFonts w:ascii="Times New Roman" w:hAnsi="Times New Roman" w:cs="Times New Roman"/>
          <w:sz w:val="24"/>
          <w:szCs w:val="24"/>
        </w:rPr>
        <w:t>25,04</w:t>
      </w:r>
      <w:r w:rsidRPr="00007156">
        <w:rPr>
          <w:rFonts w:ascii="Times New Roman" w:hAnsi="Times New Roman" w:cs="Times New Roman"/>
          <w:sz w:val="24"/>
          <w:szCs w:val="24"/>
        </w:rPr>
        <w:t xml:space="preserve"> % și cuprinde</w:t>
      </w:r>
      <w:r w:rsidR="00824E37">
        <w:rPr>
          <w:rFonts w:ascii="Times New Roman" w:hAnsi="Times New Roman" w:cs="Times New Roman"/>
          <w:sz w:val="24"/>
          <w:szCs w:val="24"/>
        </w:rPr>
        <w:t xml:space="preserve"> 9</w:t>
      </w:r>
      <w:r w:rsidR="00F40890">
        <w:rPr>
          <w:rFonts w:ascii="Times New Roman" w:hAnsi="Times New Roman" w:cs="Times New Roman"/>
          <w:sz w:val="24"/>
          <w:szCs w:val="24"/>
        </w:rPr>
        <w:t>.</w:t>
      </w:r>
      <w:r w:rsidR="00824E37">
        <w:rPr>
          <w:rFonts w:ascii="Times New Roman" w:hAnsi="Times New Roman" w:cs="Times New Roman"/>
          <w:sz w:val="24"/>
          <w:szCs w:val="24"/>
        </w:rPr>
        <w:t>520 lei</w:t>
      </w:r>
      <w:r w:rsidRPr="00007156">
        <w:rPr>
          <w:rFonts w:ascii="Times New Roman" w:hAnsi="Times New Roman" w:cs="Times New Roman"/>
          <w:sz w:val="24"/>
          <w:szCs w:val="24"/>
        </w:rPr>
        <w:t xml:space="preserve"> „</w:t>
      </w:r>
      <w:r w:rsidR="00824E37">
        <w:rPr>
          <w:rFonts w:ascii="Times New Roman" w:hAnsi="Times New Roman" w:cs="Times New Roman"/>
          <w:sz w:val="24"/>
          <w:szCs w:val="24"/>
        </w:rPr>
        <w:t xml:space="preserve">Documentație tehnică pentru </w:t>
      </w:r>
      <w:proofErr w:type="spellStart"/>
      <w:r w:rsidR="00824E37">
        <w:rPr>
          <w:rFonts w:ascii="Times New Roman" w:hAnsi="Times New Roman" w:cs="Times New Roman"/>
          <w:sz w:val="24"/>
          <w:szCs w:val="24"/>
        </w:rPr>
        <w:t>Anvelopare</w:t>
      </w:r>
      <w:proofErr w:type="spellEnd"/>
      <w:r w:rsidR="00824E37">
        <w:rPr>
          <w:rFonts w:ascii="Times New Roman" w:hAnsi="Times New Roman" w:cs="Times New Roman"/>
          <w:sz w:val="24"/>
          <w:szCs w:val="24"/>
        </w:rPr>
        <w:t xml:space="preserve">, amenajare drum acces și spații de recreere Cămin Cultural, sat Ghirdoveni, Comuna </w:t>
      </w:r>
      <w:proofErr w:type="spellStart"/>
      <w:r w:rsidR="00824E37">
        <w:rPr>
          <w:rFonts w:ascii="Times New Roman" w:hAnsi="Times New Roman" w:cs="Times New Roman"/>
          <w:sz w:val="24"/>
          <w:szCs w:val="24"/>
        </w:rPr>
        <w:t>I.L.Caragiale</w:t>
      </w:r>
      <w:proofErr w:type="spellEnd"/>
      <w:r w:rsidRPr="00007156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F24ECD">
        <w:rPr>
          <w:rFonts w:ascii="Times New Roman" w:hAnsi="Times New Roman" w:cs="Times New Roman"/>
          <w:i/>
          <w:iCs/>
          <w:sz w:val="24"/>
          <w:szCs w:val="24"/>
        </w:rPr>
        <w:t>, și 3.0</w:t>
      </w:r>
      <w:r w:rsidR="002F2770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F24ECD">
        <w:rPr>
          <w:rFonts w:ascii="Times New Roman" w:hAnsi="Times New Roman" w:cs="Times New Roman"/>
          <w:i/>
          <w:iCs/>
          <w:sz w:val="24"/>
          <w:szCs w:val="24"/>
        </w:rPr>
        <w:t xml:space="preserve">0 lei- </w:t>
      </w:r>
      <w:r w:rsidR="00F24ECD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r w:rsidR="00F24ECD">
        <w:rPr>
          <w:rFonts w:ascii="Times New Roman" w:hAnsi="Times New Roman" w:cs="Times New Roman"/>
          <w:i/>
          <w:iCs/>
          <w:sz w:val="24"/>
          <w:szCs w:val="24"/>
        </w:rPr>
        <w:t>Studiu geotehnic</w:t>
      </w:r>
      <w:r w:rsidR="002F2770">
        <w:rPr>
          <w:rFonts w:ascii="Times New Roman" w:hAnsi="Times New Roman" w:cs="Times New Roman"/>
          <w:i/>
          <w:iCs/>
          <w:sz w:val="24"/>
          <w:szCs w:val="24"/>
        </w:rPr>
        <w:t xml:space="preserve"> pentru</w:t>
      </w:r>
      <w:r w:rsidR="002F2770" w:rsidRPr="002F2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2770" w:rsidRPr="002F2770">
        <w:rPr>
          <w:rFonts w:ascii="Times New Roman" w:hAnsi="Times New Roman" w:cs="Times New Roman"/>
          <w:i/>
          <w:iCs/>
          <w:sz w:val="24"/>
          <w:szCs w:val="24"/>
        </w:rPr>
        <w:lastRenderedPageBreak/>
        <w:t>Anvelopare</w:t>
      </w:r>
      <w:proofErr w:type="spellEnd"/>
      <w:r w:rsidR="002F2770" w:rsidRPr="002F2770">
        <w:rPr>
          <w:rFonts w:ascii="Times New Roman" w:hAnsi="Times New Roman" w:cs="Times New Roman"/>
          <w:i/>
          <w:iCs/>
          <w:sz w:val="24"/>
          <w:szCs w:val="24"/>
        </w:rPr>
        <w:t xml:space="preserve">, amenajare drum acces și spații de recreere Cămin Cultural, sat Ghirdoveni, Comuna </w:t>
      </w:r>
      <w:proofErr w:type="spellStart"/>
      <w:r w:rsidR="002F2770" w:rsidRPr="002F2770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2F2770">
        <w:rPr>
          <w:rFonts w:ascii="Times New Roman" w:hAnsi="Times New Roman" w:cs="Times New Roman"/>
          <w:sz w:val="24"/>
          <w:szCs w:val="24"/>
        </w:rPr>
        <w:t>”</w:t>
      </w:r>
      <w:r w:rsidR="002F27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69332AC" w14:textId="77777777" w:rsidR="008706C4" w:rsidRPr="0032714E" w:rsidRDefault="008706C4" w:rsidP="00870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9D96D" w14:textId="4C318074" w:rsidR="00100F15" w:rsidRPr="00E0510F" w:rsidRDefault="00100F15" w:rsidP="008706C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510F">
        <w:rPr>
          <w:rFonts w:ascii="Times New Roman" w:hAnsi="Times New Roman" w:cs="Times New Roman"/>
          <w:b/>
          <w:bCs/>
          <w:sz w:val="24"/>
          <w:szCs w:val="24"/>
          <w:u w:val="single"/>
        </w:rPr>
        <w:t>LOCUINTE,</w:t>
      </w:r>
      <w:r w:rsidR="000C34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0510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SERVICII SI DEZVOLTARE </w:t>
      </w:r>
    </w:p>
    <w:p w14:paraId="67F706D5" w14:textId="6E658E2B" w:rsidR="00100F15" w:rsidRDefault="00100F15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           La acest capitol cheltuielile </w:t>
      </w:r>
      <w:proofErr w:type="spellStart"/>
      <w:r w:rsidRPr="0032714E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32714E">
        <w:rPr>
          <w:rFonts w:ascii="Times New Roman" w:hAnsi="Times New Roman" w:cs="Times New Roman"/>
          <w:sz w:val="24"/>
          <w:szCs w:val="24"/>
        </w:rPr>
        <w:t>(</w:t>
      </w:r>
      <w:r w:rsidR="00E471A7" w:rsidRPr="0032714E">
        <w:rPr>
          <w:rFonts w:ascii="Times New Roman" w:hAnsi="Times New Roman" w:cs="Times New Roman"/>
          <w:sz w:val="24"/>
          <w:szCs w:val="24"/>
        </w:rPr>
        <w:t>1.</w:t>
      </w:r>
      <w:r w:rsidR="00E0510F">
        <w:rPr>
          <w:rFonts w:ascii="Times New Roman" w:hAnsi="Times New Roman" w:cs="Times New Roman"/>
          <w:sz w:val="24"/>
          <w:szCs w:val="24"/>
        </w:rPr>
        <w:t>836.000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lei) s-au realizat </w:t>
      </w:r>
      <w:r w:rsidR="000C3451">
        <w:rPr>
          <w:rFonts w:ascii="Times New Roman" w:hAnsi="Times New Roman" w:cs="Times New Roman"/>
          <w:sz w:val="24"/>
          <w:szCs w:val="24"/>
        </w:rPr>
        <w:t>î</w:t>
      </w:r>
      <w:r w:rsidRPr="0032714E">
        <w:rPr>
          <w:rFonts w:ascii="Times New Roman" w:hAnsi="Times New Roman" w:cs="Times New Roman"/>
          <w:sz w:val="24"/>
          <w:szCs w:val="24"/>
        </w:rPr>
        <w:t xml:space="preserve">n cuantum de </w:t>
      </w:r>
      <w:r w:rsidR="00E0510F">
        <w:rPr>
          <w:rFonts w:ascii="Times New Roman" w:hAnsi="Times New Roman" w:cs="Times New Roman"/>
          <w:sz w:val="24"/>
          <w:szCs w:val="24"/>
        </w:rPr>
        <w:t>1.170.853,93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</w:t>
      </w:r>
      <w:r w:rsidR="000C3451">
        <w:rPr>
          <w:rFonts w:ascii="Times New Roman" w:hAnsi="Times New Roman" w:cs="Times New Roman"/>
          <w:sz w:val="24"/>
          <w:szCs w:val="24"/>
        </w:rPr>
        <w:t>î</w:t>
      </w:r>
      <w:r w:rsidRPr="0032714E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E0510F">
        <w:rPr>
          <w:rFonts w:ascii="Times New Roman" w:hAnsi="Times New Roman" w:cs="Times New Roman"/>
          <w:sz w:val="24"/>
          <w:szCs w:val="24"/>
        </w:rPr>
        <w:t>63,77</w:t>
      </w:r>
      <w:r w:rsidRPr="0032714E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2D7DF891" w14:textId="0BBE2DEF" w:rsidR="00E0510F" w:rsidRDefault="00E0510F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613DC1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417D6D" w:rsidRPr="00613DC1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613DC1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6" w:name="_Hlk141267359"/>
      <w:r>
        <w:rPr>
          <w:rFonts w:ascii="Times New Roman" w:hAnsi="Times New Roman" w:cs="Times New Roman"/>
          <w:sz w:val="24"/>
          <w:szCs w:val="24"/>
        </w:rPr>
        <w:t>s-au efectuat cheltui</w:t>
      </w:r>
      <w:r w:rsidR="000C345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li </w:t>
      </w:r>
      <w:r w:rsidR="000C3451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sum</w:t>
      </w:r>
      <w:r w:rsidR="000C3451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de 1.106.473,93, din totalul creditelor bugetare trimestriale cumulate de 1.575.000 lei, deci </w:t>
      </w:r>
      <w:r w:rsidR="000C3451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 xml:space="preserve">n procent de 70,25% </w:t>
      </w:r>
      <w:r w:rsidR="000C3451"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 xml:space="preserve">i cuprinde </w:t>
      </w:r>
      <w:r w:rsidR="00E231DD">
        <w:rPr>
          <w:rFonts w:ascii="Times New Roman" w:hAnsi="Times New Roman" w:cs="Times New Roman"/>
          <w:sz w:val="24"/>
          <w:szCs w:val="24"/>
          <w:lang w:val="en-US"/>
        </w:rPr>
        <w:t>:</w:t>
      </w:r>
      <w:bookmarkEnd w:id="6"/>
    </w:p>
    <w:p w14:paraId="19F4E4CC" w14:textId="0B7567A1" w:rsidR="00E231DD" w:rsidRDefault="00E231DD" w:rsidP="00E231D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trotuar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amenajare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parcare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cimitir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, sat I.</w:t>
      </w:r>
      <w:proofErr w:type="gram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L.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”-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preveder</w:t>
      </w:r>
      <w:r w:rsidR="00906CE8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906CE8">
        <w:rPr>
          <w:rFonts w:ascii="Times New Roman" w:hAnsi="Times New Roman" w:cs="Times New Roman"/>
          <w:sz w:val="24"/>
          <w:szCs w:val="24"/>
          <w:lang w:val="en-US"/>
        </w:rPr>
        <w:t xml:space="preserve"> 400.000 lei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310.289,55 lei ;</w:t>
      </w:r>
    </w:p>
    <w:p w14:paraId="5E6A05F4" w14:textId="30151629" w:rsidR="00E231DD" w:rsidRDefault="00E231DD" w:rsidP="00E231D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>Teren</w:t>
      </w:r>
      <w:proofErr w:type="spellEnd"/>
      <w:r w:rsidRPr="00613DC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multifunctional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”-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prevedere</w:t>
      </w:r>
      <w:proofErr w:type="spellEnd"/>
      <w:r w:rsidR="00906CE8">
        <w:rPr>
          <w:rFonts w:ascii="Times New Roman" w:hAnsi="Times New Roman" w:cs="Times New Roman"/>
          <w:sz w:val="24"/>
          <w:szCs w:val="24"/>
          <w:lang w:val="en-US"/>
        </w:rPr>
        <w:t xml:space="preserve"> 800.000 lei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796.184,38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lei ;</w:t>
      </w:r>
      <w:proofErr w:type="gramEnd"/>
    </w:p>
    <w:p w14:paraId="4DBF06D5" w14:textId="77777777" w:rsidR="00E231DD" w:rsidRPr="00E231DD" w:rsidRDefault="00E231DD" w:rsidP="00E231DD">
      <w:pPr>
        <w:pStyle w:val="ListParagraph"/>
        <w:spacing w:after="0" w:line="240" w:lineRule="auto"/>
        <w:ind w:left="149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28645A" w14:textId="00E89E14" w:rsidR="00613DC1" w:rsidRDefault="00126B34" w:rsidP="00613DC1">
      <w:pPr>
        <w:spacing w:after="0" w:line="240" w:lineRule="auto"/>
        <w:ind w:firstLine="1194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0ACE0A39" w14:textId="21A28212" w:rsidR="00126B34" w:rsidRDefault="00126B34" w:rsidP="00613D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DC1">
        <w:rPr>
          <w:rFonts w:ascii="Times New Roman" w:hAnsi="Times New Roman" w:cs="Times New Roman"/>
          <w:sz w:val="24"/>
          <w:szCs w:val="24"/>
        </w:rPr>
        <w:t>„</w:t>
      </w:r>
      <w:r w:rsidR="004653CF" w:rsidRPr="00613DC1">
        <w:rPr>
          <w:rFonts w:ascii="Times New Roman" w:hAnsi="Times New Roman" w:cs="Times New Roman"/>
          <w:i/>
          <w:iCs/>
          <w:sz w:val="24"/>
          <w:szCs w:val="24"/>
        </w:rPr>
        <w:t xml:space="preserve">Proiect consolidare si reabilitare </w:t>
      </w:r>
      <w:r w:rsidR="00417D6D" w:rsidRPr="00613DC1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4653CF" w:rsidRPr="00613DC1">
        <w:rPr>
          <w:rFonts w:ascii="Times New Roman" w:hAnsi="Times New Roman" w:cs="Times New Roman"/>
          <w:i/>
          <w:iCs/>
          <w:sz w:val="24"/>
          <w:szCs w:val="24"/>
        </w:rPr>
        <w:t>arpant</w:t>
      </w:r>
      <w:r w:rsidR="00417D6D" w:rsidRPr="00613DC1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4653CF" w:rsidRPr="00613DC1">
        <w:rPr>
          <w:rFonts w:ascii="Times New Roman" w:hAnsi="Times New Roman" w:cs="Times New Roman"/>
          <w:i/>
          <w:iCs/>
          <w:sz w:val="24"/>
          <w:szCs w:val="24"/>
        </w:rPr>
        <w:t xml:space="preserve"> Bloc centru </w:t>
      </w:r>
      <w:proofErr w:type="spellStart"/>
      <w:r w:rsidR="004653CF" w:rsidRPr="00613DC1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4653CF" w:rsidRPr="00613DC1">
        <w:rPr>
          <w:rFonts w:ascii="Times New Roman" w:hAnsi="Times New Roman" w:cs="Times New Roman"/>
          <w:i/>
          <w:iCs/>
          <w:sz w:val="24"/>
          <w:szCs w:val="24"/>
        </w:rPr>
        <w:t>-servicii proiectare faza DTAC</w:t>
      </w:r>
      <w:r w:rsidRPr="00613DC1">
        <w:rPr>
          <w:rFonts w:ascii="Times New Roman" w:hAnsi="Times New Roman" w:cs="Times New Roman"/>
          <w:sz w:val="24"/>
          <w:szCs w:val="24"/>
        </w:rPr>
        <w:t>”</w:t>
      </w:r>
      <w:r w:rsidR="00613DC1">
        <w:rPr>
          <w:rFonts w:ascii="Times New Roman" w:hAnsi="Times New Roman" w:cs="Times New Roman"/>
          <w:sz w:val="24"/>
          <w:szCs w:val="24"/>
        </w:rPr>
        <w:t>-</w:t>
      </w:r>
      <w:r w:rsidR="00655537">
        <w:rPr>
          <w:rFonts w:ascii="Times New Roman" w:hAnsi="Times New Roman" w:cs="Times New Roman"/>
          <w:sz w:val="24"/>
          <w:szCs w:val="24"/>
        </w:rPr>
        <w:t xml:space="preserve">prevedere 50.000 lei- </w:t>
      </w:r>
      <w:r w:rsidR="00613DC1">
        <w:rPr>
          <w:rFonts w:ascii="Times New Roman" w:hAnsi="Times New Roman" w:cs="Times New Roman"/>
          <w:sz w:val="24"/>
          <w:szCs w:val="24"/>
        </w:rPr>
        <w:t>cheltuieli efectuate – 42.000 lei ;</w:t>
      </w:r>
    </w:p>
    <w:p w14:paraId="45CDD867" w14:textId="6FDE72CD" w:rsidR="00613DC1" w:rsidRDefault="00613DC1" w:rsidP="00613D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Amenajare rigola carosabila in zona Centru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>, DN 72</w:t>
      </w:r>
      <w:r>
        <w:rPr>
          <w:rFonts w:ascii="Times New Roman" w:hAnsi="Times New Roman" w:cs="Times New Roman"/>
          <w:sz w:val="24"/>
          <w:szCs w:val="24"/>
        </w:rPr>
        <w:t xml:space="preserve"> ”- </w:t>
      </w:r>
      <w:r w:rsidR="00C74A79">
        <w:rPr>
          <w:rFonts w:ascii="Times New Roman" w:hAnsi="Times New Roman" w:cs="Times New Roman"/>
          <w:sz w:val="24"/>
          <w:szCs w:val="24"/>
        </w:rPr>
        <w:t xml:space="preserve">prevedere 60.000 lei - </w:t>
      </w:r>
      <w:r>
        <w:rPr>
          <w:rFonts w:ascii="Times New Roman" w:hAnsi="Times New Roman" w:cs="Times New Roman"/>
          <w:sz w:val="24"/>
          <w:szCs w:val="24"/>
        </w:rPr>
        <w:t>cheltuieli efectuate -6.000 lei ;</w:t>
      </w:r>
    </w:p>
    <w:p w14:paraId="7689009E" w14:textId="55379E30" w:rsidR="00613DC1" w:rsidRDefault="00F86D74" w:rsidP="00613D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Achizitie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 teren pentru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constructie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 capela in sat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, comuna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judetul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>
        <w:rPr>
          <w:rFonts w:ascii="Times New Roman" w:hAnsi="Times New Roman" w:cs="Times New Roman"/>
          <w:sz w:val="24"/>
          <w:szCs w:val="24"/>
        </w:rPr>
        <w:t>” –</w:t>
      </w:r>
      <w:r w:rsidR="00EC6890">
        <w:rPr>
          <w:rFonts w:ascii="Times New Roman" w:hAnsi="Times New Roman" w:cs="Times New Roman"/>
          <w:sz w:val="24"/>
          <w:szCs w:val="24"/>
        </w:rPr>
        <w:t>prevedere 15.000 lei-</w:t>
      </w:r>
      <w:r>
        <w:rPr>
          <w:rFonts w:ascii="Times New Roman" w:hAnsi="Times New Roman" w:cs="Times New Roman"/>
          <w:sz w:val="24"/>
          <w:szCs w:val="24"/>
        </w:rPr>
        <w:t xml:space="preserve"> cheltuieli efectuate- 14.000 lei ;</w:t>
      </w:r>
    </w:p>
    <w:p w14:paraId="498C7139" w14:textId="3168DA62" w:rsidR="00F86D74" w:rsidRDefault="00F86D74" w:rsidP="00613D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Achizitie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3F4B">
        <w:rPr>
          <w:rFonts w:ascii="Times New Roman" w:hAnsi="Times New Roman" w:cs="Times New Roman"/>
          <w:i/>
          <w:iCs/>
          <w:sz w:val="24"/>
          <w:szCs w:val="24"/>
        </w:rPr>
        <w:t>tocator</w:t>
      </w:r>
      <w:proofErr w:type="spellEnd"/>
      <w:r w:rsidRPr="00933F4B">
        <w:rPr>
          <w:rFonts w:ascii="Times New Roman" w:hAnsi="Times New Roman" w:cs="Times New Roman"/>
          <w:i/>
          <w:iCs/>
          <w:sz w:val="24"/>
          <w:szCs w:val="24"/>
        </w:rPr>
        <w:t xml:space="preserve"> crengi</w:t>
      </w:r>
      <w:r>
        <w:rPr>
          <w:rFonts w:ascii="Times New Roman" w:hAnsi="Times New Roman" w:cs="Times New Roman"/>
          <w:sz w:val="24"/>
          <w:szCs w:val="24"/>
        </w:rPr>
        <w:t>”-</w:t>
      </w:r>
      <w:r w:rsidR="006F40AF">
        <w:rPr>
          <w:rFonts w:ascii="Times New Roman" w:hAnsi="Times New Roman" w:cs="Times New Roman"/>
          <w:sz w:val="24"/>
          <w:szCs w:val="24"/>
        </w:rPr>
        <w:t>prevedere 5.000-</w:t>
      </w:r>
      <w:r>
        <w:rPr>
          <w:rFonts w:ascii="Times New Roman" w:hAnsi="Times New Roman" w:cs="Times New Roman"/>
          <w:sz w:val="24"/>
          <w:szCs w:val="24"/>
        </w:rPr>
        <w:t xml:space="preserve"> cheltuieli ef</w:t>
      </w:r>
      <w:r w:rsidR="008B4A4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ctuate – 2.380 lei;</w:t>
      </w:r>
    </w:p>
    <w:p w14:paraId="1E8EC077" w14:textId="77777777" w:rsidR="0036487C" w:rsidRDefault="0036487C" w:rsidP="0036487C">
      <w:pPr>
        <w:pStyle w:val="ListParagraph"/>
        <w:spacing w:after="0" w:line="240" w:lineRule="auto"/>
        <w:ind w:left="1914"/>
        <w:jc w:val="both"/>
        <w:rPr>
          <w:rFonts w:ascii="Times New Roman" w:hAnsi="Times New Roman" w:cs="Times New Roman"/>
          <w:sz w:val="24"/>
          <w:szCs w:val="24"/>
        </w:rPr>
      </w:pPr>
    </w:p>
    <w:p w14:paraId="4CBF7D7C" w14:textId="4C8799E6" w:rsidR="0036487C" w:rsidRPr="00D24B87" w:rsidRDefault="0036487C" w:rsidP="0036487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4B87">
        <w:rPr>
          <w:rFonts w:ascii="Times New Roman" w:hAnsi="Times New Roman" w:cs="Times New Roman"/>
          <w:b/>
          <w:bCs/>
          <w:sz w:val="24"/>
          <w:szCs w:val="24"/>
          <w:u w:val="single"/>
        </w:rPr>
        <w:t>PROTECTIA MEDIULUI</w:t>
      </w:r>
    </w:p>
    <w:p w14:paraId="1BA1DDB1" w14:textId="77777777" w:rsidR="008A2E2F" w:rsidRDefault="0036487C" w:rsidP="0036487C">
      <w:pPr>
        <w:pStyle w:val="ListParagraph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36487C">
        <w:rPr>
          <w:rFonts w:ascii="Times New Roman" w:hAnsi="Times New Roman" w:cs="Times New Roman"/>
          <w:sz w:val="24"/>
          <w:szCs w:val="24"/>
        </w:rPr>
        <w:t xml:space="preserve">            La acest capitol cheltuielile </w:t>
      </w:r>
      <w:proofErr w:type="spellStart"/>
      <w:r w:rsidRPr="0036487C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36487C">
        <w:rPr>
          <w:rFonts w:ascii="Times New Roman" w:hAnsi="Times New Roman" w:cs="Times New Roman"/>
          <w:sz w:val="24"/>
          <w:szCs w:val="24"/>
        </w:rPr>
        <w:t xml:space="preserve"> </w:t>
      </w:r>
      <w:r w:rsidRPr="0036487C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36487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4.246.000</w:t>
      </w:r>
      <w:r w:rsidRPr="0036487C">
        <w:rPr>
          <w:rFonts w:ascii="Times New Roman" w:hAnsi="Times New Roman" w:cs="Times New Roman"/>
          <w:sz w:val="24"/>
          <w:szCs w:val="24"/>
        </w:rPr>
        <w:t xml:space="preserve"> lei) s-au</w:t>
      </w:r>
    </w:p>
    <w:p w14:paraId="40D2EE42" w14:textId="28F0051D" w:rsidR="00D24B87" w:rsidRPr="008A2E2F" w:rsidRDefault="0036487C" w:rsidP="008A2E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E2F">
        <w:rPr>
          <w:rFonts w:ascii="Times New Roman" w:hAnsi="Times New Roman" w:cs="Times New Roman"/>
          <w:sz w:val="24"/>
          <w:szCs w:val="24"/>
        </w:rPr>
        <w:t>realizat în cuantum de 1.</w:t>
      </w:r>
      <w:r w:rsidRPr="008A2E2F">
        <w:rPr>
          <w:rFonts w:ascii="Times New Roman" w:hAnsi="Times New Roman" w:cs="Times New Roman"/>
          <w:sz w:val="24"/>
          <w:szCs w:val="24"/>
        </w:rPr>
        <w:t>523.902,22</w:t>
      </w:r>
      <w:r w:rsidRPr="008A2E2F">
        <w:rPr>
          <w:rFonts w:ascii="Times New Roman" w:hAnsi="Times New Roman" w:cs="Times New Roman"/>
          <w:sz w:val="24"/>
          <w:szCs w:val="24"/>
        </w:rPr>
        <w:t xml:space="preserve"> lei, în procent de </w:t>
      </w:r>
      <w:r w:rsidRPr="008A2E2F">
        <w:rPr>
          <w:rFonts w:ascii="Times New Roman" w:hAnsi="Times New Roman" w:cs="Times New Roman"/>
          <w:sz w:val="24"/>
          <w:szCs w:val="24"/>
        </w:rPr>
        <w:t>35,89</w:t>
      </w:r>
      <w:r w:rsidRPr="008A2E2F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77B70A78" w14:textId="77777777" w:rsidR="00D24B87" w:rsidRDefault="00D24B87" w:rsidP="00D24B87">
      <w:pPr>
        <w:pStyle w:val="ListParagraph"/>
        <w:spacing w:after="0" w:line="240" w:lineRule="auto"/>
        <w:ind w:left="15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24B87">
        <w:rPr>
          <w:rFonts w:ascii="Times New Roman" w:hAnsi="Times New Roman" w:cs="Times New Roman"/>
          <w:b/>
          <w:bCs/>
          <w:sz w:val="24"/>
          <w:szCs w:val="24"/>
        </w:rPr>
        <w:t>Finantare</w:t>
      </w:r>
      <w:proofErr w:type="spellEnd"/>
      <w:r w:rsidRPr="00D24B87">
        <w:rPr>
          <w:rFonts w:ascii="Times New Roman" w:hAnsi="Times New Roman" w:cs="Times New Roman"/>
          <w:b/>
          <w:bCs/>
          <w:sz w:val="24"/>
          <w:szCs w:val="24"/>
        </w:rPr>
        <w:t xml:space="preserve"> externa nerambursabila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s-au efectuat cheltuieli în sumă de</w:t>
      </w:r>
    </w:p>
    <w:p w14:paraId="0FFD005C" w14:textId="56161B44" w:rsidR="0036487C" w:rsidRDefault="00D24B87" w:rsidP="00D24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4B8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142.184,54 lei</w:t>
      </w:r>
      <w:r w:rsidRPr="00D24B87">
        <w:rPr>
          <w:rFonts w:ascii="Times New Roman" w:hAnsi="Times New Roman" w:cs="Times New Roman"/>
          <w:sz w:val="24"/>
          <w:szCs w:val="24"/>
        </w:rPr>
        <w:t xml:space="preserve">, din totalul creditelor bugetare trimestriale cumulate de </w:t>
      </w:r>
      <w:r>
        <w:rPr>
          <w:rFonts w:ascii="Times New Roman" w:hAnsi="Times New Roman" w:cs="Times New Roman"/>
          <w:sz w:val="24"/>
          <w:szCs w:val="24"/>
        </w:rPr>
        <w:t>2.280.500</w:t>
      </w:r>
      <w:r w:rsidRPr="00D24B87">
        <w:rPr>
          <w:rFonts w:ascii="Times New Roman" w:hAnsi="Times New Roman" w:cs="Times New Roman"/>
          <w:sz w:val="24"/>
          <w:szCs w:val="24"/>
        </w:rPr>
        <w:t xml:space="preserve"> lei, deci în procent de </w:t>
      </w:r>
      <w:r>
        <w:rPr>
          <w:rFonts w:ascii="Times New Roman" w:hAnsi="Times New Roman" w:cs="Times New Roman"/>
          <w:sz w:val="24"/>
          <w:szCs w:val="24"/>
        </w:rPr>
        <w:t xml:space="preserve">50,08 </w:t>
      </w:r>
      <w:r w:rsidRPr="00D24B87">
        <w:rPr>
          <w:rFonts w:ascii="Times New Roman" w:hAnsi="Times New Roman" w:cs="Times New Roman"/>
          <w:sz w:val="24"/>
          <w:szCs w:val="24"/>
        </w:rPr>
        <w:t xml:space="preserve">% și cuprinde </w:t>
      </w:r>
      <w:r w:rsidRPr="00D24B8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F04DC46" w14:textId="597C7B4E" w:rsidR="0036487C" w:rsidRDefault="00D24B87" w:rsidP="00D24B8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5F1019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Pr="005F1019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>
        <w:rPr>
          <w:rFonts w:ascii="Times New Roman" w:hAnsi="Times New Roman" w:cs="Times New Roman"/>
          <w:sz w:val="24"/>
          <w:szCs w:val="24"/>
        </w:rPr>
        <w:t>”-</w:t>
      </w:r>
      <w:r w:rsidR="008A2E2F">
        <w:rPr>
          <w:rFonts w:ascii="Times New Roman" w:hAnsi="Times New Roman" w:cs="Times New Roman"/>
          <w:sz w:val="24"/>
          <w:szCs w:val="24"/>
        </w:rPr>
        <w:t>prevedere</w:t>
      </w:r>
      <w:r w:rsidR="002B4DC7">
        <w:rPr>
          <w:rFonts w:ascii="Times New Roman" w:hAnsi="Times New Roman" w:cs="Times New Roman"/>
          <w:sz w:val="24"/>
          <w:szCs w:val="24"/>
        </w:rPr>
        <w:t xml:space="preserve"> 2.280.500 lei</w:t>
      </w:r>
      <w:r w:rsidR="008A2E2F">
        <w:rPr>
          <w:rFonts w:ascii="Times New Roman" w:hAnsi="Times New Roman" w:cs="Times New Roman"/>
          <w:sz w:val="24"/>
          <w:szCs w:val="24"/>
        </w:rPr>
        <w:t xml:space="preserve"> –cheltuieli efectuate- 1.142.184,54 lei ;</w:t>
      </w:r>
    </w:p>
    <w:p w14:paraId="74D7D558" w14:textId="12ECD024" w:rsidR="0084439B" w:rsidRDefault="00317D5C" w:rsidP="0084439B">
      <w:pPr>
        <w:pStyle w:val="ListParagraph"/>
        <w:spacing w:after="0" w:line="240" w:lineRule="auto"/>
        <w:ind w:left="15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17D5C">
        <w:rPr>
          <w:rFonts w:ascii="Times New Roman" w:hAnsi="Times New Roman" w:cs="Times New Roman"/>
          <w:b/>
          <w:bCs/>
          <w:sz w:val="24"/>
          <w:szCs w:val="24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84439B">
        <w:rPr>
          <w:rFonts w:ascii="Times New Roman" w:hAnsi="Times New Roman" w:cs="Times New Roman"/>
          <w:sz w:val="24"/>
          <w:szCs w:val="24"/>
        </w:rPr>
        <w:t xml:space="preserve"> s-au efectuat cheltuieli în sumă de</w:t>
      </w:r>
      <w:r w:rsidR="0084439B">
        <w:rPr>
          <w:rFonts w:ascii="Times New Roman" w:hAnsi="Times New Roman" w:cs="Times New Roman"/>
          <w:sz w:val="24"/>
          <w:szCs w:val="24"/>
        </w:rPr>
        <w:t xml:space="preserve"> 371.736,85</w:t>
      </w:r>
      <w:r w:rsidR="0084439B">
        <w:rPr>
          <w:rFonts w:ascii="Times New Roman" w:hAnsi="Times New Roman" w:cs="Times New Roman"/>
          <w:sz w:val="24"/>
          <w:szCs w:val="24"/>
        </w:rPr>
        <w:t xml:space="preserve"> lei</w:t>
      </w:r>
      <w:r w:rsidR="0084439B" w:rsidRPr="00D24B87">
        <w:rPr>
          <w:rFonts w:ascii="Times New Roman" w:hAnsi="Times New Roman" w:cs="Times New Roman"/>
          <w:sz w:val="24"/>
          <w:szCs w:val="24"/>
        </w:rPr>
        <w:t>, din totalul</w:t>
      </w:r>
    </w:p>
    <w:p w14:paraId="34828B26" w14:textId="5BA64E5F" w:rsidR="0084439B" w:rsidRDefault="0084439B" w:rsidP="0084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439B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>
        <w:rPr>
          <w:rFonts w:ascii="Times New Roman" w:hAnsi="Times New Roman" w:cs="Times New Roman"/>
          <w:sz w:val="24"/>
          <w:szCs w:val="24"/>
        </w:rPr>
        <w:t>1.755.500</w:t>
      </w:r>
      <w:r w:rsidRPr="0084439B">
        <w:rPr>
          <w:rFonts w:ascii="Times New Roman" w:hAnsi="Times New Roman" w:cs="Times New Roman"/>
          <w:sz w:val="24"/>
          <w:szCs w:val="24"/>
        </w:rPr>
        <w:t xml:space="preserve"> lei, deci în procent de </w:t>
      </w:r>
      <w:r>
        <w:rPr>
          <w:rFonts w:ascii="Times New Roman" w:hAnsi="Times New Roman" w:cs="Times New Roman"/>
          <w:sz w:val="24"/>
          <w:szCs w:val="24"/>
        </w:rPr>
        <w:t>21,18</w:t>
      </w:r>
      <w:r w:rsidRPr="0084439B">
        <w:rPr>
          <w:rFonts w:ascii="Times New Roman" w:hAnsi="Times New Roman" w:cs="Times New Roman"/>
          <w:sz w:val="24"/>
          <w:szCs w:val="24"/>
        </w:rPr>
        <w:t xml:space="preserve"> % și cuprinde</w:t>
      </w:r>
      <w:r w:rsidRPr="0084439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196A1B" w14:textId="3F3E65BC" w:rsidR="0084439B" w:rsidRDefault="0021409F" w:rsidP="0021409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5F1019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Pr="005F1019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-Rezerva de implementare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cnf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OUG.</w:t>
      </w:r>
      <w:r w:rsidR="00471313">
        <w:rPr>
          <w:rFonts w:ascii="Times New Roman" w:hAnsi="Times New Roman" w:cs="Times New Roman"/>
          <w:i/>
          <w:iCs/>
          <w:sz w:val="24"/>
          <w:szCs w:val="24"/>
        </w:rPr>
        <w:t>64/2022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471313">
        <w:rPr>
          <w:rFonts w:ascii="Times New Roman" w:hAnsi="Times New Roman" w:cs="Times New Roman"/>
          <w:sz w:val="24"/>
          <w:szCs w:val="24"/>
        </w:rPr>
        <w:t>- prevedere</w:t>
      </w:r>
      <w:r w:rsidR="006C5E7C">
        <w:rPr>
          <w:rFonts w:ascii="Times New Roman" w:hAnsi="Times New Roman" w:cs="Times New Roman"/>
          <w:sz w:val="24"/>
          <w:szCs w:val="24"/>
        </w:rPr>
        <w:t xml:space="preserve"> 725.000 lei</w:t>
      </w:r>
      <w:r w:rsidR="0047131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71313">
        <w:rPr>
          <w:rFonts w:ascii="Times New Roman" w:hAnsi="Times New Roman" w:cs="Times New Roman"/>
          <w:sz w:val="24"/>
          <w:szCs w:val="24"/>
        </w:rPr>
        <w:t>cheltuili</w:t>
      </w:r>
      <w:proofErr w:type="spellEnd"/>
      <w:r w:rsidR="00471313">
        <w:rPr>
          <w:rFonts w:ascii="Times New Roman" w:hAnsi="Times New Roman" w:cs="Times New Roman"/>
          <w:sz w:val="24"/>
          <w:szCs w:val="24"/>
        </w:rPr>
        <w:t xml:space="preserve"> efectuate – 371.736,85 lei ;</w:t>
      </w:r>
    </w:p>
    <w:p w14:paraId="63FF6DDD" w14:textId="7B9E3A76" w:rsidR="0011288E" w:rsidRDefault="0011288E" w:rsidP="0011288E">
      <w:pPr>
        <w:spacing w:after="0" w:line="240" w:lineRule="auto"/>
        <w:ind w:left="17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128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3DC1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32714E">
        <w:rPr>
          <w:rFonts w:ascii="Times New Roman" w:hAnsi="Times New Roman" w:cs="Times New Roman"/>
          <w:sz w:val="24"/>
          <w:szCs w:val="24"/>
        </w:rPr>
        <w:t xml:space="preserve">- s-au efectuat cheltuieli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2714E">
        <w:rPr>
          <w:rFonts w:ascii="Times New Roman" w:hAnsi="Times New Roman" w:cs="Times New Roman"/>
          <w:sz w:val="24"/>
          <w:szCs w:val="24"/>
        </w:rPr>
        <w:t xml:space="preserve">n suma de </w:t>
      </w:r>
      <w:r w:rsidR="0043729D">
        <w:rPr>
          <w:rFonts w:ascii="Times New Roman" w:hAnsi="Times New Roman" w:cs="Times New Roman"/>
          <w:sz w:val="24"/>
          <w:szCs w:val="24"/>
        </w:rPr>
        <w:t>14.832,64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din totalul</w:t>
      </w:r>
    </w:p>
    <w:p w14:paraId="75769BD2" w14:textId="7021EA35" w:rsidR="0011288E" w:rsidRDefault="0011288E" w:rsidP="00112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43729D">
        <w:rPr>
          <w:rFonts w:ascii="Times New Roman" w:hAnsi="Times New Roman" w:cs="Times New Roman"/>
          <w:sz w:val="24"/>
          <w:szCs w:val="24"/>
        </w:rPr>
        <w:t>210.000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2714E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43729D">
        <w:rPr>
          <w:rFonts w:ascii="Times New Roman" w:hAnsi="Times New Roman" w:cs="Times New Roman"/>
          <w:sz w:val="24"/>
          <w:szCs w:val="24"/>
        </w:rPr>
        <w:t>7,06</w:t>
      </w:r>
      <w:r w:rsidRPr="0032714E">
        <w:rPr>
          <w:rFonts w:ascii="Times New Roman" w:hAnsi="Times New Roman" w:cs="Times New Roman"/>
          <w:sz w:val="24"/>
          <w:szCs w:val="24"/>
        </w:rPr>
        <w:t xml:space="preserve"> %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2714E">
        <w:rPr>
          <w:rFonts w:ascii="Times New Roman" w:hAnsi="Times New Roman" w:cs="Times New Roman"/>
          <w:sz w:val="24"/>
          <w:szCs w:val="24"/>
        </w:rPr>
        <w:t>i cuprinde</w:t>
      </w:r>
      <w:r w:rsidR="0043729D">
        <w:rPr>
          <w:rFonts w:ascii="Times New Roman" w:hAnsi="Times New Roman" w:cs="Times New Roman"/>
          <w:sz w:val="24"/>
          <w:szCs w:val="24"/>
        </w:rPr>
        <w:t>:</w:t>
      </w:r>
    </w:p>
    <w:p w14:paraId="0A852854" w14:textId="135BFB89" w:rsidR="0036487C" w:rsidRDefault="0043729D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730032" w:rsidRPr="005F1019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="00730032" w:rsidRPr="005F1019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="00E73432">
        <w:rPr>
          <w:rFonts w:ascii="Times New Roman" w:hAnsi="Times New Roman" w:cs="Times New Roman"/>
          <w:sz w:val="24"/>
          <w:szCs w:val="24"/>
        </w:rPr>
        <w:t>-prevedere</w:t>
      </w:r>
      <w:r w:rsidR="00DE262D">
        <w:rPr>
          <w:rFonts w:ascii="Times New Roman" w:hAnsi="Times New Roman" w:cs="Times New Roman"/>
          <w:sz w:val="24"/>
          <w:szCs w:val="24"/>
        </w:rPr>
        <w:t xml:space="preserve"> 100.000 lei</w:t>
      </w:r>
      <w:r w:rsidR="00E73432">
        <w:rPr>
          <w:rFonts w:ascii="Times New Roman" w:hAnsi="Times New Roman" w:cs="Times New Roman"/>
          <w:sz w:val="24"/>
          <w:szCs w:val="24"/>
        </w:rPr>
        <w:t>-cheltuieli efectuate – 14.832,64 lei;</w:t>
      </w:r>
    </w:p>
    <w:p w14:paraId="400564A1" w14:textId="77777777" w:rsidR="007947B3" w:rsidRDefault="007947B3" w:rsidP="007947B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671AE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0671AE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0671AE">
        <w:rPr>
          <w:rFonts w:ascii="Times New Roman" w:hAnsi="Times New Roman" w:cs="Times New Roman"/>
          <w:sz w:val="24"/>
          <w:szCs w:val="24"/>
        </w:rPr>
        <w:t xml:space="preserve"> si 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671AE">
        <w:rPr>
          <w:rFonts w:ascii="Times New Roman" w:hAnsi="Times New Roman" w:cs="Times New Roman"/>
          <w:sz w:val="24"/>
          <w:szCs w:val="24"/>
        </w:rPr>
        <w:t xml:space="preserve">cuperate in anul curent (- </w:t>
      </w:r>
      <w:r>
        <w:rPr>
          <w:rFonts w:ascii="Times New Roman" w:hAnsi="Times New Roman" w:cs="Times New Roman"/>
          <w:sz w:val="24"/>
          <w:szCs w:val="24"/>
        </w:rPr>
        <w:t>4.851,81</w:t>
      </w:r>
      <w:r w:rsidRPr="000671AE">
        <w:rPr>
          <w:rFonts w:ascii="Times New Roman" w:hAnsi="Times New Roman" w:cs="Times New Roman"/>
          <w:sz w:val="24"/>
          <w:szCs w:val="24"/>
        </w:rPr>
        <w:t xml:space="preserve"> lei)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4ACD60A7" w14:textId="4947BD29" w:rsidR="007947B3" w:rsidRDefault="007947B3" w:rsidP="007947B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la Distribuite Energie Electrica Romania S.A.-4.796,88 lei </w:t>
      </w:r>
    </w:p>
    <w:p w14:paraId="573DD29C" w14:textId="525E318C" w:rsidR="007947B3" w:rsidRPr="007947B3" w:rsidRDefault="007947B3" w:rsidP="007947B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SCADT-54,93 lei- restituire suma necuvenita; </w:t>
      </w:r>
    </w:p>
    <w:p w14:paraId="1C42F472" w14:textId="77777777" w:rsidR="00D94DAC" w:rsidRPr="0032714E" w:rsidRDefault="00D94DAC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C9C53" w14:textId="77777777" w:rsidR="00A92117" w:rsidRPr="00FF56B1" w:rsidRDefault="00A92117" w:rsidP="00A9211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F56B1">
        <w:rPr>
          <w:rFonts w:ascii="Times New Roman" w:hAnsi="Times New Roman" w:cs="Times New Roman"/>
          <w:b/>
          <w:bCs/>
          <w:sz w:val="24"/>
          <w:szCs w:val="24"/>
          <w:u w:val="single"/>
        </w:rPr>
        <w:t>TRANSPORTURI</w:t>
      </w:r>
    </w:p>
    <w:p w14:paraId="1345EEBA" w14:textId="7DF9F820" w:rsidR="00A92117" w:rsidRPr="0032714E" w:rsidRDefault="00A92117" w:rsidP="00A9211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La acest capitol cheltuielile prev</w:t>
      </w:r>
      <w:r w:rsidR="00F75287">
        <w:rPr>
          <w:rFonts w:ascii="Times New Roman" w:hAnsi="Times New Roman" w:cs="Times New Roman"/>
          <w:sz w:val="24"/>
          <w:szCs w:val="24"/>
        </w:rPr>
        <w:t>ă</w:t>
      </w:r>
      <w:r w:rsidRPr="0032714E">
        <w:rPr>
          <w:rFonts w:ascii="Times New Roman" w:hAnsi="Times New Roman" w:cs="Times New Roman"/>
          <w:sz w:val="24"/>
          <w:szCs w:val="24"/>
        </w:rPr>
        <w:t xml:space="preserve">zute </w:t>
      </w:r>
      <w:r w:rsidR="00E0510F">
        <w:rPr>
          <w:rFonts w:ascii="Times New Roman" w:hAnsi="Times New Roman" w:cs="Times New Roman"/>
          <w:sz w:val="24"/>
          <w:szCs w:val="24"/>
        </w:rPr>
        <w:t>1.441</w:t>
      </w:r>
      <w:r w:rsidR="00D94DAC" w:rsidRPr="0032714E">
        <w:rPr>
          <w:rFonts w:ascii="Times New Roman" w:hAnsi="Times New Roman" w:cs="Times New Roman"/>
          <w:sz w:val="24"/>
          <w:szCs w:val="24"/>
        </w:rPr>
        <w:t>.000</w:t>
      </w:r>
      <w:r w:rsidR="001861D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lei au fost efectuate </w:t>
      </w:r>
      <w:r w:rsidR="00F75287">
        <w:rPr>
          <w:rFonts w:ascii="Times New Roman" w:hAnsi="Times New Roman" w:cs="Times New Roman"/>
          <w:sz w:val="24"/>
          <w:szCs w:val="24"/>
        </w:rPr>
        <w:t>î</w:t>
      </w:r>
      <w:r w:rsidRPr="0032714E">
        <w:rPr>
          <w:rFonts w:ascii="Times New Roman" w:hAnsi="Times New Roman" w:cs="Times New Roman"/>
          <w:sz w:val="24"/>
          <w:szCs w:val="24"/>
        </w:rPr>
        <w:t>n sum</w:t>
      </w:r>
      <w:r w:rsidR="00F75287">
        <w:rPr>
          <w:rFonts w:ascii="Times New Roman" w:hAnsi="Times New Roman" w:cs="Times New Roman"/>
          <w:sz w:val="24"/>
          <w:szCs w:val="24"/>
        </w:rPr>
        <w:t>ă</w:t>
      </w:r>
      <w:r w:rsidRPr="0032714E">
        <w:rPr>
          <w:rFonts w:ascii="Times New Roman" w:hAnsi="Times New Roman" w:cs="Times New Roman"/>
          <w:sz w:val="24"/>
          <w:szCs w:val="24"/>
        </w:rPr>
        <w:t xml:space="preserve"> de </w:t>
      </w:r>
      <w:r w:rsidR="00E0510F">
        <w:rPr>
          <w:rFonts w:ascii="Times New Roman" w:hAnsi="Times New Roman" w:cs="Times New Roman"/>
          <w:sz w:val="24"/>
          <w:szCs w:val="24"/>
        </w:rPr>
        <w:t>34.79</w:t>
      </w:r>
      <w:r w:rsidR="00B50BB3">
        <w:rPr>
          <w:rFonts w:ascii="Times New Roman" w:hAnsi="Times New Roman" w:cs="Times New Roman"/>
          <w:sz w:val="24"/>
          <w:szCs w:val="24"/>
        </w:rPr>
        <w:t>7</w:t>
      </w:r>
      <w:r w:rsidR="00E0510F">
        <w:rPr>
          <w:rFonts w:ascii="Times New Roman" w:hAnsi="Times New Roman" w:cs="Times New Roman"/>
          <w:sz w:val="24"/>
          <w:szCs w:val="24"/>
        </w:rPr>
        <w:t>,66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F75287">
        <w:rPr>
          <w:rFonts w:ascii="Times New Roman" w:hAnsi="Times New Roman" w:cs="Times New Roman"/>
          <w:sz w:val="24"/>
          <w:szCs w:val="24"/>
        </w:rPr>
        <w:t>î</w:t>
      </w:r>
      <w:r w:rsidRPr="0032714E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E870A4">
        <w:rPr>
          <w:rFonts w:ascii="Times New Roman" w:hAnsi="Times New Roman" w:cs="Times New Roman"/>
          <w:sz w:val="24"/>
          <w:szCs w:val="24"/>
        </w:rPr>
        <w:t>2,41</w:t>
      </w:r>
      <w:r w:rsidR="001861D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%, av</w:t>
      </w:r>
      <w:r w:rsidR="00F75287">
        <w:rPr>
          <w:rFonts w:ascii="Times New Roman" w:hAnsi="Times New Roman" w:cs="Times New Roman"/>
          <w:sz w:val="24"/>
          <w:szCs w:val="24"/>
        </w:rPr>
        <w:t>â</w:t>
      </w:r>
      <w:r w:rsidRPr="0032714E">
        <w:rPr>
          <w:rFonts w:ascii="Times New Roman" w:hAnsi="Times New Roman" w:cs="Times New Roman"/>
          <w:sz w:val="24"/>
          <w:szCs w:val="24"/>
        </w:rPr>
        <w:t xml:space="preserve">nd ca sursa exclusiv din bugetul local </w:t>
      </w:r>
      <w:r w:rsidR="00F75287">
        <w:rPr>
          <w:rFonts w:ascii="Times New Roman" w:hAnsi="Times New Roman" w:cs="Times New Roman"/>
          <w:sz w:val="24"/>
          <w:szCs w:val="24"/>
        </w:rPr>
        <w:t>ș</w:t>
      </w:r>
      <w:r w:rsidRPr="0032714E">
        <w:rPr>
          <w:rFonts w:ascii="Times New Roman" w:hAnsi="Times New Roman" w:cs="Times New Roman"/>
          <w:sz w:val="24"/>
          <w:szCs w:val="24"/>
        </w:rPr>
        <w:t>i cu urm</w:t>
      </w:r>
      <w:r w:rsidR="00F75287">
        <w:rPr>
          <w:rFonts w:ascii="Times New Roman" w:hAnsi="Times New Roman" w:cs="Times New Roman"/>
          <w:sz w:val="24"/>
          <w:szCs w:val="24"/>
        </w:rPr>
        <w:t>ă</w:t>
      </w:r>
      <w:r w:rsidRPr="0032714E">
        <w:rPr>
          <w:rFonts w:ascii="Times New Roman" w:hAnsi="Times New Roman" w:cs="Times New Roman"/>
          <w:sz w:val="24"/>
          <w:szCs w:val="24"/>
        </w:rPr>
        <w:t>toarea componenta:</w:t>
      </w:r>
    </w:p>
    <w:p w14:paraId="7CE40F7D" w14:textId="57A8FEC6" w:rsidR="00C30522" w:rsidRPr="0032714E" w:rsidRDefault="00C30522" w:rsidP="00A9211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C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F75287" w:rsidRPr="00A368FC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A368FC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32714E">
        <w:rPr>
          <w:rFonts w:ascii="Times New Roman" w:hAnsi="Times New Roman" w:cs="Times New Roman"/>
          <w:sz w:val="24"/>
          <w:szCs w:val="24"/>
        </w:rPr>
        <w:t xml:space="preserve"> – prevedere – </w:t>
      </w:r>
      <w:r w:rsidR="00DC3472">
        <w:rPr>
          <w:rFonts w:ascii="Times New Roman" w:hAnsi="Times New Roman" w:cs="Times New Roman"/>
          <w:sz w:val="24"/>
          <w:szCs w:val="24"/>
        </w:rPr>
        <w:t>1.140.000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- cheltuieli efectuate – </w:t>
      </w:r>
      <w:r w:rsidR="004653CF" w:rsidRPr="0032714E">
        <w:rPr>
          <w:rFonts w:ascii="Times New Roman" w:hAnsi="Times New Roman" w:cs="Times New Roman"/>
          <w:sz w:val="24"/>
          <w:szCs w:val="24"/>
        </w:rPr>
        <w:t>2.997,55</w:t>
      </w:r>
      <w:r w:rsidR="001861DD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DC3472">
        <w:rPr>
          <w:rFonts w:ascii="Times New Roman" w:hAnsi="Times New Roman" w:cs="Times New Roman"/>
          <w:sz w:val="24"/>
          <w:szCs w:val="24"/>
        </w:rPr>
        <w:t>0,26</w:t>
      </w:r>
      <w:r w:rsidR="00BD0330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%, aferent proiect</w:t>
      </w:r>
      <w:r w:rsidR="00F75287">
        <w:rPr>
          <w:rFonts w:ascii="Times New Roman" w:hAnsi="Times New Roman" w:cs="Times New Roman"/>
          <w:sz w:val="24"/>
          <w:szCs w:val="24"/>
        </w:rPr>
        <w:t>u</w:t>
      </w:r>
      <w:r w:rsidR="00846DBA" w:rsidRPr="0032714E">
        <w:rPr>
          <w:rFonts w:ascii="Times New Roman" w:hAnsi="Times New Roman" w:cs="Times New Roman"/>
          <w:sz w:val="24"/>
          <w:szCs w:val="24"/>
        </w:rPr>
        <w:t>lui</w:t>
      </w:r>
      <w:r w:rsidRPr="0032714E">
        <w:rPr>
          <w:rFonts w:ascii="Times New Roman" w:hAnsi="Times New Roman" w:cs="Times New Roman"/>
          <w:sz w:val="24"/>
          <w:szCs w:val="24"/>
        </w:rPr>
        <w:t xml:space="preserve"> de investi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Pr="0032714E">
        <w:rPr>
          <w:rFonts w:ascii="Times New Roman" w:hAnsi="Times New Roman" w:cs="Times New Roman"/>
          <w:sz w:val="24"/>
          <w:szCs w:val="24"/>
        </w:rPr>
        <w:t>ii:</w:t>
      </w:r>
    </w:p>
    <w:p w14:paraId="543317E9" w14:textId="71F3724C" w:rsidR="006A5BF7" w:rsidRPr="0032714E" w:rsidRDefault="00C30522" w:rsidP="006A5BF7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Modernizarea str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zilor Morii,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rbe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ti</w:t>
      </w:r>
      <w:proofErr w:type="spellEnd"/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Geroasa 1 si 2,</w:t>
      </w:r>
      <w:r w:rsidR="00654E78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Mija,CAP</w:t>
      </w:r>
      <w:proofErr w:type="spellEnd"/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i Bradului 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î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n comuna </w:t>
      </w:r>
      <w:proofErr w:type="spellStart"/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jude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ul D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â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mbovi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="006A5BF7" w:rsidRPr="00A368FC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6A5BF7" w:rsidRPr="0032714E">
        <w:rPr>
          <w:rFonts w:ascii="Times New Roman" w:hAnsi="Times New Roman" w:cs="Times New Roman"/>
          <w:sz w:val="24"/>
          <w:szCs w:val="24"/>
        </w:rPr>
        <w:t>”</w:t>
      </w:r>
      <w:r w:rsidRPr="0032714E">
        <w:rPr>
          <w:rFonts w:ascii="Times New Roman" w:hAnsi="Times New Roman" w:cs="Times New Roman"/>
          <w:sz w:val="24"/>
          <w:szCs w:val="24"/>
        </w:rPr>
        <w:t xml:space="preserve">- prevedere </w:t>
      </w:r>
      <w:r w:rsidR="00820059" w:rsidRPr="0032714E">
        <w:rPr>
          <w:rFonts w:ascii="Times New Roman" w:hAnsi="Times New Roman" w:cs="Times New Roman"/>
          <w:sz w:val="24"/>
          <w:szCs w:val="24"/>
        </w:rPr>
        <w:t>3.000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– cheltuieli efectuate </w:t>
      </w:r>
      <w:r w:rsidR="00820059" w:rsidRPr="0032714E">
        <w:rPr>
          <w:rFonts w:ascii="Times New Roman" w:hAnsi="Times New Roman" w:cs="Times New Roman"/>
          <w:sz w:val="24"/>
          <w:szCs w:val="24"/>
        </w:rPr>
        <w:t>2.997.55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 deci un procent de </w:t>
      </w:r>
      <w:r w:rsidR="00013696" w:rsidRPr="0032714E">
        <w:rPr>
          <w:rFonts w:ascii="Times New Roman" w:hAnsi="Times New Roman" w:cs="Times New Roman"/>
          <w:sz w:val="24"/>
          <w:szCs w:val="24"/>
        </w:rPr>
        <w:t>9</w:t>
      </w:r>
      <w:r w:rsidR="00820059" w:rsidRPr="0032714E">
        <w:rPr>
          <w:rFonts w:ascii="Times New Roman" w:hAnsi="Times New Roman" w:cs="Times New Roman"/>
          <w:sz w:val="24"/>
          <w:szCs w:val="24"/>
        </w:rPr>
        <w:t>9,92</w:t>
      </w:r>
      <w:r w:rsidR="00A178F5" w:rsidRPr="0032714E">
        <w:rPr>
          <w:rFonts w:ascii="Times New Roman" w:hAnsi="Times New Roman" w:cs="Times New Roman"/>
          <w:sz w:val="24"/>
          <w:szCs w:val="24"/>
        </w:rPr>
        <w:t xml:space="preserve"> %</w:t>
      </w:r>
      <w:r w:rsidR="006A5BF7" w:rsidRPr="003271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F9F11" w14:textId="77777777" w:rsidR="00013696" w:rsidRPr="0032714E" w:rsidRDefault="00013696" w:rsidP="00013696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41A637B3" w14:textId="39F14C95" w:rsidR="006A5BF7" w:rsidRPr="00654E78" w:rsidRDefault="006A5BF7" w:rsidP="00654E78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C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654E78">
        <w:rPr>
          <w:rFonts w:ascii="Times New Roman" w:hAnsi="Times New Roman" w:cs="Times New Roman"/>
          <w:sz w:val="24"/>
          <w:szCs w:val="24"/>
        </w:rPr>
        <w:t>-prevedere-</w:t>
      </w:r>
      <w:r w:rsidR="00DC3472" w:rsidRPr="00654E78">
        <w:rPr>
          <w:rFonts w:ascii="Times New Roman" w:hAnsi="Times New Roman" w:cs="Times New Roman"/>
          <w:sz w:val="24"/>
          <w:szCs w:val="24"/>
        </w:rPr>
        <w:t>301</w:t>
      </w:r>
      <w:r w:rsidR="00453CBE" w:rsidRPr="00654E78">
        <w:rPr>
          <w:rFonts w:ascii="Times New Roman" w:hAnsi="Times New Roman" w:cs="Times New Roman"/>
          <w:sz w:val="24"/>
          <w:szCs w:val="24"/>
        </w:rPr>
        <w:t>.000</w:t>
      </w:r>
      <w:r w:rsidRPr="00654E78">
        <w:rPr>
          <w:rFonts w:ascii="Times New Roman" w:hAnsi="Times New Roman" w:cs="Times New Roman"/>
          <w:sz w:val="24"/>
          <w:szCs w:val="24"/>
        </w:rPr>
        <w:t xml:space="preserve"> lei-cheltuieli efectuate </w:t>
      </w:r>
      <w:r w:rsidR="00DC3472" w:rsidRPr="00654E78">
        <w:rPr>
          <w:rFonts w:ascii="Times New Roman" w:hAnsi="Times New Roman" w:cs="Times New Roman"/>
          <w:sz w:val="24"/>
          <w:szCs w:val="24"/>
        </w:rPr>
        <w:t>31.800,11</w:t>
      </w:r>
      <w:r w:rsidRPr="00654E78">
        <w:rPr>
          <w:rFonts w:ascii="Times New Roman" w:hAnsi="Times New Roman" w:cs="Times New Roman"/>
          <w:sz w:val="24"/>
          <w:szCs w:val="24"/>
        </w:rPr>
        <w:t xml:space="preserve"> lei,</w:t>
      </w:r>
      <w:r w:rsidR="00027680" w:rsidRPr="00654E78">
        <w:rPr>
          <w:rFonts w:ascii="Times New Roman" w:hAnsi="Times New Roman" w:cs="Times New Roman"/>
          <w:sz w:val="24"/>
          <w:szCs w:val="24"/>
        </w:rPr>
        <w:t xml:space="preserve"> </w:t>
      </w:r>
      <w:r w:rsidRPr="00654E78">
        <w:rPr>
          <w:rFonts w:ascii="Times New Roman" w:hAnsi="Times New Roman" w:cs="Times New Roman"/>
          <w:sz w:val="24"/>
          <w:szCs w:val="24"/>
        </w:rPr>
        <w:t xml:space="preserve">deci in procent de </w:t>
      </w:r>
      <w:r w:rsidR="00DC3472" w:rsidRPr="00654E78">
        <w:rPr>
          <w:rFonts w:ascii="Times New Roman" w:hAnsi="Times New Roman" w:cs="Times New Roman"/>
          <w:sz w:val="24"/>
          <w:szCs w:val="24"/>
        </w:rPr>
        <w:t>10,56</w:t>
      </w:r>
      <w:r w:rsidR="00027680" w:rsidRPr="00654E78">
        <w:rPr>
          <w:rFonts w:ascii="Times New Roman" w:hAnsi="Times New Roman" w:cs="Times New Roman"/>
          <w:sz w:val="24"/>
          <w:szCs w:val="24"/>
        </w:rPr>
        <w:t xml:space="preserve"> </w:t>
      </w:r>
      <w:r w:rsidRPr="00654E78">
        <w:rPr>
          <w:rFonts w:ascii="Times New Roman" w:hAnsi="Times New Roman" w:cs="Times New Roman"/>
          <w:sz w:val="24"/>
          <w:szCs w:val="24"/>
        </w:rPr>
        <w:t>%,</w:t>
      </w:r>
      <w:r w:rsidR="007A1F76" w:rsidRPr="00654E78">
        <w:rPr>
          <w:rFonts w:ascii="Times New Roman" w:hAnsi="Times New Roman" w:cs="Times New Roman"/>
          <w:sz w:val="24"/>
          <w:szCs w:val="24"/>
        </w:rPr>
        <w:t>aferent proiectului de investi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="007A1F76" w:rsidRPr="00654E78">
        <w:rPr>
          <w:rFonts w:ascii="Times New Roman" w:hAnsi="Times New Roman" w:cs="Times New Roman"/>
          <w:sz w:val="24"/>
          <w:szCs w:val="24"/>
        </w:rPr>
        <w:t>i</w:t>
      </w:r>
      <w:r w:rsidR="00F75287">
        <w:rPr>
          <w:rFonts w:ascii="Times New Roman" w:hAnsi="Times New Roman" w:cs="Times New Roman"/>
          <w:sz w:val="24"/>
          <w:szCs w:val="24"/>
        </w:rPr>
        <w:t>i</w:t>
      </w:r>
      <w:r w:rsidR="007A1F76" w:rsidRPr="00654E7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0B3B6DB" w14:textId="7913BF66" w:rsidR="007A1F76" w:rsidRPr="0032714E" w:rsidRDefault="007A1F76" w:rsidP="007A1F7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„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Servicii ridicare topo</w:t>
      </w:r>
      <w:r w:rsidRPr="0032714E">
        <w:rPr>
          <w:rFonts w:ascii="Times New Roman" w:hAnsi="Times New Roman" w:cs="Times New Roman"/>
          <w:sz w:val="24"/>
          <w:szCs w:val="24"/>
        </w:rPr>
        <w:t xml:space="preserve">”-prevedere </w:t>
      </w:r>
      <w:r w:rsidR="00453CBE" w:rsidRPr="0032714E">
        <w:rPr>
          <w:rFonts w:ascii="Times New Roman" w:hAnsi="Times New Roman" w:cs="Times New Roman"/>
          <w:sz w:val="24"/>
          <w:szCs w:val="24"/>
        </w:rPr>
        <w:t>40.</w:t>
      </w:r>
      <w:r w:rsidRPr="0032714E">
        <w:rPr>
          <w:rFonts w:ascii="Times New Roman" w:hAnsi="Times New Roman" w:cs="Times New Roman"/>
          <w:sz w:val="24"/>
          <w:szCs w:val="24"/>
        </w:rPr>
        <w:t xml:space="preserve">000 lei-cheltuieli efectuate </w:t>
      </w:r>
      <w:r w:rsidR="00453CBE" w:rsidRPr="0032714E">
        <w:rPr>
          <w:rFonts w:ascii="Times New Roman" w:hAnsi="Times New Roman" w:cs="Times New Roman"/>
          <w:sz w:val="24"/>
          <w:szCs w:val="24"/>
        </w:rPr>
        <w:t>22.950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lei,</w:t>
      </w:r>
      <w:r w:rsidR="00F75287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deci un procent de </w:t>
      </w:r>
      <w:r w:rsidR="00013696" w:rsidRPr="0032714E">
        <w:rPr>
          <w:rFonts w:ascii="Times New Roman" w:hAnsi="Times New Roman" w:cs="Times New Roman"/>
          <w:sz w:val="24"/>
          <w:szCs w:val="24"/>
        </w:rPr>
        <w:t>5</w:t>
      </w:r>
      <w:r w:rsidR="00453CBE" w:rsidRPr="0032714E">
        <w:rPr>
          <w:rFonts w:ascii="Times New Roman" w:hAnsi="Times New Roman" w:cs="Times New Roman"/>
          <w:sz w:val="24"/>
          <w:szCs w:val="24"/>
        </w:rPr>
        <w:t>7</w:t>
      </w:r>
      <w:r w:rsidR="00013696" w:rsidRPr="0032714E">
        <w:rPr>
          <w:rFonts w:ascii="Times New Roman" w:hAnsi="Times New Roman" w:cs="Times New Roman"/>
          <w:sz w:val="24"/>
          <w:szCs w:val="24"/>
        </w:rPr>
        <w:t>.3</w:t>
      </w:r>
      <w:r w:rsidR="00453CBE" w:rsidRPr="0032714E">
        <w:rPr>
          <w:rFonts w:ascii="Times New Roman" w:hAnsi="Times New Roman" w:cs="Times New Roman"/>
          <w:sz w:val="24"/>
          <w:szCs w:val="24"/>
        </w:rPr>
        <w:t>7</w:t>
      </w:r>
      <w:r w:rsidR="00013696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%</w:t>
      </w:r>
    </w:p>
    <w:p w14:paraId="6176FA4F" w14:textId="23319D93" w:rsidR="003C2E19" w:rsidRDefault="003C2E19" w:rsidP="003C2E1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   „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Modernizare str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zi 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î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n satul Ghirdoveni,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comuna </w:t>
      </w:r>
      <w:proofErr w:type="spellStart"/>
      <w:r w:rsidRPr="00A368FC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A368F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jude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ul D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â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mbovi</w:t>
      </w:r>
      <w:r w:rsidR="00F75287" w:rsidRPr="00A368FC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2714E">
        <w:rPr>
          <w:rFonts w:ascii="Times New Roman" w:hAnsi="Times New Roman" w:cs="Times New Roman"/>
          <w:sz w:val="24"/>
          <w:szCs w:val="24"/>
        </w:rPr>
        <w:t xml:space="preserve">”-prevedere </w:t>
      </w:r>
      <w:r w:rsidR="00453CBE" w:rsidRPr="0032714E">
        <w:rPr>
          <w:rFonts w:ascii="Times New Roman" w:hAnsi="Times New Roman" w:cs="Times New Roman"/>
          <w:sz w:val="24"/>
          <w:szCs w:val="24"/>
        </w:rPr>
        <w:t>3.</w:t>
      </w:r>
      <w:r w:rsidRPr="0032714E">
        <w:rPr>
          <w:rFonts w:ascii="Times New Roman" w:hAnsi="Times New Roman" w:cs="Times New Roman"/>
          <w:sz w:val="24"/>
          <w:szCs w:val="24"/>
        </w:rPr>
        <w:t>000 lei –</w:t>
      </w:r>
      <w:r w:rsidR="00C6066F" w:rsidRPr="0032714E">
        <w:rPr>
          <w:rFonts w:ascii="Times New Roman" w:hAnsi="Times New Roman" w:cs="Times New Roman"/>
          <w:sz w:val="24"/>
          <w:szCs w:val="24"/>
        </w:rPr>
        <w:t>cheltuieli efectuate-</w:t>
      </w:r>
      <w:r w:rsidR="00A368FC">
        <w:rPr>
          <w:rFonts w:ascii="Times New Roman" w:hAnsi="Times New Roman" w:cs="Times New Roman"/>
          <w:sz w:val="24"/>
          <w:szCs w:val="24"/>
        </w:rPr>
        <w:t>1.850,11</w:t>
      </w:r>
      <w:r w:rsidRPr="0032714E">
        <w:rPr>
          <w:rFonts w:ascii="Times New Roman" w:hAnsi="Times New Roman" w:cs="Times New Roman"/>
          <w:sz w:val="24"/>
          <w:szCs w:val="24"/>
        </w:rPr>
        <w:t xml:space="preserve"> lei reprezent</w:t>
      </w:r>
      <w:r w:rsidR="00F75287">
        <w:rPr>
          <w:rFonts w:ascii="Times New Roman" w:hAnsi="Times New Roman" w:cs="Times New Roman"/>
          <w:sz w:val="24"/>
          <w:szCs w:val="24"/>
        </w:rPr>
        <w:t>â</w:t>
      </w:r>
      <w:r w:rsidRPr="0032714E">
        <w:rPr>
          <w:rFonts w:ascii="Times New Roman" w:hAnsi="Times New Roman" w:cs="Times New Roman"/>
          <w:sz w:val="24"/>
          <w:szCs w:val="24"/>
        </w:rPr>
        <w:t xml:space="preserve">nd </w:t>
      </w:r>
      <w:r w:rsidR="00453CBE" w:rsidRPr="0032714E">
        <w:rPr>
          <w:rFonts w:ascii="Times New Roman" w:hAnsi="Times New Roman" w:cs="Times New Roman"/>
          <w:sz w:val="24"/>
          <w:szCs w:val="24"/>
        </w:rPr>
        <w:t>AVIZ AP</w:t>
      </w:r>
      <w:r w:rsidR="00F75287">
        <w:rPr>
          <w:rFonts w:ascii="Times New Roman" w:hAnsi="Times New Roman" w:cs="Times New Roman"/>
          <w:sz w:val="24"/>
          <w:szCs w:val="24"/>
        </w:rPr>
        <w:t>Ă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4176D03E" w14:textId="189AB9AE" w:rsidR="00A368FC" w:rsidRPr="0032714E" w:rsidRDefault="00A368FC" w:rsidP="003C2E1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Amenajare </w:t>
      </w:r>
      <w:proofErr w:type="spellStart"/>
      <w:r w:rsidRPr="00A368FC">
        <w:rPr>
          <w:rFonts w:ascii="Times New Roman" w:hAnsi="Times New Roman" w:cs="Times New Roman"/>
          <w:i/>
          <w:iCs/>
          <w:sz w:val="24"/>
          <w:szCs w:val="24"/>
        </w:rPr>
        <w:t>santuri</w:t>
      </w:r>
      <w:proofErr w:type="spellEnd"/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68FC">
        <w:rPr>
          <w:rFonts w:ascii="Times New Roman" w:hAnsi="Times New Roman" w:cs="Times New Roman"/>
          <w:i/>
          <w:iCs/>
          <w:sz w:val="24"/>
          <w:szCs w:val="24"/>
        </w:rPr>
        <w:t>betonate,prefabricate</w:t>
      </w:r>
      <w:proofErr w:type="spellEnd"/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in sat </w:t>
      </w:r>
      <w:proofErr w:type="spellStart"/>
      <w:r w:rsidRPr="00A368FC">
        <w:rPr>
          <w:rFonts w:ascii="Times New Roman" w:hAnsi="Times New Roman" w:cs="Times New Roman"/>
          <w:i/>
          <w:iCs/>
          <w:sz w:val="24"/>
          <w:szCs w:val="24"/>
        </w:rPr>
        <w:t>I.L.Caragiale,comuna</w:t>
      </w:r>
      <w:proofErr w:type="spellEnd"/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68FC">
        <w:rPr>
          <w:rFonts w:ascii="Times New Roman" w:hAnsi="Times New Roman" w:cs="Times New Roman"/>
          <w:i/>
          <w:iCs/>
          <w:sz w:val="24"/>
          <w:szCs w:val="24"/>
        </w:rPr>
        <w:t>I.L.Caragiale,judet</w:t>
      </w:r>
      <w:proofErr w:type="spellEnd"/>
      <w:r w:rsidRPr="00A368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68FC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>
        <w:rPr>
          <w:rFonts w:ascii="Times New Roman" w:hAnsi="Times New Roman" w:cs="Times New Roman"/>
          <w:sz w:val="24"/>
          <w:szCs w:val="24"/>
        </w:rPr>
        <w:t>”- cheltuieli efectuate – 7.000 lei;</w:t>
      </w:r>
    </w:p>
    <w:p w14:paraId="1C4EEBD2" w14:textId="77777777" w:rsidR="00A92117" w:rsidRPr="0032714E" w:rsidRDefault="00A92117" w:rsidP="006A5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98D3D" w14:textId="77777777" w:rsidR="003914CB" w:rsidRPr="0032714E" w:rsidRDefault="003914C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B6C2E9B" w14:textId="2926D3B8" w:rsidR="00C328EB" w:rsidRPr="0032714E" w:rsidRDefault="004E1E96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 xml:space="preserve">La data de </w:t>
      </w:r>
      <w:r w:rsidR="008B303D" w:rsidRPr="0032714E">
        <w:rPr>
          <w:rFonts w:ascii="Times New Roman" w:hAnsi="Times New Roman" w:cs="Times New Roman"/>
          <w:sz w:val="24"/>
          <w:szCs w:val="24"/>
        </w:rPr>
        <w:t>3</w:t>
      </w:r>
      <w:r w:rsidR="00E0510F">
        <w:rPr>
          <w:rFonts w:ascii="Times New Roman" w:hAnsi="Times New Roman" w:cs="Times New Roman"/>
          <w:sz w:val="24"/>
          <w:szCs w:val="24"/>
        </w:rPr>
        <w:t>0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  <w:r w:rsidR="005D6109" w:rsidRPr="0032714E">
        <w:rPr>
          <w:rFonts w:ascii="Times New Roman" w:hAnsi="Times New Roman" w:cs="Times New Roman"/>
          <w:sz w:val="24"/>
          <w:szCs w:val="24"/>
        </w:rPr>
        <w:t>0</w:t>
      </w:r>
      <w:r w:rsidR="00E0510F">
        <w:rPr>
          <w:rFonts w:ascii="Times New Roman" w:hAnsi="Times New Roman" w:cs="Times New Roman"/>
          <w:sz w:val="24"/>
          <w:szCs w:val="24"/>
        </w:rPr>
        <w:t>6</w:t>
      </w:r>
      <w:r w:rsidR="00C328EB" w:rsidRPr="0032714E">
        <w:rPr>
          <w:rFonts w:ascii="Times New Roman" w:hAnsi="Times New Roman" w:cs="Times New Roman"/>
          <w:sz w:val="24"/>
          <w:szCs w:val="24"/>
        </w:rPr>
        <w:t>.20</w:t>
      </w:r>
      <w:r w:rsidR="008B303D" w:rsidRPr="0032714E">
        <w:rPr>
          <w:rFonts w:ascii="Times New Roman" w:hAnsi="Times New Roman" w:cs="Times New Roman"/>
          <w:sz w:val="24"/>
          <w:szCs w:val="24"/>
        </w:rPr>
        <w:t>2</w:t>
      </w:r>
      <w:r w:rsidR="005D6109" w:rsidRPr="0032714E">
        <w:rPr>
          <w:rFonts w:ascii="Times New Roman" w:hAnsi="Times New Roman" w:cs="Times New Roman"/>
          <w:sz w:val="24"/>
          <w:szCs w:val="24"/>
        </w:rPr>
        <w:t>3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, la nivelul bugetului local, </w:t>
      </w:r>
      <w:r w:rsidR="00C328EB" w:rsidRPr="0032714E">
        <w:rPr>
          <w:rFonts w:ascii="Times New Roman" w:hAnsi="Times New Roman" w:cs="Times New Roman"/>
          <w:b/>
          <w:bCs/>
          <w:sz w:val="24"/>
          <w:szCs w:val="24"/>
        </w:rPr>
        <w:t>nu exist</w:t>
      </w:r>
      <w:r w:rsidR="00F75287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C328EB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pl</w:t>
      </w:r>
      <w:r w:rsidR="00F75287">
        <w:rPr>
          <w:rFonts w:ascii="Times New Roman" w:hAnsi="Times New Roman" w:cs="Times New Roman"/>
          <w:b/>
          <w:bCs/>
          <w:sz w:val="24"/>
          <w:szCs w:val="24"/>
        </w:rPr>
        <w:t>ăț</w:t>
      </w:r>
      <w:r w:rsidR="00C328EB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i restante </w:t>
      </w:r>
      <w:r w:rsidR="00C328EB" w:rsidRPr="0032714E">
        <w:rPr>
          <w:rFonts w:ascii="Times New Roman" w:hAnsi="Times New Roman" w:cs="Times New Roman"/>
          <w:sz w:val="24"/>
          <w:szCs w:val="24"/>
        </w:rPr>
        <w:t>cu termenul legal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C328EB" w:rsidRPr="0032714E">
        <w:rPr>
          <w:rFonts w:ascii="Times New Roman" w:hAnsi="Times New Roman" w:cs="Times New Roman"/>
          <w:sz w:val="24"/>
          <w:szCs w:val="24"/>
        </w:rPr>
        <w:t>dep</w:t>
      </w:r>
      <w:r w:rsidR="00F75287">
        <w:rPr>
          <w:rFonts w:ascii="Times New Roman" w:hAnsi="Times New Roman" w:cs="Times New Roman"/>
          <w:sz w:val="24"/>
          <w:szCs w:val="24"/>
        </w:rPr>
        <w:t>ăș</w:t>
      </w:r>
      <w:r w:rsidR="00C328EB" w:rsidRPr="0032714E">
        <w:rPr>
          <w:rFonts w:ascii="Times New Roman" w:hAnsi="Times New Roman" w:cs="Times New Roman"/>
          <w:sz w:val="24"/>
          <w:szCs w:val="24"/>
        </w:rPr>
        <w:t>it (mai mare de 30 de zile), iar din analiza contului de execu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ie al bugetului local,  rezulta un </w:t>
      </w:r>
      <w:r w:rsidR="00C328EB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excedent </w:t>
      </w:r>
      <w:r w:rsidR="00C328EB" w:rsidRPr="0032714E">
        <w:rPr>
          <w:rFonts w:ascii="Times New Roman" w:hAnsi="Times New Roman" w:cs="Times New Roman"/>
          <w:sz w:val="24"/>
          <w:szCs w:val="24"/>
        </w:rPr>
        <w:t xml:space="preserve">in suma de </w:t>
      </w:r>
      <w:r w:rsidR="00302AAF" w:rsidRPr="0032714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870A4">
        <w:rPr>
          <w:rFonts w:ascii="Times New Roman" w:hAnsi="Times New Roman" w:cs="Times New Roman"/>
          <w:b/>
          <w:bCs/>
          <w:sz w:val="24"/>
          <w:szCs w:val="24"/>
        </w:rPr>
        <w:t>272.393,42</w:t>
      </w:r>
      <w:r w:rsidR="00C328EB" w:rsidRPr="0032714E">
        <w:rPr>
          <w:rFonts w:ascii="Times New Roman" w:hAnsi="Times New Roman" w:cs="Times New Roman"/>
          <w:b/>
          <w:bCs/>
          <w:sz w:val="24"/>
          <w:szCs w:val="24"/>
        </w:rPr>
        <w:t xml:space="preserve"> lei</w:t>
      </w:r>
      <w:r w:rsidR="003914CB" w:rsidRPr="0032714E">
        <w:rPr>
          <w:rFonts w:ascii="Times New Roman" w:hAnsi="Times New Roman" w:cs="Times New Roman"/>
          <w:sz w:val="24"/>
          <w:szCs w:val="24"/>
        </w:rPr>
        <w:t>, compus din</w:t>
      </w:r>
      <w:r w:rsidR="00302AA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103AE" w:rsidRPr="0032714E">
        <w:rPr>
          <w:rFonts w:ascii="Times New Roman" w:hAnsi="Times New Roman" w:cs="Times New Roman"/>
          <w:sz w:val="24"/>
          <w:szCs w:val="24"/>
        </w:rPr>
        <w:t>1</w:t>
      </w:r>
      <w:r w:rsidR="00E870A4">
        <w:rPr>
          <w:rFonts w:ascii="Times New Roman" w:hAnsi="Times New Roman" w:cs="Times New Roman"/>
          <w:sz w:val="24"/>
          <w:szCs w:val="24"/>
        </w:rPr>
        <w:t>9.458,81</w:t>
      </w:r>
      <w:r w:rsidR="00302AAF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B103AE" w:rsidRPr="0032714E">
        <w:rPr>
          <w:rFonts w:ascii="Times New Roman" w:hAnsi="Times New Roman" w:cs="Times New Roman"/>
          <w:sz w:val="24"/>
          <w:szCs w:val="24"/>
        </w:rPr>
        <w:t>excedent</w:t>
      </w:r>
      <w:r w:rsidR="00302AAF" w:rsidRPr="0032714E">
        <w:rPr>
          <w:rFonts w:ascii="Times New Roman" w:hAnsi="Times New Roman" w:cs="Times New Roman"/>
          <w:sz w:val="24"/>
          <w:szCs w:val="24"/>
        </w:rPr>
        <w:t xml:space="preserve"> din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 sec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iunea de </w:t>
      </w:r>
      <w:r w:rsidR="00302AAF" w:rsidRPr="0032714E">
        <w:rPr>
          <w:rFonts w:ascii="Times New Roman" w:hAnsi="Times New Roman" w:cs="Times New Roman"/>
          <w:sz w:val="24"/>
          <w:szCs w:val="24"/>
        </w:rPr>
        <w:t>dezvoltare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 si </w:t>
      </w:r>
      <w:r w:rsidR="00E870A4">
        <w:rPr>
          <w:rFonts w:ascii="Times New Roman" w:hAnsi="Times New Roman" w:cs="Times New Roman"/>
          <w:sz w:val="24"/>
          <w:szCs w:val="24"/>
        </w:rPr>
        <w:t>1.252.934,61</w:t>
      </w:r>
      <w:r w:rsidR="00302AAF" w:rsidRPr="0032714E">
        <w:rPr>
          <w:rFonts w:ascii="Times New Roman" w:hAnsi="Times New Roman" w:cs="Times New Roman"/>
          <w:sz w:val="24"/>
          <w:szCs w:val="24"/>
        </w:rPr>
        <w:t xml:space="preserve"> lei excedent din</w:t>
      </w:r>
      <w:r w:rsidR="000B158E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 sec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iunea de </w:t>
      </w:r>
      <w:r w:rsidR="00302AAF" w:rsidRPr="0032714E">
        <w:rPr>
          <w:rFonts w:ascii="Times New Roman" w:hAnsi="Times New Roman" w:cs="Times New Roman"/>
          <w:sz w:val="24"/>
          <w:szCs w:val="24"/>
        </w:rPr>
        <w:t>func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="00302AAF" w:rsidRPr="0032714E">
        <w:rPr>
          <w:rFonts w:ascii="Times New Roman" w:hAnsi="Times New Roman" w:cs="Times New Roman"/>
          <w:sz w:val="24"/>
          <w:szCs w:val="24"/>
        </w:rPr>
        <w:t>ionare</w:t>
      </w:r>
      <w:r w:rsidR="003914CB" w:rsidRPr="0032714E">
        <w:rPr>
          <w:rFonts w:ascii="Times New Roman" w:hAnsi="Times New Roman" w:cs="Times New Roman"/>
          <w:sz w:val="24"/>
          <w:szCs w:val="24"/>
        </w:rPr>
        <w:t>.</w:t>
      </w:r>
    </w:p>
    <w:p w14:paraId="6044DB28" w14:textId="5D63664A" w:rsidR="00C328EB" w:rsidRDefault="00C328E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14E">
        <w:rPr>
          <w:rFonts w:ascii="Times New Roman" w:hAnsi="Times New Roman" w:cs="Times New Roman"/>
          <w:sz w:val="24"/>
          <w:szCs w:val="24"/>
        </w:rPr>
        <w:t>Luând in considerare ca cele prezentate sunt necesare, oportune si legale propunem spre</w:t>
      </w:r>
      <w:r w:rsidR="003914CB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>dezbatere si aprobare prezentul proiect de hotărâre, împreuna cu întreaga documenta</w:t>
      </w:r>
      <w:r w:rsidR="00F75287">
        <w:rPr>
          <w:rFonts w:ascii="Times New Roman" w:hAnsi="Times New Roman" w:cs="Times New Roman"/>
          <w:sz w:val="24"/>
          <w:szCs w:val="24"/>
        </w:rPr>
        <w:t>ț</w:t>
      </w:r>
      <w:r w:rsidRPr="0032714E">
        <w:rPr>
          <w:rFonts w:ascii="Times New Roman" w:hAnsi="Times New Roman" w:cs="Times New Roman"/>
          <w:sz w:val="24"/>
          <w:szCs w:val="24"/>
        </w:rPr>
        <w:t>ie, Consiliului</w:t>
      </w:r>
      <w:r w:rsidR="009A33B0" w:rsidRPr="0032714E">
        <w:rPr>
          <w:rFonts w:ascii="Times New Roman" w:hAnsi="Times New Roman" w:cs="Times New Roman"/>
          <w:sz w:val="24"/>
          <w:szCs w:val="24"/>
        </w:rPr>
        <w:t xml:space="preserve"> </w:t>
      </w:r>
      <w:r w:rsidRPr="0032714E">
        <w:rPr>
          <w:rFonts w:ascii="Times New Roman" w:hAnsi="Times New Roman" w:cs="Times New Roman"/>
          <w:sz w:val="24"/>
          <w:szCs w:val="24"/>
        </w:rPr>
        <w:t xml:space="preserve">local al </w:t>
      </w:r>
      <w:r w:rsidR="009A33B0" w:rsidRPr="0032714E">
        <w:rPr>
          <w:rFonts w:ascii="Times New Roman" w:hAnsi="Times New Roman" w:cs="Times New Roman"/>
          <w:sz w:val="24"/>
          <w:szCs w:val="24"/>
        </w:rPr>
        <w:t>comunei Ion Luca Caragiale</w:t>
      </w:r>
      <w:r w:rsidRPr="0032714E">
        <w:rPr>
          <w:rFonts w:ascii="Times New Roman" w:hAnsi="Times New Roman" w:cs="Times New Roman"/>
          <w:sz w:val="24"/>
          <w:szCs w:val="24"/>
        </w:rPr>
        <w:t>.</w:t>
      </w:r>
    </w:p>
    <w:p w14:paraId="4BCCC2EC" w14:textId="77777777" w:rsidR="00291D35" w:rsidRPr="0032714E" w:rsidRDefault="00291D35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C98681E" w14:textId="77777777" w:rsidR="009A33B0" w:rsidRPr="0032714E" w:rsidRDefault="009A33B0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F37E5" w14:textId="43A2D9F6" w:rsidR="00584184" w:rsidRPr="0032714E" w:rsidRDefault="00D3096D" w:rsidP="00C328EB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Î</w:t>
      </w:r>
      <w:r w:rsidR="00F32BEB" w:rsidRPr="0032714E">
        <w:rPr>
          <w:rFonts w:ascii="Times New Roman" w:hAnsi="Times New Roman" w:cs="Times New Roman"/>
          <w:b/>
          <w:sz w:val="24"/>
          <w:szCs w:val="24"/>
        </w:rPr>
        <w:t xml:space="preserve">NTOCMIT, </w:t>
      </w:r>
    </w:p>
    <w:p w14:paraId="476FFC5F" w14:textId="2797D0DF" w:rsidR="00D0421E" w:rsidRDefault="00D0421E" w:rsidP="007E27B7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14E">
        <w:rPr>
          <w:rFonts w:ascii="Times New Roman" w:hAnsi="Times New Roman" w:cs="Times New Roman"/>
          <w:b/>
          <w:sz w:val="24"/>
          <w:szCs w:val="24"/>
        </w:rPr>
        <w:t xml:space="preserve">CONSILIER </w:t>
      </w:r>
      <w:r w:rsidR="002B2230" w:rsidRPr="0032714E">
        <w:rPr>
          <w:rFonts w:ascii="Times New Roman" w:hAnsi="Times New Roman" w:cs="Times New Roman"/>
          <w:b/>
          <w:sz w:val="24"/>
          <w:szCs w:val="24"/>
        </w:rPr>
        <w:t>SUPERIOR</w:t>
      </w:r>
      <w:r w:rsidRPr="0032714E">
        <w:rPr>
          <w:rFonts w:ascii="Times New Roman" w:hAnsi="Times New Roman" w:cs="Times New Roman"/>
          <w:b/>
          <w:sz w:val="24"/>
          <w:szCs w:val="24"/>
        </w:rPr>
        <w:t xml:space="preserve"> COMP. BUGET-CONTABILITATE</w:t>
      </w:r>
    </w:p>
    <w:p w14:paraId="0634B71C" w14:textId="77777777" w:rsidR="00D3096D" w:rsidRPr="0032714E" w:rsidRDefault="00D3096D" w:rsidP="007E27B7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BE8E8" w14:textId="1F1945CF" w:rsidR="00C74F2E" w:rsidRPr="00C74F2E" w:rsidRDefault="00C74F2E" w:rsidP="00C74F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C74F2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TI</w:t>
      </w:r>
      <w:r w:rsidR="00D3096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Ț</w:t>
      </w:r>
      <w:r w:rsidRPr="00C74F2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 ANNE MARIE</w:t>
      </w:r>
    </w:p>
    <w:p w14:paraId="2E319A7C" w14:textId="16ADCE3B" w:rsidR="00D0421E" w:rsidRPr="003719E2" w:rsidRDefault="00D0421E" w:rsidP="00C74F2E">
      <w:pPr>
        <w:spacing w:after="0"/>
        <w:ind w:left="708"/>
        <w:jc w:val="center"/>
        <w:rPr>
          <w:rFonts w:ascii="Times New Roman" w:hAnsi="Times New Roman" w:cs="Times New Roman"/>
        </w:rPr>
      </w:pPr>
    </w:p>
    <w:sectPr w:rsidR="00D0421E" w:rsidRPr="003719E2" w:rsidSect="00D0421E">
      <w:pgSz w:w="11906" w:h="16838"/>
      <w:pgMar w:top="1134" w:right="1134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6F61"/>
    <w:multiLevelType w:val="hybridMultilevel"/>
    <w:tmpl w:val="40AC540E"/>
    <w:lvl w:ilvl="0" w:tplc="0418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DD8409C"/>
    <w:multiLevelType w:val="hybridMultilevel"/>
    <w:tmpl w:val="EA2C38F2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3E60D61"/>
    <w:multiLevelType w:val="hybridMultilevel"/>
    <w:tmpl w:val="C4A0A926"/>
    <w:lvl w:ilvl="0" w:tplc="04180009">
      <w:start w:val="1"/>
      <w:numFmt w:val="bullet"/>
      <w:lvlText w:val=""/>
      <w:lvlJc w:val="left"/>
      <w:pPr>
        <w:ind w:left="13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18C33813"/>
    <w:multiLevelType w:val="hybridMultilevel"/>
    <w:tmpl w:val="D1A2ECD6"/>
    <w:lvl w:ilvl="0" w:tplc="04090005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4" w:hanging="360"/>
      </w:pPr>
      <w:rPr>
        <w:rFonts w:ascii="Wingdings" w:hAnsi="Wingdings" w:hint="default"/>
      </w:rPr>
    </w:lvl>
  </w:abstractNum>
  <w:abstractNum w:abstractNumId="4" w15:restartNumberingAfterBreak="0">
    <w:nsid w:val="19A750C3"/>
    <w:multiLevelType w:val="hybridMultilevel"/>
    <w:tmpl w:val="333CD77A"/>
    <w:lvl w:ilvl="0" w:tplc="0418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CAB0418"/>
    <w:multiLevelType w:val="hybridMultilevel"/>
    <w:tmpl w:val="5EC64B38"/>
    <w:lvl w:ilvl="0" w:tplc="0418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1FCA43A8"/>
    <w:multiLevelType w:val="hybridMultilevel"/>
    <w:tmpl w:val="7794EEE8"/>
    <w:lvl w:ilvl="0" w:tplc="0F00BA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0494AF2"/>
    <w:multiLevelType w:val="hybridMultilevel"/>
    <w:tmpl w:val="B9B27AA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4B6218"/>
    <w:multiLevelType w:val="hybridMultilevel"/>
    <w:tmpl w:val="CCC05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B46FF"/>
    <w:multiLevelType w:val="hybridMultilevel"/>
    <w:tmpl w:val="1CD224F6"/>
    <w:lvl w:ilvl="0" w:tplc="0418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D2412"/>
    <w:multiLevelType w:val="hybridMultilevel"/>
    <w:tmpl w:val="FEAA5920"/>
    <w:lvl w:ilvl="0" w:tplc="041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B43626A"/>
    <w:multiLevelType w:val="hybridMultilevel"/>
    <w:tmpl w:val="7E8099FE"/>
    <w:lvl w:ilvl="0" w:tplc="040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302534A4"/>
    <w:multiLevelType w:val="hybridMultilevel"/>
    <w:tmpl w:val="80A23C46"/>
    <w:lvl w:ilvl="0" w:tplc="0418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3" w15:restartNumberingAfterBreak="0">
    <w:nsid w:val="3049263A"/>
    <w:multiLevelType w:val="hybridMultilevel"/>
    <w:tmpl w:val="4CFCC1FE"/>
    <w:lvl w:ilvl="0" w:tplc="F75AF896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31A40CEE"/>
    <w:multiLevelType w:val="hybridMultilevel"/>
    <w:tmpl w:val="4B742330"/>
    <w:lvl w:ilvl="0" w:tplc="04180005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5" w15:restartNumberingAfterBreak="0">
    <w:nsid w:val="3242385E"/>
    <w:multiLevelType w:val="hybridMultilevel"/>
    <w:tmpl w:val="372E49BC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3DC380D"/>
    <w:multiLevelType w:val="hybridMultilevel"/>
    <w:tmpl w:val="A498EE9A"/>
    <w:lvl w:ilvl="0" w:tplc="0418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7" w15:restartNumberingAfterBreak="0">
    <w:nsid w:val="354C6AAD"/>
    <w:multiLevelType w:val="hybridMultilevel"/>
    <w:tmpl w:val="81EE251E"/>
    <w:lvl w:ilvl="0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C6B15F6"/>
    <w:multiLevelType w:val="hybridMultilevel"/>
    <w:tmpl w:val="898C32F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020C2"/>
    <w:multiLevelType w:val="hybridMultilevel"/>
    <w:tmpl w:val="BF22344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4D7FCA"/>
    <w:multiLevelType w:val="hybridMultilevel"/>
    <w:tmpl w:val="CACA3F2A"/>
    <w:lvl w:ilvl="0" w:tplc="0418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11B644F"/>
    <w:multiLevelType w:val="hybridMultilevel"/>
    <w:tmpl w:val="25CEA046"/>
    <w:lvl w:ilvl="0" w:tplc="B3B238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51A33B6"/>
    <w:multiLevelType w:val="hybridMultilevel"/>
    <w:tmpl w:val="B316CC72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AD93CAD"/>
    <w:multiLevelType w:val="hybridMultilevel"/>
    <w:tmpl w:val="74A68A36"/>
    <w:lvl w:ilvl="0" w:tplc="0418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2A5A79"/>
    <w:multiLevelType w:val="hybridMultilevel"/>
    <w:tmpl w:val="1D721476"/>
    <w:lvl w:ilvl="0" w:tplc="04180005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1" w:tplc="0418000D">
      <w:start w:val="1"/>
      <w:numFmt w:val="bullet"/>
      <w:lvlText w:val=""/>
      <w:lvlJc w:val="left"/>
      <w:pPr>
        <w:ind w:left="3912" w:hanging="360"/>
      </w:pPr>
      <w:rPr>
        <w:rFonts w:ascii="Wingdings" w:hAnsi="Wingdings" w:hint="default"/>
      </w:rPr>
    </w:lvl>
    <w:lvl w:ilvl="2" w:tplc="616A9E36">
      <w:start w:val="2"/>
      <w:numFmt w:val="bullet"/>
      <w:lvlText w:val="-"/>
      <w:lvlJc w:val="left"/>
      <w:pPr>
        <w:ind w:left="4632" w:hanging="360"/>
      </w:pPr>
      <w:rPr>
        <w:rFonts w:ascii="Times New Roman" w:eastAsiaTheme="minorEastAsia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5" w15:restartNumberingAfterBreak="0">
    <w:nsid w:val="539E2BD8"/>
    <w:multiLevelType w:val="hybridMultilevel"/>
    <w:tmpl w:val="559CABAC"/>
    <w:lvl w:ilvl="0" w:tplc="0418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6681C1D"/>
    <w:multiLevelType w:val="hybridMultilevel"/>
    <w:tmpl w:val="20FE39AA"/>
    <w:lvl w:ilvl="0" w:tplc="040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D40623"/>
    <w:multiLevelType w:val="hybridMultilevel"/>
    <w:tmpl w:val="49A0F1FE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B021B2D"/>
    <w:multiLevelType w:val="hybridMultilevel"/>
    <w:tmpl w:val="F35484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B34BC"/>
    <w:multiLevelType w:val="hybridMultilevel"/>
    <w:tmpl w:val="822EA8FA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7700E9D"/>
    <w:multiLevelType w:val="hybridMultilevel"/>
    <w:tmpl w:val="BE1E3DEE"/>
    <w:lvl w:ilvl="0" w:tplc="0418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1" w15:restartNumberingAfterBreak="0">
    <w:nsid w:val="69AD67DC"/>
    <w:multiLevelType w:val="hybridMultilevel"/>
    <w:tmpl w:val="D6B6AB80"/>
    <w:lvl w:ilvl="0" w:tplc="1F34854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50EC7"/>
    <w:multiLevelType w:val="hybridMultilevel"/>
    <w:tmpl w:val="45A09A60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 w15:restartNumberingAfterBreak="0">
    <w:nsid w:val="6F2F3FCD"/>
    <w:multiLevelType w:val="hybridMultilevel"/>
    <w:tmpl w:val="17A8EDBA"/>
    <w:lvl w:ilvl="0" w:tplc="0409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4" w15:restartNumberingAfterBreak="0">
    <w:nsid w:val="76AB5D0C"/>
    <w:multiLevelType w:val="hybridMultilevel"/>
    <w:tmpl w:val="C5C8FED0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87E50AB"/>
    <w:multiLevelType w:val="hybridMultilevel"/>
    <w:tmpl w:val="F4A8967A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46560974">
    <w:abstractNumId w:val="31"/>
  </w:num>
  <w:num w:numId="2" w16cid:durableId="1825780104">
    <w:abstractNumId w:val="6"/>
  </w:num>
  <w:num w:numId="3" w16cid:durableId="1645888648">
    <w:abstractNumId w:val="13"/>
  </w:num>
  <w:num w:numId="4" w16cid:durableId="1376003445">
    <w:abstractNumId w:val="21"/>
  </w:num>
  <w:num w:numId="5" w16cid:durableId="1382099616">
    <w:abstractNumId w:val="35"/>
  </w:num>
  <w:num w:numId="6" w16cid:durableId="655258692">
    <w:abstractNumId w:val="29"/>
  </w:num>
  <w:num w:numId="7" w16cid:durableId="785150833">
    <w:abstractNumId w:val="9"/>
  </w:num>
  <w:num w:numId="8" w16cid:durableId="1309630933">
    <w:abstractNumId w:val="32"/>
  </w:num>
  <w:num w:numId="9" w16cid:durableId="605626112">
    <w:abstractNumId w:val="5"/>
  </w:num>
  <w:num w:numId="10" w16cid:durableId="1992635265">
    <w:abstractNumId w:val="23"/>
  </w:num>
  <w:num w:numId="11" w16cid:durableId="751389099">
    <w:abstractNumId w:val="15"/>
  </w:num>
  <w:num w:numId="12" w16cid:durableId="1751610252">
    <w:abstractNumId w:val="25"/>
  </w:num>
  <w:num w:numId="13" w16cid:durableId="1842699640">
    <w:abstractNumId w:val="19"/>
  </w:num>
  <w:num w:numId="14" w16cid:durableId="408776282">
    <w:abstractNumId w:val="0"/>
  </w:num>
  <w:num w:numId="15" w16cid:durableId="608588643">
    <w:abstractNumId w:val="26"/>
  </w:num>
  <w:num w:numId="16" w16cid:durableId="1269848819">
    <w:abstractNumId w:val="34"/>
  </w:num>
  <w:num w:numId="17" w16cid:durableId="2067684216">
    <w:abstractNumId w:val="16"/>
  </w:num>
  <w:num w:numId="18" w16cid:durableId="1304237965">
    <w:abstractNumId w:val="27"/>
  </w:num>
  <w:num w:numId="19" w16cid:durableId="567883297">
    <w:abstractNumId w:val="4"/>
  </w:num>
  <w:num w:numId="20" w16cid:durableId="1060636833">
    <w:abstractNumId w:val="14"/>
  </w:num>
  <w:num w:numId="21" w16cid:durableId="480268196">
    <w:abstractNumId w:val="22"/>
  </w:num>
  <w:num w:numId="22" w16cid:durableId="684358811">
    <w:abstractNumId w:val="17"/>
  </w:num>
  <w:num w:numId="23" w16cid:durableId="155457554">
    <w:abstractNumId w:val="24"/>
  </w:num>
  <w:num w:numId="24" w16cid:durableId="1809590164">
    <w:abstractNumId w:val="18"/>
  </w:num>
  <w:num w:numId="25" w16cid:durableId="1243249012">
    <w:abstractNumId w:val="30"/>
  </w:num>
  <w:num w:numId="26" w16cid:durableId="201601990">
    <w:abstractNumId w:val="20"/>
  </w:num>
  <w:num w:numId="27" w16cid:durableId="1609314013">
    <w:abstractNumId w:val="10"/>
  </w:num>
  <w:num w:numId="28" w16cid:durableId="1688405400">
    <w:abstractNumId w:val="12"/>
  </w:num>
  <w:num w:numId="29" w16cid:durableId="2014071042">
    <w:abstractNumId w:val="7"/>
  </w:num>
  <w:num w:numId="30" w16cid:durableId="352533921">
    <w:abstractNumId w:val="2"/>
  </w:num>
  <w:num w:numId="31" w16cid:durableId="1447625358">
    <w:abstractNumId w:val="8"/>
  </w:num>
  <w:num w:numId="32" w16cid:durableId="963148536">
    <w:abstractNumId w:val="28"/>
  </w:num>
  <w:num w:numId="33" w16cid:durableId="1416978154">
    <w:abstractNumId w:val="1"/>
  </w:num>
  <w:num w:numId="34" w16cid:durableId="600450070">
    <w:abstractNumId w:val="3"/>
  </w:num>
  <w:num w:numId="35" w16cid:durableId="1065833188">
    <w:abstractNumId w:val="11"/>
  </w:num>
  <w:num w:numId="36" w16cid:durableId="19466475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CBF"/>
    <w:rsid w:val="000015D4"/>
    <w:rsid w:val="00001E1B"/>
    <w:rsid w:val="0000248A"/>
    <w:rsid w:val="0000653F"/>
    <w:rsid w:val="00007156"/>
    <w:rsid w:val="000106C4"/>
    <w:rsid w:val="00010B87"/>
    <w:rsid w:val="00013696"/>
    <w:rsid w:val="00014AF5"/>
    <w:rsid w:val="00015C79"/>
    <w:rsid w:val="00017D17"/>
    <w:rsid w:val="000228BB"/>
    <w:rsid w:val="000248CA"/>
    <w:rsid w:val="0002504B"/>
    <w:rsid w:val="000253C4"/>
    <w:rsid w:val="00027680"/>
    <w:rsid w:val="00031246"/>
    <w:rsid w:val="000312DE"/>
    <w:rsid w:val="00034E52"/>
    <w:rsid w:val="000402CA"/>
    <w:rsid w:val="000413EF"/>
    <w:rsid w:val="000458D3"/>
    <w:rsid w:val="000479AC"/>
    <w:rsid w:val="00051DDA"/>
    <w:rsid w:val="0005641E"/>
    <w:rsid w:val="000569E0"/>
    <w:rsid w:val="00062F0B"/>
    <w:rsid w:val="000647A8"/>
    <w:rsid w:val="000671AE"/>
    <w:rsid w:val="000706FF"/>
    <w:rsid w:val="00071AC2"/>
    <w:rsid w:val="000721B6"/>
    <w:rsid w:val="00076218"/>
    <w:rsid w:val="00076BCD"/>
    <w:rsid w:val="00077CE4"/>
    <w:rsid w:val="00087323"/>
    <w:rsid w:val="00090488"/>
    <w:rsid w:val="0009655C"/>
    <w:rsid w:val="00096A47"/>
    <w:rsid w:val="00096E7A"/>
    <w:rsid w:val="000A023A"/>
    <w:rsid w:val="000A02E9"/>
    <w:rsid w:val="000A1DA1"/>
    <w:rsid w:val="000A7A4C"/>
    <w:rsid w:val="000B158E"/>
    <w:rsid w:val="000C1EF5"/>
    <w:rsid w:val="000C3451"/>
    <w:rsid w:val="000C47F0"/>
    <w:rsid w:val="000C6CDC"/>
    <w:rsid w:val="000D00DA"/>
    <w:rsid w:val="000D13F5"/>
    <w:rsid w:val="000D5BD2"/>
    <w:rsid w:val="000D65A4"/>
    <w:rsid w:val="000E1802"/>
    <w:rsid w:val="000E22C8"/>
    <w:rsid w:val="000E2A91"/>
    <w:rsid w:val="000E4D2B"/>
    <w:rsid w:val="000E54C5"/>
    <w:rsid w:val="000E59C1"/>
    <w:rsid w:val="000F0761"/>
    <w:rsid w:val="000F136B"/>
    <w:rsid w:val="000F194D"/>
    <w:rsid w:val="000F22B4"/>
    <w:rsid w:val="000F30A2"/>
    <w:rsid w:val="000F7010"/>
    <w:rsid w:val="000F7167"/>
    <w:rsid w:val="000F7242"/>
    <w:rsid w:val="00100F15"/>
    <w:rsid w:val="00107C4F"/>
    <w:rsid w:val="0011288E"/>
    <w:rsid w:val="00115AFD"/>
    <w:rsid w:val="00116AAB"/>
    <w:rsid w:val="00117D90"/>
    <w:rsid w:val="00120C9A"/>
    <w:rsid w:val="00122DD7"/>
    <w:rsid w:val="00123245"/>
    <w:rsid w:val="001249C2"/>
    <w:rsid w:val="001263B8"/>
    <w:rsid w:val="00126770"/>
    <w:rsid w:val="00126B34"/>
    <w:rsid w:val="0013298A"/>
    <w:rsid w:val="00136B3F"/>
    <w:rsid w:val="00136B5C"/>
    <w:rsid w:val="00137FD8"/>
    <w:rsid w:val="00141BD3"/>
    <w:rsid w:val="00141E1F"/>
    <w:rsid w:val="001422B5"/>
    <w:rsid w:val="00144452"/>
    <w:rsid w:val="00144947"/>
    <w:rsid w:val="00151C02"/>
    <w:rsid w:val="00153CF1"/>
    <w:rsid w:val="00153D82"/>
    <w:rsid w:val="00156A25"/>
    <w:rsid w:val="00157B33"/>
    <w:rsid w:val="00162438"/>
    <w:rsid w:val="0016620B"/>
    <w:rsid w:val="00170D00"/>
    <w:rsid w:val="00175550"/>
    <w:rsid w:val="001802FE"/>
    <w:rsid w:val="00181710"/>
    <w:rsid w:val="001861DD"/>
    <w:rsid w:val="0018679C"/>
    <w:rsid w:val="001903BD"/>
    <w:rsid w:val="00193625"/>
    <w:rsid w:val="00193B70"/>
    <w:rsid w:val="00193FBF"/>
    <w:rsid w:val="0019433A"/>
    <w:rsid w:val="00194838"/>
    <w:rsid w:val="00196A89"/>
    <w:rsid w:val="001A28A5"/>
    <w:rsid w:val="001A54E7"/>
    <w:rsid w:val="001B1D8D"/>
    <w:rsid w:val="001B1DD2"/>
    <w:rsid w:val="001B1FD9"/>
    <w:rsid w:val="001B4E31"/>
    <w:rsid w:val="001C0FEA"/>
    <w:rsid w:val="001C5920"/>
    <w:rsid w:val="001C7ABD"/>
    <w:rsid w:val="001D390C"/>
    <w:rsid w:val="001D4A2B"/>
    <w:rsid w:val="001E56DC"/>
    <w:rsid w:val="001E5CE5"/>
    <w:rsid w:val="001F4132"/>
    <w:rsid w:val="00203108"/>
    <w:rsid w:val="00205D93"/>
    <w:rsid w:val="00207256"/>
    <w:rsid w:val="0020729B"/>
    <w:rsid w:val="00207B0D"/>
    <w:rsid w:val="00211DDC"/>
    <w:rsid w:val="0021409F"/>
    <w:rsid w:val="00222EAB"/>
    <w:rsid w:val="00224D7F"/>
    <w:rsid w:val="002256F6"/>
    <w:rsid w:val="00227175"/>
    <w:rsid w:val="00230B0F"/>
    <w:rsid w:val="00234D3D"/>
    <w:rsid w:val="002376D8"/>
    <w:rsid w:val="00240EF5"/>
    <w:rsid w:val="002421EB"/>
    <w:rsid w:val="002528EF"/>
    <w:rsid w:val="00252FFA"/>
    <w:rsid w:val="00253B63"/>
    <w:rsid w:val="00255F52"/>
    <w:rsid w:val="002562EA"/>
    <w:rsid w:val="0026035B"/>
    <w:rsid w:val="00262B61"/>
    <w:rsid w:val="00262D55"/>
    <w:rsid w:val="00265426"/>
    <w:rsid w:val="00275759"/>
    <w:rsid w:val="00287292"/>
    <w:rsid w:val="00287C5A"/>
    <w:rsid w:val="00290883"/>
    <w:rsid w:val="00291D35"/>
    <w:rsid w:val="0029258C"/>
    <w:rsid w:val="00292F76"/>
    <w:rsid w:val="00296C12"/>
    <w:rsid w:val="00296F10"/>
    <w:rsid w:val="002A06F1"/>
    <w:rsid w:val="002A5DEB"/>
    <w:rsid w:val="002A6057"/>
    <w:rsid w:val="002A60C3"/>
    <w:rsid w:val="002A62D8"/>
    <w:rsid w:val="002B2230"/>
    <w:rsid w:val="002B3EBD"/>
    <w:rsid w:val="002B4DC7"/>
    <w:rsid w:val="002B5867"/>
    <w:rsid w:val="002B5EE4"/>
    <w:rsid w:val="002B72F7"/>
    <w:rsid w:val="002C31BD"/>
    <w:rsid w:val="002C36C2"/>
    <w:rsid w:val="002C5BF4"/>
    <w:rsid w:val="002C6CCB"/>
    <w:rsid w:val="002D0DD1"/>
    <w:rsid w:val="002D3C85"/>
    <w:rsid w:val="002D652B"/>
    <w:rsid w:val="002D6B7E"/>
    <w:rsid w:val="002E150B"/>
    <w:rsid w:val="002E1AD9"/>
    <w:rsid w:val="002E35AA"/>
    <w:rsid w:val="002E5EA6"/>
    <w:rsid w:val="002E647B"/>
    <w:rsid w:val="002F1CA5"/>
    <w:rsid w:val="002F2770"/>
    <w:rsid w:val="002F4B03"/>
    <w:rsid w:val="002F66EB"/>
    <w:rsid w:val="002F7DD8"/>
    <w:rsid w:val="00301724"/>
    <w:rsid w:val="00302AAF"/>
    <w:rsid w:val="00306FB8"/>
    <w:rsid w:val="00307FCA"/>
    <w:rsid w:val="00311D87"/>
    <w:rsid w:val="00312076"/>
    <w:rsid w:val="0031321C"/>
    <w:rsid w:val="0031453E"/>
    <w:rsid w:val="00316685"/>
    <w:rsid w:val="00317D5C"/>
    <w:rsid w:val="00321C8F"/>
    <w:rsid w:val="00324998"/>
    <w:rsid w:val="003270EB"/>
    <w:rsid w:val="0032714E"/>
    <w:rsid w:val="00333FA0"/>
    <w:rsid w:val="00334681"/>
    <w:rsid w:val="00347E47"/>
    <w:rsid w:val="00350797"/>
    <w:rsid w:val="0035154E"/>
    <w:rsid w:val="00352E3B"/>
    <w:rsid w:val="003617EE"/>
    <w:rsid w:val="00362674"/>
    <w:rsid w:val="0036275E"/>
    <w:rsid w:val="003627BD"/>
    <w:rsid w:val="00363036"/>
    <w:rsid w:val="00363DEE"/>
    <w:rsid w:val="00364328"/>
    <w:rsid w:val="0036487C"/>
    <w:rsid w:val="00365CF5"/>
    <w:rsid w:val="00370213"/>
    <w:rsid w:val="003719E2"/>
    <w:rsid w:val="00372452"/>
    <w:rsid w:val="00374EAB"/>
    <w:rsid w:val="0039066E"/>
    <w:rsid w:val="003914CB"/>
    <w:rsid w:val="00395A2F"/>
    <w:rsid w:val="00397064"/>
    <w:rsid w:val="003A08E6"/>
    <w:rsid w:val="003A2247"/>
    <w:rsid w:val="003A22D1"/>
    <w:rsid w:val="003A3830"/>
    <w:rsid w:val="003A4893"/>
    <w:rsid w:val="003B1ED0"/>
    <w:rsid w:val="003B452A"/>
    <w:rsid w:val="003B7D17"/>
    <w:rsid w:val="003C112C"/>
    <w:rsid w:val="003C2E19"/>
    <w:rsid w:val="003C4CC3"/>
    <w:rsid w:val="003C7C72"/>
    <w:rsid w:val="003D288C"/>
    <w:rsid w:val="003D56E7"/>
    <w:rsid w:val="003D73BF"/>
    <w:rsid w:val="003E645F"/>
    <w:rsid w:val="003F287D"/>
    <w:rsid w:val="003F752A"/>
    <w:rsid w:val="00405F84"/>
    <w:rsid w:val="004075D4"/>
    <w:rsid w:val="00412BFE"/>
    <w:rsid w:val="00417D6D"/>
    <w:rsid w:val="0042147A"/>
    <w:rsid w:val="0042207D"/>
    <w:rsid w:val="00422798"/>
    <w:rsid w:val="00424F05"/>
    <w:rsid w:val="004262A1"/>
    <w:rsid w:val="00430761"/>
    <w:rsid w:val="00433FB3"/>
    <w:rsid w:val="004341C0"/>
    <w:rsid w:val="0043729D"/>
    <w:rsid w:val="00437E89"/>
    <w:rsid w:val="00440F44"/>
    <w:rsid w:val="00443639"/>
    <w:rsid w:val="0045289C"/>
    <w:rsid w:val="00452EA5"/>
    <w:rsid w:val="00453CBE"/>
    <w:rsid w:val="00455B08"/>
    <w:rsid w:val="0045638D"/>
    <w:rsid w:val="0045712A"/>
    <w:rsid w:val="00460AD3"/>
    <w:rsid w:val="00460D8C"/>
    <w:rsid w:val="004653CF"/>
    <w:rsid w:val="00467E93"/>
    <w:rsid w:val="00471313"/>
    <w:rsid w:val="00473C78"/>
    <w:rsid w:val="00480F60"/>
    <w:rsid w:val="00481156"/>
    <w:rsid w:val="00483D44"/>
    <w:rsid w:val="00484408"/>
    <w:rsid w:val="0048457B"/>
    <w:rsid w:val="004852FE"/>
    <w:rsid w:val="004966A5"/>
    <w:rsid w:val="00496F98"/>
    <w:rsid w:val="004A470D"/>
    <w:rsid w:val="004B05BA"/>
    <w:rsid w:val="004B18B3"/>
    <w:rsid w:val="004B67B6"/>
    <w:rsid w:val="004B6A56"/>
    <w:rsid w:val="004C21F1"/>
    <w:rsid w:val="004C30CF"/>
    <w:rsid w:val="004C7E7F"/>
    <w:rsid w:val="004C7F88"/>
    <w:rsid w:val="004D0637"/>
    <w:rsid w:val="004D231E"/>
    <w:rsid w:val="004D3C04"/>
    <w:rsid w:val="004D4870"/>
    <w:rsid w:val="004D55EA"/>
    <w:rsid w:val="004E1E96"/>
    <w:rsid w:val="004E578F"/>
    <w:rsid w:val="004F0DD5"/>
    <w:rsid w:val="004F164D"/>
    <w:rsid w:val="004F1CC9"/>
    <w:rsid w:val="004F26A2"/>
    <w:rsid w:val="004F2958"/>
    <w:rsid w:val="004F530F"/>
    <w:rsid w:val="005003B7"/>
    <w:rsid w:val="00502731"/>
    <w:rsid w:val="00502A49"/>
    <w:rsid w:val="00504183"/>
    <w:rsid w:val="0050603B"/>
    <w:rsid w:val="005063BE"/>
    <w:rsid w:val="00510268"/>
    <w:rsid w:val="00513C22"/>
    <w:rsid w:val="005163F8"/>
    <w:rsid w:val="0052168D"/>
    <w:rsid w:val="00523A95"/>
    <w:rsid w:val="00524D92"/>
    <w:rsid w:val="005252DE"/>
    <w:rsid w:val="00526857"/>
    <w:rsid w:val="0053195F"/>
    <w:rsid w:val="00533F4E"/>
    <w:rsid w:val="0053434D"/>
    <w:rsid w:val="00535E66"/>
    <w:rsid w:val="005411A2"/>
    <w:rsid w:val="00543EE2"/>
    <w:rsid w:val="005460AF"/>
    <w:rsid w:val="00551941"/>
    <w:rsid w:val="005530C2"/>
    <w:rsid w:val="00554716"/>
    <w:rsid w:val="00554CB7"/>
    <w:rsid w:val="005555B5"/>
    <w:rsid w:val="005571B4"/>
    <w:rsid w:val="0055750D"/>
    <w:rsid w:val="00557EA6"/>
    <w:rsid w:val="0056751D"/>
    <w:rsid w:val="0058330B"/>
    <w:rsid w:val="00584184"/>
    <w:rsid w:val="005857E7"/>
    <w:rsid w:val="00586E30"/>
    <w:rsid w:val="005905D5"/>
    <w:rsid w:val="0059078F"/>
    <w:rsid w:val="00594803"/>
    <w:rsid w:val="005A2267"/>
    <w:rsid w:val="005A3302"/>
    <w:rsid w:val="005A4D3F"/>
    <w:rsid w:val="005B5ED8"/>
    <w:rsid w:val="005C063F"/>
    <w:rsid w:val="005C77B2"/>
    <w:rsid w:val="005C7B98"/>
    <w:rsid w:val="005D0614"/>
    <w:rsid w:val="005D50A7"/>
    <w:rsid w:val="005D6109"/>
    <w:rsid w:val="005E1097"/>
    <w:rsid w:val="005E4D62"/>
    <w:rsid w:val="005E7570"/>
    <w:rsid w:val="005F1019"/>
    <w:rsid w:val="005F1688"/>
    <w:rsid w:val="005F3808"/>
    <w:rsid w:val="005F5015"/>
    <w:rsid w:val="00600BA5"/>
    <w:rsid w:val="00602414"/>
    <w:rsid w:val="00603A33"/>
    <w:rsid w:val="006057AD"/>
    <w:rsid w:val="00606651"/>
    <w:rsid w:val="00612E9B"/>
    <w:rsid w:val="00613DC1"/>
    <w:rsid w:val="00615CEF"/>
    <w:rsid w:val="00615E80"/>
    <w:rsid w:val="0062079A"/>
    <w:rsid w:val="00621EF0"/>
    <w:rsid w:val="00630DF1"/>
    <w:rsid w:val="00632D37"/>
    <w:rsid w:val="00634E24"/>
    <w:rsid w:val="00635828"/>
    <w:rsid w:val="006375C4"/>
    <w:rsid w:val="00640434"/>
    <w:rsid w:val="006426FD"/>
    <w:rsid w:val="00643A7A"/>
    <w:rsid w:val="006456F8"/>
    <w:rsid w:val="006465BE"/>
    <w:rsid w:val="00647D90"/>
    <w:rsid w:val="00652926"/>
    <w:rsid w:val="00654E78"/>
    <w:rsid w:val="00655537"/>
    <w:rsid w:val="00657B9E"/>
    <w:rsid w:val="00657EE2"/>
    <w:rsid w:val="00661821"/>
    <w:rsid w:val="00662590"/>
    <w:rsid w:val="00662F6A"/>
    <w:rsid w:val="00663E28"/>
    <w:rsid w:val="00665B51"/>
    <w:rsid w:val="006758DF"/>
    <w:rsid w:val="00676058"/>
    <w:rsid w:val="00681589"/>
    <w:rsid w:val="006819AD"/>
    <w:rsid w:val="00690BA4"/>
    <w:rsid w:val="00693797"/>
    <w:rsid w:val="00694995"/>
    <w:rsid w:val="006955BA"/>
    <w:rsid w:val="00695B6D"/>
    <w:rsid w:val="00696435"/>
    <w:rsid w:val="00697942"/>
    <w:rsid w:val="006A5BF7"/>
    <w:rsid w:val="006A66C3"/>
    <w:rsid w:val="006B139E"/>
    <w:rsid w:val="006B2A59"/>
    <w:rsid w:val="006B47D6"/>
    <w:rsid w:val="006C1A2F"/>
    <w:rsid w:val="006C3CBE"/>
    <w:rsid w:val="006C4EBC"/>
    <w:rsid w:val="006C4FE5"/>
    <w:rsid w:val="006C598E"/>
    <w:rsid w:val="006C5E7C"/>
    <w:rsid w:val="006C6EA4"/>
    <w:rsid w:val="006D6567"/>
    <w:rsid w:val="006E205E"/>
    <w:rsid w:val="006E2550"/>
    <w:rsid w:val="006E50B5"/>
    <w:rsid w:val="006E55C9"/>
    <w:rsid w:val="006E7D62"/>
    <w:rsid w:val="006F0055"/>
    <w:rsid w:val="006F058A"/>
    <w:rsid w:val="006F135C"/>
    <w:rsid w:val="006F39FE"/>
    <w:rsid w:val="006F40AF"/>
    <w:rsid w:val="006F4DF5"/>
    <w:rsid w:val="006F6324"/>
    <w:rsid w:val="00701AC9"/>
    <w:rsid w:val="00703715"/>
    <w:rsid w:val="00706298"/>
    <w:rsid w:val="00710D6E"/>
    <w:rsid w:val="00711122"/>
    <w:rsid w:val="007116C5"/>
    <w:rsid w:val="00715142"/>
    <w:rsid w:val="00717419"/>
    <w:rsid w:val="0072087B"/>
    <w:rsid w:val="00722909"/>
    <w:rsid w:val="00730032"/>
    <w:rsid w:val="00732327"/>
    <w:rsid w:val="00734B4C"/>
    <w:rsid w:val="00737069"/>
    <w:rsid w:val="00740276"/>
    <w:rsid w:val="0074050B"/>
    <w:rsid w:val="00741351"/>
    <w:rsid w:val="0074208D"/>
    <w:rsid w:val="0074582D"/>
    <w:rsid w:val="00751E7E"/>
    <w:rsid w:val="007558F3"/>
    <w:rsid w:val="0077479E"/>
    <w:rsid w:val="0078004C"/>
    <w:rsid w:val="007947B3"/>
    <w:rsid w:val="007951D2"/>
    <w:rsid w:val="007A1F76"/>
    <w:rsid w:val="007A5A4C"/>
    <w:rsid w:val="007B1303"/>
    <w:rsid w:val="007B4C98"/>
    <w:rsid w:val="007B5C88"/>
    <w:rsid w:val="007B7E83"/>
    <w:rsid w:val="007C244D"/>
    <w:rsid w:val="007C494C"/>
    <w:rsid w:val="007D4A0F"/>
    <w:rsid w:val="007E121F"/>
    <w:rsid w:val="007E1537"/>
    <w:rsid w:val="007E27B7"/>
    <w:rsid w:val="007E36A4"/>
    <w:rsid w:val="007E47F8"/>
    <w:rsid w:val="007E5F2B"/>
    <w:rsid w:val="007F116F"/>
    <w:rsid w:val="007F26A6"/>
    <w:rsid w:val="0080278F"/>
    <w:rsid w:val="00802EA7"/>
    <w:rsid w:val="00807F64"/>
    <w:rsid w:val="00812C30"/>
    <w:rsid w:val="008151E1"/>
    <w:rsid w:val="00815CBF"/>
    <w:rsid w:val="00816783"/>
    <w:rsid w:val="00816874"/>
    <w:rsid w:val="00820059"/>
    <w:rsid w:val="0082058B"/>
    <w:rsid w:val="00822FEF"/>
    <w:rsid w:val="00824E37"/>
    <w:rsid w:val="00844195"/>
    <w:rsid w:val="0084439B"/>
    <w:rsid w:val="008443E2"/>
    <w:rsid w:val="008461DA"/>
    <w:rsid w:val="00846DBA"/>
    <w:rsid w:val="00846DC6"/>
    <w:rsid w:val="008505F7"/>
    <w:rsid w:val="00852A53"/>
    <w:rsid w:val="00852B44"/>
    <w:rsid w:val="00856DB8"/>
    <w:rsid w:val="00861B1E"/>
    <w:rsid w:val="00861B44"/>
    <w:rsid w:val="00863004"/>
    <w:rsid w:val="00865E83"/>
    <w:rsid w:val="00866CDB"/>
    <w:rsid w:val="00867B6B"/>
    <w:rsid w:val="0087004A"/>
    <w:rsid w:val="008706C4"/>
    <w:rsid w:val="00873747"/>
    <w:rsid w:val="00873A02"/>
    <w:rsid w:val="00874870"/>
    <w:rsid w:val="0088103F"/>
    <w:rsid w:val="008810CB"/>
    <w:rsid w:val="00883414"/>
    <w:rsid w:val="00883F94"/>
    <w:rsid w:val="00885490"/>
    <w:rsid w:val="00887FFC"/>
    <w:rsid w:val="00890154"/>
    <w:rsid w:val="008936E2"/>
    <w:rsid w:val="0089459B"/>
    <w:rsid w:val="008A2E2F"/>
    <w:rsid w:val="008B299B"/>
    <w:rsid w:val="008B303D"/>
    <w:rsid w:val="008B4A45"/>
    <w:rsid w:val="008C6DAE"/>
    <w:rsid w:val="008C7354"/>
    <w:rsid w:val="008D4AAB"/>
    <w:rsid w:val="008D4C41"/>
    <w:rsid w:val="008E4BEA"/>
    <w:rsid w:val="008E7845"/>
    <w:rsid w:val="008E7FE9"/>
    <w:rsid w:val="008F1C05"/>
    <w:rsid w:val="008F5D78"/>
    <w:rsid w:val="00901CB9"/>
    <w:rsid w:val="009061D0"/>
    <w:rsid w:val="00906CE8"/>
    <w:rsid w:val="00913724"/>
    <w:rsid w:val="009138EB"/>
    <w:rsid w:val="009245C1"/>
    <w:rsid w:val="009267B0"/>
    <w:rsid w:val="00931E4C"/>
    <w:rsid w:val="00933F4B"/>
    <w:rsid w:val="00940426"/>
    <w:rsid w:val="00944230"/>
    <w:rsid w:val="009508DC"/>
    <w:rsid w:val="009536BD"/>
    <w:rsid w:val="00954A23"/>
    <w:rsid w:val="00955074"/>
    <w:rsid w:val="00956BF8"/>
    <w:rsid w:val="009607EC"/>
    <w:rsid w:val="00962292"/>
    <w:rsid w:val="00970F76"/>
    <w:rsid w:val="009710D9"/>
    <w:rsid w:val="009716F7"/>
    <w:rsid w:val="0097171A"/>
    <w:rsid w:val="00971CBD"/>
    <w:rsid w:val="00972F21"/>
    <w:rsid w:val="00977A86"/>
    <w:rsid w:val="0098029F"/>
    <w:rsid w:val="00980BC8"/>
    <w:rsid w:val="009828DA"/>
    <w:rsid w:val="00984BE2"/>
    <w:rsid w:val="0098721A"/>
    <w:rsid w:val="009952A0"/>
    <w:rsid w:val="00996EEF"/>
    <w:rsid w:val="009A33B0"/>
    <w:rsid w:val="009A6848"/>
    <w:rsid w:val="009B12CA"/>
    <w:rsid w:val="009B1FFA"/>
    <w:rsid w:val="009B3090"/>
    <w:rsid w:val="009B3956"/>
    <w:rsid w:val="009B5176"/>
    <w:rsid w:val="009B5486"/>
    <w:rsid w:val="009B7E99"/>
    <w:rsid w:val="009C0F4E"/>
    <w:rsid w:val="009C13C4"/>
    <w:rsid w:val="009C2ABF"/>
    <w:rsid w:val="009C31FD"/>
    <w:rsid w:val="009C33D9"/>
    <w:rsid w:val="009C5BDE"/>
    <w:rsid w:val="009D34F9"/>
    <w:rsid w:val="009E2117"/>
    <w:rsid w:val="009E4BD8"/>
    <w:rsid w:val="009E7E0F"/>
    <w:rsid w:val="009F05E0"/>
    <w:rsid w:val="009F1DC9"/>
    <w:rsid w:val="009F23D5"/>
    <w:rsid w:val="00A0149B"/>
    <w:rsid w:val="00A03E40"/>
    <w:rsid w:val="00A071A4"/>
    <w:rsid w:val="00A176BE"/>
    <w:rsid w:val="00A178F5"/>
    <w:rsid w:val="00A34E7F"/>
    <w:rsid w:val="00A35FCC"/>
    <w:rsid w:val="00A368FC"/>
    <w:rsid w:val="00A36CFF"/>
    <w:rsid w:val="00A43D40"/>
    <w:rsid w:val="00A44034"/>
    <w:rsid w:val="00A44E8A"/>
    <w:rsid w:val="00A45035"/>
    <w:rsid w:val="00A47132"/>
    <w:rsid w:val="00A53FEC"/>
    <w:rsid w:val="00A56520"/>
    <w:rsid w:val="00A61C7C"/>
    <w:rsid w:val="00A61C94"/>
    <w:rsid w:val="00A646DC"/>
    <w:rsid w:val="00A647E0"/>
    <w:rsid w:val="00A65853"/>
    <w:rsid w:val="00A77CD9"/>
    <w:rsid w:val="00A8087B"/>
    <w:rsid w:val="00A8145C"/>
    <w:rsid w:val="00A8478A"/>
    <w:rsid w:val="00A92117"/>
    <w:rsid w:val="00A92780"/>
    <w:rsid w:val="00A93647"/>
    <w:rsid w:val="00AA79BC"/>
    <w:rsid w:val="00AB0377"/>
    <w:rsid w:val="00AB06BE"/>
    <w:rsid w:val="00AB1C30"/>
    <w:rsid w:val="00AB1D4B"/>
    <w:rsid w:val="00AB1E3D"/>
    <w:rsid w:val="00AB4A50"/>
    <w:rsid w:val="00AC02E2"/>
    <w:rsid w:val="00AC147C"/>
    <w:rsid w:val="00AC267D"/>
    <w:rsid w:val="00AC2F76"/>
    <w:rsid w:val="00AC318A"/>
    <w:rsid w:val="00AC57C0"/>
    <w:rsid w:val="00AD0653"/>
    <w:rsid w:val="00AD1B66"/>
    <w:rsid w:val="00AD541F"/>
    <w:rsid w:val="00AE7A19"/>
    <w:rsid w:val="00AF0BA1"/>
    <w:rsid w:val="00AF6802"/>
    <w:rsid w:val="00B01568"/>
    <w:rsid w:val="00B016B2"/>
    <w:rsid w:val="00B03D10"/>
    <w:rsid w:val="00B07028"/>
    <w:rsid w:val="00B070AC"/>
    <w:rsid w:val="00B103AE"/>
    <w:rsid w:val="00B13F2F"/>
    <w:rsid w:val="00B154AC"/>
    <w:rsid w:val="00B17648"/>
    <w:rsid w:val="00B1770E"/>
    <w:rsid w:val="00B2218B"/>
    <w:rsid w:val="00B222B1"/>
    <w:rsid w:val="00B24538"/>
    <w:rsid w:val="00B272FF"/>
    <w:rsid w:val="00B30899"/>
    <w:rsid w:val="00B31BD7"/>
    <w:rsid w:val="00B349C0"/>
    <w:rsid w:val="00B40FAD"/>
    <w:rsid w:val="00B47FB7"/>
    <w:rsid w:val="00B50BB3"/>
    <w:rsid w:val="00B6368E"/>
    <w:rsid w:val="00B66A3A"/>
    <w:rsid w:val="00B71E7F"/>
    <w:rsid w:val="00B768EC"/>
    <w:rsid w:val="00B80DE8"/>
    <w:rsid w:val="00B903C0"/>
    <w:rsid w:val="00B953AF"/>
    <w:rsid w:val="00BA2766"/>
    <w:rsid w:val="00BB0662"/>
    <w:rsid w:val="00BB19A2"/>
    <w:rsid w:val="00BB4346"/>
    <w:rsid w:val="00BB628A"/>
    <w:rsid w:val="00BB62B6"/>
    <w:rsid w:val="00BC0159"/>
    <w:rsid w:val="00BC31C5"/>
    <w:rsid w:val="00BC5906"/>
    <w:rsid w:val="00BC6D65"/>
    <w:rsid w:val="00BC7285"/>
    <w:rsid w:val="00BC7D9A"/>
    <w:rsid w:val="00BD0330"/>
    <w:rsid w:val="00BD2861"/>
    <w:rsid w:val="00BE0132"/>
    <w:rsid w:val="00BE2537"/>
    <w:rsid w:val="00BE3C55"/>
    <w:rsid w:val="00BF001F"/>
    <w:rsid w:val="00BF1B29"/>
    <w:rsid w:val="00BF4646"/>
    <w:rsid w:val="00BF52A3"/>
    <w:rsid w:val="00C032FC"/>
    <w:rsid w:val="00C03723"/>
    <w:rsid w:val="00C04345"/>
    <w:rsid w:val="00C0583A"/>
    <w:rsid w:val="00C05D7C"/>
    <w:rsid w:val="00C07FF9"/>
    <w:rsid w:val="00C11E4F"/>
    <w:rsid w:val="00C144CD"/>
    <w:rsid w:val="00C201A9"/>
    <w:rsid w:val="00C25809"/>
    <w:rsid w:val="00C25FC0"/>
    <w:rsid w:val="00C2685E"/>
    <w:rsid w:val="00C26DE0"/>
    <w:rsid w:val="00C30522"/>
    <w:rsid w:val="00C31185"/>
    <w:rsid w:val="00C313FB"/>
    <w:rsid w:val="00C328EB"/>
    <w:rsid w:val="00C4007B"/>
    <w:rsid w:val="00C40567"/>
    <w:rsid w:val="00C409C2"/>
    <w:rsid w:val="00C43CB7"/>
    <w:rsid w:val="00C44D22"/>
    <w:rsid w:val="00C46C4D"/>
    <w:rsid w:val="00C503CE"/>
    <w:rsid w:val="00C52457"/>
    <w:rsid w:val="00C5300E"/>
    <w:rsid w:val="00C550C1"/>
    <w:rsid w:val="00C55972"/>
    <w:rsid w:val="00C6066F"/>
    <w:rsid w:val="00C65F13"/>
    <w:rsid w:val="00C67190"/>
    <w:rsid w:val="00C70A12"/>
    <w:rsid w:val="00C74A79"/>
    <w:rsid w:val="00C74F2E"/>
    <w:rsid w:val="00C754BE"/>
    <w:rsid w:val="00C80C77"/>
    <w:rsid w:val="00C8193B"/>
    <w:rsid w:val="00C83BF3"/>
    <w:rsid w:val="00C8423D"/>
    <w:rsid w:val="00C84D15"/>
    <w:rsid w:val="00C86ACA"/>
    <w:rsid w:val="00C8799C"/>
    <w:rsid w:val="00C91B5A"/>
    <w:rsid w:val="00C933F4"/>
    <w:rsid w:val="00C94D62"/>
    <w:rsid w:val="00C958C9"/>
    <w:rsid w:val="00CA67FD"/>
    <w:rsid w:val="00CC375F"/>
    <w:rsid w:val="00CC3BC7"/>
    <w:rsid w:val="00CC4748"/>
    <w:rsid w:val="00CC5748"/>
    <w:rsid w:val="00CD248C"/>
    <w:rsid w:val="00CD42E0"/>
    <w:rsid w:val="00CE00D2"/>
    <w:rsid w:val="00CE1D69"/>
    <w:rsid w:val="00CE44B2"/>
    <w:rsid w:val="00CE46D5"/>
    <w:rsid w:val="00CE46F7"/>
    <w:rsid w:val="00CE7DE3"/>
    <w:rsid w:val="00CF14DC"/>
    <w:rsid w:val="00CF54D8"/>
    <w:rsid w:val="00D02BF3"/>
    <w:rsid w:val="00D0421E"/>
    <w:rsid w:val="00D05210"/>
    <w:rsid w:val="00D06E03"/>
    <w:rsid w:val="00D106C3"/>
    <w:rsid w:val="00D16A59"/>
    <w:rsid w:val="00D2226D"/>
    <w:rsid w:val="00D234EB"/>
    <w:rsid w:val="00D247DD"/>
    <w:rsid w:val="00D24B87"/>
    <w:rsid w:val="00D254D9"/>
    <w:rsid w:val="00D3096D"/>
    <w:rsid w:val="00D35E12"/>
    <w:rsid w:val="00D47730"/>
    <w:rsid w:val="00D51535"/>
    <w:rsid w:val="00D53321"/>
    <w:rsid w:val="00D557C1"/>
    <w:rsid w:val="00D60286"/>
    <w:rsid w:val="00D609ED"/>
    <w:rsid w:val="00D61F00"/>
    <w:rsid w:val="00D6512D"/>
    <w:rsid w:val="00D70319"/>
    <w:rsid w:val="00D70F76"/>
    <w:rsid w:val="00D717E3"/>
    <w:rsid w:val="00D84832"/>
    <w:rsid w:val="00D86074"/>
    <w:rsid w:val="00D86742"/>
    <w:rsid w:val="00D94DAC"/>
    <w:rsid w:val="00D9743A"/>
    <w:rsid w:val="00D976F2"/>
    <w:rsid w:val="00DA106B"/>
    <w:rsid w:val="00DA5586"/>
    <w:rsid w:val="00DB0BAD"/>
    <w:rsid w:val="00DB5239"/>
    <w:rsid w:val="00DB723B"/>
    <w:rsid w:val="00DC0533"/>
    <w:rsid w:val="00DC3472"/>
    <w:rsid w:val="00DC71AD"/>
    <w:rsid w:val="00DD0849"/>
    <w:rsid w:val="00DD2A6A"/>
    <w:rsid w:val="00DD2B26"/>
    <w:rsid w:val="00DD3063"/>
    <w:rsid w:val="00DD3E95"/>
    <w:rsid w:val="00DE262D"/>
    <w:rsid w:val="00DE5476"/>
    <w:rsid w:val="00DE5F83"/>
    <w:rsid w:val="00DE799D"/>
    <w:rsid w:val="00DF0331"/>
    <w:rsid w:val="00DF46CA"/>
    <w:rsid w:val="00E04150"/>
    <w:rsid w:val="00E0510F"/>
    <w:rsid w:val="00E06493"/>
    <w:rsid w:val="00E06A6D"/>
    <w:rsid w:val="00E07685"/>
    <w:rsid w:val="00E078E6"/>
    <w:rsid w:val="00E11820"/>
    <w:rsid w:val="00E12C9E"/>
    <w:rsid w:val="00E16E12"/>
    <w:rsid w:val="00E20CA6"/>
    <w:rsid w:val="00E231DD"/>
    <w:rsid w:val="00E24A2E"/>
    <w:rsid w:val="00E25CBA"/>
    <w:rsid w:val="00E300E8"/>
    <w:rsid w:val="00E312FF"/>
    <w:rsid w:val="00E34590"/>
    <w:rsid w:val="00E34676"/>
    <w:rsid w:val="00E34C6D"/>
    <w:rsid w:val="00E368A5"/>
    <w:rsid w:val="00E44691"/>
    <w:rsid w:val="00E44B87"/>
    <w:rsid w:val="00E471A7"/>
    <w:rsid w:val="00E579DA"/>
    <w:rsid w:val="00E61F6C"/>
    <w:rsid w:val="00E65D12"/>
    <w:rsid w:val="00E666EC"/>
    <w:rsid w:val="00E66CC0"/>
    <w:rsid w:val="00E67BF4"/>
    <w:rsid w:val="00E67E49"/>
    <w:rsid w:val="00E704BF"/>
    <w:rsid w:val="00E73432"/>
    <w:rsid w:val="00E8033D"/>
    <w:rsid w:val="00E81F37"/>
    <w:rsid w:val="00E82CFB"/>
    <w:rsid w:val="00E870A4"/>
    <w:rsid w:val="00E95AFB"/>
    <w:rsid w:val="00E97EEB"/>
    <w:rsid w:val="00EA691F"/>
    <w:rsid w:val="00EA7FE5"/>
    <w:rsid w:val="00EB2EC6"/>
    <w:rsid w:val="00EB43B1"/>
    <w:rsid w:val="00EC52E9"/>
    <w:rsid w:val="00EC6890"/>
    <w:rsid w:val="00ED2212"/>
    <w:rsid w:val="00ED5D81"/>
    <w:rsid w:val="00ED7258"/>
    <w:rsid w:val="00EE45A1"/>
    <w:rsid w:val="00EE4D0B"/>
    <w:rsid w:val="00EF3269"/>
    <w:rsid w:val="00EF3EF2"/>
    <w:rsid w:val="00EF426B"/>
    <w:rsid w:val="00EF51CA"/>
    <w:rsid w:val="00EF5AF0"/>
    <w:rsid w:val="00EF65CA"/>
    <w:rsid w:val="00EF65D3"/>
    <w:rsid w:val="00EF6994"/>
    <w:rsid w:val="00F0056C"/>
    <w:rsid w:val="00F026DE"/>
    <w:rsid w:val="00F03C63"/>
    <w:rsid w:val="00F20ADC"/>
    <w:rsid w:val="00F21F31"/>
    <w:rsid w:val="00F2484B"/>
    <w:rsid w:val="00F248A9"/>
    <w:rsid w:val="00F24ECD"/>
    <w:rsid w:val="00F26984"/>
    <w:rsid w:val="00F26DFD"/>
    <w:rsid w:val="00F32BEB"/>
    <w:rsid w:val="00F35B0A"/>
    <w:rsid w:val="00F3766C"/>
    <w:rsid w:val="00F37CF6"/>
    <w:rsid w:val="00F37FC4"/>
    <w:rsid w:val="00F40890"/>
    <w:rsid w:val="00F446D8"/>
    <w:rsid w:val="00F52D9A"/>
    <w:rsid w:val="00F606CE"/>
    <w:rsid w:val="00F62A48"/>
    <w:rsid w:val="00F62BA8"/>
    <w:rsid w:val="00F64772"/>
    <w:rsid w:val="00F65188"/>
    <w:rsid w:val="00F668B2"/>
    <w:rsid w:val="00F72DC6"/>
    <w:rsid w:val="00F75287"/>
    <w:rsid w:val="00F7544F"/>
    <w:rsid w:val="00F76199"/>
    <w:rsid w:val="00F773EC"/>
    <w:rsid w:val="00F77CF2"/>
    <w:rsid w:val="00F86D74"/>
    <w:rsid w:val="00F87022"/>
    <w:rsid w:val="00F90915"/>
    <w:rsid w:val="00F90DBF"/>
    <w:rsid w:val="00F91BED"/>
    <w:rsid w:val="00F9390B"/>
    <w:rsid w:val="00F939DE"/>
    <w:rsid w:val="00FA244F"/>
    <w:rsid w:val="00FA3AEB"/>
    <w:rsid w:val="00FA3E6E"/>
    <w:rsid w:val="00FB25EB"/>
    <w:rsid w:val="00FB4A53"/>
    <w:rsid w:val="00FB4B5C"/>
    <w:rsid w:val="00FB7CF6"/>
    <w:rsid w:val="00FC2613"/>
    <w:rsid w:val="00FC41C6"/>
    <w:rsid w:val="00FC6686"/>
    <w:rsid w:val="00FD08E8"/>
    <w:rsid w:val="00FD2C1D"/>
    <w:rsid w:val="00FF16ED"/>
    <w:rsid w:val="00FF56B1"/>
    <w:rsid w:val="00FF5BBC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0904"/>
  <w15:docId w15:val="{8AB7D4BE-1606-44A1-AA03-7CCF2201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91C3-D823-424F-A7F0-542F5E4F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3743</TotalTime>
  <Pages>8</Pages>
  <Words>3148</Words>
  <Characters>17944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PC</cp:lastModifiedBy>
  <cp:revision>665</cp:revision>
  <cp:lastPrinted>2023-07-24T10:46:00Z</cp:lastPrinted>
  <dcterms:created xsi:type="dcterms:W3CDTF">2019-10-21T06:32:00Z</dcterms:created>
  <dcterms:modified xsi:type="dcterms:W3CDTF">2023-07-26T11:26:00Z</dcterms:modified>
</cp:coreProperties>
</file>