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1C96E" w14:textId="77777777" w:rsidR="008653E6" w:rsidRPr="0026094F" w:rsidRDefault="008653E6" w:rsidP="008653E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2F096418" w14:textId="77777777" w:rsidR="008653E6" w:rsidRPr="0026094F" w:rsidRDefault="008653E6" w:rsidP="008653E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1651AC1C" w14:textId="77777777" w:rsidR="008653E6" w:rsidRDefault="008653E6" w:rsidP="008653E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6447B46" w14:textId="77777777" w:rsidR="008653E6" w:rsidRPr="0026094F" w:rsidRDefault="008653E6" w:rsidP="008653E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C3A02C0" w14:textId="77777777" w:rsidR="008653E6" w:rsidRPr="0026094F" w:rsidRDefault="008653E6" w:rsidP="008653E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8883CD0" w14:textId="77777777" w:rsidR="008653E6" w:rsidRPr="0026094F" w:rsidRDefault="008653E6" w:rsidP="008653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D91F931" w14:textId="77777777" w:rsidR="008653E6" w:rsidRPr="0026094F" w:rsidRDefault="008653E6" w:rsidP="008653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04118992" w14:textId="77777777" w:rsidR="008653E6" w:rsidRPr="0026094F" w:rsidRDefault="008653E6" w:rsidP="008653E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FD7656E" w14:textId="77777777" w:rsidR="008653E6" w:rsidRPr="0026094F" w:rsidRDefault="008653E6" w:rsidP="008653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5AFA0F" w14:textId="77777777" w:rsidR="008653E6" w:rsidRPr="0026094F" w:rsidRDefault="008653E6" w:rsidP="008653E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3E380E21" w14:textId="77777777" w:rsidR="008653E6" w:rsidRDefault="008653E6" w:rsidP="008653E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782EB6C" w14:textId="77777777" w:rsidR="008653E6" w:rsidRPr="0026094F" w:rsidRDefault="008653E6" w:rsidP="008653E6">
      <w:pPr>
        <w:spacing w:line="276" w:lineRule="auto"/>
        <w:jc w:val="center"/>
        <w:rPr>
          <w:sz w:val="22"/>
          <w:szCs w:val="22"/>
          <w:lang w:val="ro-RO"/>
        </w:rPr>
      </w:pPr>
    </w:p>
    <w:p w14:paraId="448E4322" w14:textId="77777777" w:rsidR="008653E6" w:rsidRPr="0026094F" w:rsidRDefault="008653E6" w:rsidP="008653E6">
      <w:pPr>
        <w:spacing w:line="276" w:lineRule="auto"/>
        <w:jc w:val="both"/>
        <w:rPr>
          <w:sz w:val="22"/>
          <w:szCs w:val="22"/>
          <w:lang w:val="ro-RO"/>
        </w:rPr>
      </w:pPr>
    </w:p>
    <w:p w14:paraId="20B25256" w14:textId="77777777" w:rsidR="008653E6" w:rsidRDefault="008653E6" w:rsidP="008653E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40D5EB1" w14:textId="77777777" w:rsidR="008653E6" w:rsidRDefault="008653E6" w:rsidP="008653E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FF6A802" w14:textId="77777777" w:rsidR="008653E6" w:rsidRDefault="008653E6" w:rsidP="008653E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4982A5E" w14:textId="77777777" w:rsidR="008653E6" w:rsidRDefault="008653E6" w:rsidP="008653E6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</w:rPr>
        <w:t xml:space="preserve">85 din </w:t>
      </w:r>
      <w:proofErr w:type="gramStart"/>
      <w:r>
        <w:rPr>
          <w:b/>
          <w:sz w:val="22"/>
          <w:szCs w:val="22"/>
        </w:rPr>
        <w:t>12.07.2023 ,</w:t>
      </w:r>
      <w:proofErr w:type="gram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documentatiei</w:t>
      </w:r>
      <w:proofErr w:type="spellEnd"/>
      <w:r>
        <w:rPr>
          <w:b/>
          <w:sz w:val="22"/>
          <w:szCs w:val="22"/>
        </w:rPr>
        <w:t xml:space="preserve"> ,, </w:t>
      </w:r>
      <w:proofErr w:type="spellStart"/>
      <w:r>
        <w:rPr>
          <w:b/>
          <w:sz w:val="22"/>
          <w:szCs w:val="22"/>
        </w:rPr>
        <w:t>Expertiză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Tehnică</w:t>
      </w:r>
      <w:proofErr w:type="spellEnd"/>
      <w:r>
        <w:rPr>
          <w:b/>
          <w:sz w:val="22"/>
          <w:szCs w:val="22"/>
        </w:rPr>
        <w:t xml:space="preserve"> “  a  </w:t>
      </w:r>
      <w:proofErr w:type="spellStart"/>
      <w:r>
        <w:rPr>
          <w:b/>
          <w:sz w:val="22"/>
          <w:szCs w:val="22"/>
        </w:rPr>
        <w:t>clădirii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Cămin</w:t>
      </w:r>
      <w:proofErr w:type="spellEnd"/>
      <w:r>
        <w:rPr>
          <w:b/>
          <w:sz w:val="22"/>
          <w:szCs w:val="22"/>
        </w:rPr>
        <w:t xml:space="preserve"> cultural  din </w:t>
      </w:r>
      <w:proofErr w:type="spellStart"/>
      <w:r>
        <w:rPr>
          <w:b/>
          <w:sz w:val="22"/>
          <w:szCs w:val="22"/>
        </w:rPr>
        <w:t>satul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Recea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   </w:t>
      </w:r>
    </w:p>
    <w:p w14:paraId="0C9E4998" w14:textId="77777777" w:rsidR="008653E6" w:rsidRDefault="008653E6" w:rsidP="008653E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F79FFFF" w14:textId="77777777" w:rsidR="008653E6" w:rsidRDefault="008653E6" w:rsidP="008653E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85 din </w:t>
      </w:r>
      <w:proofErr w:type="gramStart"/>
      <w:r>
        <w:rPr>
          <w:sz w:val="22"/>
          <w:szCs w:val="22"/>
        </w:rPr>
        <w:t>12.07.2023 ,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documentatiei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Expertiză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Tehnică</w:t>
      </w:r>
      <w:proofErr w:type="spellEnd"/>
      <w:r>
        <w:rPr>
          <w:sz w:val="22"/>
          <w:szCs w:val="22"/>
        </w:rPr>
        <w:t xml:space="preserve"> “  a  </w:t>
      </w:r>
      <w:proofErr w:type="spellStart"/>
      <w:r>
        <w:rPr>
          <w:sz w:val="22"/>
          <w:szCs w:val="22"/>
        </w:rPr>
        <w:t>clădirii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Cămin</w:t>
      </w:r>
      <w:proofErr w:type="spellEnd"/>
      <w:r>
        <w:rPr>
          <w:sz w:val="22"/>
          <w:szCs w:val="22"/>
        </w:rPr>
        <w:t xml:space="preserve"> cultural  din </w:t>
      </w:r>
      <w:proofErr w:type="spellStart"/>
      <w:r>
        <w:rPr>
          <w:sz w:val="22"/>
          <w:szCs w:val="22"/>
        </w:rPr>
        <w:t>satul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Recea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   </w:t>
      </w:r>
    </w:p>
    <w:p w14:paraId="765EA0D1" w14:textId="77777777" w:rsidR="008653E6" w:rsidRDefault="008653E6" w:rsidP="008653E6">
      <w:pPr>
        <w:spacing w:line="276" w:lineRule="auto"/>
        <w:jc w:val="both"/>
        <w:rPr>
          <w:sz w:val="22"/>
          <w:szCs w:val="22"/>
          <w:lang w:eastAsia="en-US"/>
        </w:rPr>
      </w:pPr>
    </w:p>
    <w:p w14:paraId="274C6132" w14:textId="77777777" w:rsidR="008653E6" w:rsidRDefault="008653E6" w:rsidP="008653E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8398AF7" w14:textId="77777777" w:rsidR="008653E6" w:rsidRDefault="008653E6" w:rsidP="008653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294EA5E" w14:textId="77777777" w:rsidR="008653E6" w:rsidRDefault="008653E6" w:rsidP="008653E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5EFDA4F" w14:textId="77777777" w:rsidR="008653E6" w:rsidRDefault="008653E6" w:rsidP="008653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D96F174" w14:textId="77777777" w:rsidR="008653E6" w:rsidRDefault="008653E6" w:rsidP="008653E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 85 din </w:t>
      </w:r>
      <w:proofErr w:type="gramStart"/>
      <w:r>
        <w:rPr>
          <w:sz w:val="22"/>
          <w:szCs w:val="22"/>
        </w:rPr>
        <w:t>12.07.2023 ,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documentatiei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Expertiză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Tehnică</w:t>
      </w:r>
      <w:proofErr w:type="spellEnd"/>
      <w:r>
        <w:rPr>
          <w:sz w:val="22"/>
          <w:szCs w:val="22"/>
        </w:rPr>
        <w:t xml:space="preserve"> “  a  </w:t>
      </w:r>
      <w:proofErr w:type="spellStart"/>
      <w:r>
        <w:rPr>
          <w:sz w:val="22"/>
          <w:szCs w:val="22"/>
        </w:rPr>
        <w:t>clădirii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Cămin</w:t>
      </w:r>
      <w:proofErr w:type="spellEnd"/>
      <w:r>
        <w:rPr>
          <w:sz w:val="22"/>
          <w:szCs w:val="22"/>
        </w:rPr>
        <w:t xml:space="preserve"> cultural  din </w:t>
      </w:r>
      <w:proofErr w:type="spellStart"/>
      <w:r>
        <w:rPr>
          <w:sz w:val="22"/>
          <w:szCs w:val="22"/>
        </w:rPr>
        <w:t>satul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Recea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   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72B9A037" w14:textId="77777777" w:rsidR="008653E6" w:rsidRDefault="008653E6" w:rsidP="008653E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6445D35" w14:textId="77777777" w:rsidR="008653E6" w:rsidRDefault="008653E6" w:rsidP="008653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7B8A494" w14:textId="77777777" w:rsidR="008653E6" w:rsidRDefault="008653E6" w:rsidP="008653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8E91F1" w14:textId="77777777" w:rsidR="008653E6" w:rsidRPr="00CF703A" w:rsidRDefault="008653E6" w:rsidP="008653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5818BA9" w14:textId="77777777" w:rsidR="008653E6" w:rsidRPr="0026094F" w:rsidRDefault="008653E6" w:rsidP="008653E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5D7CCAE" w14:textId="77777777" w:rsidR="008653E6" w:rsidRPr="00662244" w:rsidRDefault="008653E6" w:rsidP="008653E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2D3F379" w14:textId="77777777" w:rsidR="008653E6" w:rsidRPr="00662244" w:rsidRDefault="008653E6" w:rsidP="008653E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8302EA4" w14:textId="77777777" w:rsidR="008653E6" w:rsidRPr="001F5D26" w:rsidRDefault="008653E6" w:rsidP="008653E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B7A2092" w14:textId="77777777" w:rsidR="008653E6" w:rsidRDefault="008653E6" w:rsidP="008653E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7BF095A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1380"/>
    <w:rsid w:val="008441CA"/>
    <w:rsid w:val="008653E6"/>
    <w:rsid w:val="00A8138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81730-0696-4B32-8FE9-2B6FB484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3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653E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53E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2023-07-27T12:44:00Z</dcterms:created>
  <dcterms:modified xsi:type="dcterms:W3CDTF">2023-07-27T12:44:00Z</dcterms:modified>
</cp:coreProperties>
</file>