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054D" w14:textId="77777777" w:rsidR="00C62405" w:rsidRPr="0026094F" w:rsidRDefault="00C62405" w:rsidP="00C6240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FCA3675" w14:textId="77777777" w:rsidR="00C62405" w:rsidRPr="0026094F" w:rsidRDefault="00C62405" w:rsidP="00C6240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B981E64" w14:textId="77777777" w:rsidR="00C62405" w:rsidRDefault="00C62405" w:rsidP="00C624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5D2ADC8" w14:textId="77777777" w:rsidR="00C62405" w:rsidRPr="0026094F" w:rsidRDefault="00C62405" w:rsidP="00C624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E61A820" w14:textId="77777777" w:rsidR="00C62405" w:rsidRPr="0026094F" w:rsidRDefault="00C62405" w:rsidP="00C6240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37B9EA1" w14:textId="77777777" w:rsidR="00C62405" w:rsidRPr="0026094F" w:rsidRDefault="00C62405" w:rsidP="00C624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8815982" w14:textId="77777777" w:rsidR="00C62405" w:rsidRPr="0026094F" w:rsidRDefault="00C62405" w:rsidP="00C624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553B3F5" w14:textId="77777777" w:rsidR="00C62405" w:rsidRPr="0026094F" w:rsidRDefault="00C62405" w:rsidP="00C6240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72B8EC8" w14:textId="77777777" w:rsidR="00C62405" w:rsidRPr="0026094F" w:rsidRDefault="00C62405" w:rsidP="00C624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113AC9" w14:textId="77777777" w:rsidR="00C62405" w:rsidRPr="0026094F" w:rsidRDefault="00C62405" w:rsidP="00C6240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190930B3" w14:textId="77777777" w:rsidR="00C62405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09E0A4A" w14:textId="77777777" w:rsidR="00C62405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9FD6265" w14:textId="77777777" w:rsidR="00C62405" w:rsidRDefault="00C62405" w:rsidP="00C6240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8B4884C" w14:textId="77777777" w:rsidR="00C62405" w:rsidRPr="00FA1D63" w:rsidRDefault="00C62405" w:rsidP="00C624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1D63">
        <w:rPr>
          <w:b/>
          <w:bCs/>
          <w:sz w:val="22"/>
          <w:szCs w:val="22"/>
          <w:lang w:val="ro-RO"/>
        </w:rPr>
        <w:t>AVIZUL</w:t>
      </w:r>
    </w:p>
    <w:p w14:paraId="30DD89A7" w14:textId="77777777" w:rsidR="00C62405" w:rsidRPr="00FA1D63" w:rsidRDefault="00C62405" w:rsidP="00C6240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DF68E6E" w14:textId="77777777" w:rsidR="00C62405" w:rsidRPr="00FA1D63" w:rsidRDefault="00C62405" w:rsidP="00C6240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C2E5BB" w14:textId="77777777" w:rsidR="00C62405" w:rsidRPr="00FA1D63" w:rsidRDefault="00C62405" w:rsidP="00C62405">
      <w:pPr>
        <w:spacing w:line="276" w:lineRule="auto"/>
        <w:jc w:val="center"/>
        <w:rPr>
          <w:b/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Pentru </w:t>
      </w:r>
      <w:r w:rsidRPr="00FA1D63">
        <w:rPr>
          <w:b/>
          <w:bCs/>
          <w:sz w:val="22"/>
          <w:szCs w:val="22"/>
        </w:rPr>
        <w:t xml:space="preserve">PHCL nr . </w:t>
      </w:r>
      <w:r w:rsidRPr="00FA1D63">
        <w:rPr>
          <w:b/>
          <w:sz w:val="22"/>
          <w:szCs w:val="22"/>
        </w:rPr>
        <w:t xml:space="preserve">88 din </w:t>
      </w:r>
      <w:proofErr w:type="gramStart"/>
      <w:r w:rsidRPr="00FA1D63">
        <w:rPr>
          <w:b/>
          <w:sz w:val="22"/>
          <w:szCs w:val="22"/>
        </w:rPr>
        <w:t>18.07.2023 ,</w:t>
      </w:r>
      <w:proofErr w:type="gram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privind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aprobarea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contractului</w:t>
      </w:r>
      <w:proofErr w:type="spellEnd"/>
      <w:r w:rsidRPr="00FA1D63">
        <w:rPr>
          <w:b/>
          <w:sz w:val="22"/>
          <w:szCs w:val="22"/>
        </w:rPr>
        <w:t xml:space="preserve"> de  </w:t>
      </w:r>
      <w:proofErr w:type="spellStart"/>
      <w:r w:rsidRPr="00FA1D63">
        <w:rPr>
          <w:b/>
          <w:sz w:val="22"/>
          <w:szCs w:val="22"/>
        </w:rPr>
        <w:t>închiriere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spatiu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în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suprafață</w:t>
      </w:r>
      <w:proofErr w:type="spellEnd"/>
      <w:r w:rsidRPr="00FA1D63">
        <w:rPr>
          <w:b/>
          <w:sz w:val="22"/>
          <w:szCs w:val="22"/>
        </w:rPr>
        <w:t xml:space="preserve"> de 13,01 </w:t>
      </w:r>
      <w:proofErr w:type="spellStart"/>
      <w:r w:rsidRPr="00FA1D63">
        <w:rPr>
          <w:b/>
          <w:sz w:val="22"/>
          <w:szCs w:val="22"/>
        </w:rPr>
        <w:t>mp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pentru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functionarea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Agentiei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postale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Izvoru</w:t>
      </w:r>
      <w:proofErr w:type="spellEnd"/>
    </w:p>
    <w:p w14:paraId="6DF4139E" w14:textId="77777777" w:rsidR="00C62405" w:rsidRPr="00FA1D63" w:rsidRDefault="00C62405" w:rsidP="00C62405">
      <w:pPr>
        <w:spacing w:line="276" w:lineRule="auto"/>
        <w:ind w:firstLine="708"/>
        <w:jc w:val="center"/>
        <w:rPr>
          <w:b/>
          <w:sz w:val="22"/>
          <w:szCs w:val="22"/>
        </w:rPr>
      </w:pPr>
    </w:p>
    <w:p w14:paraId="47A188B0" w14:textId="77777777" w:rsidR="00C62405" w:rsidRPr="00FA1D63" w:rsidRDefault="00C62405" w:rsidP="00C6240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B059E2F" w14:textId="77777777" w:rsidR="00C62405" w:rsidRPr="00FA1D63" w:rsidRDefault="00C62405" w:rsidP="00C62405">
      <w:pPr>
        <w:spacing w:line="276" w:lineRule="auto"/>
        <w:rPr>
          <w:sz w:val="22"/>
          <w:szCs w:val="22"/>
        </w:rPr>
      </w:pPr>
      <w:r w:rsidRPr="00FA1D63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1D63">
        <w:rPr>
          <w:sz w:val="22"/>
          <w:szCs w:val="22"/>
        </w:rPr>
        <w:t xml:space="preserve"> PHCL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</w:p>
    <w:p w14:paraId="4192272C" w14:textId="77777777" w:rsidR="00C62405" w:rsidRPr="00FA1D63" w:rsidRDefault="00C62405" w:rsidP="00C62405">
      <w:pPr>
        <w:spacing w:line="276" w:lineRule="auto"/>
        <w:jc w:val="both"/>
        <w:rPr>
          <w:sz w:val="22"/>
          <w:szCs w:val="22"/>
        </w:rPr>
      </w:pPr>
    </w:p>
    <w:p w14:paraId="1EF5A25F" w14:textId="77777777" w:rsidR="00C62405" w:rsidRPr="00FA1D63" w:rsidRDefault="00C62405" w:rsidP="00C62405">
      <w:pPr>
        <w:spacing w:line="276" w:lineRule="auto"/>
        <w:jc w:val="both"/>
        <w:rPr>
          <w:sz w:val="22"/>
          <w:szCs w:val="22"/>
          <w:lang w:eastAsia="en-US"/>
        </w:rPr>
      </w:pPr>
    </w:p>
    <w:p w14:paraId="5062D2C1" w14:textId="77777777" w:rsidR="00C62405" w:rsidRPr="00FA1D63" w:rsidRDefault="00C62405" w:rsidP="00C62405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A3C1173" w14:textId="77777777" w:rsidR="00C62405" w:rsidRPr="00FA1D63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7652B9" w14:textId="77777777" w:rsidR="00C62405" w:rsidRPr="00FA1D63" w:rsidRDefault="00C62405" w:rsidP="00C6240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 xml:space="preserve">Comisia </w:t>
      </w:r>
      <w:r w:rsidRPr="00FA1D63">
        <w:rPr>
          <w:b/>
          <w:bCs/>
          <w:sz w:val="22"/>
          <w:szCs w:val="22"/>
          <w:lang w:val="ro-RO"/>
        </w:rPr>
        <w:t>adoptă următorul aviz</w:t>
      </w:r>
    </w:p>
    <w:p w14:paraId="6F507D6A" w14:textId="77777777" w:rsidR="00C62405" w:rsidRPr="00FA1D63" w:rsidRDefault="00C62405" w:rsidP="00C6240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</w:t>
      </w:r>
    </w:p>
    <w:p w14:paraId="7DE82F3C" w14:textId="77777777" w:rsidR="00C62405" w:rsidRPr="00FA1D63" w:rsidRDefault="00C62405" w:rsidP="00C62405">
      <w:pPr>
        <w:spacing w:line="276" w:lineRule="auto"/>
        <w:rPr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           Art. 1. -</w:t>
      </w:r>
      <w:r w:rsidRPr="00FA1D63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1D63">
        <w:rPr>
          <w:sz w:val="22"/>
          <w:szCs w:val="22"/>
        </w:rPr>
        <w:t xml:space="preserve"> 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  <w:r w:rsidRPr="00FA1D63">
        <w:rPr>
          <w:sz w:val="22"/>
          <w:szCs w:val="22"/>
        </w:rPr>
        <w:t xml:space="preserve"> </w:t>
      </w:r>
      <w:r w:rsidRPr="00FA1D63">
        <w:rPr>
          <w:iCs/>
          <w:sz w:val="22"/>
          <w:szCs w:val="22"/>
          <w:lang w:val="ro-RO"/>
        </w:rPr>
        <w:t xml:space="preserve">, </w:t>
      </w:r>
      <w:r w:rsidRPr="00FA1D63">
        <w:rPr>
          <w:sz w:val="22"/>
          <w:szCs w:val="22"/>
          <w:lang w:val="ro-RO"/>
        </w:rPr>
        <w:t>cu /sau  fără amendamente.</w:t>
      </w:r>
    </w:p>
    <w:p w14:paraId="4F690802" w14:textId="77777777" w:rsidR="00C62405" w:rsidRPr="00FA1D63" w:rsidRDefault="00C62405" w:rsidP="00C62405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B650E45" w14:textId="77777777" w:rsidR="00C62405" w:rsidRPr="00FA1D63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2. -</w:t>
      </w:r>
      <w:r w:rsidRPr="00FA1D6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EE122DE" w14:textId="77777777" w:rsidR="00C62405" w:rsidRPr="00FA1D63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036228" w14:textId="77777777" w:rsidR="00C62405" w:rsidRPr="00FA1D63" w:rsidRDefault="00C62405" w:rsidP="00C624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3. -</w:t>
      </w:r>
      <w:r w:rsidRPr="00FA1D6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2D98B9F" w14:textId="77777777" w:rsidR="00C62405" w:rsidRPr="001F5D26" w:rsidRDefault="00C62405" w:rsidP="00C6240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ECE2C9A" w14:textId="77777777" w:rsidR="00C62405" w:rsidRPr="001F5D26" w:rsidRDefault="00C62405" w:rsidP="00C6240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3691E19E" w14:textId="77777777" w:rsidR="00C62405" w:rsidRPr="001F5D26" w:rsidRDefault="00C62405" w:rsidP="00C6240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58943CA" w14:textId="77777777" w:rsidR="00C62405" w:rsidRPr="001F5D26" w:rsidRDefault="00C62405" w:rsidP="00C6240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3F0CEFD8" w14:textId="4DFA6A9C" w:rsidR="008441CA" w:rsidRDefault="00C62405" w:rsidP="00C62405"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</w:t>
      </w:r>
      <w:proofErr w:type="spellStart"/>
      <w:r w:rsidRPr="001F5D26">
        <w:rPr>
          <w:rFonts w:eastAsia="Arial"/>
          <w:sz w:val="22"/>
          <w:szCs w:val="22"/>
          <w:lang w:val="ro-RO"/>
        </w:rPr>
        <w:t>Gabrie</w:t>
      </w:r>
      <w:proofErr w:type="spellEnd"/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10FD"/>
    <w:rsid w:val="005910FD"/>
    <w:rsid w:val="008441CA"/>
    <w:rsid w:val="00C6240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5F98F-2ECB-4170-9FD7-C505B6E1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4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6240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240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2023-07-27T12:44:00Z</dcterms:created>
  <dcterms:modified xsi:type="dcterms:W3CDTF">2023-07-27T12:44:00Z</dcterms:modified>
</cp:coreProperties>
</file>