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723B" w14:textId="6AD1DD57" w:rsidR="00D341CF" w:rsidRPr="005E2030" w:rsidRDefault="007871D3" w:rsidP="005E2030">
      <w:pPr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E2030">
        <w:rPr>
          <w:rFonts w:ascii="Times New Roman" w:hAnsi="Times New Roman" w:cs="Times New Roman"/>
          <w:bCs/>
          <w:sz w:val="24"/>
          <w:szCs w:val="24"/>
          <w:lang w:val="it-IT"/>
        </w:rPr>
        <w:t>COMUNA BOTESTI</w:t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ANEXA NR.1.</w:t>
      </w:r>
    </w:p>
    <w:p w14:paraId="2CE41D03" w14:textId="143959D3" w:rsidR="005E2030" w:rsidRDefault="00D341CF" w:rsidP="005E2030">
      <w:pPr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D1287C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CF 3337729</w:t>
      </w:r>
      <w:r w:rsidR="001F716A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                      </w:t>
      </w:r>
      <w:r w:rsidR="00D1287C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D1287C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La Hotarârea nr</w:t>
      </w:r>
      <w:r w:rsidR="006B7116">
        <w:rPr>
          <w:rFonts w:ascii="Times New Roman" w:hAnsi="Times New Roman" w:cs="Times New Roman"/>
          <w:bCs/>
          <w:sz w:val="24"/>
          <w:szCs w:val="24"/>
          <w:lang w:val="it-IT"/>
        </w:rPr>
        <w:t>. 31</w:t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D16725"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="005F5D5D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D16725">
        <w:rPr>
          <w:rFonts w:ascii="Times New Roman" w:hAnsi="Times New Roman" w:cs="Times New Roman"/>
          <w:bCs/>
          <w:sz w:val="24"/>
          <w:szCs w:val="24"/>
          <w:lang w:val="it-IT"/>
        </w:rPr>
        <w:t>.0</w:t>
      </w:r>
      <w:r w:rsidR="005F5D5D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D16725">
        <w:rPr>
          <w:rFonts w:ascii="Times New Roman" w:hAnsi="Times New Roman" w:cs="Times New Roman"/>
          <w:bCs/>
          <w:sz w:val="24"/>
          <w:szCs w:val="24"/>
          <w:lang w:val="it-IT"/>
        </w:rPr>
        <w:t>.2023</w:t>
      </w:r>
    </w:p>
    <w:p w14:paraId="7539829B" w14:textId="77777777" w:rsidR="005E2030" w:rsidRPr="005E2030" w:rsidRDefault="005E2030" w:rsidP="005E2030">
      <w:pPr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236291C6" w14:textId="7EA9D813" w:rsidR="005E2030" w:rsidRDefault="007871D3" w:rsidP="005E2030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E2030">
        <w:rPr>
          <w:rFonts w:ascii="Times New Roman" w:hAnsi="Times New Roman" w:cs="Times New Roman"/>
          <w:b/>
          <w:sz w:val="24"/>
          <w:szCs w:val="24"/>
          <w:lang w:val="it-IT"/>
        </w:rPr>
        <w:t xml:space="preserve">SINTEZA  BUGET LOCAL  LOCAL    PENTRU ANUL  </w:t>
      </w:r>
      <w:r w:rsidR="00896AC1" w:rsidRPr="005E2030">
        <w:rPr>
          <w:rFonts w:ascii="Times New Roman" w:hAnsi="Times New Roman" w:cs="Times New Roman"/>
          <w:b/>
          <w:sz w:val="24"/>
          <w:szCs w:val="24"/>
          <w:lang w:val="it-IT"/>
        </w:rPr>
        <w:t>202</w:t>
      </w:r>
      <w:r w:rsidR="00935103">
        <w:rPr>
          <w:rFonts w:ascii="Times New Roman" w:hAnsi="Times New Roman" w:cs="Times New Roman"/>
          <w:b/>
          <w:sz w:val="24"/>
          <w:szCs w:val="24"/>
          <w:lang w:val="it-IT"/>
        </w:rPr>
        <w:t>3</w:t>
      </w:r>
    </w:p>
    <w:p w14:paraId="24AA9245" w14:textId="77777777" w:rsidR="005E2030" w:rsidRPr="005E2030" w:rsidRDefault="005E2030" w:rsidP="005E2030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440"/>
        <w:gridCol w:w="1440"/>
        <w:gridCol w:w="1260"/>
        <w:gridCol w:w="1260"/>
      </w:tblGrid>
      <w:tr w:rsidR="007871D3" w:rsidRPr="000A7CA2" w14:paraId="2FBA2FF7" w14:textId="77777777" w:rsidTr="009550A8">
        <w:tc>
          <w:tcPr>
            <w:tcW w:w="4608" w:type="dxa"/>
          </w:tcPr>
          <w:p w14:paraId="0888CC05" w14:textId="77777777" w:rsidR="007871D3" w:rsidRPr="004E7411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</w:p>
        </w:tc>
        <w:tc>
          <w:tcPr>
            <w:tcW w:w="1440" w:type="dxa"/>
          </w:tcPr>
          <w:p w14:paraId="03079CEF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4E7411">
              <w:rPr>
                <w:b/>
                <w:bCs/>
                <w:lang w:val="it-IT"/>
              </w:rPr>
              <w:t xml:space="preserve">      </w:t>
            </w:r>
            <w:r w:rsidRPr="001E1E83">
              <w:rPr>
                <w:b/>
                <w:bCs/>
                <w:lang w:val="it-IT"/>
              </w:rPr>
              <w:t>COD</w:t>
            </w:r>
          </w:p>
          <w:p w14:paraId="561C2A61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INDICATOR</w:t>
            </w:r>
          </w:p>
        </w:tc>
        <w:tc>
          <w:tcPr>
            <w:tcW w:w="1440" w:type="dxa"/>
          </w:tcPr>
          <w:p w14:paraId="1192B5DE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</w:t>
            </w:r>
            <w:r w:rsidRPr="001E1E83">
              <w:rPr>
                <w:b/>
                <w:bCs/>
                <w:lang w:val="it-IT"/>
              </w:rPr>
              <w:t xml:space="preserve">PROGRAM </w:t>
            </w:r>
          </w:p>
          <w:p w14:paraId="4457BBF9" w14:textId="304BACCD" w:rsidR="007871D3" w:rsidRPr="001E1E83" w:rsidRDefault="007871D3" w:rsidP="00896AC1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     </w:t>
            </w:r>
            <w:r w:rsidR="00896AC1">
              <w:rPr>
                <w:b/>
                <w:bCs/>
                <w:lang w:val="it-IT"/>
              </w:rPr>
              <w:t>202</w:t>
            </w:r>
            <w:r w:rsidR="00935103">
              <w:rPr>
                <w:b/>
                <w:bCs/>
                <w:lang w:val="it-IT"/>
              </w:rPr>
              <w:t>3</w:t>
            </w:r>
          </w:p>
        </w:tc>
        <w:tc>
          <w:tcPr>
            <w:tcW w:w="1260" w:type="dxa"/>
          </w:tcPr>
          <w:p w14:paraId="74D30D61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INFLUENTA</w:t>
            </w:r>
          </w:p>
          <w:p w14:paraId="5FB53ED8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 xml:space="preserve">       +/-</w:t>
            </w:r>
          </w:p>
        </w:tc>
        <w:tc>
          <w:tcPr>
            <w:tcW w:w="1260" w:type="dxa"/>
          </w:tcPr>
          <w:p w14:paraId="4738C101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</w:t>
            </w:r>
            <w:r w:rsidRPr="001E1E83">
              <w:rPr>
                <w:b/>
                <w:bCs/>
                <w:lang w:val="it-IT"/>
              </w:rPr>
              <w:t xml:space="preserve"> TOTAL</w:t>
            </w:r>
          </w:p>
          <w:p w14:paraId="675129B7" w14:textId="3F5C070B" w:rsidR="007871D3" w:rsidRPr="001E1E83" w:rsidRDefault="00896AC1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202</w:t>
            </w:r>
            <w:r w:rsidR="009118D3">
              <w:rPr>
                <w:b/>
                <w:bCs/>
                <w:lang w:val="it-IT"/>
              </w:rPr>
              <w:t>3</w:t>
            </w:r>
          </w:p>
        </w:tc>
      </w:tr>
      <w:tr w:rsidR="005F5D5D" w:rsidRPr="000A7CA2" w14:paraId="40D46CD4" w14:textId="77777777" w:rsidTr="009550A8">
        <w:trPr>
          <w:trHeight w:val="298"/>
        </w:trPr>
        <w:tc>
          <w:tcPr>
            <w:tcW w:w="4608" w:type="dxa"/>
          </w:tcPr>
          <w:p w14:paraId="14CEF272" w14:textId="77777777" w:rsidR="005F5D5D" w:rsidRPr="002A2222" w:rsidRDefault="005F5D5D" w:rsidP="005F5D5D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EE1C5F">
              <w:rPr>
                <w:b/>
                <w:bCs/>
                <w:sz w:val="24"/>
                <w:szCs w:val="24"/>
                <w:lang w:val="it-IT"/>
              </w:rPr>
              <w:t>VENITURI   TOTAL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 xml:space="preserve">  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 w:rsidRPr="00EE1C5F">
              <w:rPr>
                <w:b/>
                <w:bCs/>
                <w:sz w:val="24"/>
                <w:szCs w:val="24"/>
                <w:lang w:val="it-IT"/>
              </w:rPr>
              <w:t>CAP. I + II</w:t>
            </w:r>
          </w:p>
        </w:tc>
        <w:tc>
          <w:tcPr>
            <w:tcW w:w="1440" w:type="dxa"/>
          </w:tcPr>
          <w:p w14:paraId="6237BF7A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14:paraId="0FB990C7" w14:textId="0B7A4AEC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9385462</w:t>
            </w:r>
          </w:p>
        </w:tc>
        <w:tc>
          <w:tcPr>
            <w:tcW w:w="1260" w:type="dxa"/>
          </w:tcPr>
          <w:p w14:paraId="5CF3D385" w14:textId="3EDB1940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1095500</w:t>
            </w:r>
          </w:p>
        </w:tc>
        <w:tc>
          <w:tcPr>
            <w:tcW w:w="1260" w:type="dxa"/>
          </w:tcPr>
          <w:p w14:paraId="11067C1F" w14:textId="3DA1E4F8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10480962</w:t>
            </w:r>
          </w:p>
        </w:tc>
      </w:tr>
      <w:tr w:rsidR="005F5D5D" w:rsidRPr="0051779F" w14:paraId="715C7F88" w14:textId="77777777" w:rsidTr="009550A8">
        <w:tc>
          <w:tcPr>
            <w:tcW w:w="4608" w:type="dxa"/>
          </w:tcPr>
          <w:p w14:paraId="305FEA5E" w14:textId="77777777" w:rsidR="005F5D5D" w:rsidRPr="00D80B86" w:rsidRDefault="005F5D5D" w:rsidP="005F5D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D80B86">
              <w:rPr>
                <w:b/>
                <w:sz w:val="20"/>
                <w:szCs w:val="20"/>
                <w:lang w:val="it-IT"/>
              </w:rPr>
              <w:t>I.Venituri  curente(venituri proprii)</w:t>
            </w:r>
          </w:p>
        </w:tc>
        <w:tc>
          <w:tcPr>
            <w:tcW w:w="1440" w:type="dxa"/>
          </w:tcPr>
          <w:p w14:paraId="6AAEDA75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CAP.</w:t>
            </w:r>
            <w:r w:rsidRPr="00685CFD">
              <w:rPr>
                <w:b/>
                <w:sz w:val="24"/>
                <w:szCs w:val="24"/>
                <w:lang w:val="it-IT"/>
              </w:rPr>
              <w:t xml:space="preserve"> I</w:t>
            </w:r>
          </w:p>
        </w:tc>
        <w:tc>
          <w:tcPr>
            <w:tcW w:w="1440" w:type="dxa"/>
          </w:tcPr>
          <w:p w14:paraId="50FFB131" w14:textId="6D98FCA6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1276700</w:t>
            </w:r>
          </w:p>
        </w:tc>
        <w:tc>
          <w:tcPr>
            <w:tcW w:w="1260" w:type="dxa"/>
          </w:tcPr>
          <w:p w14:paraId="7C3D73D9" w14:textId="57577C31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95500</w:t>
            </w:r>
          </w:p>
        </w:tc>
        <w:tc>
          <w:tcPr>
            <w:tcW w:w="1260" w:type="dxa"/>
          </w:tcPr>
          <w:p w14:paraId="5C923DDF" w14:textId="49943B8E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1372200</w:t>
            </w:r>
          </w:p>
        </w:tc>
      </w:tr>
      <w:tr w:rsidR="005F5D5D" w:rsidRPr="0051779F" w14:paraId="024C89A9" w14:textId="77777777" w:rsidTr="009550A8">
        <w:trPr>
          <w:trHeight w:val="228"/>
        </w:trPr>
        <w:tc>
          <w:tcPr>
            <w:tcW w:w="4608" w:type="dxa"/>
          </w:tcPr>
          <w:p w14:paraId="0495775A" w14:textId="5D11D142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1).Venituri din impozite si taxe locale 2023</w:t>
            </w:r>
          </w:p>
        </w:tc>
        <w:tc>
          <w:tcPr>
            <w:tcW w:w="1440" w:type="dxa"/>
          </w:tcPr>
          <w:p w14:paraId="75105D62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14:paraId="0FDB6075" w14:textId="21215FFF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885700</w:t>
            </w:r>
          </w:p>
        </w:tc>
        <w:tc>
          <w:tcPr>
            <w:tcW w:w="1260" w:type="dxa"/>
          </w:tcPr>
          <w:p w14:paraId="6E1012B0" w14:textId="28BBC9B5" w:rsidR="005F5D5D" w:rsidRPr="00685CFD" w:rsidRDefault="005F5D5D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9A9CDE3" w14:textId="3EB3ADB3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885700</w:t>
            </w:r>
          </w:p>
        </w:tc>
      </w:tr>
      <w:tr w:rsidR="005F5D5D" w:rsidRPr="0051779F" w14:paraId="431FC7D0" w14:textId="77777777" w:rsidTr="009550A8">
        <w:trPr>
          <w:trHeight w:val="228"/>
        </w:trPr>
        <w:tc>
          <w:tcPr>
            <w:tcW w:w="4608" w:type="dxa"/>
          </w:tcPr>
          <w:p w14:paraId="4D49C62D" w14:textId="5EEB5BCC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2)Impozit pe venit. Din transferuri imobiliare</w:t>
            </w:r>
          </w:p>
        </w:tc>
        <w:tc>
          <w:tcPr>
            <w:tcW w:w="1440" w:type="dxa"/>
          </w:tcPr>
          <w:p w14:paraId="22448584" w14:textId="77777777" w:rsidR="005F5D5D" w:rsidRPr="00A6655F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A6655F">
              <w:rPr>
                <w:b/>
                <w:sz w:val="24"/>
                <w:szCs w:val="24"/>
                <w:lang w:val="it-IT"/>
              </w:rPr>
              <w:t>03.02.18</w:t>
            </w:r>
          </w:p>
        </w:tc>
        <w:tc>
          <w:tcPr>
            <w:tcW w:w="1440" w:type="dxa"/>
          </w:tcPr>
          <w:p w14:paraId="39C2E947" w14:textId="186C7E80" w:rsidR="005F5D5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30000</w:t>
            </w:r>
          </w:p>
        </w:tc>
        <w:tc>
          <w:tcPr>
            <w:tcW w:w="1260" w:type="dxa"/>
          </w:tcPr>
          <w:p w14:paraId="057C17D9" w14:textId="77777777" w:rsidR="005F5D5D" w:rsidRPr="00685CFD" w:rsidRDefault="005F5D5D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4AB8526" w14:textId="26854469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30000</w:t>
            </w:r>
          </w:p>
        </w:tc>
      </w:tr>
      <w:tr w:rsidR="005F5D5D" w:rsidRPr="0051779F" w14:paraId="1265F96C" w14:textId="77777777" w:rsidTr="009550A8">
        <w:trPr>
          <w:trHeight w:val="228"/>
        </w:trPr>
        <w:tc>
          <w:tcPr>
            <w:tcW w:w="4608" w:type="dxa"/>
          </w:tcPr>
          <w:p w14:paraId="35415B91" w14:textId="77777777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        3) Cote defalcate din impozitul pe venit 63%  </w:t>
            </w:r>
          </w:p>
        </w:tc>
        <w:tc>
          <w:tcPr>
            <w:tcW w:w="1440" w:type="dxa"/>
          </w:tcPr>
          <w:p w14:paraId="27629DD2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04.02.01</w:t>
            </w:r>
          </w:p>
        </w:tc>
        <w:tc>
          <w:tcPr>
            <w:tcW w:w="1440" w:type="dxa"/>
          </w:tcPr>
          <w:p w14:paraId="0D4D5A75" w14:textId="153DA535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198000</w:t>
            </w:r>
          </w:p>
        </w:tc>
        <w:tc>
          <w:tcPr>
            <w:tcW w:w="1260" w:type="dxa"/>
          </w:tcPr>
          <w:p w14:paraId="6B93F3D2" w14:textId="77777777" w:rsidR="005F5D5D" w:rsidRPr="00685CFD" w:rsidRDefault="005F5D5D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5FDBDC5" w14:textId="20F5D2EC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198000</w:t>
            </w:r>
          </w:p>
        </w:tc>
      </w:tr>
      <w:tr w:rsidR="005F5D5D" w:rsidRPr="0051779F" w14:paraId="77BC8BB6" w14:textId="77777777" w:rsidTr="009550A8">
        <w:tc>
          <w:tcPr>
            <w:tcW w:w="4608" w:type="dxa"/>
          </w:tcPr>
          <w:p w14:paraId="6D1E6951" w14:textId="7E3F4924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4).Sume provenite din excedentul bugetului  an 2023</w:t>
            </w:r>
          </w:p>
        </w:tc>
        <w:tc>
          <w:tcPr>
            <w:tcW w:w="1440" w:type="dxa"/>
          </w:tcPr>
          <w:p w14:paraId="42BB3466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36.32.02</w:t>
            </w:r>
          </w:p>
        </w:tc>
        <w:tc>
          <w:tcPr>
            <w:tcW w:w="1440" w:type="dxa"/>
          </w:tcPr>
          <w:p w14:paraId="22D5FD28" w14:textId="78F79846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163000</w:t>
            </w:r>
          </w:p>
        </w:tc>
        <w:tc>
          <w:tcPr>
            <w:tcW w:w="1260" w:type="dxa"/>
          </w:tcPr>
          <w:p w14:paraId="065DA1AE" w14:textId="77777777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11041E3" w14:textId="62FFD9A4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163000</w:t>
            </w:r>
          </w:p>
        </w:tc>
      </w:tr>
      <w:tr w:rsidR="005F5D5D" w:rsidRPr="0051779F" w14:paraId="0A51AC10" w14:textId="77777777" w:rsidTr="009550A8">
        <w:tc>
          <w:tcPr>
            <w:tcW w:w="4608" w:type="dxa"/>
          </w:tcPr>
          <w:p w14:paraId="1748B4B0" w14:textId="77777777" w:rsidR="005F5D5D" w:rsidRPr="00651682" w:rsidRDefault="005F5D5D" w:rsidP="005F5D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651682">
              <w:rPr>
                <w:b/>
                <w:sz w:val="20"/>
                <w:szCs w:val="20"/>
                <w:lang w:val="it-IT"/>
              </w:rPr>
              <w:t>II. Prelevari  din bugetul de stat ,din care</w:t>
            </w:r>
          </w:p>
        </w:tc>
        <w:tc>
          <w:tcPr>
            <w:tcW w:w="1440" w:type="dxa"/>
          </w:tcPr>
          <w:p w14:paraId="5B48893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CAP.</w:t>
            </w:r>
            <w:r w:rsidRPr="00685CF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440" w:type="dxa"/>
          </w:tcPr>
          <w:p w14:paraId="08C61067" w14:textId="4D99B435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8108762</w:t>
            </w:r>
          </w:p>
        </w:tc>
        <w:tc>
          <w:tcPr>
            <w:tcW w:w="1260" w:type="dxa"/>
          </w:tcPr>
          <w:p w14:paraId="31700314" w14:textId="4E8D5BBB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1000000</w:t>
            </w:r>
          </w:p>
        </w:tc>
        <w:tc>
          <w:tcPr>
            <w:tcW w:w="1260" w:type="dxa"/>
          </w:tcPr>
          <w:p w14:paraId="3132F0EE" w14:textId="774BFEFB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9108762</w:t>
            </w:r>
          </w:p>
        </w:tc>
      </w:tr>
      <w:tr w:rsidR="005F5D5D" w:rsidRPr="00831149" w14:paraId="6F0F4A55" w14:textId="77777777" w:rsidTr="009550A8">
        <w:tc>
          <w:tcPr>
            <w:tcW w:w="4608" w:type="dxa"/>
          </w:tcPr>
          <w:p w14:paraId="7A428DDE" w14:textId="77777777" w:rsidR="005F5D5D" w:rsidRPr="0051779F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1</w:t>
            </w:r>
            <w:r>
              <w:rPr>
                <w:sz w:val="20"/>
                <w:szCs w:val="20"/>
                <w:lang w:val="it-IT"/>
              </w:rPr>
              <w:t>)</w:t>
            </w:r>
            <w:r w:rsidRPr="0051779F">
              <w:rPr>
                <w:sz w:val="20"/>
                <w:szCs w:val="20"/>
                <w:lang w:val="it-IT"/>
              </w:rPr>
              <w:t>.Sume defalcate din TVA pentru finantarea  cheltuielilor descentralizate la nivelul  comunelor</w:t>
            </w:r>
          </w:p>
        </w:tc>
        <w:tc>
          <w:tcPr>
            <w:tcW w:w="1440" w:type="dxa"/>
          </w:tcPr>
          <w:p w14:paraId="6649765B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2B4E72E0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440" w:type="dxa"/>
          </w:tcPr>
          <w:p w14:paraId="57141679" w14:textId="1CA33BFC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1676000</w:t>
            </w:r>
          </w:p>
        </w:tc>
        <w:tc>
          <w:tcPr>
            <w:tcW w:w="1260" w:type="dxa"/>
          </w:tcPr>
          <w:p w14:paraId="38AEF30E" w14:textId="77777777" w:rsidR="005F5D5D" w:rsidRPr="00685CFD" w:rsidRDefault="005F5D5D" w:rsidP="005F5D5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C150FE3" w14:textId="48DF60FA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1676000</w:t>
            </w:r>
          </w:p>
        </w:tc>
      </w:tr>
      <w:tr w:rsidR="005F5D5D" w:rsidRPr="0051779F" w14:paraId="2C0141BD" w14:textId="77777777" w:rsidTr="009550A8">
        <w:tc>
          <w:tcPr>
            <w:tcW w:w="4608" w:type="dxa"/>
          </w:tcPr>
          <w:p w14:paraId="38A39B09" w14:textId="77777777" w:rsidR="005F5D5D" w:rsidRPr="0051779F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2). Cheltuieli privind drumurile jud. Si comunale</w:t>
            </w:r>
          </w:p>
        </w:tc>
        <w:tc>
          <w:tcPr>
            <w:tcW w:w="1440" w:type="dxa"/>
          </w:tcPr>
          <w:p w14:paraId="777F815B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11.02.05</w:t>
            </w:r>
          </w:p>
        </w:tc>
        <w:tc>
          <w:tcPr>
            <w:tcW w:w="1440" w:type="dxa"/>
          </w:tcPr>
          <w:p w14:paraId="71927F22" w14:textId="3D40E72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</w:t>
            </w:r>
          </w:p>
        </w:tc>
        <w:tc>
          <w:tcPr>
            <w:tcW w:w="1260" w:type="dxa"/>
          </w:tcPr>
          <w:p w14:paraId="1C243DF4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698432" w14:textId="7C2640FF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</w:t>
            </w:r>
          </w:p>
        </w:tc>
      </w:tr>
      <w:tr w:rsidR="005F5D5D" w:rsidRPr="0051779F" w14:paraId="3D0E7BE7" w14:textId="77777777" w:rsidTr="009550A8">
        <w:tc>
          <w:tcPr>
            <w:tcW w:w="4608" w:type="dxa"/>
          </w:tcPr>
          <w:p w14:paraId="4743C5C1" w14:textId="77777777" w:rsidR="005F5D5D" w:rsidRPr="0051779F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3)</w:t>
            </w:r>
            <w:r w:rsidRPr="0051779F">
              <w:rPr>
                <w:sz w:val="20"/>
                <w:szCs w:val="20"/>
                <w:lang w:val="it-IT"/>
              </w:rPr>
              <w:t>.Sume defalcate din TVA pentru echilibrarea bugetului local</w:t>
            </w:r>
          </w:p>
        </w:tc>
        <w:tc>
          <w:tcPr>
            <w:tcW w:w="1440" w:type="dxa"/>
          </w:tcPr>
          <w:p w14:paraId="0E064BA4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229093D8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440" w:type="dxa"/>
          </w:tcPr>
          <w:p w14:paraId="39543FC0" w14:textId="7DF063E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1159000</w:t>
            </w:r>
          </w:p>
        </w:tc>
        <w:tc>
          <w:tcPr>
            <w:tcW w:w="1260" w:type="dxa"/>
          </w:tcPr>
          <w:p w14:paraId="701E6F2E" w14:textId="77777777" w:rsidR="005F5D5D" w:rsidRPr="00B62BFD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49E6ED4" w14:textId="6749F01F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1159000</w:t>
            </w:r>
          </w:p>
        </w:tc>
      </w:tr>
      <w:tr w:rsidR="005F5D5D" w:rsidRPr="0051779F" w14:paraId="16C55435" w14:textId="77777777" w:rsidTr="009550A8">
        <w:tc>
          <w:tcPr>
            <w:tcW w:w="4608" w:type="dxa"/>
          </w:tcPr>
          <w:p w14:paraId="6FB4324B" w14:textId="77777777" w:rsidR="005F5D5D" w:rsidRPr="0051779F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</w:t>
            </w:r>
            <w:r w:rsidRPr="0051779F">
              <w:rPr>
                <w:sz w:val="20"/>
                <w:szCs w:val="20"/>
                <w:lang w:val="it-IT"/>
              </w:rPr>
              <w:t>.Cote defalcate din impozitul pe venit pt. Echilibrarea bugetelor locale</w:t>
            </w:r>
          </w:p>
        </w:tc>
        <w:tc>
          <w:tcPr>
            <w:tcW w:w="1440" w:type="dxa"/>
          </w:tcPr>
          <w:p w14:paraId="6EFA5E3B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15FDE85C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440" w:type="dxa"/>
          </w:tcPr>
          <w:p w14:paraId="34046FC7" w14:textId="0A35C9F3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206000</w:t>
            </w:r>
          </w:p>
        </w:tc>
        <w:tc>
          <w:tcPr>
            <w:tcW w:w="1260" w:type="dxa"/>
          </w:tcPr>
          <w:p w14:paraId="2940F817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CBC16D9" w14:textId="2F73D303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206000</w:t>
            </w:r>
          </w:p>
        </w:tc>
      </w:tr>
      <w:tr w:rsidR="005F5D5D" w:rsidRPr="0051779F" w14:paraId="1A5A91B9" w14:textId="77777777" w:rsidTr="009550A8">
        <w:tc>
          <w:tcPr>
            <w:tcW w:w="4608" w:type="dxa"/>
          </w:tcPr>
          <w:p w14:paraId="52EA3944" w14:textId="5909B0D8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5) Sume repartizate din Fondul la dispozitia C.J</w:t>
            </w:r>
          </w:p>
        </w:tc>
        <w:tc>
          <w:tcPr>
            <w:tcW w:w="1440" w:type="dxa"/>
          </w:tcPr>
          <w:p w14:paraId="7EA3D977" w14:textId="135D27F9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04.02.05</w:t>
            </w:r>
          </w:p>
        </w:tc>
        <w:tc>
          <w:tcPr>
            <w:tcW w:w="1440" w:type="dxa"/>
          </w:tcPr>
          <w:p w14:paraId="6EDA9C6B" w14:textId="4C911CC2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270000</w:t>
            </w:r>
          </w:p>
        </w:tc>
        <w:tc>
          <w:tcPr>
            <w:tcW w:w="1260" w:type="dxa"/>
          </w:tcPr>
          <w:p w14:paraId="53AFAE2E" w14:textId="48D27914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5B9F78D" w14:textId="46A78106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270000</w:t>
            </w:r>
          </w:p>
        </w:tc>
      </w:tr>
      <w:tr w:rsidR="005F5D5D" w:rsidRPr="0051779F" w14:paraId="219DC355" w14:textId="77777777" w:rsidTr="009550A8">
        <w:trPr>
          <w:trHeight w:val="250"/>
        </w:trPr>
        <w:tc>
          <w:tcPr>
            <w:tcW w:w="4608" w:type="dxa"/>
          </w:tcPr>
          <w:p w14:paraId="2B3C32C6" w14:textId="77777777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5).Finantarea Programului National de Dezv. Locala.</w:t>
            </w:r>
          </w:p>
        </w:tc>
        <w:tc>
          <w:tcPr>
            <w:tcW w:w="1440" w:type="dxa"/>
          </w:tcPr>
          <w:p w14:paraId="3F748E47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42.02.65</w:t>
            </w:r>
          </w:p>
        </w:tc>
        <w:tc>
          <w:tcPr>
            <w:tcW w:w="1440" w:type="dxa"/>
          </w:tcPr>
          <w:p w14:paraId="7583040B" w14:textId="76092221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2814000</w:t>
            </w:r>
          </w:p>
        </w:tc>
        <w:tc>
          <w:tcPr>
            <w:tcW w:w="1260" w:type="dxa"/>
          </w:tcPr>
          <w:p w14:paraId="3E3F1A6C" w14:textId="00B554C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1000000</w:t>
            </w:r>
          </w:p>
        </w:tc>
        <w:tc>
          <w:tcPr>
            <w:tcW w:w="1260" w:type="dxa"/>
          </w:tcPr>
          <w:p w14:paraId="15E587F7" w14:textId="6AEA3E1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3814000</w:t>
            </w:r>
          </w:p>
        </w:tc>
      </w:tr>
      <w:tr w:rsidR="005F5D5D" w:rsidRPr="0051779F" w14:paraId="79CC117A" w14:textId="77777777" w:rsidTr="009550A8">
        <w:trPr>
          <w:trHeight w:val="172"/>
        </w:trPr>
        <w:tc>
          <w:tcPr>
            <w:tcW w:w="4608" w:type="dxa"/>
          </w:tcPr>
          <w:p w14:paraId="3C5B5AFD" w14:textId="77777777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6).Subventii pentru incalzirea cu lemne</w:t>
            </w:r>
          </w:p>
        </w:tc>
        <w:tc>
          <w:tcPr>
            <w:tcW w:w="1440" w:type="dxa"/>
          </w:tcPr>
          <w:p w14:paraId="17BE5DDA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42.02.34</w:t>
            </w:r>
          </w:p>
        </w:tc>
        <w:tc>
          <w:tcPr>
            <w:tcW w:w="1440" w:type="dxa"/>
          </w:tcPr>
          <w:p w14:paraId="7D2321AC" w14:textId="576F3C2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195000</w:t>
            </w:r>
          </w:p>
        </w:tc>
        <w:tc>
          <w:tcPr>
            <w:tcW w:w="1260" w:type="dxa"/>
          </w:tcPr>
          <w:p w14:paraId="47CFCD81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A0B97D2" w14:textId="1185681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195000</w:t>
            </w:r>
          </w:p>
        </w:tc>
      </w:tr>
      <w:tr w:rsidR="005F5D5D" w:rsidRPr="0051779F" w14:paraId="27777A05" w14:textId="77777777" w:rsidTr="009550A8">
        <w:tc>
          <w:tcPr>
            <w:tcW w:w="4608" w:type="dxa"/>
          </w:tcPr>
          <w:p w14:paraId="49EB1265" w14:textId="77777777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8). Sume alocate pentru P.U.G. </w:t>
            </w:r>
          </w:p>
        </w:tc>
        <w:tc>
          <w:tcPr>
            <w:tcW w:w="1440" w:type="dxa"/>
          </w:tcPr>
          <w:p w14:paraId="5A2D82E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42.02.05</w:t>
            </w:r>
          </w:p>
        </w:tc>
        <w:tc>
          <w:tcPr>
            <w:tcW w:w="1440" w:type="dxa"/>
          </w:tcPr>
          <w:p w14:paraId="1F04E74A" w14:textId="6163A139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130000</w:t>
            </w:r>
          </w:p>
        </w:tc>
        <w:tc>
          <w:tcPr>
            <w:tcW w:w="1260" w:type="dxa"/>
          </w:tcPr>
          <w:p w14:paraId="1A29BAE8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DF41286" w14:textId="2BCCF02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130000</w:t>
            </w:r>
          </w:p>
        </w:tc>
      </w:tr>
      <w:tr w:rsidR="005F5D5D" w:rsidRPr="0051779F" w14:paraId="2786E4A5" w14:textId="77777777" w:rsidTr="009550A8">
        <w:tc>
          <w:tcPr>
            <w:tcW w:w="4608" w:type="dxa"/>
          </w:tcPr>
          <w:p w14:paraId="365CD654" w14:textId="17453F4A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9. Subventii pt Progr ANGHE SALIGNI</w:t>
            </w:r>
          </w:p>
        </w:tc>
        <w:tc>
          <w:tcPr>
            <w:tcW w:w="1440" w:type="dxa"/>
          </w:tcPr>
          <w:p w14:paraId="22973121" w14:textId="78AD8644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42.02.87</w:t>
            </w:r>
          </w:p>
        </w:tc>
        <w:tc>
          <w:tcPr>
            <w:tcW w:w="1440" w:type="dxa"/>
          </w:tcPr>
          <w:p w14:paraId="1D4485F3" w14:textId="462CE79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</w:t>
            </w:r>
          </w:p>
        </w:tc>
        <w:tc>
          <w:tcPr>
            <w:tcW w:w="1260" w:type="dxa"/>
          </w:tcPr>
          <w:p w14:paraId="68D36F47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260D2E2" w14:textId="7DA51C68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</w:t>
            </w:r>
          </w:p>
        </w:tc>
      </w:tr>
      <w:tr w:rsidR="005F5D5D" w:rsidRPr="0051779F" w14:paraId="4EC5D88A" w14:textId="77777777" w:rsidTr="009550A8">
        <w:tc>
          <w:tcPr>
            <w:tcW w:w="4608" w:type="dxa"/>
          </w:tcPr>
          <w:p w14:paraId="6668BE96" w14:textId="64125A11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10. Alocari de sume din PNRR</w:t>
            </w:r>
          </w:p>
        </w:tc>
        <w:tc>
          <w:tcPr>
            <w:tcW w:w="1440" w:type="dxa"/>
          </w:tcPr>
          <w:p w14:paraId="5B646C76" w14:textId="1BEAF9BE" w:rsidR="005F5D5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42.02.88</w:t>
            </w:r>
          </w:p>
        </w:tc>
        <w:tc>
          <w:tcPr>
            <w:tcW w:w="1440" w:type="dxa"/>
          </w:tcPr>
          <w:p w14:paraId="36A1E141" w14:textId="43BE5F0E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1307141</w:t>
            </w:r>
          </w:p>
        </w:tc>
        <w:tc>
          <w:tcPr>
            <w:tcW w:w="1260" w:type="dxa"/>
          </w:tcPr>
          <w:p w14:paraId="7B4B5426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3E83855" w14:textId="19B3028C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1307141</w:t>
            </w:r>
          </w:p>
        </w:tc>
      </w:tr>
      <w:tr w:rsidR="005F5D5D" w:rsidRPr="0051779F" w14:paraId="1B1764A0" w14:textId="77777777" w:rsidTr="009550A8">
        <w:tc>
          <w:tcPr>
            <w:tcW w:w="4608" w:type="dxa"/>
          </w:tcPr>
          <w:p w14:paraId="098E5CCB" w14:textId="39C44861" w:rsidR="005F5D5D" w:rsidRDefault="005F5D5D" w:rsidP="005F5D5D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11.Sume alocate din bugetul AFIR pt sustinerea proiectelor din PNDR 2014-2020</w:t>
            </w:r>
          </w:p>
        </w:tc>
        <w:tc>
          <w:tcPr>
            <w:tcW w:w="1440" w:type="dxa"/>
          </w:tcPr>
          <w:p w14:paraId="358A8022" w14:textId="4E35F47C" w:rsidR="005F5D5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43.02.31</w:t>
            </w:r>
          </w:p>
        </w:tc>
        <w:tc>
          <w:tcPr>
            <w:tcW w:w="1440" w:type="dxa"/>
          </w:tcPr>
          <w:p w14:paraId="1D626E86" w14:textId="795180F0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306621</w:t>
            </w:r>
          </w:p>
        </w:tc>
        <w:tc>
          <w:tcPr>
            <w:tcW w:w="1260" w:type="dxa"/>
          </w:tcPr>
          <w:p w14:paraId="6436B9CF" w14:textId="7A6CC1CE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2831DB5" w14:textId="2B2B532B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306621</w:t>
            </w:r>
          </w:p>
        </w:tc>
      </w:tr>
      <w:tr w:rsidR="005F5D5D" w:rsidRPr="000A7CA2" w14:paraId="4E774F76" w14:textId="77777777" w:rsidTr="009550A8">
        <w:tc>
          <w:tcPr>
            <w:tcW w:w="4608" w:type="dxa"/>
          </w:tcPr>
          <w:p w14:paraId="4871B93B" w14:textId="77777777" w:rsidR="005F5D5D" w:rsidRPr="000A7CA2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 xml:space="preserve">CHELTUIELI TOTAL, din </w:t>
            </w:r>
            <w:proofErr w:type="gramStart"/>
            <w:r w:rsidRPr="000A7CA2">
              <w:rPr>
                <w:b/>
                <w:bCs/>
                <w:sz w:val="24"/>
                <w:szCs w:val="24"/>
                <w:lang w:val="en-US"/>
              </w:rPr>
              <w:t>care :</w:t>
            </w:r>
            <w:proofErr w:type="gramEnd"/>
          </w:p>
        </w:tc>
        <w:tc>
          <w:tcPr>
            <w:tcW w:w="1440" w:type="dxa"/>
          </w:tcPr>
          <w:p w14:paraId="4DDBEB11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08D5D4D4" w14:textId="46CC63C2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9385462</w:t>
            </w:r>
          </w:p>
        </w:tc>
        <w:tc>
          <w:tcPr>
            <w:tcW w:w="1260" w:type="dxa"/>
          </w:tcPr>
          <w:p w14:paraId="0E5280D7" w14:textId="6A4F3121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1095500</w:t>
            </w:r>
          </w:p>
        </w:tc>
        <w:tc>
          <w:tcPr>
            <w:tcW w:w="1260" w:type="dxa"/>
          </w:tcPr>
          <w:p w14:paraId="0E2577F3" w14:textId="48FDD205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10480962</w:t>
            </w:r>
          </w:p>
        </w:tc>
      </w:tr>
      <w:tr w:rsidR="005F5D5D" w:rsidRPr="000A7CA2" w14:paraId="17CF6FF1" w14:textId="77777777" w:rsidTr="009550A8">
        <w:trPr>
          <w:trHeight w:val="334"/>
        </w:trPr>
        <w:tc>
          <w:tcPr>
            <w:tcW w:w="4608" w:type="dxa"/>
          </w:tcPr>
          <w:p w14:paraId="523045D2" w14:textId="77777777" w:rsidR="005F5D5D" w:rsidRPr="000A7CA2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40" w:type="dxa"/>
          </w:tcPr>
          <w:p w14:paraId="20F36EF8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440" w:type="dxa"/>
          </w:tcPr>
          <w:p w14:paraId="35F4E63A" w14:textId="2A1BEAF6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1426800</w:t>
            </w:r>
          </w:p>
        </w:tc>
        <w:tc>
          <w:tcPr>
            <w:tcW w:w="1260" w:type="dxa"/>
          </w:tcPr>
          <w:p w14:paraId="0F311983" w14:textId="5539CF38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71000</w:t>
            </w:r>
          </w:p>
        </w:tc>
        <w:tc>
          <w:tcPr>
            <w:tcW w:w="1260" w:type="dxa"/>
          </w:tcPr>
          <w:p w14:paraId="69AC7348" w14:textId="2CB4C29B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1497800</w:t>
            </w:r>
          </w:p>
        </w:tc>
      </w:tr>
      <w:tr w:rsidR="005F5D5D" w:rsidRPr="0051779F" w14:paraId="0BD83559" w14:textId="77777777" w:rsidTr="009550A8">
        <w:tc>
          <w:tcPr>
            <w:tcW w:w="4608" w:type="dxa"/>
          </w:tcPr>
          <w:p w14:paraId="0C0641C7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51779F">
              <w:rPr>
                <w:sz w:val="20"/>
                <w:szCs w:val="20"/>
                <w:lang w:val="en-US"/>
              </w:rPr>
              <w:t>de  personal</w:t>
            </w:r>
            <w:proofErr w:type="gramEnd"/>
          </w:p>
        </w:tc>
        <w:tc>
          <w:tcPr>
            <w:tcW w:w="1440" w:type="dxa"/>
          </w:tcPr>
          <w:p w14:paraId="67161ED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440" w:type="dxa"/>
          </w:tcPr>
          <w:p w14:paraId="56AB37F6" w14:textId="0C119EE9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1056000</w:t>
            </w:r>
          </w:p>
        </w:tc>
        <w:tc>
          <w:tcPr>
            <w:tcW w:w="1260" w:type="dxa"/>
          </w:tcPr>
          <w:p w14:paraId="018EC83D" w14:textId="06562BD5" w:rsidR="005F5D5D" w:rsidRPr="00D16725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41500</w:t>
            </w:r>
          </w:p>
        </w:tc>
        <w:tc>
          <w:tcPr>
            <w:tcW w:w="1260" w:type="dxa"/>
          </w:tcPr>
          <w:p w14:paraId="5DA486E7" w14:textId="5CEC3B41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1097500</w:t>
            </w:r>
          </w:p>
        </w:tc>
      </w:tr>
      <w:tr w:rsidR="005F5D5D" w:rsidRPr="0051779F" w14:paraId="5675BE46" w14:textId="77777777" w:rsidTr="009550A8">
        <w:tc>
          <w:tcPr>
            <w:tcW w:w="4608" w:type="dxa"/>
          </w:tcPr>
          <w:p w14:paraId="008345B8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471641AA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440" w:type="dxa"/>
          </w:tcPr>
          <w:p w14:paraId="3BE1FBD6" w14:textId="1B0A055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215300</w:t>
            </w:r>
          </w:p>
        </w:tc>
        <w:tc>
          <w:tcPr>
            <w:tcW w:w="1260" w:type="dxa"/>
          </w:tcPr>
          <w:p w14:paraId="67872751" w14:textId="01ED1AC3" w:rsidR="005F5D5D" w:rsidRPr="00D16725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29500</w:t>
            </w:r>
          </w:p>
        </w:tc>
        <w:tc>
          <w:tcPr>
            <w:tcW w:w="1260" w:type="dxa"/>
          </w:tcPr>
          <w:p w14:paraId="46FC41D1" w14:textId="28C46E69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244800</w:t>
            </w:r>
          </w:p>
        </w:tc>
      </w:tr>
      <w:tr w:rsidR="005F5D5D" w:rsidRPr="0051779F" w14:paraId="708087DA" w14:textId="77777777" w:rsidTr="009550A8">
        <w:tc>
          <w:tcPr>
            <w:tcW w:w="4608" w:type="dxa"/>
          </w:tcPr>
          <w:p w14:paraId="7E116AFA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Transferuri catre Asoc. Ortodoxa Filantropia Husi</w:t>
            </w:r>
          </w:p>
        </w:tc>
        <w:tc>
          <w:tcPr>
            <w:tcW w:w="1440" w:type="dxa"/>
          </w:tcPr>
          <w:p w14:paraId="7D41FA11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51.01.39</w:t>
            </w:r>
          </w:p>
        </w:tc>
        <w:tc>
          <w:tcPr>
            <w:tcW w:w="1440" w:type="dxa"/>
          </w:tcPr>
          <w:p w14:paraId="67236B1D" w14:textId="6A7AE8D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</w:t>
            </w:r>
          </w:p>
        </w:tc>
        <w:tc>
          <w:tcPr>
            <w:tcW w:w="1260" w:type="dxa"/>
          </w:tcPr>
          <w:p w14:paraId="54D12B00" w14:textId="0236BE01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76B7550" w14:textId="1CF5B090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</w:t>
            </w:r>
          </w:p>
        </w:tc>
      </w:tr>
      <w:tr w:rsidR="005F5D5D" w:rsidRPr="0051779F" w14:paraId="31B1CAEF" w14:textId="77777777" w:rsidTr="009550A8">
        <w:tc>
          <w:tcPr>
            <w:tcW w:w="4608" w:type="dxa"/>
          </w:tcPr>
          <w:p w14:paraId="0DE8B7E6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1779F">
              <w:rPr>
                <w:sz w:val="20"/>
                <w:szCs w:val="20"/>
                <w:lang w:val="en-US"/>
              </w:rPr>
              <w:t xml:space="preserve">Rate pt </w:t>
            </w:r>
            <w:proofErr w:type="spellStart"/>
            <w:r w:rsidRPr="0051779F">
              <w:rPr>
                <w:sz w:val="20"/>
                <w:szCs w:val="20"/>
                <w:lang w:val="en-US"/>
              </w:rPr>
              <w:t>imprumut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la CEC BANK</w:t>
            </w:r>
          </w:p>
        </w:tc>
        <w:tc>
          <w:tcPr>
            <w:tcW w:w="1440" w:type="dxa"/>
          </w:tcPr>
          <w:p w14:paraId="33E3B637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51.02.81</w:t>
            </w:r>
          </w:p>
        </w:tc>
        <w:tc>
          <w:tcPr>
            <w:tcW w:w="1440" w:type="dxa"/>
          </w:tcPr>
          <w:p w14:paraId="41D236A5" w14:textId="08444A7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10500</w:t>
            </w:r>
          </w:p>
        </w:tc>
        <w:tc>
          <w:tcPr>
            <w:tcW w:w="1260" w:type="dxa"/>
          </w:tcPr>
          <w:p w14:paraId="3887298A" w14:textId="17560B97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451658E" w14:textId="7EC246C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10500</w:t>
            </w:r>
          </w:p>
        </w:tc>
      </w:tr>
      <w:tr w:rsidR="005F5D5D" w:rsidRPr="0051779F" w14:paraId="1BB1F551" w14:textId="77777777" w:rsidTr="009550A8">
        <w:tc>
          <w:tcPr>
            <w:tcW w:w="4608" w:type="dxa"/>
          </w:tcPr>
          <w:p w14:paraId="0CC2FE35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Cheltuieli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 xml:space="preserve">cu  </w:t>
            </w:r>
            <w:proofErr w:type="spellStart"/>
            <w:r>
              <w:rPr>
                <w:sz w:val="20"/>
                <w:szCs w:val="20"/>
                <w:lang w:val="en-US"/>
              </w:rPr>
              <w:t>investitiil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14:paraId="2F9EE064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51.02.71</w:t>
            </w:r>
          </w:p>
        </w:tc>
        <w:tc>
          <w:tcPr>
            <w:tcW w:w="1440" w:type="dxa"/>
          </w:tcPr>
          <w:p w14:paraId="7D132B73" w14:textId="3EE98B73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138000</w:t>
            </w:r>
          </w:p>
        </w:tc>
        <w:tc>
          <w:tcPr>
            <w:tcW w:w="1260" w:type="dxa"/>
          </w:tcPr>
          <w:p w14:paraId="6376D3C9" w14:textId="0923E5D6" w:rsidR="005F5D5D" w:rsidRPr="00D16725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0A7AD58" w14:textId="7EA69F0A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138000</w:t>
            </w:r>
          </w:p>
        </w:tc>
      </w:tr>
      <w:tr w:rsidR="005F5D5D" w:rsidRPr="0051779F" w14:paraId="730AC49C" w14:textId="77777777" w:rsidTr="009550A8">
        <w:tc>
          <w:tcPr>
            <w:tcW w:w="4608" w:type="dxa"/>
          </w:tcPr>
          <w:p w14:paraId="151CF0EE" w14:textId="77777777" w:rsidR="005F5D5D" w:rsidRPr="00144B50" w:rsidRDefault="005F5D5D" w:rsidP="005F5D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144B50">
              <w:rPr>
                <w:b/>
                <w:sz w:val="20"/>
                <w:szCs w:val="20"/>
                <w:lang w:val="en-US"/>
              </w:rPr>
              <w:t>FOND DE REZERVA BUGETARA LA DISPOZITIA AUTORITATILOR LOCALE</w:t>
            </w:r>
          </w:p>
        </w:tc>
        <w:tc>
          <w:tcPr>
            <w:tcW w:w="1440" w:type="dxa"/>
          </w:tcPr>
          <w:p w14:paraId="12539F66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54.02</w:t>
            </w:r>
            <w:r>
              <w:rPr>
                <w:b/>
                <w:sz w:val="24"/>
                <w:szCs w:val="24"/>
                <w:lang w:val="en-US"/>
              </w:rPr>
              <w:t>.05</w:t>
            </w:r>
          </w:p>
        </w:tc>
        <w:tc>
          <w:tcPr>
            <w:tcW w:w="1440" w:type="dxa"/>
          </w:tcPr>
          <w:p w14:paraId="2D16C3BA" w14:textId="20979AEA" w:rsidR="005F5D5D" w:rsidRPr="00685CFD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30000</w:t>
            </w:r>
          </w:p>
        </w:tc>
        <w:tc>
          <w:tcPr>
            <w:tcW w:w="1260" w:type="dxa"/>
          </w:tcPr>
          <w:p w14:paraId="5D5F8ED6" w14:textId="77777777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F78088" w14:textId="706DA8D4" w:rsidR="005F5D5D" w:rsidRPr="00685CFD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30000</w:t>
            </w:r>
          </w:p>
        </w:tc>
      </w:tr>
      <w:tr w:rsidR="005F5D5D" w:rsidRPr="0051779F" w14:paraId="3ECC7C5A" w14:textId="77777777" w:rsidTr="009550A8">
        <w:tc>
          <w:tcPr>
            <w:tcW w:w="4608" w:type="dxa"/>
          </w:tcPr>
          <w:p w14:paraId="7F258164" w14:textId="77777777" w:rsidR="005F5D5D" w:rsidRPr="004813BC" w:rsidRDefault="005F5D5D" w:rsidP="005F5D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4813BC">
              <w:rPr>
                <w:b/>
                <w:sz w:val="20"/>
                <w:szCs w:val="20"/>
                <w:lang w:val="it-IT"/>
              </w:rPr>
              <w:t>Tranzactii privind datoria publica si imprumuturi</w:t>
            </w:r>
          </w:p>
        </w:tc>
        <w:tc>
          <w:tcPr>
            <w:tcW w:w="1440" w:type="dxa"/>
          </w:tcPr>
          <w:p w14:paraId="5CE1C8B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55.02</w:t>
            </w:r>
          </w:p>
        </w:tc>
        <w:tc>
          <w:tcPr>
            <w:tcW w:w="1440" w:type="dxa"/>
          </w:tcPr>
          <w:p w14:paraId="5CDF251F" w14:textId="731EB834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260" w:type="dxa"/>
          </w:tcPr>
          <w:p w14:paraId="779FF904" w14:textId="1DD2BE66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-500</w:t>
            </w:r>
          </w:p>
        </w:tc>
        <w:tc>
          <w:tcPr>
            <w:tcW w:w="1260" w:type="dxa"/>
          </w:tcPr>
          <w:p w14:paraId="4F20F7BA" w14:textId="2C29078A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1500</w:t>
            </w:r>
          </w:p>
        </w:tc>
      </w:tr>
      <w:tr w:rsidR="005F5D5D" w:rsidRPr="0051779F" w14:paraId="098446E1" w14:textId="77777777" w:rsidTr="009550A8">
        <w:tc>
          <w:tcPr>
            <w:tcW w:w="4608" w:type="dxa"/>
          </w:tcPr>
          <w:p w14:paraId="45CB641C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Comisioane bancare </w:t>
            </w:r>
          </w:p>
        </w:tc>
        <w:tc>
          <w:tcPr>
            <w:tcW w:w="1440" w:type="dxa"/>
          </w:tcPr>
          <w:p w14:paraId="26CC50BA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55.02.20</w:t>
            </w:r>
          </w:p>
        </w:tc>
        <w:tc>
          <w:tcPr>
            <w:tcW w:w="1440" w:type="dxa"/>
          </w:tcPr>
          <w:p w14:paraId="0741BF26" w14:textId="7C8DA1BE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1000</w:t>
            </w:r>
          </w:p>
        </w:tc>
        <w:tc>
          <w:tcPr>
            <w:tcW w:w="1260" w:type="dxa"/>
          </w:tcPr>
          <w:p w14:paraId="004EC48A" w14:textId="06F47780" w:rsidR="005F5D5D" w:rsidRPr="00685CFD" w:rsidRDefault="005F5D5D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-500</w:t>
            </w:r>
          </w:p>
        </w:tc>
        <w:tc>
          <w:tcPr>
            <w:tcW w:w="1260" w:type="dxa"/>
          </w:tcPr>
          <w:p w14:paraId="68D68A4B" w14:textId="77AF5E17" w:rsidR="005F5D5D" w:rsidRPr="00685CFD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500</w:t>
            </w:r>
          </w:p>
        </w:tc>
      </w:tr>
      <w:tr w:rsidR="005F5D5D" w:rsidRPr="0051779F" w14:paraId="7C2BA5B8" w14:textId="77777777" w:rsidTr="009550A8">
        <w:tc>
          <w:tcPr>
            <w:tcW w:w="4608" w:type="dxa"/>
          </w:tcPr>
          <w:p w14:paraId="329FC941" w14:textId="77777777" w:rsidR="005F5D5D" w:rsidRPr="00A3200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D</w:t>
            </w:r>
            <w:r w:rsidRPr="0051779F">
              <w:rPr>
                <w:sz w:val="20"/>
                <w:szCs w:val="20"/>
                <w:lang w:val="it-IT"/>
              </w:rPr>
              <w:t xml:space="preserve">obanzi </w:t>
            </w:r>
            <w:r>
              <w:rPr>
                <w:sz w:val="20"/>
                <w:szCs w:val="20"/>
                <w:lang w:val="it-IT"/>
              </w:rPr>
              <w:t>bancare</w:t>
            </w:r>
          </w:p>
        </w:tc>
        <w:tc>
          <w:tcPr>
            <w:tcW w:w="1440" w:type="dxa"/>
          </w:tcPr>
          <w:p w14:paraId="36F8A033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55.02.30</w:t>
            </w:r>
          </w:p>
        </w:tc>
        <w:tc>
          <w:tcPr>
            <w:tcW w:w="1440" w:type="dxa"/>
          </w:tcPr>
          <w:p w14:paraId="7B269958" w14:textId="6082E3CB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</w:t>
            </w:r>
          </w:p>
        </w:tc>
        <w:tc>
          <w:tcPr>
            <w:tcW w:w="1260" w:type="dxa"/>
          </w:tcPr>
          <w:p w14:paraId="12D5B67D" w14:textId="77777777" w:rsidR="005F5D5D" w:rsidRPr="00E32E44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BC69415" w14:textId="4960D651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</w:t>
            </w:r>
          </w:p>
        </w:tc>
      </w:tr>
      <w:tr w:rsidR="005F5D5D" w:rsidRPr="000A7CA2" w14:paraId="2FB57904" w14:textId="77777777" w:rsidTr="009550A8">
        <w:tc>
          <w:tcPr>
            <w:tcW w:w="4608" w:type="dxa"/>
          </w:tcPr>
          <w:p w14:paraId="3181779C" w14:textId="77777777" w:rsidR="005F5D5D" w:rsidRPr="000A7CA2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40" w:type="dxa"/>
          </w:tcPr>
          <w:p w14:paraId="4ED66793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440" w:type="dxa"/>
          </w:tcPr>
          <w:p w14:paraId="12504C52" w14:textId="1869C0A2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846700</w:t>
            </w:r>
          </w:p>
        </w:tc>
        <w:tc>
          <w:tcPr>
            <w:tcW w:w="1260" w:type="dxa"/>
          </w:tcPr>
          <w:p w14:paraId="2D8C9811" w14:textId="5B076E01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5B29973" w14:textId="68C8CC28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846700</w:t>
            </w:r>
          </w:p>
        </w:tc>
      </w:tr>
      <w:tr w:rsidR="005F5D5D" w:rsidRPr="0051779F" w14:paraId="339E2B6D" w14:textId="77777777" w:rsidTr="009550A8">
        <w:tc>
          <w:tcPr>
            <w:tcW w:w="4608" w:type="dxa"/>
          </w:tcPr>
          <w:p w14:paraId="5FF056AF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cu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bunuri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223A5550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440" w:type="dxa"/>
          </w:tcPr>
          <w:p w14:paraId="32E79A75" w14:textId="2C0FD12F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252600</w:t>
            </w:r>
          </w:p>
        </w:tc>
        <w:tc>
          <w:tcPr>
            <w:tcW w:w="1260" w:type="dxa"/>
          </w:tcPr>
          <w:p w14:paraId="7A1D3D69" w14:textId="47140783" w:rsidR="005F5D5D" w:rsidRPr="00D16725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EC9ED37" w14:textId="095A050E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252600</w:t>
            </w:r>
          </w:p>
        </w:tc>
      </w:tr>
      <w:tr w:rsidR="005F5D5D" w:rsidRPr="0051779F" w14:paraId="553461A2" w14:textId="77777777" w:rsidTr="009550A8">
        <w:tc>
          <w:tcPr>
            <w:tcW w:w="4608" w:type="dxa"/>
          </w:tcPr>
          <w:p w14:paraId="55F4C345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1779F">
              <w:rPr>
                <w:sz w:val="20"/>
                <w:szCs w:val="20"/>
                <w:lang w:val="en-US"/>
              </w:rPr>
              <w:t>Burse</w:t>
            </w:r>
          </w:p>
        </w:tc>
        <w:tc>
          <w:tcPr>
            <w:tcW w:w="1440" w:type="dxa"/>
          </w:tcPr>
          <w:p w14:paraId="29F423A1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65.02.59</w:t>
            </w:r>
          </w:p>
        </w:tc>
        <w:tc>
          <w:tcPr>
            <w:tcW w:w="1440" w:type="dxa"/>
          </w:tcPr>
          <w:p w14:paraId="1607B11B" w14:textId="75D8B2B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137000</w:t>
            </w:r>
          </w:p>
        </w:tc>
        <w:tc>
          <w:tcPr>
            <w:tcW w:w="1260" w:type="dxa"/>
          </w:tcPr>
          <w:p w14:paraId="40221593" w14:textId="77777777" w:rsidR="005F5D5D" w:rsidRPr="00E74697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6A28E27" w14:textId="63BFC7EC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137000</w:t>
            </w:r>
          </w:p>
        </w:tc>
      </w:tr>
      <w:tr w:rsidR="005F5D5D" w:rsidRPr="0051779F" w14:paraId="2F98A82C" w14:textId="77777777" w:rsidTr="009550A8">
        <w:tc>
          <w:tcPr>
            <w:tcW w:w="4608" w:type="dxa"/>
          </w:tcPr>
          <w:p w14:paraId="55925A3E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Tichete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pt </w:t>
            </w:r>
            <w:proofErr w:type="spellStart"/>
            <w:r>
              <w:rPr>
                <w:sz w:val="20"/>
                <w:szCs w:val="20"/>
                <w:lang w:val="en-US"/>
              </w:rPr>
              <w:t>prescolari</w:t>
            </w:r>
            <w:proofErr w:type="spellEnd"/>
          </w:p>
        </w:tc>
        <w:tc>
          <w:tcPr>
            <w:tcW w:w="1440" w:type="dxa"/>
          </w:tcPr>
          <w:p w14:paraId="6A9CE6EB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440" w:type="dxa"/>
          </w:tcPr>
          <w:p w14:paraId="2053C2E1" w14:textId="154E057B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</w:t>
            </w:r>
          </w:p>
        </w:tc>
        <w:tc>
          <w:tcPr>
            <w:tcW w:w="1260" w:type="dxa"/>
          </w:tcPr>
          <w:p w14:paraId="4867EEBB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63E503A" w14:textId="13A3450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</w:t>
            </w:r>
          </w:p>
        </w:tc>
      </w:tr>
      <w:tr w:rsidR="005F5D5D" w:rsidRPr="0051779F" w14:paraId="0FFD5457" w14:textId="77777777" w:rsidTr="009550A8">
        <w:tc>
          <w:tcPr>
            <w:tcW w:w="4608" w:type="dxa"/>
          </w:tcPr>
          <w:p w14:paraId="0E78776E" w14:textId="77777777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pt </w:t>
            </w:r>
            <w:proofErr w:type="spellStart"/>
            <w:r>
              <w:rPr>
                <w:sz w:val="20"/>
                <w:szCs w:val="20"/>
                <w:lang w:val="en-US"/>
              </w:rPr>
              <w:t>dr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copiilor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cerinte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educationale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speciale</w:t>
            </w:r>
            <w:proofErr w:type="spellEnd"/>
          </w:p>
        </w:tc>
        <w:tc>
          <w:tcPr>
            <w:tcW w:w="1440" w:type="dxa"/>
          </w:tcPr>
          <w:p w14:paraId="3E8A6977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440" w:type="dxa"/>
          </w:tcPr>
          <w:p w14:paraId="5EFCBE0A" w14:textId="6D350D3B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21000</w:t>
            </w:r>
          </w:p>
        </w:tc>
        <w:tc>
          <w:tcPr>
            <w:tcW w:w="1260" w:type="dxa"/>
          </w:tcPr>
          <w:p w14:paraId="21136E3C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178BD28" w14:textId="52C48654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21000</w:t>
            </w:r>
          </w:p>
        </w:tc>
      </w:tr>
      <w:tr w:rsidR="005F5D5D" w:rsidRPr="0051779F" w14:paraId="24C6E0D7" w14:textId="77777777" w:rsidTr="009550A8">
        <w:tc>
          <w:tcPr>
            <w:tcW w:w="4608" w:type="dxa"/>
          </w:tcPr>
          <w:p w14:paraId="049958EA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Cheltuieli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09F4B6AE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65.02.71</w:t>
            </w:r>
          </w:p>
        </w:tc>
        <w:tc>
          <w:tcPr>
            <w:tcW w:w="1440" w:type="dxa"/>
          </w:tcPr>
          <w:p w14:paraId="0C10ECBF" w14:textId="10568CBA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82100</w:t>
            </w:r>
          </w:p>
        </w:tc>
        <w:tc>
          <w:tcPr>
            <w:tcW w:w="1260" w:type="dxa"/>
          </w:tcPr>
          <w:p w14:paraId="005707B6" w14:textId="2840BF4F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5CF824F" w14:textId="749680B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82100</w:t>
            </w:r>
          </w:p>
        </w:tc>
      </w:tr>
      <w:tr w:rsidR="005F5D5D" w:rsidRPr="0051779F" w14:paraId="4E838A1E" w14:textId="77777777" w:rsidTr="009550A8">
        <w:tc>
          <w:tcPr>
            <w:tcW w:w="4608" w:type="dxa"/>
          </w:tcPr>
          <w:p w14:paraId="72E73389" w14:textId="50C621B7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Proiecte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finantare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PNRR</w:t>
            </w:r>
          </w:p>
        </w:tc>
        <w:tc>
          <w:tcPr>
            <w:tcW w:w="1440" w:type="dxa"/>
          </w:tcPr>
          <w:p w14:paraId="2AB10BC0" w14:textId="64F6DE10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65.02.60</w:t>
            </w:r>
          </w:p>
        </w:tc>
        <w:tc>
          <w:tcPr>
            <w:tcW w:w="1440" w:type="dxa"/>
          </w:tcPr>
          <w:p w14:paraId="651C9DB0" w14:textId="636184C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348000</w:t>
            </w:r>
          </w:p>
        </w:tc>
        <w:tc>
          <w:tcPr>
            <w:tcW w:w="1260" w:type="dxa"/>
          </w:tcPr>
          <w:p w14:paraId="15DA5A15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4BE95BE" w14:textId="25DF133F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348000</w:t>
            </w:r>
          </w:p>
        </w:tc>
      </w:tr>
      <w:tr w:rsidR="005F5D5D" w:rsidRPr="0051779F" w14:paraId="6D219BBF" w14:textId="77777777" w:rsidTr="009550A8">
        <w:tc>
          <w:tcPr>
            <w:tcW w:w="4608" w:type="dxa"/>
          </w:tcPr>
          <w:p w14:paraId="7CAC50EF" w14:textId="77777777" w:rsidR="005F5D5D" w:rsidRPr="000444B4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444B4">
              <w:rPr>
                <w:b/>
                <w:sz w:val="24"/>
                <w:szCs w:val="24"/>
                <w:lang w:val="en-US"/>
              </w:rPr>
              <w:t>SANATATE</w:t>
            </w:r>
          </w:p>
        </w:tc>
        <w:tc>
          <w:tcPr>
            <w:tcW w:w="1440" w:type="dxa"/>
          </w:tcPr>
          <w:p w14:paraId="79A9EB8D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66.02</w:t>
            </w:r>
          </w:p>
        </w:tc>
        <w:tc>
          <w:tcPr>
            <w:tcW w:w="1440" w:type="dxa"/>
          </w:tcPr>
          <w:p w14:paraId="06BE7916" w14:textId="2F2F8B87" w:rsidR="005F5D5D" w:rsidRPr="00685CFD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44500</w:t>
            </w:r>
          </w:p>
        </w:tc>
        <w:tc>
          <w:tcPr>
            <w:tcW w:w="1260" w:type="dxa"/>
          </w:tcPr>
          <w:p w14:paraId="5437F404" w14:textId="268B31B2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500</w:t>
            </w:r>
          </w:p>
        </w:tc>
        <w:tc>
          <w:tcPr>
            <w:tcW w:w="1260" w:type="dxa"/>
          </w:tcPr>
          <w:p w14:paraId="0199320C" w14:textId="69AAB944" w:rsidR="005F5D5D" w:rsidRPr="00685CFD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45000</w:t>
            </w:r>
          </w:p>
        </w:tc>
      </w:tr>
      <w:tr w:rsidR="005F5D5D" w:rsidRPr="0051779F" w14:paraId="42DC84D3" w14:textId="77777777" w:rsidTr="009550A8">
        <w:tc>
          <w:tcPr>
            <w:tcW w:w="4608" w:type="dxa"/>
          </w:tcPr>
          <w:p w14:paraId="6D705CF4" w14:textId="21C02196" w:rsidR="005F5D5D" w:rsidRPr="000444B4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cu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bunuri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0AAAEF5C" w14:textId="1937941C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66.02.20</w:t>
            </w:r>
          </w:p>
        </w:tc>
        <w:tc>
          <w:tcPr>
            <w:tcW w:w="1440" w:type="dxa"/>
          </w:tcPr>
          <w:p w14:paraId="5AAD537E" w14:textId="4E088D96" w:rsidR="005F5D5D" w:rsidRPr="001D4D88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 w:rsidRPr="00935103">
              <w:rPr>
                <w:sz w:val="24"/>
                <w:szCs w:val="24"/>
                <w:lang w:val="en-US"/>
              </w:rPr>
              <w:t>3000</w:t>
            </w:r>
          </w:p>
        </w:tc>
        <w:tc>
          <w:tcPr>
            <w:tcW w:w="1260" w:type="dxa"/>
          </w:tcPr>
          <w:p w14:paraId="4668F605" w14:textId="5D1563C3" w:rsidR="005F5D5D" w:rsidRPr="005F5D5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F5D5D">
              <w:rPr>
                <w:sz w:val="24"/>
                <w:szCs w:val="24"/>
                <w:lang w:val="en-US"/>
              </w:rPr>
              <w:t>500</w:t>
            </w:r>
          </w:p>
        </w:tc>
        <w:tc>
          <w:tcPr>
            <w:tcW w:w="1260" w:type="dxa"/>
          </w:tcPr>
          <w:p w14:paraId="43B2F136" w14:textId="79895581" w:rsidR="005F5D5D" w:rsidRPr="00935103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 w:rsidRPr="0093510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5</w:t>
            </w:r>
            <w:r w:rsidRPr="00935103">
              <w:rPr>
                <w:sz w:val="24"/>
                <w:szCs w:val="24"/>
                <w:lang w:val="en-US"/>
              </w:rPr>
              <w:t>00</w:t>
            </w:r>
          </w:p>
        </w:tc>
      </w:tr>
      <w:tr w:rsidR="005F5D5D" w:rsidRPr="0051779F" w14:paraId="0BCCEFEF" w14:textId="77777777" w:rsidTr="009550A8">
        <w:tc>
          <w:tcPr>
            <w:tcW w:w="4608" w:type="dxa"/>
          </w:tcPr>
          <w:p w14:paraId="3D60E0BB" w14:textId="77777777" w:rsidR="005F5D5D" w:rsidRPr="00DB2524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DB2524">
              <w:rPr>
                <w:sz w:val="24"/>
                <w:szCs w:val="24"/>
                <w:lang w:val="en-US"/>
              </w:rPr>
              <w:t>Cheltuieli</w:t>
            </w:r>
            <w:proofErr w:type="spellEnd"/>
            <w:r w:rsidRPr="00DB252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cu </w:t>
            </w:r>
            <w:proofErr w:type="spellStart"/>
            <w:r>
              <w:rPr>
                <w:sz w:val="24"/>
                <w:szCs w:val="24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489A2BFE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66.02.71</w:t>
            </w:r>
          </w:p>
        </w:tc>
        <w:tc>
          <w:tcPr>
            <w:tcW w:w="1440" w:type="dxa"/>
          </w:tcPr>
          <w:p w14:paraId="5D9682BE" w14:textId="392CA1A3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41500</w:t>
            </w:r>
          </w:p>
        </w:tc>
        <w:tc>
          <w:tcPr>
            <w:tcW w:w="1260" w:type="dxa"/>
          </w:tcPr>
          <w:p w14:paraId="72229A32" w14:textId="3E741823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48274F0" w14:textId="308FCF9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41500</w:t>
            </w:r>
          </w:p>
        </w:tc>
      </w:tr>
      <w:tr w:rsidR="005F5D5D" w:rsidRPr="0051779F" w14:paraId="090C9B6E" w14:textId="77777777" w:rsidTr="009550A8">
        <w:tc>
          <w:tcPr>
            <w:tcW w:w="4608" w:type="dxa"/>
          </w:tcPr>
          <w:p w14:paraId="501D6802" w14:textId="77777777" w:rsidR="005F5D5D" w:rsidRPr="009F5BB4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9F5BB4">
              <w:rPr>
                <w:b/>
                <w:bCs/>
                <w:sz w:val="20"/>
                <w:szCs w:val="20"/>
                <w:lang w:val="en-US"/>
              </w:rPr>
              <w:t>CULTURA,RELIGIE</w:t>
            </w:r>
            <w:proofErr w:type="gramEnd"/>
            <w:r w:rsidRPr="009F5BB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,SPATII VERZI SI</w:t>
            </w:r>
            <w:r w:rsidRPr="009F5BB4">
              <w:rPr>
                <w:b/>
                <w:bCs/>
                <w:sz w:val="20"/>
                <w:szCs w:val="20"/>
                <w:lang w:val="en-US"/>
              </w:rPr>
              <w:t xml:space="preserve"> ACTIVITATI SPORTIVE</w:t>
            </w:r>
          </w:p>
        </w:tc>
        <w:tc>
          <w:tcPr>
            <w:tcW w:w="1440" w:type="dxa"/>
          </w:tcPr>
          <w:p w14:paraId="132BF9C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440" w:type="dxa"/>
          </w:tcPr>
          <w:p w14:paraId="191B2EF4" w14:textId="0041C482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702121</w:t>
            </w:r>
          </w:p>
        </w:tc>
        <w:tc>
          <w:tcPr>
            <w:tcW w:w="1260" w:type="dxa"/>
          </w:tcPr>
          <w:p w14:paraId="42E4F552" w14:textId="5942B8F0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-5000</w:t>
            </w:r>
          </w:p>
        </w:tc>
        <w:tc>
          <w:tcPr>
            <w:tcW w:w="1260" w:type="dxa"/>
          </w:tcPr>
          <w:p w14:paraId="64A42AD8" w14:textId="674B2AB8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697121</w:t>
            </w:r>
          </w:p>
        </w:tc>
      </w:tr>
      <w:tr w:rsidR="005F5D5D" w:rsidRPr="0051779F" w14:paraId="324CCE1A" w14:textId="77777777" w:rsidTr="009550A8">
        <w:tc>
          <w:tcPr>
            <w:tcW w:w="4608" w:type="dxa"/>
          </w:tcPr>
          <w:p w14:paraId="43B38136" w14:textId="77777777" w:rsidR="005F5D5D" w:rsidRPr="00097EB0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97EB0">
              <w:rPr>
                <w:sz w:val="20"/>
                <w:szCs w:val="20"/>
                <w:lang w:val="en-US"/>
              </w:rPr>
              <w:t xml:space="preserve">Camine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culturale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loc. </w:t>
            </w:r>
            <w:proofErr w:type="spellStart"/>
            <w:r>
              <w:rPr>
                <w:sz w:val="20"/>
                <w:szCs w:val="20"/>
                <w:lang w:val="en-US"/>
              </w:rPr>
              <w:t>Botesti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si </w:t>
            </w:r>
            <w:proofErr w:type="spellStart"/>
            <w:r>
              <w:rPr>
                <w:sz w:val="20"/>
                <w:szCs w:val="20"/>
                <w:lang w:val="en-US"/>
              </w:rPr>
              <w:t>Gugesti</w:t>
            </w:r>
            <w:proofErr w:type="spellEnd"/>
          </w:p>
        </w:tc>
        <w:tc>
          <w:tcPr>
            <w:tcW w:w="1440" w:type="dxa"/>
          </w:tcPr>
          <w:p w14:paraId="5870BB93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440" w:type="dxa"/>
          </w:tcPr>
          <w:p w14:paraId="77D8D0C3" w14:textId="761C5DFB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97000</w:t>
            </w:r>
          </w:p>
        </w:tc>
        <w:tc>
          <w:tcPr>
            <w:tcW w:w="1260" w:type="dxa"/>
          </w:tcPr>
          <w:p w14:paraId="53CDCB4A" w14:textId="1128FBD3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-5000</w:t>
            </w:r>
          </w:p>
        </w:tc>
        <w:tc>
          <w:tcPr>
            <w:tcW w:w="1260" w:type="dxa"/>
          </w:tcPr>
          <w:p w14:paraId="18FCB8DE" w14:textId="1093E0FA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92000</w:t>
            </w:r>
          </w:p>
        </w:tc>
      </w:tr>
      <w:tr w:rsidR="005F5D5D" w:rsidRPr="0051779F" w14:paraId="099F2718" w14:textId="77777777" w:rsidTr="009550A8">
        <w:tc>
          <w:tcPr>
            <w:tcW w:w="4608" w:type="dxa"/>
          </w:tcPr>
          <w:p w14:paraId="73EDBE55" w14:textId="177317BB" w:rsidR="005F5D5D" w:rsidRPr="00097EB0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Proiecte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finantare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</w:t>
            </w:r>
            <w:proofErr w:type="spellStart"/>
            <w:r>
              <w:rPr>
                <w:sz w:val="20"/>
                <w:szCs w:val="20"/>
                <w:lang w:val="en-US"/>
              </w:rPr>
              <w:t>fonduri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externe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( Teren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de sport in sat </w:t>
            </w:r>
            <w:proofErr w:type="spellStart"/>
            <w:r>
              <w:rPr>
                <w:sz w:val="20"/>
                <w:szCs w:val="20"/>
                <w:lang w:val="en-US"/>
              </w:rPr>
              <w:t>Botesti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1440" w:type="dxa"/>
          </w:tcPr>
          <w:p w14:paraId="02ABB6A6" w14:textId="5ED2D5F2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67.02.58</w:t>
            </w:r>
          </w:p>
        </w:tc>
        <w:tc>
          <w:tcPr>
            <w:tcW w:w="1440" w:type="dxa"/>
          </w:tcPr>
          <w:p w14:paraId="108AA3D9" w14:textId="394E4D36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306621</w:t>
            </w:r>
          </w:p>
        </w:tc>
        <w:tc>
          <w:tcPr>
            <w:tcW w:w="1260" w:type="dxa"/>
          </w:tcPr>
          <w:p w14:paraId="31BC6F63" w14:textId="52C685EF" w:rsidR="005F5D5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509F23F" w14:textId="0275AD1C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306621</w:t>
            </w:r>
          </w:p>
        </w:tc>
      </w:tr>
      <w:tr w:rsidR="005F5D5D" w:rsidRPr="0051779F" w14:paraId="23DD1747" w14:textId="77777777" w:rsidTr="009550A8">
        <w:tc>
          <w:tcPr>
            <w:tcW w:w="4608" w:type="dxa"/>
          </w:tcPr>
          <w:p w14:paraId="478B90CA" w14:textId="1753CDA2" w:rsidR="005F5D5D" w:rsidRPr="00097EB0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97EB0">
              <w:rPr>
                <w:sz w:val="20"/>
                <w:szCs w:val="20"/>
                <w:lang w:val="en-US"/>
              </w:rPr>
              <w:t>Servicii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religioase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pt. </w:t>
            </w:r>
            <w:proofErr w:type="spellStart"/>
            <w:r>
              <w:rPr>
                <w:sz w:val="20"/>
                <w:szCs w:val="20"/>
                <w:lang w:val="en-US"/>
              </w:rPr>
              <w:t>Parohia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Gugești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și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Parohia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Boțești</w:t>
            </w:r>
            <w:proofErr w:type="spellEnd"/>
          </w:p>
        </w:tc>
        <w:tc>
          <w:tcPr>
            <w:tcW w:w="1440" w:type="dxa"/>
          </w:tcPr>
          <w:p w14:paraId="503E6AF3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67.02.59</w:t>
            </w:r>
          </w:p>
        </w:tc>
        <w:tc>
          <w:tcPr>
            <w:tcW w:w="1440" w:type="dxa"/>
          </w:tcPr>
          <w:p w14:paraId="0599D6C1" w14:textId="0BF4EF8E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110000</w:t>
            </w:r>
          </w:p>
        </w:tc>
        <w:tc>
          <w:tcPr>
            <w:tcW w:w="1260" w:type="dxa"/>
          </w:tcPr>
          <w:p w14:paraId="79D061DB" w14:textId="4415CC6F" w:rsidR="005F5D5D" w:rsidRPr="00CE79B8" w:rsidRDefault="005F5D5D" w:rsidP="005F5D5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A471428" w14:textId="16419749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110000</w:t>
            </w:r>
          </w:p>
        </w:tc>
      </w:tr>
      <w:tr w:rsidR="005F5D5D" w:rsidRPr="0051779F" w14:paraId="04E2AD1E" w14:textId="77777777" w:rsidTr="009550A8">
        <w:tc>
          <w:tcPr>
            <w:tcW w:w="4608" w:type="dxa"/>
          </w:tcPr>
          <w:p w14:paraId="73D2C2FA" w14:textId="6BC5E1C7" w:rsidR="005F5D5D" w:rsidRPr="00097EB0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79B8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CE79B8"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 w:rsidRPr="00CE79B8">
              <w:rPr>
                <w:sz w:val="20"/>
                <w:szCs w:val="20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778ED5E5" w14:textId="2ACF8FFA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67.02.71</w:t>
            </w:r>
          </w:p>
        </w:tc>
        <w:tc>
          <w:tcPr>
            <w:tcW w:w="1440" w:type="dxa"/>
          </w:tcPr>
          <w:p w14:paraId="3DB0B3BE" w14:textId="4E96D362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188500</w:t>
            </w:r>
          </w:p>
        </w:tc>
        <w:tc>
          <w:tcPr>
            <w:tcW w:w="1260" w:type="dxa"/>
          </w:tcPr>
          <w:p w14:paraId="3EEC5C1C" w14:textId="250CF260" w:rsidR="005F5D5D" w:rsidRPr="00685CFD" w:rsidRDefault="005F5D5D" w:rsidP="005F5D5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C968115" w14:textId="790B396B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188500</w:t>
            </w:r>
          </w:p>
        </w:tc>
      </w:tr>
      <w:tr w:rsidR="005F5D5D" w:rsidRPr="000A7CA2" w14:paraId="07E41E2A" w14:textId="77777777" w:rsidTr="009550A8">
        <w:tc>
          <w:tcPr>
            <w:tcW w:w="4608" w:type="dxa"/>
          </w:tcPr>
          <w:p w14:paraId="67E263D9" w14:textId="77777777" w:rsidR="005F5D5D" w:rsidRPr="000A7CA2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0A7CA2">
              <w:rPr>
                <w:b/>
                <w:bCs/>
                <w:sz w:val="24"/>
                <w:szCs w:val="24"/>
                <w:lang w:val="en-US"/>
              </w:rPr>
              <w:t>ASISTENTA  SOCIALA</w:t>
            </w:r>
            <w:proofErr w:type="gramEnd"/>
          </w:p>
        </w:tc>
        <w:tc>
          <w:tcPr>
            <w:tcW w:w="1440" w:type="dxa"/>
          </w:tcPr>
          <w:p w14:paraId="731D5BAA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440" w:type="dxa"/>
          </w:tcPr>
          <w:p w14:paraId="1D71E453" w14:textId="0B38244E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1608500</w:t>
            </w:r>
          </w:p>
        </w:tc>
        <w:tc>
          <w:tcPr>
            <w:tcW w:w="1260" w:type="dxa"/>
          </w:tcPr>
          <w:p w14:paraId="355117EC" w14:textId="2C5531AE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10000</w:t>
            </w:r>
          </w:p>
        </w:tc>
        <w:tc>
          <w:tcPr>
            <w:tcW w:w="1260" w:type="dxa"/>
          </w:tcPr>
          <w:p w14:paraId="030F956D" w14:textId="01B95EAD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1618500</w:t>
            </w:r>
          </w:p>
        </w:tc>
      </w:tr>
      <w:tr w:rsidR="005F5D5D" w:rsidRPr="0051779F" w14:paraId="0217C8D5" w14:textId="77777777" w:rsidTr="009550A8">
        <w:tc>
          <w:tcPr>
            <w:tcW w:w="4608" w:type="dxa"/>
          </w:tcPr>
          <w:p w14:paraId="5565E123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de personal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asistenti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personali</w:t>
            </w:r>
            <w:proofErr w:type="spellEnd"/>
          </w:p>
        </w:tc>
        <w:tc>
          <w:tcPr>
            <w:tcW w:w="1440" w:type="dxa"/>
          </w:tcPr>
          <w:p w14:paraId="407AEF2C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440" w:type="dxa"/>
          </w:tcPr>
          <w:p w14:paraId="47363204" w14:textId="03D585A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952000</w:t>
            </w:r>
          </w:p>
        </w:tc>
        <w:tc>
          <w:tcPr>
            <w:tcW w:w="1260" w:type="dxa"/>
          </w:tcPr>
          <w:p w14:paraId="0529A4CA" w14:textId="77777777" w:rsidR="005F5D5D" w:rsidRPr="003B2DA9" w:rsidRDefault="005F5D5D" w:rsidP="005F5D5D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9A38AFD" w14:textId="3E9A208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952000</w:t>
            </w:r>
          </w:p>
        </w:tc>
      </w:tr>
      <w:tr w:rsidR="005F5D5D" w:rsidRPr="0051779F" w14:paraId="78F3F41E" w14:textId="77777777" w:rsidTr="009550A8">
        <w:tc>
          <w:tcPr>
            <w:tcW w:w="4608" w:type="dxa"/>
          </w:tcPr>
          <w:p w14:paraId="0EE26EE8" w14:textId="407193EF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79B8">
              <w:rPr>
                <w:sz w:val="20"/>
                <w:szCs w:val="20"/>
                <w:lang w:val="en-US"/>
              </w:rPr>
              <w:t>Transferuri</w:t>
            </w:r>
            <w:proofErr w:type="spellEnd"/>
            <w:r w:rsidRPr="00CE79B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79B8">
              <w:rPr>
                <w:sz w:val="20"/>
                <w:szCs w:val="20"/>
                <w:lang w:val="en-US"/>
              </w:rPr>
              <w:t>catre</w:t>
            </w:r>
            <w:proofErr w:type="spellEnd"/>
            <w:r w:rsidRPr="00CE79B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79B8">
              <w:rPr>
                <w:sz w:val="20"/>
                <w:szCs w:val="20"/>
                <w:lang w:val="en-US"/>
              </w:rPr>
              <w:t>Asoc</w:t>
            </w:r>
            <w:proofErr w:type="spellEnd"/>
            <w:r w:rsidRPr="00CE79B8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79B8">
              <w:rPr>
                <w:sz w:val="20"/>
                <w:szCs w:val="20"/>
                <w:lang w:val="en-US"/>
              </w:rPr>
              <w:t>Ortodoxa</w:t>
            </w:r>
            <w:proofErr w:type="spellEnd"/>
            <w:r w:rsidRPr="00CE79B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79B8">
              <w:rPr>
                <w:sz w:val="20"/>
                <w:szCs w:val="20"/>
                <w:lang w:val="en-US"/>
              </w:rPr>
              <w:t>Filantropia</w:t>
            </w:r>
            <w:proofErr w:type="spellEnd"/>
            <w:r w:rsidRPr="00CE79B8">
              <w:rPr>
                <w:sz w:val="20"/>
                <w:szCs w:val="20"/>
                <w:lang w:val="en-US"/>
              </w:rPr>
              <w:t xml:space="preserve"> Husi</w:t>
            </w:r>
          </w:p>
        </w:tc>
        <w:tc>
          <w:tcPr>
            <w:tcW w:w="1440" w:type="dxa"/>
          </w:tcPr>
          <w:p w14:paraId="1FC56884" w14:textId="4F59C0AE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68.02.51</w:t>
            </w:r>
          </w:p>
        </w:tc>
        <w:tc>
          <w:tcPr>
            <w:tcW w:w="1440" w:type="dxa"/>
          </w:tcPr>
          <w:p w14:paraId="73474633" w14:textId="3176004F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43000</w:t>
            </w:r>
          </w:p>
        </w:tc>
        <w:tc>
          <w:tcPr>
            <w:tcW w:w="1260" w:type="dxa"/>
          </w:tcPr>
          <w:p w14:paraId="105CFFDA" w14:textId="5D58B610" w:rsidR="005F5D5D" w:rsidRPr="00CE79B8" w:rsidRDefault="005F5D5D" w:rsidP="005F5D5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  <w:tc>
          <w:tcPr>
            <w:tcW w:w="1260" w:type="dxa"/>
          </w:tcPr>
          <w:p w14:paraId="5AD00245" w14:textId="476791D2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53000</w:t>
            </w:r>
          </w:p>
        </w:tc>
      </w:tr>
      <w:tr w:rsidR="005F5D5D" w:rsidRPr="0051779F" w14:paraId="0A4442CC" w14:textId="77777777" w:rsidTr="009550A8">
        <w:tc>
          <w:tcPr>
            <w:tcW w:w="4608" w:type="dxa"/>
          </w:tcPr>
          <w:p w14:paraId="65803A57" w14:textId="47132331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Indemnizatii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pers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cu handicap </w:t>
            </w:r>
          </w:p>
        </w:tc>
        <w:tc>
          <w:tcPr>
            <w:tcW w:w="1440" w:type="dxa"/>
          </w:tcPr>
          <w:p w14:paraId="034B06D6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440" w:type="dxa"/>
          </w:tcPr>
          <w:p w14:paraId="7051E115" w14:textId="16F6B4F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400000</w:t>
            </w:r>
          </w:p>
        </w:tc>
        <w:tc>
          <w:tcPr>
            <w:tcW w:w="1260" w:type="dxa"/>
          </w:tcPr>
          <w:p w14:paraId="1034DC51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6F4D961" w14:textId="1F9C2E8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400000</w:t>
            </w:r>
          </w:p>
        </w:tc>
      </w:tr>
      <w:tr w:rsidR="005F5D5D" w:rsidRPr="0051779F" w14:paraId="6D081849" w14:textId="77777777" w:rsidTr="009550A8">
        <w:tc>
          <w:tcPr>
            <w:tcW w:w="4608" w:type="dxa"/>
          </w:tcPr>
          <w:p w14:paraId="77C33671" w14:textId="77777777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Ajutoare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sociale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val="en-US"/>
              </w:rPr>
              <w:t>urgenta</w:t>
            </w:r>
            <w:proofErr w:type="spellEnd"/>
          </w:p>
        </w:tc>
        <w:tc>
          <w:tcPr>
            <w:tcW w:w="1440" w:type="dxa"/>
          </w:tcPr>
          <w:p w14:paraId="170C7EF2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440" w:type="dxa"/>
          </w:tcPr>
          <w:p w14:paraId="556EC0FC" w14:textId="1189082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6500</w:t>
            </w:r>
          </w:p>
        </w:tc>
        <w:tc>
          <w:tcPr>
            <w:tcW w:w="1260" w:type="dxa"/>
          </w:tcPr>
          <w:p w14:paraId="14EE70CC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A69EF25" w14:textId="18BBF1D9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6500</w:t>
            </w:r>
          </w:p>
        </w:tc>
      </w:tr>
      <w:tr w:rsidR="005F5D5D" w:rsidRPr="0051779F" w14:paraId="3454307A" w14:textId="77777777" w:rsidTr="009550A8">
        <w:tc>
          <w:tcPr>
            <w:tcW w:w="4608" w:type="dxa"/>
          </w:tcPr>
          <w:p w14:paraId="6A988B0C" w14:textId="77777777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Asistenta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social apt.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familie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copii</w:t>
            </w:r>
            <w:proofErr w:type="spellEnd"/>
          </w:p>
        </w:tc>
        <w:tc>
          <w:tcPr>
            <w:tcW w:w="1440" w:type="dxa"/>
          </w:tcPr>
          <w:p w14:paraId="791B462A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68.02.06</w:t>
            </w:r>
          </w:p>
        </w:tc>
        <w:tc>
          <w:tcPr>
            <w:tcW w:w="1440" w:type="dxa"/>
          </w:tcPr>
          <w:p w14:paraId="265FAE4C" w14:textId="510B72C6" w:rsidR="005F5D5D" w:rsidRPr="00D5339E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7000</w:t>
            </w:r>
          </w:p>
        </w:tc>
        <w:tc>
          <w:tcPr>
            <w:tcW w:w="1260" w:type="dxa"/>
          </w:tcPr>
          <w:p w14:paraId="3FAE68F5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0FD668F" w14:textId="3D505E54" w:rsidR="005F5D5D" w:rsidRPr="00D5339E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7000</w:t>
            </w:r>
          </w:p>
        </w:tc>
      </w:tr>
      <w:tr w:rsidR="005F5D5D" w:rsidRPr="0051779F" w14:paraId="6E22763A" w14:textId="77777777" w:rsidTr="009550A8">
        <w:tc>
          <w:tcPr>
            <w:tcW w:w="4608" w:type="dxa"/>
          </w:tcPr>
          <w:p w14:paraId="1D70B78F" w14:textId="7A4B1AB6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Ajutoare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incalzire</w:t>
            </w:r>
            <w:proofErr w:type="spellEnd"/>
          </w:p>
        </w:tc>
        <w:tc>
          <w:tcPr>
            <w:tcW w:w="1440" w:type="dxa"/>
          </w:tcPr>
          <w:p w14:paraId="083EB348" w14:textId="38C8EA4A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68.02.15</w:t>
            </w:r>
          </w:p>
        </w:tc>
        <w:tc>
          <w:tcPr>
            <w:tcW w:w="1440" w:type="dxa"/>
          </w:tcPr>
          <w:p w14:paraId="68708BD3" w14:textId="3F3EFA42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200000</w:t>
            </w:r>
          </w:p>
        </w:tc>
        <w:tc>
          <w:tcPr>
            <w:tcW w:w="1260" w:type="dxa"/>
          </w:tcPr>
          <w:p w14:paraId="40B1001C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15DFF92" w14:textId="45B19682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200000</w:t>
            </w:r>
          </w:p>
        </w:tc>
      </w:tr>
      <w:tr w:rsidR="005F5D5D" w:rsidRPr="0051779F" w14:paraId="6957D321" w14:textId="77777777" w:rsidTr="009550A8">
        <w:tc>
          <w:tcPr>
            <w:tcW w:w="4608" w:type="dxa"/>
          </w:tcPr>
          <w:p w14:paraId="1CD47876" w14:textId="77777777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</w:t>
            </w:r>
            <w:proofErr w:type="spellStart"/>
            <w:r>
              <w:rPr>
                <w:sz w:val="20"/>
                <w:szCs w:val="20"/>
                <w:lang w:val="en-US"/>
              </w:rPr>
              <w:t>capitol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care</w:t>
            </w:r>
          </w:p>
        </w:tc>
        <w:tc>
          <w:tcPr>
            <w:tcW w:w="1440" w:type="dxa"/>
          </w:tcPr>
          <w:p w14:paraId="1E1E0CED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70,02</w:t>
            </w:r>
          </w:p>
        </w:tc>
        <w:tc>
          <w:tcPr>
            <w:tcW w:w="1440" w:type="dxa"/>
          </w:tcPr>
          <w:p w14:paraId="01E2B392" w14:textId="6E139821" w:rsidR="005F5D5D" w:rsidRPr="00CD5CF5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1227441</w:t>
            </w:r>
          </w:p>
        </w:tc>
        <w:tc>
          <w:tcPr>
            <w:tcW w:w="1260" w:type="dxa"/>
          </w:tcPr>
          <w:p w14:paraId="710FA8D9" w14:textId="219F3824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5000</w:t>
            </w:r>
          </w:p>
        </w:tc>
        <w:tc>
          <w:tcPr>
            <w:tcW w:w="1260" w:type="dxa"/>
          </w:tcPr>
          <w:p w14:paraId="00CD919D" w14:textId="36A4528A" w:rsidR="005F5D5D" w:rsidRPr="00CD5CF5" w:rsidRDefault="005F5D5D" w:rsidP="005F5D5D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1232441</w:t>
            </w:r>
          </w:p>
        </w:tc>
      </w:tr>
      <w:tr w:rsidR="005F5D5D" w:rsidRPr="0051779F" w14:paraId="3CA6A17C" w14:textId="77777777" w:rsidTr="009550A8">
        <w:tc>
          <w:tcPr>
            <w:tcW w:w="4608" w:type="dxa"/>
          </w:tcPr>
          <w:p w14:paraId="694B8170" w14:textId="77777777" w:rsidR="005F5D5D" w:rsidRPr="009F5BB4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1)ILUMINAT PUBLIC</w:t>
            </w:r>
          </w:p>
        </w:tc>
        <w:tc>
          <w:tcPr>
            <w:tcW w:w="1440" w:type="dxa"/>
          </w:tcPr>
          <w:p w14:paraId="10B192F0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70.02.06</w:t>
            </w:r>
          </w:p>
        </w:tc>
        <w:tc>
          <w:tcPr>
            <w:tcW w:w="1440" w:type="dxa"/>
          </w:tcPr>
          <w:p w14:paraId="075EAE39" w14:textId="00C0283F" w:rsidR="005F5D5D" w:rsidRPr="009550A8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55000</w:t>
            </w:r>
          </w:p>
        </w:tc>
        <w:tc>
          <w:tcPr>
            <w:tcW w:w="1260" w:type="dxa"/>
          </w:tcPr>
          <w:p w14:paraId="564E7A8D" w14:textId="2E8D5CE9" w:rsidR="005F5D5D" w:rsidRPr="009550A8" w:rsidRDefault="005F5D5D" w:rsidP="005F5D5D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BC055C2" w14:textId="5E608496" w:rsidR="005F5D5D" w:rsidRPr="009550A8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55000</w:t>
            </w:r>
          </w:p>
        </w:tc>
      </w:tr>
      <w:tr w:rsidR="005F5D5D" w:rsidRPr="0051779F" w14:paraId="1398CACD" w14:textId="77777777" w:rsidTr="009550A8">
        <w:tc>
          <w:tcPr>
            <w:tcW w:w="4608" w:type="dxa"/>
          </w:tcPr>
          <w:p w14:paraId="5F8DD9C0" w14:textId="77777777" w:rsidR="005F5D5D" w:rsidRPr="0073524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73524D"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5FE7946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440" w:type="dxa"/>
          </w:tcPr>
          <w:p w14:paraId="52363F90" w14:textId="66D4AEE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55000</w:t>
            </w:r>
          </w:p>
        </w:tc>
        <w:tc>
          <w:tcPr>
            <w:tcW w:w="1260" w:type="dxa"/>
          </w:tcPr>
          <w:p w14:paraId="06315DF8" w14:textId="00321CDB" w:rsidR="005F5D5D" w:rsidRPr="00913C94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EEEA0BA" w14:textId="5233A40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55000</w:t>
            </w:r>
          </w:p>
        </w:tc>
      </w:tr>
      <w:tr w:rsidR="005F5D5D" w:rsidRPr="0051779F" w14:paraId="25243562" w14:textId="77777777" w:rsidTr="009550A8">
        <w:tc>
          <w:tcPr>
            <w:tcW w:w="4608" w:type="dxa"/>
          </w:tcPr>
          <w:p w14:paraId="67A8DC08" w14:textId="77777777" w:rsidR="005F5D5D" w:rsidRPr="0073524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540E1CA3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70,02,71</w:t>
            </w:r>
          </w:p>
        </w:tc>
        <w:tc>
          <w:tcPr>
            <w:tcW w:w="1440" w:type="dxa"/>
          </w:tcPr>
          <w:p w14:paraId="3C6D6B1D" w14:textId="25CA9792" w:rsidR="005F5D5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CB2FF77" w14:textId="77777777" w:rsidR="005F5D5D" w:rsidRPr="003B2DA9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9FF6076" w14:textId="605130D0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5F5D5D" w:rsidRPr="0051779F" w14:paraId="1B4071E2" w14:textId="77777777" w:rsidTr="009550A8">
        <w:tc>
          <w:tcPr>
            <w:tcW w:w="4608" w:type="dxa"/>
          </w:tcPr>
          <w:p w14:paraId="7920B203" w14:textId="77777777" w:rsidR="005F5D5D" w:rsidRPr="0073524D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2)</w:t>
            </w:r>
            <w:r w:rsidRPr="0073524D">
              <w:rPr>
                <w:b/>
                <w:bCs/>
                <w:sz w:val="20"/>
                <w:szCs w:val="20"/>
                <w:lang w:val="it-IT"/>
              </w:rPr>
              <w:t>ALIMENTARE CU APA</w:t>
            </w:r>
          </w:p>
        </w:tc>
        <w:tc>
          <w:tcPr>
            <w:tcW w:w="1440" w:type="dxa"/>
          </w:tcPr>
          <w:p w14:paraId="765A0CE1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70.02.05</w:t>
            </w:r>
          </w:p>
        </w:tc>
        <w:tc>
          <w:tcPr>
            <w:tcW w:w="1440" w:type="dxa"/>
          </w:tcPr>
          <w:p w14:paraId="77AD143D" w14:textId="0846F911" w:rsidR="005F5D5D" w:rsidRPr="009550A8" w:rsidRDefault="005F5D5D" w:rsidP="005F5D5D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163300</w:t>
            </w:r>
          </w:p>
        </w:tc>
        <w:tc>
          <w:tcPr>
            <w:tcW w:w="1260" w:type="dxa"/>
          </w:tcPr>
          <w:p w14:paraId="45EE55C8" w14:textId="77777777" w:rsidR="005F5D5D" w:rsidRPr="009550A8" w:rsidRDefault="005F5D5D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35DA99A" w14:textId="0104346C" w:rsidR="005F5D5D" w:rsidRPr="009550A8" w:rsidRDefault="005F5D5D" w:rsidP="005F5D5D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163300</w:t>
            </w:r>
          </w:p>
        </w:tc>
      </w:tr>
      <w:tr w:rsidR="005F5D5D" w:rsidRPr="0051779F" w14:paraId="4D6EEDF9" w14:textId="77777777" w:rsidTr="009550A8">
        <w:tc>
          <w:tcPr>
            <w:tcW w:w="4608" w:type="dxa"/>
          </w:tcPr>
          <w:p w14:paraId="125DA506" w14:textId="77777777" w:rsidR="005F5D5D" w:rsidRPr="0051779F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de personal</w:t>
            </w:r>
          </w:p>
        </w:tc>
        <w:tc>
          <w:tcPr>
            <w:tcW w:w="1440" w:type="dxa"/>
          </w:tcPr>
          <w:p w14:paraId="2D909A51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70.02.10</w:t>
            </w:r>
          </w:p>
        </w:tc>
        <w:tc>
          <w:tcPr>
            <w:tcW w:w="1440" w:type="dxa"/>
          </w:tcPr>
          <w:p w14:paraId="1F7CE5AD" w14:textId="25CDA6A4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55600</w:t>
            </w:r>
          </w:p>
        </w:tc>
        <w:tc>
          <w:tcPr>
            <w:tcW w:w="1260" w:type="dxa"/>
          </w:tcPr>
          <w:p w14:paraId="1583E5EE" w14:textId="77777777" w:rsidR="005F5D5D" w:rsidRPr="003B2DA9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018AB44" w14:textId="5A76BD8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55600</w:t>
            </w:r>
          </w:p>
        </w:tc>
      </w:tr>
      <w:tr w:rsidR="005F5D5D" w:rsidRPr="0051779F" w14:paraId="51D4D313" w14:textId="77777777" w:rsidTr="009550A8">
        <w:tc>
          <w:tcPr>
            <w:tcW w:w="4608" w:type="dxa"/>
          </w:tcPr>
          <w:p w14:paraId="33AC51FC" w14:textId="77777777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74D20091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1440" w:type="dxa"/>
          </w:tcPr>
          <w:p w14:paraId="376CBA94" w14:textId="5D7EB48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107700</w:t>
            </w:r>
          </w:p>
        </w:tc>
        <w:tc>
          <w:tcPr>
            <w:tcW w:w="1260" w:type="dxa"/>
          </w:tcPr>
          <w:p w14:paraId="613E9C00" w14:textId="7733A961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5000</w:t>
            </w:r>
          </w:p>
        </w:tc>
        <w:tc>
          <w:tcPr>
            <w:tcW w:w="1260" w:type="dxa"/>
          </w:tcPr>
          <w:p w14:paraId="39F39CD8" w14:textId="663B7A2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112700</w:t>
            </w:r>
          </w:p>
        </w:tc>
      </w:tr>
      <w:tr w:rsidR="005F5D5D" w:rsidRPr="0051779F" w14:paraId="38C8D215" w14:textId="77777777" w:rsidTr="009550A8">
        <w:tc>
          <w:tcPr>
            <w:tcW w:w="4608" w:type="dxa"/>
          </w:tcPr>
          <w:p w14:paraId="374E3827" w14:textId="235D9500" w:rsidR="005F5D5D" w:rsidRDefault="005F5D5D" w:rsidP="005F5D5D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Proiecte cu finantare PNRR</w:t>
            </w:r>
          </w:p>
        </w:tc>
        <w:tc>
          <w:tcPr>
            <w:tcW w:w="1440" w:type="dxa"/>
          </w:tcPr>
          <w:p w14:paraId="4ECCFF5E" w14:textId="08666852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70.02.60</w:t>
            </w:r>
          </w:p>
        </w:tc>
        <w:tc>
          <w:tcPr>
            <w:tcW w:w="1440" w:type="dxa"/>
          </w:tcPr>
          <w:p w14:paraId="296D92C4" w14:textId="60E05570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885141</w:t>
            </w:r>
          </w:p>
        </w:tc>
        <w:tc>
          <w:tcPr>
            <w:tcW w:w="1260" w:type="dxa"/>
          </w:tcPr>
          <w:p w14:paraId="6BA425F8" w14:textId="77777777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135180D9" w14:textId="3A404DE9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885141</w:t>
            </w:r>
          </w:p>
        </w:tc>
      </w:tr>
      <w:tr w:rsidR="005F5D5D" w:rsidRPr="0051779F" w14:paraId="5A9AA8DF" w14:textId="77777777" w:rsidTr="009550A8">
        <w:tc>
          <w:tcPr>
            <w:tcW w:w="4608" w:type="dxa"/>
          </w:tcPr>
          <w:p w14:paraId="27E6C3F1" w14:textId="77777777" w:rsidR="005F5D5D" w:rsidRPr="00144B50" w:rsidRDefault="005F5D5D" w:rsidP="005F5D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3)</w:t>
            </w:r>
            <w:r w:rsidRPr="00144B50">
              <w:rPr>
                <w:b/>
                <w:sz w:val="20"/>
                <w:szCs w:val="20"/>
                <w:lang w:val="it-IT"/>
              </w:rPr>
              <w:t>ALTE SERV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IN DOM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LOC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 SI DEZV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COMUNALE</w:t>
            </w:r>
          </w:p>
        </w:tc>
        <w:tc>
          <w:tcPr>
            <w:tcW w:w="1440" w:type="dxa"/>
          </w:tcPr>
          <w:p w14:paraId="5AF7CF83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70.02.50</w:t>
            </w:r>
          </w:p>
        </w:tc>
        <w:tc>
          <w:tcPr>
            <w:tcW w:w="1440" w:type="dxa"/>
          </w:tcPr>
          <w:p w14:paraId="6FE0C20F" w14:textId="193AA4F2" w:rsidR="005F5D5D" w:rsidRPr="009550A8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83000</w:t>
            </w:r>
          </w:p>
        </w:tc>
        <w:tc>
          <w:tcPr>
            <w:tcW w:w="1260" w:type="dxa"/>
          </w:tcPr>
          <w:p w14:paraId="1C81A1C0" w14:textId="1D89B89B" w:rsidR="005F5D5D" w:rsidRPr="009550A8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4271699" w14:textId="1AF7B89E" w:rsidR="005F5D5D" w:rsidRPr="009550A8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83000</w:t>
            </w:r>
          </w:p>
        </w:tc>
      </w:tr>
      <w:tr w:rsidR="005F5D5D" w:rsidRPr="0051779F" w14:paraId="389214F2" w14:textId="77777777" w:rsidTr="009550A8">
        <w:tc>
          <w:tcPr>
            <w:tcW w:w="4608" w:type="dxa"/>
          </w:tcPr>
          <w:p w14:paraId="7A4D632D" w14:textId="77777777" w:rsidR="005F5D5D" w:rsidRPr="00144B50" w:rsidRDefault="005F5D5D" w:rsidP="005F5D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05E2B255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1440" w:type="dxa"/>
          </w:tcPr>
          <w:p w14:paraId="64E01974" w14:textId="79D6AA0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73000</w:t>
            </w:r>
          </w:p>
        </w:tc>
        <w:tc>
          <w:tcPr>
            <w:tcW w:w="1260" w:type="dxa"/>
          </w:tcPr>
          <w:p w14:paraId="043D6849" w14:textId="477BCAE1" w:rsidR="005F5D5D" w:rsidRPr="00685CFD" w:rsidRDefault="005F5D5D" w:rsidP="005F5D5D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42D676A3" w14:textId="0C7E8A4D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73000</w:t>
            </w:r>
          </w:p>
        </w:tc>
      </w:tr>
      <w:tr w:rsidR="005F5D5D" w:rsidRPr="0051779F" w14:paraId="219696B2" w14:textId="77777777" w:rsidTr="009550A8">
        <w:trPr>
          <w:trHeight w:val="258"/>
        </w:trPr>
        <w:tc>
          <w:tcPr>
            <w:tcW w:w="4608" w:type="dxa"/>
          </w:tcPr>
          <w:p w14:paraId="557E9F5D" w14:textId="77777777" w:rsidR="005F5D5D" w:rsidRPr="000C21C4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0C21C4">
              <w:rPr>
                <w:b/>
                <w:bCs/>
                <w:sz w:val="24"/>
                <w:szCs w:val="24"/>
                <w:lang w:val="it-IT"/>
              </w:rPr>
              <w:t>PROTECTIA MEDIULUI</w:t>
            </w:r>
          </w:p>
        </w:tc>
        <w:tc>
          <w:tcPr>
            <w:tcW w:w="1440" w:type="dxa"/>
          </w:tcPr>
          <w:p w14:paraId="75B49AEF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</w:t>
            </w:r>
          </w:p>
        </w:tc>
        <w:tc>
          <w:tcPr>
            <w:tcW w:w="1440" w:type="dxa"/>
          </w:tcPr>
          <w:p w14:paraId="2CA8AF19" w14:textId="3B45F81B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217000</w:t>
            </w:r>
          </w:p>
        </w:tc>
        <w:tc>
          <w:tcPr>
            <w:tcW w:w="1260" w:type="dxa"/>
          </w:tcPr>
          <w:p w14:paraId="5E5217B0" w14:textId="659D60F9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1012000</w:t>
            </w:r>
          </w:p>
        </w:tc>
        <w:tc>
          <w:tcPr>
            <w:tcW w:w="1260" w:type="dxa"/>
          </w:tcPr>
          <w:p w14:paraId="0E63B154" w14:textId="5B8ECB63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1229000</w:t>
            </w:r>
          </w:p>
        </w:tc>
      </w:tr>
      <w:tr w:rsidR="005F5D5D" w:rsidRPr="0051779F" w14:paraId="3BDC064E" w14:textId="77777777" w:rsidTr="009550A8">
        <w:tc>
          <w:tcPr>
            <w:tcW w:w="4608" w:type="dxa"/>
          </w:tcPr>
          <w:p w14:paraId="291FE077" w14:textId="77777777" w:rsidR="005F5D5D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46F2F8BE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74.02.20</w:t>
            </w:r>
          </w:p>
        </w:tc>
        <w:tc>
          <w:tcPr>
            <w:tcW w:w="1440" w:type="dxa"/>
          </w:tcPr>
          <w:p w14:paraId="723D5DBF" w14:textId="064BFFC0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120000</w:t>
            </w:r>
          </w:p>
        </w:tc>
        <w:tc>
          <w:tcPr>
            <w:tcW w:w="1260" w:type="dxa"/>
          </w:tcPr>
          <w:p w14:paraId="37426897" w14:textId="278A3904" w:rsidR="005F5D5D" w:rsidRPr="00685CFD" w:rsidRDefault="00DC763A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12000</w:t>
            </w:r>
          </w:p>
        </w:tc>
        <w:tc>
          <w:tcPr>
            <w:tcW w:w="1260" w:type="dxa"/>
          </w:tcPr>
          <w:p w14:paraId="09B33A9B" w14:textId="09DA4FC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</w:t>
            </w:r>
            <w:r w:rsidR="00DC763A">
              <w:rPr>
                <w:sz w:val="24"/>
                <w:szCs w:val="24"/>
                <w:lang w:val="it-IT"/>
              </w:rPr>
              <w:t>32</w:t>
            </w:r>
            <w:r>
              <w:rPr>
                <w:sz w:val="24"/>
                <w:szCs w:val="24"/>
                <w:lang w:val="it-IT"/>
              </w:rPr>
              <w:t>000</w:t>
            </w:r>
          </w:p>
        </w:tc>
      </w:tr>
      <w:tr w:rsidR="005F5D5D" w:rsidRPr="0051779F" w14:paraId="660D9CBE" w14:textId="77777777" w:rsidTr="009550A8">
        <w:tc>
          <w:tcPr>
            <w:tcW w:w="4608" w:type="dxa"/>
          </w:tcPr>
          <w:p w14:paraId="02EAA872" w14:textId="77777777" w:rsidR="005F5D5D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Salubritate si gestionarea deseurilor</w:t>
            </w:r>
          </w:p>
        </w:tc>
        <w:tc>
          <w:tcPr>
            <w:tcW w:w="1440" w:type="dxa"/>
          </w:tcPr>
          <w:p w14:paraId="7F4CC32D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74.02.05</w:t>
            </w:r>
          </w:p>
        </w:tc>
        <w:tc>
          <w:tcPr>
            <w:tcW w:w="1440" w:type="dxa"/>
          </w:tcPr>
          <w:p w14:paraId="3EE8842B" w14:textId="2C9F175B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120000</w:t>
            </w:r>
          </w:p>
        </w:tc>
        <w:tc>
          <w:tcPr>
            <w:tcW w:w="1260" w:type="dxa"/>
          </w:tcPr>
          <w:p w14:paraId="792348E6" w14:textId="73DCD965" w:rsidR="005F5D5D" w:rsidRPr="00913C94" w:rsidRDefault="005F5D5D" w:rsidP="005F5D5D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9B0933E" w14:textId="09CB8D84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120000</w:t>
            </w:r>
          </w:p>
        </w:tc>
      </w:tr>
      <w:tr w:rsidR="005F5D5D" w:rsidRPr="0051779F" w14:paraId="3280582A" w14:textId="77777777" w:rsidTr="009550A8">
        <w:tc>
          <w:tcPr>
            <w:tcW w:w="4608" w:type="dxa"/>
          </w:tcPr>
          <w:p w14:paraId="33432274" w14:textId="77777777" w:rsidR="005F5D5D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318D9887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74.02.71</w:t>
            </w:r>
          </w:p>
        </w:tc>
        <w:tc>
          <w:tcPr>
            <w:tcW w:w="1440" w:type="dxa"/>
          </w:tcPr>
          <w:p w14:paraId="20214B76" w14:textId="6E4FD725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23000</w:t>
            </w:r>
          </w:p>
        </w:tc>
        <w:tc>
          <w:tcPr>
            <w:tcW w:w="1260" w:type="dxa"/>
          </w:tcPr>
          <w:p w14:paraId="3858AE3B" w14:textId="4346AFDC" w:rsidR="005F5D5D" w:rsidRPr="00685CFD" w:rsidRDefault="00DC763A" w:rsidP="005F5D5D">
            <w:pPr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1000000</w:t>
            </w:r>
          </w:p>
        </w:tc>
        <w:tc>
          <w:tcPr>
            <w:tcW w:w="1260" w:type="dxa"/>
          </w:tcPr>
          <w:p w14:paraId="3D20E866" w14:textId="5B8CF2BE" w:rsidR="005F5D5D" w:rsidRPr="00685CFD" w:rsidRDefault="00DC763A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10</w:t>
            </w:r>
            <w:r w:rsidR="005F5D5D">
              <w:rPr>
                <w:sz w:val="24"/>
                <w:szCs w:val="24"/>
                <w:lang w:val="it-IT"/>
              </w:rPr>
              <w:t>23000</w:t>
            </w:r>
          </w:p>
        </w:tc>
      </w:tr>
      <w:tr w:rsidR="005F5D5D" w:rsidRPr="0051779F" w14:paraId="202AF8CF" w14:textId="77777777" w:rsidTr="009550A8">
        <w:tc>
          <w:tcPr>
            <w:tcW w:w="4608" w:type="dxa"/>
          </w:tcPr>
          <w:p w14:paraId="2C30251E" w14:textId="65BC1897" w:rsidR="005F5D5D" w:rsidRDefault="005F5D5D" w:rsidP="005F5D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Proiecte cu finantare PNRR</w:t>
            </w:r>
          </w:p>
        </w:tc>
        <w:tc>
          <w:tcPr>
            <w:tcW w:w="1440" w:type="dxa"/>
          </w:tcPr>
          <w:p w14:paraId="4E0CCC22" w14:textId="3E6698F1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74.02.60</w:t>
            </w:r>
          </w:p>
        </w:tc>
        <w:tc>
          <w:tcPr>
            <w:tcW w:w="1440" w:type="dxa"/>
          </w:tcPr>
          <w:p w14:paraId="5C002531" w14:textId="07FDA58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74000</w:t>
            </w:r>
          </w:p>
        </w:tc>
        <w:tc>
          <w:tcPr>
            <w:tcW w:w="1260" w:type="dxa"/>
          </w:tcPr>
          <w:p w14:paraId="0C9FB7C6" w14:textId="77777777" w:rsidR="005F5D5D" w:rsidRPr="00685CFD" w:rsidRDefault="005F5D5D" w:rsidP="005F5D5D">
            <w:pPr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659DAC7" w14:textId="3080070F" w:rsidR="005F5D5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74000</w:t>
            </w:r>
          </w:p>
        </w:tc>
      </w:tr>
      <w:tr w:rsidR="005F5D5D" w:rsidRPr="0051779F" w14:paraId="2C022B44" w14:textId="77777777" w:rsidTr="009550A8">
        <w:tc>
          <w:tcPr>
            <w:tcW w:w="4608" w:type="dxa"/>
          </w:tcPr>
          <w:p w14:paraId="00C30533" w14:textId="77777777" w:rsidR="005F5D5D" w:rsidRPr="000C21C4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C21C4">
              <w:rPr>
                <w:b/>
                <w:bCs/>
                <w:sz w:val="24"/>
                <w:szCs w:val="24"/>
                <w:lang w:val="en-US"/>
              </w:rPr>
              <w:t>DRUMURI SI PODURI</w:t>
            </w:r>
          </w:p>
        </w:tc>
        <w:tc>
          <w:tcPr>
            <w:tcW w:w="1440" w:type="dxa"/>
          </w:tcPr>
          <w:p w14:paraId="54AB2302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440" w:type="dxa"/>
          </w:tcPr>
          <w:p w14:paraId="446AE762" w14:textId="28C3BB8E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3280400</w:t>
            </w:r>
          </w:p>
        </w:tc>
        <w:tc>
          <w:tcPr>
            <w:tcW w:w="1260" w:type="dxa"/>
          </w:tcPr>
          <w:p w14:paraId="543B6FDE" w14:textId="7F9B76F8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73F8C9E" w14:textId="726F48DE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3280400</w:t>
            </w:r>
          </w:p>
        </w:tc>
      </w:tr>
      <w:tr w:rsidR="005F5D5D" w:rsidRPr="0051779F" w14:paraId="6DD495E5" w14:textId="77777777" w:rsidTr="009550A8">
        <w:tc>
          <w:tcPr>
            <w:tcW w:w="4608" w:type="dxa"/>
          </w:tcPr>
          <w:p w14:paraId="6A42AD70" w14:textId="77777777" w:rsidR="005F5D5D" w:rsidRPr="0051779F" w:rsidRDefault="005F5D5D" w:rsidP="005F5D5D">
            <w:pPr>
              <w:spacing w:after="0" w:line="240" w:lineRule="auto"/>
              <w:jc w:val="center"/>
              <w:rPr>
                <w:lang w:val="it-IT"/>
              </w:rPr>
            </w:pPr>
            <w:r w:rsidRPr="0051779F">
              <w:rPr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1B048472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440" w:type="dxa"/>
          </w:tcPr>
          <w:p w14:paraId="1759CC54" w14:textId="77FF0110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44000</w:t>
            </w:r>
          </w:p>
        </w:tc>
        <w:tc>
          <w:tcPr>
            <w:tcW w:w="1260" w:type="dxa"/>
          </w:tcPr>
          <w:p w14:paraId="6B006DDB" w14:textId="77777777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A83655F" w14:textId="3FEC0506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44000</w:t>
            </w:r>
          </w:p>
        </w:tc>
      </w:tr>
      <w:tr w:rsidR="005F5D5D" w:rsidRPr="0051779F" w14:paraId="4D17E8D5" w14:textId="77777777" w:rsidTr="009550A8">
        <w:tc>
          <w:tcPr>
            <w:tcW w:w="4608" w:type="dxa"/>
          </w:tcPr>
          <w:p w14:paraId="0F876EBA" w14:textId="77777777" w:rsidR="005F5D5D" w:rsidRPr="0051779F" w:rsidRDefault="005F5D5D" w:rsidP="005F5D5D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59AF84D9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84.02.71</w:t>
            </w:r>
          </w:p>
        </w:tc>
        <w:tc>
          <w:tcPr>
            <w:tcW w:w="1440" w:type="dxa"/>
          </w:tcPr>
          <w:p w14:paraId="3D886A46" w14:textId="0CD8B1C9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3236400</w:t>
            </w:r>
          </w:p>
        </w:tc>
        <w:tc>
          <w:tcPr>
            <w:tcW w:w="1260" w:type="dxa"/>
          </w:tcPr>
          <w:p w14:paraId="3561D96B" w14:textId="0A300D05" w:rsidR="005F5D5D" w:rsidRPr="00CE79B8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5DEBD7C" w14:textId="0F45DE88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3236400</w:t>
            </w:r>
          </w:p>
        </w:tc>
      </w:tr>
      <w:tr w:rsidR="005F5D5D" w:rsidRPr="0051779F" w14:paraId="249D6C6B" w14:textId="77777777" w:rsidTr="009550A8">
        <w:tc>
          <w:tcPr>
            <w:tcW w:w="4608" w:type="dxa"/>
          </w:tcPr>
          <w:p w14:paraId="294C025B" w14:textId="77777777" w:rsidR="005F5D5D" w:rsidRDefault="005F5D5D" w:rsidP="005F5D5D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ALTE ACTIUNI ECONOMICE</w:t>
            </w:r>
          </w:p>
        </w:tc>
        <w:tc>
          <w:tcPr>
            <w:tcW w:w="1440" w:type="dxa"/>
          </w:tcPr>
          <w:p w14:paraId="640321C4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87.02</w:t>
            </w:r>
          </w:p>
        </w:tc>
        <w:tc>
          <w:tcPr>
            <w:tcW w:w="1440" w:type="dxa"/>
          </w:tcPr>
          <w:p w14:paraId="67334BB2" w14:textId="3C974145" w:rsidR="005F5D5D" w:rsidRPr="00685CFD" w:rsidRDefault="005F5D5D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EBD04B" w14:textId="69CD3A04" w:rsidR="005F5D5D" w:rsidRPr="00685CFD" w:rsidRDefault="00DC763A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2500</w:t>
            </w:r>
          </w:p>
        </w:tc>
        <w:tc>
          <w:tcPr>
            <w:tcW w:w="1260" w:type="dxa"/>
          </w:tcPr>
          <w:p w14:paraId="32A2A4EA" w14:textId="3FE70A9E" w:rsidR="005F5D5D" w:rsidRPr="00685CFD" w:rsidRDefault="00DC763A" w:rsidP="005F5D5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2500</w:t>
            </w:r>
          </w:p>
        </w:tc>
      </w:tr>
      <w:tr w:rsidR="005F5D5D" w:rsidRPr="0051779F" w14:paraId="43111571" w14:textId="77777777" w:rsidTr="009550A8">
        <w:tc>
          <w:tcPr>
            <w:tcW w:w="4608" w:type="dxa"/>
          </w:tcPr>
          <w:p w14:paraId="4654FC51" w14:textId="77777777" w:rsidR="005F5D5D" w:rsidRPr="00021864" w:rsidRDefault="005F5D5D" w:rsidP="005F5D5D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021864">
              <w:rPr>
                <w:b/>
                <w:bCs/>
                <w:lang w:val="it-IT"/>
              </w:rPr>
              <w:t xml:space="preserve">Situatii de urgenta </w:t>
            </w:r>
            <w:r>
              <w:rPr>
                <w:b/>
                <w:bCs/>
                <w:lang w:val="it-IT"/>
              </w:rPr>
              <w:t>–</w:t>
            </w:r>
            <w:r w:rsidRPr="00021864">
              <w:rPr>
                <w:b/>
                <w:bCs/>
                <w:lang w:val="it-IT"/>
              </w:rPr>
              <w:t>Chelt cu bunuri si servicii</w:t>
            </w:r>
          </w:p>
        </w:tc>
        <w:tc>
          <w:tcPr>
            <w:tcW w:w="1440" w:type="dxa"/>
          </w:tcPr>
          <w:p w14:paraId="45609926" w14:textId="77777777" w:rsidR="005F5D5D" w:rsidRPr="00685CFD" w:rsidRDefault="005F5D5D" w:rsidP="005F5D5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87.02.20</w:t>
            </w:r>
          </w:p>
        </w:tc>
        <w:tc>
          <w:tcPr>
            <w:tcW w:w="1440" w:type="dxa"/>
          </w:tcPr>
          <w:p w14:paraId="25E02BF6" w14:textId="20589082" w:rsidR="005F5D5D" w:rsidRPr="00685CFD" w:rsidRDefault="005F5D5D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4033816" w14:textId="59816DBC" w:rsidR="005F5D5D" w:rsidRPr="00DC763A" w:rsidRDefault="00DC763A" w:rsidP="005F5D5D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DC763A">
              <w:rPr>
                <w:sz w:val="24"/>
                <w:szCs w:val="24"/>
                <w:lang w:val="it-IT"/>
              </w:rPr>
              <w:t>2500</w:t>
            </w:r>
          </w:p>
        </w:tc>
        <w:tc>
          <w:tcPr>
            <w:tcW w:w="1260" w:type="dxa"/>
          </w:tcPr>
          <w:p w14:paraId="2A8B74EB" w14:textId="7AAEDFF2" w:rsidR="005F5D5D" w:rsidRPr="00685CFD" w:rsidRDefault="00DC763A" w:rsidP="005F5D5D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2500</w:t>
            </w:r>
          </w:p>
        </w:tc>
      </w:tr>
    </w:tbl>
    <w:p w14:paraId="01706121" w14:textId="77777777" w:rsidR="007871D3" w:rsidRDefault="007871D3" w:rsidP="007871D3">
      <w:pPr>
        <w:tabs>
          <w:tab w:val="left" w:pos="3615"/>
        </w:tabs>
        <w:jc w:val="center"/>
        <w:rPr>
          <w:lang w:val="it-IT"/>
        </w:rPr>
      </w:pPr>
    </w:p>
    <w:sectPr w:rsidR="007871D3" w:rsidSect="005E2030">
      <w:pgSz w:w="11906" w:h="16838" w:code="9"/>
      <w:pgMar w:top="993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D3"/>
    <w:rsid w:val="00022085"/>
    <w:rsid w:val="000237E8"/>
    <w:rsid w:val="000259E7"/>
    <w:rsid w:val="00025E69"/>
    <w:rsid w:val="00031FEF"/>
    <w:rsid w:val="00033EF3"/>
    <w:rsid w:val="000358B0"/>
    <w:rsid w:val="00037288"/>
    <w:rsid w:val="000420A7"/>
    <w:rsid w:val="0004226E"/>
    <w:rsid w:val="00055B4E"/>
    <w:rsid w:val="00060006"/>
    <w:rsid w:val="00066725"/>
    <w:rsid w:val="00076394"/>
    <w:rsid w:val="000803FA"/>
    <w:rsid w:val="00081E84"/>
    <w:rsid w:val="000844C0"/>
    <w:rsid w:val="00095073"/>
    <w:rsid w:val="00096A9A"/>
    <w:rsid w:val="00097EB0"/>
    <w:rsid w:val="000C21C4"/>
    <w:rsid w:val="000D1A03"/>
    <w:rsid w:val="0010030F"/>
    <w:rsid w:val="001174CB"/>
    <w:rsid w:val="0012372B"/>
    <w:rsid w:val="00124A67"/>
    <w:rsid w:val="00136E24"/>
    <w:rsid w:val="00147C85"/>
    <w:rsid w:val="001633AE"/>
    <w:rsid w:val="001638E7"/>
    <w:rsid w:val="00165535"/>
    <w:rsid w:val="0016712D"/>
    <w:rsid w:val="00183E5C"/>
    <w:rsid w:val="00191531"/>
    <w:rsid w:val="001A268B"/>
    <w:rsid w:val="001B3F38"/>
    <w:rsid w:val="001B75E4"/>
    <w:rsid w:val="001C41D5"/>
    <w:rsid w:val="001D3D43"/>
    <w:rsid w:val="001D4D88"/>
    <w:rsid w:val="001D6555"/>
    <w:rsid w:val="001D795F"/>
    <w:rsid w:val="001F1A7A"/>
    <w:rsid w:val="001F716A"/>
    <w:rsid w:val="00206B2F"/>
    <w:rsid w:val="00215B0F"/>
    <w:rsid w:val="00216207"/>
    <w:rsid w:val="002255B7"/>
    <w:rsid w:val="002308F5"/>
    <w:rsid w:val="002402A7"/>
    <w:rsid w:val="0026717C"/>
    <w:rsid w:val="0027385C"/>
    <w:rsid w:val="0028289C"/>
    <w:rsid w:val="00284F38"/>
    <w:rsid w:val="00292266"/>
    <w:rsid w:val="00293A8D"/>
    <w:rsid w:val="002B052B"/>
    <w:rsid w:val="002B3B0F"/>
    <w:rsid w:val="002B4AC8"/>
    <w:rsid w:val="002D3934"/>
    <w:rsid w:val="002E2A00"/>
    <w:rsid w:val="002E62E0"/>
    <w:rsid w:val="003131F6"/>
    <w:rsid w:val="00353548"/>
    <w:rsid w:val="00361699"/>
    <w:rsid w:val="00363C6C"/>
    <w:rsid w:val="00364D54"/>
    <w:rsid w:val="00372198"/>
    <w:rsid w:val="00395A81"/>
    <w:rsid w:val="003A05C4"/>
    <w:rsid w:val="003A5787"/>
    <w:rsid w:val="003B2DA9"/>
    <w:rsid w:val="003C2E4C"/>
    <w:rsid w:val="003D357F"/>
    <w:rsid w:val="003D799C"/>
    <w:rsid w:val="003E041A"/>
    <w:rsid w:val="003E1C61"/>
    <w:rsid w:val="003E329D"/>
    <w:rsid w:val="003E3FA1"/>
    <w:rsid w:val="0040546B"/>
    <w:rsid w:val="00420A93"/>
    <w:rsid w:val="00431DC8"/>
    <w:rsid w:val="00434A4F"/>
    <w:rsid w:val="004473DC"/>
    <w:rsid w:val="00464A0F"/>
    <w:rsid w:val="00464EAD"/>
    <w:rsid w:val="00477D1C"/>
    <w:rsid w:val="004958D3"/>
    <w:rsid w:val="004A015F"/>
    <w:rsid w:val="004B3A36"/>
    <w:rsid w:val="004D2157"/>
    <w:rsid w:val="004D7348"/>
    <w:rsid w:val="004F265A"/>
    <w:rsid w:val="00511BDD"/>
    <w:rsid w:val="00516CDF"/>
    <w:rsid w:val="0052546E"/>
    <w:rsid w:val="00542AE0"/>
    <w:rsid w:val="00555C6D"/>
    <w:rsid w:val="00556F8D"/>
    <w:rsid w:val="00560533"/>
    <w:rsid w:val="00562C60"/>
    <w:rsid w:val="005652C9"/>
    <w:rsid w:val="00584970"/>
    <w:rsid w:val="005960C0"/>
    <w:rsid w:val="005A1781"/>
    <w:rsid w:val="005A25C6"/>
    <w:rsid w:val="005B5705"/>
    <w:rsid w:val="005B691B"/>
    <w:rsid w:val="005D52F1"/>
    <w:rsid w:val="005E0B5E"/>
    <w:rsid w:val="005E2030"/>
    <w:rsid w:val="005F0542"/>
    <w:rsid w:val="005F5A04"/>
    <w:rsid w:val="005F5D5D"/>
    <w:rsid w:val="005F78DD"/>
    <w:rsid w:val="0062623D"/>
    <w:rsid w:val="006307CE"/>
    <w:rsid w:val="0063799E"/>
    <w:rsid w:val="006424F2"/>
    <w:rsid w:val="00645FED"/>
    <w:rsid w:val="00651682"/>
    <w:rsid w:val="006530A0"/>
    <w:rsid w:val="00685CFD"/>
    <w:rsid w:val="006B7116"/>
    <w:rsid w:val="006B7DDE"/>
    <w:rsid w:val="006D02A4"/>
    <w:rsid w:val="006D1E4C"/>
    <w:rsid w:val="006E0ABF"/>
    <w:rsid w:val="006E4121"/>
    <w:rsid w:val="00712AD9"/>
    <w:rsid w:val="00712B3C"/>
    <w:rsid w:val="00713769"/>
    <w:rsid w:val="00717DCF"/>
    <w:rsid w:val="00745276"/>
    <w:rsid w:val="007614F3"/>
    <w:rsid w:val="00764B03"/>
    <w:rsid w:val="00767512"/>
    <w:rsid w:val="00777779"/>
    <w:rsid w:val="0078255A"/>
    <w:rsid w:val="00783507"/>
    <w:rsid w:val="007836AD"/>
    <w:rsid w:val="00786EEC"/>
    <w:rsid w:val="007871D3"/>
    <w:rsid w:val="007A0272"/>
    <w:rsid w:val="007A2CB0"/>
    <w:rsid w:val="007A6B8A"/>
    <w:rsid w:val="007A75F8"/>
    <w:rsid w:val="007B75CE"/>
    <w:rsid w:val="007C0616"/>
    <w:rsid w:val="007C09A8"/>
    <w:rsid w:val="007C6C35"/>
    <w:rsid w:val="007D7177"/>
    <w:rsid w:val="007F23E0"/>
    <w:rsid w:val="00807BA1"/>
    <w:rsid w:val="0081071B"/>
    <w:rsid w:val="00810AE6"/>
    <w:rsid w:val="00820A7B"/>
    <w:rsid w:val="00836D3D"/>
    <w:rsid w:val="00845CB5"/>
    <w:rsid w:val="00853113"/>
    <w:rsid w:val="008541D7"/>
    <w:rsid w:val="00855DD6"/>
    <w:rsid w:val="008729E3"/>
    <w:rsid w:val="00887D60"/>
    <w:rsid w:val="00894900"/>
    <w:rsid w:val="00896AC1"/>
    <w:rsid w:val="008A105D"/>
    <w:rsid w:val="008A4453"/>
    <w:rsid w:val="008B38C8"/>
    <w:rsid w:val="008B57C4"/>
    <w:rsid w:val="008B59F3"/>
    <w:rsid w:val="008D3876"/>
    <w:rsid w:val="008D50EE"/>
    <w:rsid w:val="008E01F2"/>
    <w:rsid w:val="008E461E"/>
    <w:rsid w:val="008E55DB"/>
    <w:rsid w:val="008E58B1"/>
    <w:rsid w:val="008E5D74"/>
    <w:rsid w:val="009048E8"/>
    <w:rsid w:val="009118D3"/>
    <w:rsid w:val="00911BB2"/>
    <w:rsid w:val="00913C94"/>
    <w:rsid w:val="00920A75"/>
    <w:rsid w:val="00935103"/>
    <w:rsid w:val="00942FE8"/>
    <w:rsid w:val="00951457"/>
    <w:rsid w:val="00952991"/>
    <w:rsid w:val="009550A8"/>
    <w:rsid w:val="00955E86"/>
    <w:rsid w:val="00956129"/>
    <w:rsid w:val="00965D8C"/>
    <w:rsid w:val="00975A97"/>
    <w:rsid w:val="00977093"/>
    <w:rsid w:val="00983853"/>
    <w:rsid w:val="009C0EBA"/>
    <w:rsid w:val="009C53E7"/>
    <w:rsid w:val="009D4A82"/>
    <w:rsid w:val="009D50DD"/>
    <w:rsid w:val="009D6450"/>
    <w:rsid w:val="009E1CC3"/>
    <w:rsid w:val="009F06DC"/>
    <w:rsid w:val="009F26C4"/>
    <w:rsid w:val="00A00E0F"/>
    <w:rsid w:val="00A20F2F"/>
    <w:rsid w:val="00A21685"/>
    <w:rsid w:val="00A30D4B"/>
    <w:rsid w:val="00A321CC"/>
    <w:rsid w:val="00A37B2A"/>
    <w:rsid w:val="00A6655F"/>
    <w:rsid w:val="00A83CB2"/>
    <w:rsid w:val="00A93AF5"/>
    <w:rsid w:val="00A9407C"/>
    <w:rsid w:val="00AA55E4"/>
    <w:rsid w:val="00AB3D3F"/>
    <w:rsid w:val="00AD4E64"/>
    <w:rsid w:val="00AD63CE"/>
    <w:rsid w:val="00AE354C"/>
    <w:rsid w:val="00AF430C"/>
    <w:rsid w:val="00B07D67"/>
    <w:rsid w:val="00B21657"/>
    <w:rsid w:val="00B229FE"/>
    <w:rsid w:val="00B41838"/>
    <w:rsid w:val="00B45288"/>
    <w:rsid w:val="00B54E76"/>
    <w:rsid w:val="00B57BEE"/>
    <w:rsid w:val="00B62BFD"/>
    <w:rsid w:val="00B940E1"/>
    <w:rsid w:val="00BA3ACA"/>
    <w:rsid w:val="00BC0453"/>
    <w:rsid w:val="00BC2BE4"/>
    <w:rsid w:val="00BC7146"/>
    <w:rsid w:val="00BD121C"/>
    <w:rsid w:val="00BF4400"/>
    <w:rsid w:val="00C13015"/>
    <w:rsid w:val="00C17DFB"/>
    <w:rsid w:val="00C24FD0"/>
    <w:rsid w:val="00C30BEF"/>
    <w:rsid w:val="00C50A08"/>
    <w:rsid w:val="00C5142E"/>
    <w:rsid w:val="00C51EAC"/>
    <w:rsid w:val="00C554E5"/>
    <w:rsid w:val="00C66992"/>
    <w:rsid w:val="00C84B50"/>
    <w:rsid w:val="00C92BDF"/>
    <w:rsid w:val="00CA0147"/>
    <w:rsid w:val="00CA0C08"/>
    <w:rsid w:val="00CA3BBA"/>
    <w:rsid w:val="00CA5055"/>
    <w:rsid w:val="00CC05E4"/>
    <w:rsid w:val="00CC3788"/>
    <w:rsid w:val="00CD35E4"/>
    <w:rsid w:val="00CD549D"/>
    <w:rsid w:val="00CD5CF5"/>
    <w:rsid w:val="00CE12FD"/>
    <w:rsid w:val="00CE1591"/>
    <w:rsid w:val="00CE7789"/>
    <w:rsid w:val="00CE79B8"/>
    <w:rsid w:val="00CF2201"/>
    <w:rsid w:val="00D1287C"/>
    <w:rsid w:val="00D16725"/>
    <w:rsid w:val="00D26AE2"/>
    <w:rsid w:val="00D341CF"/>
    <w:rsid w:val="00D3648E"/>
    <w:rsid w:val="00D418F0"/>
    <w:rsid w:val="00D5339E"/>
    <w:rsid w:val="00D73258"/>
    <w:rsid w:val="00D73AF3"/>
    <w:rsid w:val="00D80B86"/>
    <w:rsid w:val="00DA6D8B"/>
    <w:rsid w:val="00DB2524"/>
    <w:rsid w:val="00DB61E9"/>
    <w:rsid w:val="00DB7D5B"/>
    <w:rsid w:val="00DC325E"/>
    <w:rsid w:val="00DC414A"/>
    <w:rsid w:val="00DC763A"/>
    <w:rsid w:val="00DD250E"/>
    <w:rsid w:val="00DD63A3"/>
    <w:rsid w:val="00DF4F42"/>
    <w:rsid w:val="00DF799B"/>
    <w:rsid w:val="00E11DF5"/>
    <w:rsid w:val="00E27A8F"/>
    <w:rsid w:val="00E32E44"/>
    <w:rsid w:val="00E437D4"/>
    <w:rsid w:val="00E74697"/>
    <w:rsid w:val="00E82F16"/>
    <w:rsid w:val="00E84BE5"/>
    <w:rsid w:val="00E87EAE"/>
    <w:rsid w:val="00EA2E4A"/>
    <w:rsid w:val="00EA7867"/>
    <w:rsid w:val="00EB1B34"/>
    <w:rsid w:val="00EB2C6C"/>
    <w:rsid w:val="00EC3B3E"/>
    <w:rsid w:val="00ED34F1"/>
    <w:rsid w:val="00EE1C5F"/>
    <w:rsid w:val="00EE27B9"/>
    <w:rsid w:val="00EE31D9"/>
    <w:rsid w:val="00EF7192"/>
    <w:rsid w:val="00F137D6"/>
    <w:rsid w:val="00F505CF"/>
    <w:rsid w:val="00F540EE"/>
    <w:rsid w:val="00F81BE8"/>
    <w:rsid w:val="00F967EC"/>
    <w:rsid w:val="00FA2C18"/>
    <w:rsid w:val="00FB2F3E"/>
    <w:rsid w:val="00FC1DDC"/>
    <w:rsid w:val="00FC46FA"/>
    <w:rsid w:val="00FD2C1A"/>
    <w:rsid w:val="00FE676F"/>
    <w:rsid w:val="00FF3827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BC77"/>
  <w15:docId w15:val="{D629F1F6-41E7-4EDF-B5A8-A067DB8E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1D3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8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87EAE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A3A2-902D-40AC-93D2-DFE60ACF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Facultatea de Biologie / UAIC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Botesti</dc:creator>
  <cp:lastModifiedBy>Camelia SG</cp:lastModifiedBy>
  <cp:revision>2</cp:revision>
  <cp:lastPrinted>2023-07-24T07:45:00Z</cp:lastPrinted>
  <dcterms:created xsi:type="dcterms:W3CDTF">2023-08-01T05:12:00Z</dcterms:created>
  <dcterms:modified xsi:type="dcterms:W3CDTF">2023-08-01T05:12:00Z</dcterms:modified>
</cp:coreProperties>
</file>