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A4B8" w14:textId="77777777" w:rsidR="00E65427" w:rsidRDefault="00E65427" w:rsidP="005B20F6">
      <w:pPr>
        <w:outlineLvl w:val="0"/>
        <w:rPr>
          <w:b/>
        </w:rPr>
      </w:pPr>
    </w:p>
    <w:p w14:paraId="5840A099" w14:textId="3CB5FFC2" w:rsidR="009C7458" w:rsidRPr="00486B1D" w:rsidRDefault="009C7458" w:rsidP="009C7458">
      <w:pPr>
        <w:outlineLvl w:val="0"/>
        <w:rPr>
          <w:bCs/>
        </w:rPr>
      </w:pPr>
      <w:r w:rsidRPr="00486B1D">
        <w:rPr>
          <w:bCs/>
        </w:rPr>
        <w:t>JUDETUL VASLUI</w:t>
      </w:r>
      <w:r w:rsidR="00C71DD8">
        <w:rPr>
          <w:bCs/>
        </w:rPr>
        <w:t xml:space="preserve">                                                                                                                             </w:t>
      </w:r>
      <w:r w:rsidR="00A27489">
        <w:rPr>
          <w:bCs/>
        </w:rPr>
        <w:tab/>
      </w:r>
      <w:r w:rsidR="00C71DD8">
        <w:rPr>
          <w:bCs/>
        </w:rPr>
        <w:t xml:space="preserve"> </w:t>
      </w:r>
      <w:r w:rsidR="006D6911">
        <w:rPr>
          <w:bCs/>
        </w:rPr>
        <w:t xml:space="preserve">Anexa nr.2 </w:t>
      </w:r>
      <w:r w:rsidR="00C71DD8">
        <w:rPr>
          <w:bCs/>
        </w:rPr>
        <w:t xml:space="preserve">                                        </w:t>
      </w:r>
    </w:p>
    <w:p w14:paraId="425DE014" w14:textId="34043815" w:rsidR="009C7458" w:rsidRPr="00486B1D" w:rsidRDefault="009C7458" w:rsidP="009C7458">
      <w:pPr>
        <w:rPr>
          <w:bCs/>
        </w:rPr>
      </w:pPr>
      <w:r w:rsidRPr="00486B1D">
        <w:rPr>
          <w:bCs/>
        </w:rPr>
        <w:t xml:space="preserve">COMUNA BOTESTI </w:t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="006D6911">
        <w:rPr>
          <w:bCs/>
        </w:rPr>
        <w:t xml:space="preserve">la </w:t>
      </w:r>
      <w:proofErr w:type="spellStart"/>
      <w:r w:rsidR="006D6911">
        <w:rPr>
          <w:bCs/>
        </w:rPr>
        <w:t>Hotararea</w:t>
      </w:r>
      <w:proofErr w:type="spellEnd"/>
      <w:r w:rsidR="006D6911">
        <w:rPr>
          <w:bCs/>
        </w:rPr>
        <w:t xml:space="preserve"> nr.</w:t>
      </w:r>
      <w:r w:rsidR="00A27489">
        <w:rPr>
          <w:bCs/>
        </w:rPr>
        <w:t xml:space="preserve">31 </w:t>
      </w:r>
      <w:r w:rsidR="006D6911">
        <w:rPr>
          <w:bCs/>
        </w:rPr>
        <w:t>/ 27.07.2023</w:t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</w:p>
    <w:p w14:paraId="266A3895" w14:textId="5943398C" w:rsidR="009C7458" w:rsidRPr="00486B1D" w:rsidRDefault="009C7458" w:rsidP="009C7458">
      <w:pPr>
        <w:tabs>
          <w:tab w:val="left" w:pos="12435"/>
        </w:tabs>
        <w:rPr>
          <w:bCs/>
        </w:rPr>
      </w:pPr>
      <w:r w:rsidRPr="00486B1D">
        <w:rPr>
          <w:bCs/>
        </w:rPr>
        <w:t xml:space="preserve">      CF 3337729                                                                                                </w:t>
      </w:r>
    </w:p>
    <w:p w14:paraId="50DA3DC9" w14:textId="630E2193" w:rsidR="009C7458" w:rsidRDefault="009C7458" w:rsidP="009C7458"/>
    <w:p w14:paraId="7BCE1A9F" w14:textId="77777777" w:rsidR="009C7458" w:rsidRDefault="009C7458" w:rsidP="009C7458">
      <w:pPr>
        <w:jc w:val="center"/>
      </w:pPr>
    </w:p>
    <w:p w14:paraId="099C6CD8" w14:textId="5F813B55" w:rsidR="009C7458" w:rsidRPr="00486B1D" w:rsidRDefault="009C7458" w:rsidP="009C7458">
      <w:pPr>
        <w:jc w:val="center"/>
        <w:rPr>
          <w:b/>
          <w:sz w:val="28"/>
          <w:szCs w:val="28"/>
        </w:rPr>
      </w:pPr>
      <w:r w:rsidRPr="00486B1D">
        <w:rPr>
          <w:b/>
          <w:sz w:val="28"/>
          <w:szCs w:val="28"/>
        </w:rPr>
        <w:t>L I S T A</w:t>
      </w:r>
    </w:p>
    <w:p w14:paraId="51083FB5" w14:textId="259D5A0D" w:rsidR="009C7458" w:rsidRPr="00486B1D" w:rsidRDefault="009C7458" w:rsidP="009C7458">
      <w:pPr>
        <w:jc w:val="center"/>
        <w:rPr>
          <w:b/>
          <w:sz w:val="28"/>
          <w:szCs w:val="28"/>
        </w:rPr>
      </w:pPr>
      <w:r w:rsidRPr="00486B1D">
        <w:rPr>
          <w:b/>
          <w:sz w:val="28"/>
          <w:szCs w:val="28"/>
        </w:rPr>
        <w:t>OBIECTIVELOR DE INVESTITII, CU FINANTARE DIN BUGETUL LOCAL PENTRU ANUL 202</w:t>
      </w:r>
      <w:r w:rsidR="00327BB1">
        <w:rPr>
          <w:b/>
          <w:sz w:val="28"/>
          <w:szCs w:val="28"/>
        </w:rPr>
        <w:t>3</w:t>
      </w:r>
      <w:r w:rsidRPr="00486B1D">
        <w:rPr>
          <w:b/>
          <w:sz w:val="28"/>
          <w:szCs w:val="28"/>
        </w:rPr>
        <w:t xml:space="preserve"> </w:t>
      </w:r>
    </w:p>
    <w:p w14:paraId="6790DCC7" w14:textId="77777777" w:rsidR="005B20F6" w:rsidRDefault="005B20F6" w:rsidP="005B20F6">
      <w:pPr>
        <w:rPr>
          <w:b/>
        </w:rPr>
      </w:pPr>
      <w:r>
        <w:rPr>
          <w:b/>
        </w:rPr>
        <w:t xml:space="preserve">                                                </w:t>
      </w:r>
    </w:p>
    <w:p w14:paraId="3B116AAC" w14:textId="77777777" w:rsidR="005B20F6" w:rsidRPr="00976E96" w:rsidRDefault="005B20F6" w:rsidP="00976E9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W w:w="15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98"/>
        <w:gridCol w:w="993"/>
        <w:gridCol w:w="916"/>
        <w:gridCol w:w="916"/>
        <w:gridCol w:w="828"/>
        <w:gridCol w:w="966"/>
        <w:gridCol w:w="905"/>
        <w:gridCol w:w="1109"/>
        <w:gridCol w:w="1088"/>
        <w:gridCol w:w="1351"/>
        <w:gridCol w:w="985"/>
        <w:gridCol w:w="18"/>
        <w:gridCol w:w="886"/>
        <w:gridCol w:w="18"/>
        <w:gridCol w:w="954"/>
        <w:gridCol w:w="19"/>
      </w:tblGrid>
      <w:tr w:rsidR="0085107E" w:rsidRPr="009B1147" w14:paraId="472C0490" w14:textId="77777777" w:rsidTr="009C7458">
        <w:tc>
          <w:tcPr>
            <w:tcW w:w="566" w:type="dxa"/>
            <w:vMerge w:val="restart"/>
          </w:tcPr>
          <w:p w14:paraId="263622C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Nr.</w:t>
            </w:r>
          </w:p>
          <w:p w14:paraId="05E0DB0D" w14:textId="043A716C" w:rsidR="005B20F6" w:rsidRPr="009B1147" w:rsidRDefault="009C7458" w:rsidP="008C4C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5B20F6" w:rsidRPr="009B1147">
              <w:rPr>
                <w:b/>
                <w:sz w:val="20"/>
                <w:szCs w:val="20"/>
              </w:rPr>
              <w:t>rt.</w:t>
            </w:r>
          </w:p>
        </w:tc>
        <w:tc>
          <w:tcPr>
            <w:tcW w:w="3398" w:type="dxa"/>
            <w:vMerge w:val="restart"/>
          </w:tcPr>
          <w:p w14:paraId="1E404263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Denumirea obiectivelor de investitii</w:t>
            </w:r>
          </w:p>
        </w:tc>
        <w:tc>
          <w:tcPr>
            <w:tcW w:w="993" w:type="dxa"/>
            <w:vMerge w:val="restart"/>
          </w:tcPr>
          <w:p w14:paraId="223FA071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Valoare totala 8)</w:t>
            </w:r>
          </w:p>
        </w:tc>
        <w:tc>
          <w:tcPr>
            <w:tcW w:w="916" w:type="dxa"/>
            <w:vMerge w:val="restart"/>
          </w:tcPr>
          <w:p w14:paraId="7DFAC5AC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Valoare totala actua-lizata **)</w:t>
            </w:r>
          </w:p>
        </w:tc>
        <w:tc>
          <w:tcPr>
            <w:tcW w:w="916" w:type="dxa"/>
            <w:vMerge w:val="restart"/>
          </w:tcPr>
          <w:p w14:paraId="187E4149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Chelt.</w:t>
            </w:r>
          </w:p>
          <w:p w14:paraId="3E9B534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Totale</w:t>
            </w:r>
          </w:p>
          <w:p w14:paraId="67D6A8C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(col.5 la col.9)</w:t>
            </w:r>
          </w:p>
        </w:tc>
        <w:tc>
          <w:tcPr>
            <w:tcW w:w="7250" w:type="dxa"/>
            <w:gridSpan w:val="8"/>
          </w:tcPr>
          <w:p w14:paraId="3114C569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Finantate din:</w:t>
            </w:r>
          </w:p>
        </w:tc>
        <w:tc>
          <w:tcPr>
            <w:tcW w:w="904" w:type="dxa"/>
            <w:gridSpan w:val="2"/>
          </w:tcPr>
          <w:p w14:paraId="04E62A0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Capa-</w:t>
            </w:r>
          </w:p>
          <w:p w14:paraId="0CE83DE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citati</w:t>
            </w:r>
          </w:p>
        </w:tc>
        <w:tc>
          <w:tcPr>
            <w:tcW w:w="973" w:type="dxa"/>
            <w:gridSpan w:val="2"/>
          </w:tcPr>
          <w:p w14:paraId="449C2A4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Termen</w:t>
            </w:r>
          </w:p>
          <w:p w14:paraId="360DB6D6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P.I.F.</w:t>
            </w:r>
          </w:p>
        </w:tc>
      </w:tr>
      <w:tr w:rsidR="00405904" w:rsidRPr="009B1147" w14:paraId="4B4FD55F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7EB7D37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6D385D2F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65BD61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2C307670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5A3C70DE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</w:tcPr>
          <w:p w14:paraId="5BC2C7BE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Surse</w:t>
            </w:r>
          </w:p>
          <w:p w14:paraId="5A75AEB8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proprii</w:t>
            </w:r>
          </w:p>
        </w:tc>
        <w:tc>
          <w:tcPr>
            <w:tcW w:w="966" w:type="dxa"/>
            <w:vMerge w:val="restart"/>
          </w:tcPr>
          <w:p w14:paraId="6FBCBBD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Credite bancare interne</w:t>
            </w:r>
          </w:p>
        </w:tc>
        <w:tc>
          <w:tcPr>
            <w:tcW w:w="905" w:type="dxa"/>
            <w:vMerge w:val="restart"/>
          </w:tcPr>
          <w:p w14:paraId="367FB9C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Credite bancare externe</w:t>
            </w:r>
          </w:p>
        </w:tc>
        <w:tc>
          <w:tcPr>
            <w:tcW w:w="1109" w:type="dxa"/>
            <w:vMerge w:val="restart"/>
          </w:tcPr>
          <w:p w14:paraId="71629483" w14:textId="77777777" w:rsidR="009C7458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Alte surse constit</w:t>
            </w:r>
          </w:p>
          <w:p w14:paraId="5D0776B0" w14:textId="0D542D82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.potrivit </w:t>
            </w:r>
          </w:p>
          <w:p w14:paraId="026124E5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legii ***)</w:t>
            </w:r>
          </w:p>
          <w:p w14:paraId="0DC65915" w14:textId="77777777" w:rsidR="009C7458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Fond </w:t>
            </w:r>
          </w:p>
          <w:p w14:paraId="63D10855" w14:textId="69877CA9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rulment</w:t>
            </w:r>
          </w:p>
        </w:tc>
        <w:tc>
          <w:tcPr>
            <w:tcW w:w="3424" w:type="dxa"/>
            <w:gridSpan w:val="3"/>
          </w:tcPr>
          <w:p w14:paraId="653985F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Alocatii bugetare</w:t>
            </w:r>
          </w:p>
        </w:tc>
        <w:tc>
          <w:tcPr>
            <w:tcW w:w="904" w:type="dxa"/>
            <w:gridSpan w:val="2"/>
            <w:vMerge w:val="restart"/>
          </w:tcPr>
          <w:p w14:paraId="6AD614F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31EF7B0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4C7251B5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50B973D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759D6F7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3C943AE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4B3626FA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77822A9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57A8168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14:paraId="6674294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115F8D0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14:paraId="19B1833C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4A0451CA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336" w:type="dxa"/>
            <w:gridSpan w:val="2"/>
          </w:tcPr>
          <w:p w14:paraId="22C286AE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904" w:type="dxa"/>
            <w:gridSpan w:val="2"/>
            <w:vMerge/>
          </w:tcPr>
          <w:p w14:paraId="1BB581F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/>
          </w:tcPr>
          <w:p w14:paraId="1D471EB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6526517D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58B576ED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44A04AB3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45E7E6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482348C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0CAB9F3C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F08895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14:paraId="75892EC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2AD3C11D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14:paraId="18A43A1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F558C4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FF3464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De la bugetul local</w:t>
            </w:r>
          </w:p>
        </w:tc>
        <w:tc>
          <w:tcPr>
            <w:tcW w:w="985" w:type="dxa"/>
          </w:tcPr>
          <w:p w14:paraId="72DCCEF6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Pe seama transf. De la bug.loc.</w:t>
            </w:r>
          </w:p>
          <w:p w14:paraId="1BFCAF2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vMerge/>
          </w:tcPr>
          <w:p w14:paraId="47D82157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/>
          </w:tcPr>
          <w:p w14:paraId="4983ECF5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592FCE9A" w14:textId="77777777" w:rsidTr="009C7458">
        <w:trPr>
          <w:gridAfter w:val="1"/>
          <w:wAfter w:w="19" w:type="dxa"/>
          <w:trHeight w:val="224"/>
        </w:trPr>
        <w:tc>
          <w:tcPr>
            <w:tcW w:w="566" w:type="dxa"/>
          </w:tcPr>
          <w:p w14:paraId="0A11042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98" w:type="dxa"/>
          </w:tcPr>
          <w:p w14:paraId="49D7FFB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E78E863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7F781BEA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3DD3ED4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064172D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66" w:type="dxa"/>
          </w:tcPr>
          <w:p w14:paraId="17E04E1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05" w:type="dxa"/>
          </w:tcPr>
          <w:p w14:paraId="1321B9D4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09" w:type="dxa"/>
          </w:tcPr>
          <w:p w14:paraId="0FE2C732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14:paraId="0A00801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1" w:type="dxa"/>
          </w:tcPr>
          <w:p w14:paraId="503EAB4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0F3E849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04" w:type="dxa"/>
            <w:gridSpan w:val="2"/>
          </w:tcPr>
          <w:p w14:paraId="6C723421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72" w:type="dxa"/>
            <w:gridSpan w:val="2"/>
          </w:tcPr>
          <w:p w14:paraId="7446BF8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13</w:t>
            </w:r>
          </w:p>
        </w:tc>
      </w:tr>
      <w:tr w:rsidR="00890BCC" w:rsidRPr="009B1147" w14:paraId="6BC80367" w14:textId="77777777" w:rsidTr="009C7458">
        <w:trPr>
          <w:gridAfter w:val="1"/>
          <w:wAfter w:w="19" w:type="dxa"/>
        </w:trPr>
        <w:tc>
          <w:tcPr>
            <w:tcW w:w="566" w:type="dxa"/>
          </w:tcPr>
          <w:p w14:paraId="1A15DB51" w14:textId="77777777" w:rsidR="00890BCC" w:rsidRPr="009B1147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</w:tcPr>
          <w:p w14:paraId="538B5F15" w14:textId="77777777" w:rsidR="00890BCC" w:rsidRDefault="00890BCC" w:rsidP="00890BCC">
            <w:pPr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TOTAL, din care:</w:t>
            </w:r>
          </w:p>
          <w:p w14:paraId="24CB8C5C" w14:textId="77777777" w:rsidR="00890BCC" w:rsidRPr="009B1147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FD47632" w14:textId="5625F705" w:rsidR="00890BCC" w:rsidRPr="009B1147" w:rsidRDefault="00896150" w:rsidP="00890B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210E5">
              <w:rPr>
                <w:b/>
                <w:sz w:val="20"/>
                <w:szCs w:val="20"/>
              </w:rPr>
              <w:t>33</w:t>
            </w:r>
            <w:r w:rsidR="00661DE2">
              <w:rPr>
                <w:b/>
                <w:sz w:val="20"/>
                <w:szCs w:val="20"/>
              </w:rPr>
              <w:t>8</w:t>
            </w:r>
            <w:r w:rsidR="00F210E5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916" w:type="dxa"/>
          </w:tcPr>
          <w:p w14:paraId="04C72EAA" w14:textId="68697D87" w:rsidR="00890BCC" w:rsidRPr="001856B1" w:rsidRDefault="00896150" w:rsidP="00890B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210E5">
              <w:rPr>
                <w:b/>
                <w:sz w:val="20"/>
                <w:szCs w:val="20"/>
              </w:rPr>
              <w:t>33</w:t>
            </w:r>
            <w:r w:rsidR="00661DE2">
              <w:rPr>
                <w:b/>
                <w:sz w:val="20"/>
                <w:szCs w:val="20"/>
              </w:rPr>
              <w:t>8</w:t>
            </w:r>
            <w:r w:rsidR="00F210E5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916" w:type="dxa"/>
          </w:tcPr>
          <w:p w14:paraId="6855E2B5" w14:textId="0240AAFF" w:rsidR="00890BCC" w:rsidRPr="001856B1" w:rsidRDefault="00896150" w:rsidP="00890B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210E5">
              <w:rPr>
                <w:b/>
                <w:sz w:val="20"/>
                <w:szCs w:val="20"/>
              </w:rPr>
              <w:t>33</w:t>
            </w:r>
            <w:r w:rsidR="00661DE2">
              <w:rPr>
                <w:b/>
                <w:sz w:val="20"/>
                <w:szCs w:val="20"/>
              </w:rPr>
              <w:t>8</w:t>
            </w:r>
            <w:r w:rsidR="00F210E5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828" w:type="dxa"/>
          </w:tcPr>
          <w:p w14:paraId="41E72760" w14:textId="77777777" w:rsidR="00890BCC" w:rsidRPr="009B1147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5BDE5DBF" w14:textId="77777777" w:rsidR="00890BCC" w:rsidRPr="009B1147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CBF5A59" w14:textId="77777777" w:rsidR="00890BCC" w:rsidRPr="009B1147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53FA1319" w14:textId="77777777" w:rsidR="00890BCC" w:rsidRPr="009B1147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BB8F35" w14:textId="635A28CB" w:rsidR="00890BCC" w:rsidRPr="001856B1" w:rsidRDefault="00896150" w:rsidP="00890B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210E5">
              <w:rPr>
                <w:b/>
                <w:sz w:val="20"/>
                <w:szCs w:val="20"/>
              </w:rPr>
              <w:t>33</w:t>
            </w:r>
            <w:r w:rsidR="00661DE2">
              <w:rPr>
                <w:b/>
                <w:sz w:val="20"/>
                <w:szCs w:val="20"/>
              </w:rPr>
              <w:t>8</w:t>
            </w:r>
            <w:r w:rsidR="00F210E5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1351" w:type="dxa"/>
          </w:tcPr>
          <w:p w14:paraId="2571B807" w14:textId="53A61865" w:rsidR="00890BCC" w:rsidRPr="001856B1" w:rsidRDefault="00896150" w:rsidP="00890B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210E5">
              <w:rPr>
                <w:b/>
                <w:sz w:val="20"/>
                <w:szCs w:val="20"/>
              </w:rPr>
              <w:t>33</w:t>
            </w:r>
            <w:r w:rsidR="00661DE2">
              <w:rPr>
                <w:b/>
                <w:sz w:val="20"/>
                <w:szCs w:val="20"/>
              </w:rPr>
              <w:t>8</w:t>
            </w:r>
            <w:r w:rsidR="00F210E5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985" w:type="dxa"/>
          </w:tcPr>
          <w:p w14:paraId="16AD9ADE" w14:textId="77777777" w:rsidR="00890BCC" w:rsidRPr="00820BD9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D1B0494" w14:textId="77777777" w:rsidR="00890BCC" w:rsidRPr="009B1147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08B51A5" w14:textId="77777777" w:rsidR="00890BCC" w:rsidRPr="009B1147" w:rsidRDefault="00890BCC" w:rsidP="00890BCC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66C5D5CE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733765C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Cap.51.02</w:t>
            </w:r>
          </w:p>
        </w:tc>
        <w:tc>
          <w:tcPr>
            <w:tcW w:w="993" w:type="dxa"/>
          </w:tcPr>
          <w:p w14:paraId="2F494C28" w14:textId="75C42CE0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>13</w:t>
            </w:r>
            <w:r w:rsidR="00C71DD8">
              <w:rPr>
                <w:b/>
                <w:sz w:val="20"/>
                <w:szCs w:val="20"/>
              </w:rPr>
              <w:t>8</w:t>
            </w:r>
            <w:r w:rsidRP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9FB568D" w14:textId="0563A984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>13</w:t>
            </w:r>
            <w:r w:rsidR="00C71DD8">
              <w:rPr>
                <w:b/>
                <w:sz w:val="20"/>
                <w:szCs w:val="20"/>
              </w:rPr>
              <w:t>8</w:t>
            </w:r>
            <w:r w:rsidRP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A3425A8" w14:textId="2C8477E6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>13</w:t>
            </w:r>
            <w:r w:rsidR="00C71DD8">
              <w:rPr>
                <w:b/>
                <w:sz w:val="20"/>
                <w:szCs w:val="20"/>
              </w:rPr>
              <w:t>8</w:t>
            </w:r>
            <w:r w:rsidRP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2D956DFB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58A908C1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7C1B465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D327032" w14:textId="77777777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306D80C" w14:textId="067FFAC9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 xml:space="preserve">  13</w:t>
            </w:r>
            <w:r w:rsidR="00C71DD8">
              <w:rPr>
                <w:b/>
                <w:sz w:val="20"/>
                <w:szCs w:val="20"/>
              </w:rPr>
              <w:t>8</w:t>
            </w:r>
            <w:r w:rsidRP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189B32CE" w14:textId="7234DECE" w:rsidR="00530898" w:rsidRP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  <w:r w:rsidRPr="00530898">
              <w:rPr>
                <w:b/>
                <w:sz w:val="20"/>
                <w:szCs w:val="20"/>
              </w:rPr>
              <w:t xml:space="preserve">  13</w:t>
            </w:r>
            <w:r w:rsidR="00C71DD8">
              <w:rPr>
                <w:b/>
                <w:sz w:val="20"/>
                <w:szCs w:val="20"/>
              </w:rPr>
              <w:t>8</w:t>
            </w:r>
            <w:r w:rsidRP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14F8D8A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99BA9DA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3CFD25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35FCF518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4EA83D7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    TOTAL,din care:</w:t>
            </w:r>
          </w:p>
          <w:p w14:paraId="274BD5B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3522672" w14:textId="0AC2302D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199A4E7" w14:textId="0CA400D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1E580252" w14:textId="280616C3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315DB37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2B9E3F8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06B8CD7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906F5B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0E2123" w14:textId="20D50AA5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281A0E83" w14:textId="24CE7E6E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0AAB866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1506DA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58B245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6400F65A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D86E092" w14:textId="6619C02A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Plan de urbanism General</w:t>
            </w:r>
          </w:p>
        </w:tc>
        <w:tc>
          <w:tcPr>
            <w:tcW w:w="993" w:type="dxa"/>
          </w:tcPr>
          <w:p w14:paraId="2A621F13" w14:textId="23CF123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14EF42C" w14:textId="414473A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CF9EE6A" w14:textId="469ED11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3B3C155A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B0BE40E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238B61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4AD80DE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F35A48E" w14:textId="2AA9E3E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47F6C89B" w14:textId="2376EF7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>30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17AC73C" w14:textId="77777777" w:rsidR="00530898" w:rsidRPr="009B1147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E3A3C56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B298C87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C71DD8" w:rsidRPr="009B1147" w14:paraId="57E86500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69A8A5DA" w14:textId="7728B5FF" w:rsidR="00C71DD8" w:rsidRPr="00302D5F" w:rsidRDefault="00C71DD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Strategia nationala anticoruptie</w:t>
            </w:r>
          </w:p>
        </w:tc>
        <w:tc>
          <w:tcPr>
            <w:tcW w:w="993" w:type="dxa"/>
          </w:tcPr>
          <w:p w14:paraId="05EF827A" w14:textId="53C85182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916" w:type="dxa"/>
          </w:tcPr>
          <w:p w14:paraId="506D3379" w14:textId="3D729EF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916" w:type="dxa"/>
          </w:tcPr>
          <w:p w14:paraId="085C88CB" w14:textId="4ED4D515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828" w:type="dxa"/>
          </w:tcPr>
          <w:p w14:paraId="60F8936F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B3CF24D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C2839CF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1E3E78C4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DABC461" w14:textId="42264745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1351" w:type="dxa"/>
          </w:tcPr>
          <w:p w14:paraId="21999A87" w14:textId="277931B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985" w:type="dxa"/>
          </w:tcPr>
          <w:p w14:paraId="1CC9E5FE" w14:textId="77777777" w:rsidR="00C71DD8" w:rsidRPr="009B1147" w:rsidRDefault="00C71DD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888F68D" w14:textId="77777777" w:rsidR="00C71DD8" w:rsidRPr="009B1147" w:rsidRDefault="00C71DD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9673852" w14:textId="77777777" w:rsidR="00C71DD8" w:rsidRPr="009B1147" w:rsidRDefault="00C71DD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4AC955E0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1E4D7F29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Cap.65.02</w:t>
            </w:r>
          </w:p>
        </w:tc>
        <w:tc>
          <w:tcPr>
            <w:tcW w:w="993" w:type="dxa"/>
          </w:tcPr>
          <w:p w14:paraId="1E140E68" w14:textId="19A66FB9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1DD8">
              <w:rPr>
                <w:b/>
                <w:sz w:val="20"/>
                <w:szCs w:val="20"/>
              </w:rPr>
              <w:t>301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02795C57" w14:textId="522EE44E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1DD8">
              <w:rPr>
                <w:b/>
                <w:sz w:val="20"/>
                <w:szCs w:val="20"/>
              </w:rPr>
              <w:t>301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04D81DB2" w14:textId="717B7054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1DD8">
              <w:rPr>
                <w:b/>
                <w:sz w:val="20"/>
                <w:szCs w:val="20"/>
              </w:rPr>
              <w:t>301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28" w:type="dxa"/>
          </w:tcPr>
          <w:p w14:paraId="71F7EFF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4FBD86F9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34EFEEA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3A246B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80BFF7" w14:textId="484821DE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1DD8">
              <w:rPr>
                <w:b/>
                <w:sz w:val="20"/>
                <w:szCs w:val="20"/>
              </w:rPr>
              <w:t>301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51" w:type="dxa"/>
          </w:tcPr>
          <w:p w14:paraId="6D513195" w14:textId="002DB63B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1DD8">
              <w:rPr>
                <w:b/>
                <w:sz w:val="20"/>
                <w:szCs w:val="20"/>
              </w:rPr>
              <w:t>301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85" w:type="dxa"/>
          </w:tcPr>
          <w:p w14:paraId="5EE80C9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7374F8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FF2A5A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266DE48F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8F04F5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    TOTAL, din care:</w:t>
            </w:r>
          </w:p>
        </w:tc>
        <w:tc>
          <w:tcPr>
            <w:tcW w:w="993" w:type="dxa"/>
          </w:tcPr>
          <w:p w14:paraId="26216639" w14:textId="26699BC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6A5B5E77" w14:textId="227CBCF4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E43D931" w14:textId="4B29ED2D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1BEFFE1A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60F3E1F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0731B01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83DC5B1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14D5CE87" w14:textId="0FAF179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6960BF7F" w14:textId="0647E880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3F9F5CA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FB253A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73EFC9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1BD826C7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0D843374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grup sanitar  la Scoala Gimnaziala  Alexandru Obreja sat Gugesti , comuna Botesti.</w:t>
            </w:r>
          </w:p>
        </w:tc>
        <w:tc>
          <w:tcPr>
            <w:tcW w:w="993" w:type="dxa"/>
          </w:tcPr>
          <w:p w14:paraId="32100F23" w14:textId="783E8224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79B7667B" w14:textId="23A12E2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01B6F25" w14:textId="38D61E1A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2783B4E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2C019A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EA4C854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2A5FBE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00B252C" w14:textId="7F2427A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2C5F4C06" w14:textId="75029DE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5EF458B8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EFC832D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8414A9D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1DEF74DA" w14:textId="77777777" w:rsidTr="009C7458">
        <w:trPr>
          <w:gridAfter w:val="1"/>
          <w:wAfter w:w="19" w:type="dxa"/>
          <w:trHeight w:val="850"/>
        </w:trPr>
        <w:tc>
          <w:tcPr>
            <w:tcW w:w="3964" w:type="dxa"/>
            <w:gridSpan w:val="2"/>
          </w:tcPr>
          <w:p w14:paraId="4E546D8B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grup sanitar la  Scoala Gimnaziala sat Botesti , comuna Botesti.</w:t>
            </w:r>
          </w:p>
        </w:tc>
        <w:tc>
          <w:tcPr>
            <w:tcW w:w="993" w:type="dxa"/>
          </w:tcPr>
          <w:p w14:paraId="1F7C0DF1" w14:textId="702DC48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C225C77" w14:textId="4F7630A0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B5D5B7D" w14:textId="1C95964A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078B9F0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25FC5FA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F3ACEC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E1B82A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80A5B76" w14:textId="61887AFC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3D90C96F" w14:textId="1377023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768C8E59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93DE32C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2640C5C2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0E66A717" w14:textId="77777777" w:rsidTr="009C7458">
        <w:trPr>
          <w:gridAfter w:val="1"/>
          <w:wAfter w:w="19" w:type="dxa"/>
          <w:trHeight w:val="367"/>
        </w:trPr>
        <w:tc>
          <w:tcPr>
            <w:tcW w:w="3964" w:type="dxa"/>
            <w:gridSpan w:val="2"/>
          </w:tcPr>
          <w:p w14:paraId="06628CB7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Grupuri sanitare gradinita Gugesti</w:t>
            </w:r>
          </w:p>
        </w:tc>
        <w:tc>
          <w:tcPr>
            <w:tcW w:w="993" w:type="dxa"/>
          </w:tcPr>
          <w:p w14:paraId="0DBD00D4" w14:textId="14074050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71D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26D58F45" w14:textId="71E58765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71D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69E62421" w14:textId="3C60FB6C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71D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28" w:type="dxa"/>
          </w:tcPr>
          <w:p w14:paraId="3D04EC91" w14:textId="36B78F5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0F443B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35D61FBE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28C7D3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2AC66F9" w14:textId="08E7B3C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71D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351" w:type="dxa"/>
          </w:tcPr>
          <w:p w14:paraId="7AF716BA" w14:textId="650560D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C71D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85" w:type="dxa"/>
          </w:tcPr>
          <w:p w14:paraId="742FC737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7FA8DAD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21A1A11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2F8E2419" w14:textId="77777777" w:rsidTr="009C7458">
        <w:trPr>
          <w:gridAfter w:val="1"/>
          <w:wAfter w:w="19" w:type="dxa"/>
          <w:trHeight w:val="649"/>
        </w:trPr>
        <w:tc>
          <w:tcPr>
            <w:tcW w:w="3964" w:type="dxa"/>
            <w:gridSpan w:val="2"/>
          </w:tcPr>
          <w:p w14:paraId="1324D794" w14:textId="46BA91CF" w:rsidR="00530898" w:rsidRPr="00302D5F" w:rsidRDefault="0053089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Lucrari de modernizare Gradinita 2 grupe Botesti</w:t>
            </w:r>
          </w:p>
        </w:tc>
        <w:tc>
          <w:tcPr>
            <w:tcW w:w="993" w:type="dxa"/>
          </w:tcPr>
          <w:p w14:paraId="076F016A" w14:textId="372FD6B3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4895FF46" w14:textId="2F644DD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D6EEA02" w14:textId="32EA4C1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631436C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9873BC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40D0AF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369D4F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E1B9C55" w14:textId="2764744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04496736" w14:textId="229E593E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0F093FB0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0DCF7D6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81CAFB8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9B1147" w14:paraId="06A07B96" w14:textId="77777777" w:rsidTr="009C7458">
        <w:trPr>
          <w:gridAfter w:val="1"/>
          <w:wAfter w:w="19" w:type="dxa"/>
          <w:trHeight w:val="649"/>
        </w:trPr>
        <w:tc>
          <w:tcPr>
            <w:tcW w:w="3964" w:type="dxa"/>
            <w:gridSpan w:val="2"/>
          </w:tcPr>
          <w:p w14:paraId="78B708AF" w14:textId="69D6BBFC" w:rsidR="00890BCC" w:rsidRDefault="00890BCC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Dotare laborator scoala</w:t>
            </w:r>
          </w:p>
        </w:tc>
        <w:tc>
          <w:tcPr>
            <w:tcW w:w="993" w:type="dxa"/>
          </w:tcPr>
          <w:p w14:paraId="20D50D2C" w14:textId="02B85005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348000</w:t>
            </w:r>
          </w:p>
        </w:tc>
        <w:tc>
          <w:tcPr>
            <w:tcW w:w="916" w:type="dxa"/>
          </w:tcPr>
          <w:p w14:paraId="28672488" w14:textId="2A5CA5CC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348000</w:t>
            </w:r>
          </w:p>
        </w:tc>
        <w:tc>
          <w:tcPr>
            <w:tcW w:w="916" w:type="dxa"/>
          </w:tcPr>
          <w:p w14:paraId="17F13D31" w14:textId="0C3730AF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348000</w:t>
            </w:r>
          </w:p>
        </w:tc>
        <w:tc>
          <w:tcPr>
            <w:tcW w:w="828" w:type="dxa"/>
          </w:tcPr>
          <w:p w14:paraId="1CC534BB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48498B0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DE27EF6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52D9A33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1819A06" w14:textId="00309406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348000</w:t>
            </w:r>
          </w:p>
        </w:tc>
        <w:tc>
          <w:tcPr>
            <w:tcW w:w="1351" w:type="dxa"/>
          </w:tcPr>
          <w:p w14:paraId="13FECFFE" w14:textId="2D1C0E0F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348000</w:t>
            </w:r>
          </w:p>
        </w:tc>
        <w:tc>
          <w:tcPr>
            <w:tcW w:w="985" w:type="dxa"/>
          </w:tcPr>
          <w:p w14:paraId="317E07D6" w14:textId="77777777" w:rsidR="00890BCC" w:rsidRPr="00302D5F" w:rsidRDefault="00890BCC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AFF57EF" w14:textId="77777777" w:rsidR="00890BCC" w:rsidRPr="009B1147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40DD58B2" w14:textId="77777777" w:rsidR="00890BCC" w:rsidRDefault="00890BCC" w:rsidP="00530898">
            <w:pPr>
              <w:rPr>
                <w:b/>
                <w:sz w:val="20"/>
                <w:szCs w:val="20"/>
              </w:rPr>
            </w:pPr>
          </w:p>
        </w:tc>
      </w:tr>
      <w:tr w:rsidR="00C71DD8" w:rsidRPr="009B1147" w14:paraId="152D15A9" w14:textId="77777777" w:rsidTr="009C7458">
        <w:trPr>
          <w:gridAfter w:val="1"/>
          <w:wAfter w:w="19" w:type="dxa"/>
          <w:trHeight w:val="649"/>
        </w:trPr>
        <w:tc>
          <w:tcPr>
            <w:tcW w:w="3964" w:type="dxa"/>
            <w:gridSpan w:val="2"/>
          </w:tcPr>
          <w:p w14:paraId="7F7D434D" w14:textId="2FA6208A" w:rsidR="00C71DD8" w:rsidRDefault="00C71DD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Diriginte santier Gradinita Gugesti</w:t>
            </w:r>
          </w:p>
        </w:tc>
        <w:tc>
          <w:tcPr>
            <w:tcW w:w="993" w:type="dxa"/>
          </w:tcPr>
          <w:p w14:paraId="038BCD2C" w14:textId="60757995" w:rsidR="00C71DD8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916" w:type="dxa"/>
          </w:tcPr>
          <w:p w14:paraId="254ACF8D" w14:textId="6B9020D2" w:rsidR="00C71DD8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916" w:type="dxa"/>
          </w:tcPr>
          <w:p w14:paraId="42092166" w14:textId="1FE58C72" w:rsidR="00C71DD8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828" w:type="dxa"/>
          </w:tcPr>
          <w:p w14:paraId="73532356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77F9FEA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626AFA5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52D2C67" w14:textId="77777777" w:rsidR="00C71DD8" w:rsidRPr="00302D5F" w:rsidRDefault="00C71DD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10D2EA1" w14:textId="10FDF068" w:rsidR="00C71DD8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351" w:type="dxa"/>
          </w:tcPr>
          <w:p w14:paraId="01C2ADB5" w14:textId="5CC2E77E" w:rsidR="00C71DD8" w:rsidRDefault="00C71DD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985" w:type="dxa"/>
          </w:tcPr>
          <w:p w14:paraId="248EBCB7" w14:textId="77777777" w:rsidR="00C71DD8" w:rsidRPr="00302D5F" w:rsidRDefault="00C71DD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2EA88A9" w14:textId="77777777" w:rsidR="00C71DD8" w:rsidRPr="009B1147" w:rsidRDefault="00C71DD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4A896D26" w14:textId="77777777" w:rsidR="00C71DD8" w:rsidRDefault="00C71DD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563FDD19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7B0BAF6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Cap.66.02</w:t>
            </w:r>
          </w:p>
        </w:tc>
        <w:tc>
          <w:tcPr>
            <w:tcW w:w="993" w:type="dxa"/>
          </w:tcPr>
          <w:p w14:paraId="0A548724" w14:textId="160FC56B" w:rsidR="00530898" w:rsidRPr="00D707AD" w:rsidRDefault="00C71DD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67D134A3" w14:textId="294D9154" w:rsidR="00530898" w:rsidRPr="00D707AD" w:rsidRDefault="00C71DD8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5FDD32C5" w14:textId="7640A324" w:rsidR="00530898" w:rsidRPr="00D707AD" w:rsidRDefault="00E36402" w:rsidP="00C71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C71DD8">
              <w:rPr>
                <w:b/>
                <w:sz w:val="20"/>
                <w:szCs w:val="20"/>
              </w:rPr>
              <w:t>415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28" w:type="dxa"/>
          </w:tcPr>
          <w:p w14:paraId="43F19C7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270B4B9B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76047C1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3ADBE2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7B64047A" w14:textId="6C0E96E0" w:rsidR="00530898" w:rsidRPr="00D707AD" w:rsidRDefault="00E36402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51" w:type="dxa"/>
          </w:tcPr>
          <w:p w14:paraId="470CAC43" w14:textId="29A0F2C3" w:rsidR="00530898" w:rsidRPr="00D707AD" w:rsidRDefault="00E36402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</w:t>
            </w:r>
            <w:r w:rsidR="0053089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85" w:type="dxa"/>
          </w:tcPr>
          <w:p w14:paraId="4C396E9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2537D8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80471FF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  <w:p w14:paraId="0D96336F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14632F7B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6B11F5A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TOTAL ,din care:</w:t>
            </w:r>
          </w:p>
          <w:p w14:paraId="2B08EA65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014F47E" w14:textId="3626A232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0EF44A69" w14:textId="1BF8E2E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CD7604E" w14:textId="6F013270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7D96791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0B01849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4EA07386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C7CAEB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5646ECC2" w14:textId="4DA5DC4C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79F59F52" w14:textId="6CBDEFCF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5EEE0C9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D66DEB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E7BF498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9B1147" w14:paraId="5568B9B8" w14:textId="77777777" w:rsidTr="009C7458">
        <w:trPr>
          <w:gridAfter w:val="1"/>
          <w:wAfter w:w="19" w:type="dxa"/>
          <w:trHeight w:val="560"/>
        </w:trPr>
        <w:tc>
          <w:tcPr>
            <w:tcW w:w="3964" w:type="dxa"/>
            <w:gridSpan w:val="2"/>
          </w:tcPr>
          <w:p w14:paraId="3C21475E" w14:textId="62FF7CB1" w:rsidR="00530898" w:rsidRPr="00302D5F" w:rsidRDefault="0053089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Diriginte santier </w:t>
            </w:r>
            <w:r w:rsidRPr="00302D5F">
              <w:rPr>
                <w:sz w:val="20"/>
                <w:szCs w:val="20"/>
              </w:rPr>
              <w:t>.Infiintarea unui centru medico-social in sat Gugesti com. Botesti</w:t>
            </w:r>
          </w:p>
        </w:tc>
        <w:tc>
          <w:tcPr>
            <w:tcW w:w="993" w:type="dxa"/>
          </w:tcPr>
          <w:p w14:paraId="3394127F" w14:textId="7F6B44A3" w:rsidR="00530898" w:rsidRPr="00302D5F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30898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7020A2D5" w14:textId="4CC84D5A" w:rsidR="00530898" w:rsidRPr="00302D5F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30898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541EEDC" w14:textId="60552FB5" w:rsidR="00530898" w:rsidRPr="00302D5F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30898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6D7534F4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47D55F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758098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771376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4354F38" w14:textId="4BC9A82A" w:rsidR="00530898" w:rsidRPr="00302D5F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30898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523BF49C" w14:textId="5ECF3570" w:rsidR="00530898" w:rsidRPr="00302D5F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30898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123DEF5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82D587D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EA87413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5F79CD60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5EC8B8DC" w14:textId="77777777" w:rsidR="00530898" w:rsidRPr="009B1147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E36402" w:rsidRPr="009B1147" w14:paraId="34A16DE1" w14:textId="77777777" w:rsidTr="009C7458">
        <w:trPr>
          <w:gridAfter w:val="1"/>
          <w:wAfter w:w="19" w:type="dxa"/>
          <w:trHeight w:val="560"/>
        </w:trPr>
        <w:tc>
          <w:tcPr>
            <w:tcW w:w="3964" w:type="dxa"/>
            <w:gridSpan w:val="2"/>
          </w:tcPr>
          <w:p w14:paraId="237C2EDA" w14:textId="39736289" w:rsidR="00E36402" w:rsidRDefault="00E36402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Dispensar uman Botesti</w:t>
            </w:r>
          </w:p>
        </w:tc>
        <w:tc>
          <w:tcPr>
            <w:tcW w:w="993" w:type="dxa"/>
          </w:tcPr>
          <w:p w14:paraId="6E1E17AB" w14:textId="307C3B42" w:rsidR="00E36402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</w:t>
            </w:r>
          </w:p>
        </w:tc>
        <w:tc>
          <w:tcPr>
            <w:tcW w:w="916" w:type="dxa"/>
          </w:tcPr>
          <w:p w14:paraId="137EEDFD" w14:textId="24B510C5" w:rsidR="00E36402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</w:t>
            </w:r>
          </w:p>
        </w:tc>
        <w:tc>
          <w:tcPr>
            <w:tcW w:w="916" w:type="dxa"/>
          </w:tcPr>
          <w:p w14:paraId="077CC7EC" w14:textId="5246977E" w:rsidR="00E36402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</w:t>
            </w:r>
          </w:p>
        </w:tc>
        <w:tc>
          <w:tcPr>
            <w:tcW w:w="828" w:type="dxa"/>
          </w:tcPr>
          <w:p w14:paraId="590E6760" w14:textId="0B1E392B" w:rsidR="00E36402" w:rsidRPr="00302D5F" w:rsidRDefault="00E36402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8A0A206" w14:textId="77777777" w:rsidR="00E36402" w:rsidRPr="00302D5F" w:rsidRDefault="00E36402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57472FB" w14:textId="77777777" w:rsidR="00E36402" w:rsidRPr="00302D5F" w:rsidRDefault="00E36402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F6BE6DE" w14:textId="77777777" w:rsidR="00E36402" w:rsidRPr="00302D5F" w:rsidRDefault="00E36402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984AAC4" w14:textId="1B66E204" w:rsidR="00E36402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</w:t>
            </w:r>
          </w:p>
        </w:tc>
        <w:tc>
          <w:tcPr>
            <w:tcW w:w="1351" w:type="dxa"/>
          </w:tcPr>
          <w:p w14:paraId="6197EC0E" w14:textId="158E727E" w:rsidR="00E36402" w:rsidRDefault="00E36402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</w:t>
            </w:r>
          </w:p>
        </w:tc>
        <w:tc>
          <w:tcPr>
            <w:tcW w:w="985" w:type="dxa"/>
          </w:tcPr>
          <w:p w14:paraId="1C47C089" w14:textId="77777777" w:rsidR="00E36402" w:rsidRPr="00302D5F" w:rsidRDefault="00E36402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7B20D62" w14:textId="77777777" w:rsidR="00E36402" w:rsidRPr="009B1147" w:rsidRDefault="00E36402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4B81243" w14:textId="77777777" w:rsidR="00E36402" w:rsidRDefault="00E36402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65AC6BD3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52713B3C" w14:textId="77777777" w:rsidR="00530898" w:rsidRPr="00D707AD" w:rsidRDefault="00530898" w:rsidP="00530898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Cap.67</w:t>
            </w:r>
            <w:r w:rsidRPr="00D707AD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3" w:type="dxa"/>
          </w:tcPr>
          <w:p w14:paraId="5CFA449D" w14:textId="13D7F2C0" w:rsidR="00530898" w:rsidRPr="00D707AD" w:rsidRDefault="00F210E5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661DE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916" w:type="dxa"/>
          </w:tcPr>
          <w:p w14:paraId="08271062" w14:textId="30E63EA8" w:rsidR="00530898" w:rsidRPr="00D707AD" w:rsidRDefault="00F210E5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661DE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916" w:type="dxa"/>
          </w:tcPr>
          <w:p w14:paraId="5DAC2ECE" w14:textId="3FD69407" w:rsidR="00530898" w:rsidRPr="00D707AD" w:rsidRDefault="00F210E5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661DE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828" w:type="dxa"/>
          </w:tcPr>
          <w:p w14:paraId="318C7F4F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5FCD7C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FEFFF6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5271A1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81FE8CD" w14:textId="76BC7B41" w:rsidR="00530898" w:rsidRPr="00D707AD" w:rsidRDefault="00F210E5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661DE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1351" w:type="dxa"/>
          </w:tcPr>
          <w:p w14:paraId="3B32C628" w14:textId="746B8C28" w:rsidR="00530898" w:rsidRPr="00D707AD" w:rsidRDefault="00F210E5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661DE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985" w:type="dxa"/>
          </w:tcPr>
          <w:p w14:paraId="25E8C386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DA1C118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179B89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66B43751" w14:textId="77777777" w:rsidTr="009C7458">
        <w:trPr>
          <w:gridAfter w:val="1"/>
          <w:wAfter w:w="19" w:type="dxa"/>
          <w:trHeight w:val="367"/>
        </w:trPr>
        <w:tc>
          <w:tcPr>
            <w:tcW w:w="3964" w:type="dxa"/>
            <w:gridSpan w:val="2"/>
          </w:tcPr>
          <w:p w14:paraId="22B1632F" w14:textId="77777777" w:rsidR="00530898" w:rsidRPr="00D707AD" w:rsidRDefault="00530898" w:rsidP="00530898">
            <w:pPr>
              <w:jc w:val="center"/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TOTAL ,din care:</w:t>
            </w:r>
          </w:p>
          <w:p w14:paraId="0A36BA46" w14:textId="77777777" w:rsidR="00530898" w:rsidRPr="00D707AD" w:rsidRDefault="00530898" w:rsidP="00530898">
            <w:pPr>
              <w:ind w:left="15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75940B2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613AC21" w14:textId="09B914C3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BBF420F" w14:textId="336A2278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03560BA6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7099CC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6CF232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383775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55870479" w14:textId="74030881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7C3800E" w14:textId="54E1C302" w:rsidR="00530898" w:rsidRPr="00405904" w:rsidRDefault="00530898" w:rsidP="00530898">
            <w:pPr>
              <w:pStyle w:val="Citat"/>
              <w:ind w:left="0" w:right="0"/>
              <w:jc w:val="right"/>
              <w:rPr>
                <w:b/>
                <w:i w:val="0"/>
                <w:sz w:val="20"/>
                <w:szCs w:val="20"/>
              </w:rPr>
            </w:pPr>
          </w:p>
        </w:tc>
        <w:tc>
          <w:tcPr>
            <w:tcW w:w="985" w:type="dxa"/>
          </w:tcPr>
          <w:p w14:paraId="62147AB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6B4B25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D29C696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28102391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478F3876" w14:textId="29D472CA" w:rsidR="00530898" w:rsidRPr="00302D5F" w:rsidRDefault="003D1E57" w:rsidP="00530898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Modernizare trotuare biserica </w:t>
            </w:r>
            <w:r w:rsidR="00530898" w:rsidRPr="00327BB1">
              <w:rPr>
                <w:sz w:val="20"/>
                <w:szCs w:val="20"/>
              </w:rPr>
              <w:t xml:space="preserve"> in loc </w:t>
            </w:r>
            <w:r w:rsidR="00530898">
              <w:rPr>
                <w:sz w:val="20"/>
                <w:szCs w:val="20"/>
              </w:rPr>
              <w:t>Botesti</w:t>
            </w:r>
            <w:r w:rsidR="00530898" w:rsidRPr="00327BB1">
              <w:rPr>
                <w:sz w:val="20"/>
                <w:szCs w:val="20"/>
              </w:rPr>
              <w:t>. com. Botesti</w:t>
            </w:r>
          </w:p>
        </w:tc>
        <w:tc>
          <w:tcPr>
            <w:tcW w:w="993" w:type="dxa"/>
          </w:tcPr>
          <w:p w14:paraId="5C75E38D" w14:textId="08A8FE5B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530898">
              <w:rPr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31A78C83" w14:textId="68CBB187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530898">
              <w:rPr>
                <w:sz w:val="20"/>
                <w:szCs w:val="20"/>
              </w:rPr>
              <w:t>00</w:t>
            </w:r>
          </w:p>
        </w:tc>
        <w:tc>
          <w:tcPr>
            <w:tcW w:w="916" w:type="dxa"/>
          </w:tcPr>
          <w:p w14:paraId="03C653D6" w14:textId="5CFD052F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530898">
              <w:rPr>
                <w:sz w:val="20"/>
                <w:szCs w:val="20"/>
              </w:rPr>
              <w:t>00</w:t>
            </w:r>
          </w:p>
        </w:tc>
        <w:tc>
          <w:tcPr>
            <w:tcW w:w="828" w:type="dxa"/>
          </w:tcPr>
          <w:p w14:paraId="6A8AEED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EF98D7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6B5D70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9068FC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BC72268" w14:textId="30DE7ABF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530898">
              <w:rPr>
                <w:sz w:val="20"/>
                <w:szCs w:val="20"/>
              </w:rPr>
              <w:t>00</w:t>
            </w:r>
          </w:p>
        </w:tc>
        <w:tc>
          <w:tcPr>
            <w:tcW w:w="1351" w:type="dxa"/>
          </w:tcPr>
          <w:p w14:paraId="317FCA72" w14:textId="16DE6053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530898">
              <w:rPr>
                <w:sz w:val="20"/>
                <w:szCs w:val="20"/>
              </w:rPr>
              <w:t>00</w:t>
            </w:r>
          </w:p>
        </w:tc>
        <w:tc>
          <w:tcPr>
            <w:tcW w:w="985" w:type="dxa"/>
          </w:tcPr>
          <w:p w14:paraId="0E86490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0ABCA8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984D5EF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33F59D86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0E31412E" w14:textId="77777777" w:rsidR="00530898" w:rsidRPr="00302D5F" w:rsidRDefault="00530898" w:rsidP="00530898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teren sportiv multifunctional in loc Gugesti. com. Botesti</w:t>
            </w:r>
          </w:p>
        </w:tc>
        <w:tc>
          <w:tcPr>
            <w:tcW w:w="993" w:type="dxa"/>
          </w:tcPr>
          <w:p w14:paraId="58D0369A" w14:textId="07B61AB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916" w:type="dxa"/>
          </w:tcPr>
          <w:p w14:paraId="050BBD1F" w14:textId="3DE297B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916" w:type="dxa"/>
          </w:tcPr>
          <w:p w14:paraId="29D5E3D9" w14:textId="543DA22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828" w:type="dxa"/>
          </w:tcPr>
          <w:p w14:paraId="0D92C258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2365A8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A3B952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AD4F3A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30EA761" w14:textId="603DAB4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1351" w:type="dxa"/>
          </w:tcPr>
          <w:p w14:paraId="031F825C" w14:textId="716DB1D1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151000</w:t>
            </w:r>
          </w:p>
        </w:tc>
        <w:tc>
          <w:tcPr>
            <w:tcW w:w="985" w:type="dxa"/>
          </w:tcPr>
          <w:p w14:paraId="6AD8ADC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58EB70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F0F95E1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4BAEF024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7D20C10E" w14:textId="5DB21D14" w:rsidR="00530898" w:rsidRPr="00302D5F" w:rsidRDefault="00F210E5" w:rsidP="00530898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Teren de sport in sat Botesti com. Botesti</w:t>
            </w:r>
          </w:p>
        </w:tc>
        <w:tc>
          <w:tcPr>
            <w:tcW w:w="993" w:type="dxa"/>
          </w:tcPr>
          <w:p w14:paraId="6C9B2C9F" w14:textId="5B3D45D5" w:rsidR="00530898" w:rsidRDefault="00F210E5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61DE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621</w:t>
            </w:r>
          </w:p>
        </w:tc>
        <w:tc>
          <w:tcPr>
            <w:tcW w:w="916" w:type="dxa"/>
          </w:tcPr>
          <w:p w14:paraId="180BB764" w14:textId="7C3AF623" w:rsidR="00530898" w:rsidRDefault="00F210E5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61DE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621</w:t>
            </w:r>
          </w:p>
        </w:tc>
        <w:tc>
          <w:tcPr>
            <w:tcW w:w="916" w:type="dxa"/>
          </w:tcPr>
          <w:p w14:paraId="148732E6" w14:textId="42ED8988" w:rsidR="00530898" w:rsidRDefault="00F210E5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61DE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621</w:t>
            </w:r>
          </w:p>
        </w:tc>
        <w:tc>
          <w:tcPr>
            <w:tcW w:w="828" w:type="dxa"/>
          </w:tcPr>
          <w:p w14:paraId="21B8648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9F5EAC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A3DD78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181FEB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316179D" w14:textId="0908A61C" w:rsidR="00530898" w:rsidRDefault="00F210E5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61DE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621</w:t>
            </w:r>
          </w:p>
        </w:tc>
        <w:tc>
          <w:tcPr>
            <w:tcW w:w="1351" w:type="dxa"/>
          </w:tcPr>
          <w:p w14:paraId="5194A70B" w14:textId="48AA6170" w:rsidR="00530898" w:rsidRDefault="00F210E5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61DE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621</w:t>
            </w:r>
          </w:p>
        </w:tc>
        <w:tc>
          <w:tcPr>
            <w:tcW w:w="985" w:type="dxa"/>
          </w:tcPr>
          <w:p w14:paraId="4ED9360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DF9722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59CCE9B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D707AD" w14:paraId="2F92A474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70A8EDC6" w14:textId="77777777" w:rsidR="00890BCC" w:rsidRDefault="00890BCC" w:rsidP="00890BCC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Cap. 70.02</w:t>
            </w:r>
          </w:p>
        </w:tc>
        <w:tc>
          <w:tcPr>
            <w:tcW w:w="993" w:type="dxa"/>
          </w:tcPr>
          <w:p w14:paraId="1BB6CBCE" w14:textId="4D822EA6" w:rsidR="00890BCC" w:rsidRDefault="00890BCC" w:rsidP="00890B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900141</w:t>
            </w:r>
          </w:p>
        </w:tc>
        <w:tc>
          <w:tcPr>
            <w:tcW w:w="916" w:type="dxa"/>
          </w:tcPr>
          <w:p w14:paraId="4EB54F83" w14:textId="3FDBD4CC" w:rsidR="00890BCC" w:rsidRDefault="00890BCC" w:rsidP="00890BCC">
            <w:pPr>
              <w:jc w:val="right"/>
              <w:rPr>
                <w:b/>
                <w:sz w:val="20"/>
                <w:szCs w:val="20"/>
              </w:rPr>
            </w:pPr>
            <w:r w:rsidRPr="00AD2242">
              <w:rPr>
                <w:b/>
                <w:sz w:val="20"/>
                <w:szCs w:val="20"/>
              </w:rPr>
              <w:t>900141</w:t>
            </w:r>
          </w:p>
        </w:tc>
        <w:tc>
          <w:tcPr>
            <w:tcW w:w="916" w:type="dxa"/>
          </w:tcPr>
          <w:p w14:paraId="1CB83ED7" w14:textId="6F7F73B1" w:rsidR="00890BCC" w:rsidRDefault="00890BCC" w:rsidP="00890BCC">
            <w:pPr>
              <w:jc w:val="right"/>
              <w:rPr>
                <w:b/>
                <w:sz w:val="20"/>
                <w:szCs w:val="20"/>
              </w:rPr>
            </w:pPr>
            <w:r w:rsidRPr="00AD2242">
              <w:rPr>
                <w:b/>
                <w:sz w:val="20"/>
                <w:szCs w:val="20"/>
              </w:rPr>
              <w:t>900141</w:t>
            </w:r>
          </w:p>
        </w:tc>
        <w:tc>
          <w:tcPr>
            <w:tcW w:w="828" w:type="dxa"/>
          </w:tcPr>
          <w:p w14:paraId="634F874F" w14:textId="77777777" w:rsidR="00890BCC" w:rsidRPr="00D707AD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D06CD4B" w14:textId="77777777" w:rsidR="00890BCC" w:rsidRPr="00D707AD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08FEB028" w14:textId="77777777" w:rsidR="00890BCC" w:rsidRPr="00D707AD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B8B664" w14:textId="77777777" w:rsidR="00890BCC" w:rsidRPr="00D707AD" w:rsidRDefault="00890BCC" w:rsidP="00890BC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2239D539" w14:textId="43B923AA" w:rsidR="00890BCC" w:rsidRDefault="00890BCC" w:rsidP="00890BCC">
            <w:pPr>
              <w:jc w:val="right"/>
              <w:rPr>
                <w:b/>
                <w:sz w:val="20"/>
                <w:szCs w:val="20"/>
              </w:rPr>
            </w:pPr>
            <w:r w:rsidRPr="005078B2">
              <w:rPr>
                <w:b/>
                <w:sz w:val="20"/>
                <w:szCs w:val="20"/>
              </w:rPr>
              <w:t>900141</w:t>
            </w:r>
          </w:p>
        </w:tc>
        <w:tc>
          <w:tcPr>
            <w:tcW w:w="1351" w:type="dxa"/>
          </w:tcPr>
          <w:p w14:paraId="1FB5BCB5" w14:textId="3099FB3D" w:rsidR="00890BCC" w:rsidRDefault="00890BCC" w:rsidP="00890BCC">
            <w:pPr>
              <w:jc w:val="right"/>
              <w:rPr>
                <w:b/>
                <w:sz w:val="20"/>
                <w:szCs w:val="20"/>
              </w:rPr>
            </w:pPr>
            <w:r w:rsidRPr="005078B2">
              <w:rPr>
                <w:b/>
                <w:sz w:val="20"/>
                <w:szCs w:val="20"/>
              </w:rPr>
              <w:t>900141</w:t>
            </w:r>
          </w:p>
        </w:tc>
        <w:tc>
          <w:tcPr>
            <w:tcW w:w="985" w:type="dxa"/>
          </w:tcPr>
          <w:p w14:paraId="1A152CCB" w14:textId="77777777" w:rsidR="00890BCC" w:rsidRPr="00D707AD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96434B3" w14:textId="77777777" w:rsidR="00890BCC" w:rsidRPr="00D707AD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4467F68" w14:textId="77777777" w:rsidR="00890BCC" w:rsidRDefault="00890BCC" w:rsidP="00890BCC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536B403A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27BBD0A8" w14:textId="77777777" w:rsidR="00530898" w:rsidRDefault="00530898" w:rsidP="00530898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din care</w:t>
            </w:r>
          </w:p>
        </w:tc>
        <w:tc>
          <w:tcPr>
            <w:tcW w:w="993" w:type="dxa"/>
          </w:tcPr>
          <w:p w14:paraId="6B4080B0" w14:textId="43BAA0AD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495E0F7" w14:textId="61B6FAA6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4E4357B" w14:textId="0DD28EA5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61E469A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2B70251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11E0A98E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2D5750A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01F7F347" w14:textId="4A2879B9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203C9AF9" w14:textId="495E8531" w:rsidR="00530898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5012146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0A6A5D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435EA52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113FE22B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548BD566" w14:textId="6F6EB928" w:rsidR="00530898" w:rsidRPr="00302D5F" w:rsidRDefault="00530898" w:rsidP="00530898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Consultanta</w:t>
            </w:r>
            <w:r w:rsidRPr="00302D5F">
              <w:rPr>
                <w:sz w:val="20"/>
                <w:szCs w:val="20"/>
              </w:rPr>
              <w:t xml:space="preserve"> sistem inteligent ‚ gaze naturale</w:t>
            </w:r>
          </w:p>
        </w:tc>
        <w:tc>
          <w:tcPr>
            <w:tcW w:w="993" w:type="dxa"/>
          </w:tcPr>
          <w:p w14:paraId="13868C37" w14:textId="29C7662F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BBDCB82" w14:textId="088D16B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B35168A" w14:textId="09EAD82C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2EAE7D9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714819C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8BD3E9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F184AD4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1FB8487" w14:textId="09BA4CD2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4917FCE5" w14:textId="52CE5F26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384DAC77" w14:textId="77777777" w:rsidR="00530898" w:rsidRPr="00302D5F" w:rsidRDefault="00530898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6DE31D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529D792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D707AD" w14:paraId="50A41AC4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02C599F7" w14:textId="51887A1E" w:rsidR="00890BCC" w:rsidRDefault="00890BCC" w:rsidP="00530898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Stalpi iluminat</w:t>
            </w:r>
          </w:p>
        </w:tc>
        <w:tc>
          <w:tcPr>
            <w:tcW w:w="993" w:type="dxa"/>
          </w:tcPr>
          <w:p w14:paraId="71B03C65" w14:textId="79080327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298000</w:t>
            </w:r>
          </w:p>
        </w:tc>
        <w:tc>
          <w:tcPr>
            <w:tcW w:w="916" w:type="dxa"/>
          </w:tcPr>
          <w:p w14:paraId="1109DA38" w14:textId="1BD55499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298000</w:t>
            </w:r>
          </w:p>
        </w:tc>
        <w:tc>
          <w:tcPr>
            <w:tcW w:w="916" w:type="dxa"/>
          </w:tcPr>
          <w:p w14:paraId="4205538F" w14:textId="3F22FE3B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298000</w:t>
            </w:r>
          </w:p>
        </w:tc>
        <w:tc>
          <w:tcPr>
            <w:tcW w:w="828" w:type="dxa"/>
          </w:tcPr>
          <w:p w14:paraId="61637E26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0EB528B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ECA7710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8466F1D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1217E42" w14:textId="342A92DE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298000</w:t>
            </w:r>
          </w:p>
        </w:tc>
        <w:tc>
          <w:tcPr>
            <w:tcW w:w="1351" w:type="dxa"/>
          </w:tcPr>
          <w:p w14:paraId="1CF571D6" w14:textId="1C3E1A16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298000</w:t>
            </w:r>
          </w:p>
        </w:tc>
        <w:tc>
          <w:tcPr>
            <w:tcW w:w="985" w:type="dxa"/>
          </w:tcPr>
          <w:p w14:paraId="0F1CD9A4" w14:textId="77777777" w:rsidR="00890BCC" w:rsidRPr="00302D5F" w:rsidRDefault="00890BCC" w:rsidP="0053089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0D61336" w14:textId="77777777" w:rsidR="00890BCC" w:rsidRPr="00D707AD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FABE606" w14:textId="77777777" w:rsidR="00890BCC" w:rsidRDefault="00890BCC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D707AD" w14:paraId="46084F00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054FE00D" w14:textId="5DBE9693" w:rsidR="00890BCC" w:rsidRDefault="00890BCC" w:rsidP="00890BCC">
            <w:pPr>
              <w:ind w:lef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Camere de supraveghere video</w:t>
            </w:r>
          </w:p>
        </w:tc>
        <w:tc>
          <w:tcPr>
            <w:tcW w:w="993" w:type="dxa"/>
          </w:tcPr>
          <w:p w14:paraId="645309CB" w14:textId="52000BDF" w:rsidR="00890BCC" w:rsidRDefault="00890BCC" w:rsidP="00890B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587141</w:t>
            </w:r>
          </w:p>
        </w:tc>
        <w:tc>
          <w:tcPr>
            <w:tcW w:w="916" w:type="dxa"/>
          </w:tcPr>
          <w:p w14:paraId="60AB9DFD" w14:textId="56B65946" w:rsidR="00890BCC" w:rsidRDefault="00890BCC" w:rsidP="00890BCC">
            <w:pPr>
              <w:jc w:val="right"/>
              <w:rPr>
                <w:sz w:val="20"/>
                <w:szCs w:val="20"/>
              </w:rPr>
            </w:pPr>
            <w:r w:rsidRPr="002B3346">
              <w:rPr>
                <w:sz w:val="20"/>
                <w:szCs w:val="20"/>
              </w:rPr>
              <w:t>587141</w:t>
            </w:r>
          </w:p>
        </w:tc>
        <w:tc>
          <w:tcPr>
            <w:tcW w:w="916" w:type="dxa"/>
          </w:tcPr>
          <w:p w14:paraId="32D8ECAB" w14:textId="2C8BA899" w:rsidR="00890BCC" w:rsidRDefault="00890BCC" w:rsidP="00890BCC">
            <w:pPr>
              <w:jc w:val="right"/>
              <w:rPr>
                <w:sz w:val="20"/>
                <w:szCs w:val="20"/>
              </w:rPr>
            </w:pPr>
            <w:r w:rsidRPr="002B3346">
              <w:rPr>
                <w:sz w:val="20"/>
                <w:szCs w:val="20"/>
              </w:rPr>
              <w:t>587141</w:t>
            </w:r>
          </w:p>
        </w:tc>
        <w:tc>
          <w:tcPr>
            <w:tcW w:w="828" w:type="dxa"/>
          </w:tcPr>
          <w:p w14:paraId="46FC3C54" w14:textId="77777777" w:rsidR="00890BCC" w:rsidRPr="00302D5F" w:rsidRDefault="00890BCC" w:rsidP="00890B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5A3450C" w14:textId="77777777" w:rsidR="00890BCC" w:rsidRPr="00302D5F" w:rsidRDefault="00890BCC" w:rsidP="00890B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39CB1BA" w14:textId="77777777" w:rsidR="00890BCC" w:rsidRPr="00302D5F" w:rsidRDefault="00890BCC" w:rsidP="00890B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D5B1AA3" w14:textId="77777777" w:rsidR="00890BCC" w:rsidRPr="00302D5F" w:rsidRDefault="00890BCC" w:rsidP="00890B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B19D8FA" w14:textId="3A55AF29" w:rsidR="00890BCC" w:rsidRDefault="00890BCC" w:rsidP="00890BCC">
            <w:pPr>
              <w:jc w:val="right"/>
              <w:rPr>
                <w:sz w:val="20"/>
                <w:szCs w:val="20"/>
              </w:rPr>
            </w:pPr>
            <w:r w:rsidRPr="00C00F02">
              <w:rPr>
                <w:sz w:val="20"/>
                <w:szCs w:val="20"/>
              </w:rPr>
              <w:t>587141</w:t>
            </w:r>
          </w:p>
        </w:tc>
        <w:tc>
          <w:tcPr>
            <w:tcW w:w="1351" w:type="dxa"/>
          </w:tcPr>
          <w:p w14:paraId="79A5A8A9" w14:textId="042D7F9B" w:rsidR="00890BCC" w:rsidRDefault="00890BCC" w:rsidP="00890BCC">
            <w:pPr>
              <w:jc w:val="right"/>
              <w:rPr>
                <w:sz w:val="20"/>
                <w:szCs w:val="20"/>
              </w:rPr>
            </w:pPr>
            <w:r w:rsidRPr="00C00F02">
              <w:rPr>
                <w:sz w:val="20"/>
                <w:szCs w:val="20"/>
              </w:rPr>
              <w:t>587141</w:t>
            </w:r>
          </w:p>
        </w:tc>
        <w:tc>
          <w:tcPr>
            <w:tcW w:w="985" w:type="dxa"/>
          </w:tcPr>
          <w:p w14:paraId="63446449" w14:textId="77777777" w:rsidR="00890BCC" w:rsidRPr="00302D5F" w:rsidRDefault="00890BCC" w:rsidP="00890BCC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1C83F54" w14:textId="77777777" w:rsidR="00890BCC" w:rsidRPr="00D707AD" w:rsidRDefault="00890BCC" w:rsidP="00890BCC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A324832" w14:textId="77777777" w:rsidR="00890BCC" w:rsidRDefault="00890BCC" w:rsidP="00890BCC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5029527B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5AD4553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Cap.74.02</w:t>
            </w:r>
          </w:p>
        </w:tc>
        <w:tc>
          <w:tcPr>
            <w:tcW w:w="993" w:type="dxa"/>
          </w:tcPr>
          <w:p w14:paraId="1ED56D9B" w14:textId="74249903" w:rsidR="00530898" w:rsidRPr="00D707AD" w:rsidRDefault="00896150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90BCC">
              <w:rPr>
                <w:b/>
                <w:sz w:val="20"/>
                <w:szCs w:val="20"/>
              </w:rPr>
              <w:t>97</w:t>
            </w:r>
            <w:r w:rsid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7CDA923F" w14:textId="47627D96" w:rsidR="00530898" w:rsidRPr="00D707AD" w:rsidRDefault="00896150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90BCC">
              <w:rPr>
                <w:b/>
                <w:sz w:val="20"/>
                <w:szCs w:val="20"/>
              </w:rPr>
              <w:t>97</w:t>
            </w:r>
            <w:r w:rsid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68296AE7" w14:textId="3BA25070" w:rsidR="00530898" w:rsidRPr="00D707AD" w:rsidRDefault="00896150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90BCC">
              <w:rPr>
                <w:b/>
                <w:sz w:val="20"/>
                <w:szCs w:val="20"/>
              </w:rPr>
              <w:t>97</w:t>
            </w:r>
            <w:r w:rsid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17F70F0A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C08B46B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4FE5924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5CAEA60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2510D2" w14:textId="32E7916A" w:rsidR="00530898" w:rsidRPr="00D707AD" w:rsidRDefault="00896150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90BCC">
              <w:rPr>
                <w:b/>
                <w:sz w:val="20"/>
                <w:szCs w:val="20"/>
              </w:rPr>
              <w:t>97</w:t>
            </w:r>
            <w:r w:rsid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300328CC" w14:textId="52EC088D" w:rsidR="00530898" w:rsidRPr="00D707AD" w:rsidRDefault="00896150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90BCC">
              <w:rPr>
                <w:b/>
                <w:sz w:val="20"/>
                <w:szCs w:val="20"/>
              </w:rPr>
              <w:t>97</w:t>
            </w:r>
            <w:r w:rsidR="00530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0440F22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A96860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BA1904B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32C42135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5C4E0C3A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TOTAL, din care:</w:t>
            </w:r>
          </w:p>
          <w:p w14:paraId="3937FB37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3AD4745" w14:textId="212604CB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1993F730" w14:textId="3D2A770D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C7EAD19" w14:textId="4950D5E4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02C38EE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234EAA5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1BEA4ED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6E02AB0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0D25077" w14:textId="0CF25FC6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7F65DDB6" w14:textId="0DF50CA2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01F7925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1B5095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93509C1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1A2E3D45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293ABDE8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lastRenderedPageBreak/>
              <w:t>Sistem de canalizare in sat Botesti.com. Botesti</w:t>
            </w:r>
          </w:p>
        </w:tc>
        <w:tc>
          <w:tcPr>
            <w:tcW w:w="993" w:type="dxa"/>
          </w:tcPr>
          <w:p w14:paraId="4D9423FA" w14:textId="1CE0E2C0" w:rsidR="00530898" w:rsidRPr="00302D5F" w:rsidRDefault="00896150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30898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47351E96" w14:textId="75B84503" w:rsidR="00530898" w:rsidRPr="00302D5F" w:rsidRDefault="00896150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30898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5BE3487E" w14:textId="5EB52522" w:rsidR="00530898" w:rsidRPr="00302D5F" w:rsidRDefault="00896150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30898"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3960E81C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5B547F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695FD9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632E21D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BD4C703" w14:textId="511B1D6D" w:rsidR="00530898" w:rsidRPr="00302D5F" w:rsidRDefault="00896150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30898"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2CE3A7BE" w14:textId="1EAF5A82" w:rsidR="00530898" w:rsidRPr="00302D5F" w:rsidRDefault="00896150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30898"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34A6DBFF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052936B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AEE11CF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78434588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7AF146B8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Diriginte santier pt. ob Sistem de canalizare in sat Botesti.com. Botesti.</w:t>
            </w:r>
          </w:p>
        </w:tc>
        <w:tc>
          <w:tcPr>
            <w:tcW w:w="993" w:type="dxa"/>
          </w:tcPr>
          <w:p w14:paraId="15330C10" w14:textId="73C57B23" w:rsidR="00530898" w:rsidRPr="00302D5F" w:rsidRDefault="003D1E57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6262882B" w14:textId="1BEFACFC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790EC8F6" w14:textId="305671EC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4740826C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0D8493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47DB6F8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5E128D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9E81399" w14:textId="33C6FEFF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3744B29E" w14:textId="20AA7C35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1852FAA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D82658C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E7E8F11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1A5C083E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47CF61C0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Extindere canalizare sat. Gugesti</w:t>
            </w:r>
          </w:p>
        </w:tc>
        <w:tc>
          <w:tcPr>
            <w:tcW w:w="993" w:type="dxa"/>
          </w:tcPr>
          <w:p w14:paraId="79E5D997" w14:textId="1048183C" w:rsidR="00530898" w:rsidRPr="00302D5F" w:rsidRDefault="003D1E57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1D963B4" w14:textId="4E930F0E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BD2AEF6" w14:textId="33F24D13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2C8EBA2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A896AF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4DA594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79F76C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B9C4114" w14:textId="7B9E8E20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44796A1E" w14:textId="150B89EF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555D9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00E8D02D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E870890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D6081B0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5207FE" w14:paraId="7317E802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401DADCF" w14:textId="4F844CE0" w:rsidR="00890BCC" w:rsidRPr="00302D5F" w:rsidRDefault="00890BCC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Statii de incarcare masini electrice</w:t>
            </w:r>
          </w:p>
        </w:tc>
        <w:tc>
          <w:tcPr>
            <w:tcW w:w="993" w:type="dxa"/>
          </w:tcPr>
          <w:p w14:paraId="4DA1A827" w14:textId="3A69F99F" w:rsidR="00890BCC" w:rsidRDefault="00890BCC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916" w:type="dxa"/>
          </w:tcPr>
          <w:p w14:paraId="4DBCC4B9" w14:textId="39877FB2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916" w:type="dxa"/>
          </w:tcPr>
          <w:p w14:paraId="5DD3BDE7" w14:textId="3E14E10D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28" w:type="dxa"/>
          </w:tcPr>
          <w:p w14:paraId="1F2938D0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B753AA3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B574619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E29007A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6042888" w14:textId="1F841FD5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1351" w:type="dxa"/>
          </w:tcPr>
          <w:p w14:paraId="3893A593" w14:textId="70935996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985" w:type="dxa"/>
          </w:tcPr>
          <w:p w14:paraId="1343CCC6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B138FA3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287A3389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05F5AA1B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57B4FB0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D707AD">
              <w:rPr>
                <w:b/>
                <w:sz w:val="20"/>
                <w:szCs w:val="20"/>
              </w:rPr>
              <w:t>Cap.84.02</w:t>
            </w:r>
          </w:p>
        </w:tc>
        <w:tc>
          <w:tcPr>
            <w:tcW w:w="993" w:type="dxa"/>
          </w:tcPr>
          <w:p w14:paraId="55101B55" w14:textId="5A534EC2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D1E57">
              <w:rPr>
                <w:b/>
                <w:sz w:val="20"/>
                <w:szCs w:val="20"/>
              </w:rPr>
              <w:t>236</w:t>
            </w:r>
            <w:r w:rsidR="000E5809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916" w:type="dxa"/>
          </w:tcPr>
          <w:p w14:paraId="65F55E26" w14:textId="084BFECE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D1E57">
              <w:rPr>
                <w:b/>
                <w:sz w:val="20"/>
                <w:szCs w:val="20"/>
              </w:rPr>
              <w:t>236</w:t>
            </w:r>
            <w:r w:rsidR="000E5809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916" w:type="dxa"/>
          </w:tcPr>
          <w:p w14:paraId="1129C295" w14:textId="10CB549E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D1E57">
              <w:rPr>
                <w:b/>
                <w:sz w:val="20"/>
                <w:szCs w:val="20"/>
              </w:rPr>
              <w:t>236</w:t>
            </w:r>
            <w:r w:rsidR="000E5809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828" w:type="dxa"/>
          </w:tcPr>
          <w:p w14:paraId="0A1A7B64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34FC53B7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4F2469A6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2F5DACC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CD7A79D" w14:textId="45D80962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D1E57">
              <w:rPr>
                <w:b/>
                <w:sz w:val="20"/>
                <w:szCs w:val="20"/>
              </w:rPr>
              <w:t>236</w:t>
            </w:r>
            <w:r w:rsidR="000E5809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351" w:type="dxa"/>
          </w:tcPr>
          <w:p w14:paraId="28461445" w14:textId="398798FB" w:rsidR="00530898" w:rsidRPr="00D707AD" w:rsidRDefault="00890BCC" w:rsidP="0053089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D1E57">
              <w:rPr>
                <w:b/>
                <w:sz w:val="20"/>
                <w:szCs w:val="20"/>
              </w:rPr>
              <w:t>236</w:t>
            </w:r>
            <w:r w:rsidR="000E5809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985" w:type="dxa"/>
          </w:tcPr>
          <w:p w14:paraId="238453A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6897360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21BF794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D707AD" w14:paraId="485F5C2D" w14:textId="77777777" w:rsidTr="009C7458">
        <w:trPr>
          <w:gridAfter w:val="1"/>
          <w:wAfter w:w="19" w:type="dxa"/>
          <w:trHeight w:val="250"/>
        </w:trPr>
        <w:tc>
          <w:tcPr>
            <w:tcW w:w="3964" w:type="dxa"/>
            <w:gridSpan w:val="2"/>
          </w:tcPr>
          <w:p w14:paraId="3C8B9046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TOTAL, din care</w:t>
            </w:r>
          </w:p>
          <w:p w14:paraId="512A9C52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6ABBCA9B" w14:textId="59BEEE02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1588DD3" w14:textId="3689A655" w:rsidR="00530898" w:rsidRPr="001856B1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7D45B89B" w14:textId="20E2C419" w:rsidR="00530898" w:rsidRPr="001856B1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76C81428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4BA3A7D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2762C64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5D1E75" w14:textId="77777777" w:rsidR="00530898" w:rsidRPr="00D707AD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76663CBA" w14:textId="46721029" w:rsidR="00530898" w:rsidRPr="001856B1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4B349DB0" w14:textId="336BB7AC" w:rsidR="00530898" w:rsidRPr="001856B1" w:rsidRDefault="00530898" w:rsidP="005308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3C9234FE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007B5C3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2D4CA3D" w14:textId="77777777" w:rsidR="00530898" w:rsidRPr="00D707AD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5883634D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D601845" w14:textId="3E474AEB" w:rsidR="00530898" w:rsidRPr="00302D5F" w:rsidRDefault="000E580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Asternere balast pe drumuri comunale</w:t>
            </w:r>
            <w:r w:rsidR="00530898" w:rsidRPr="00302D5F">
              <w:rPr>
                <w:sz w:val="20"/>
                <w:szCs w:val="20"/>
              </w:rPr>
              <w:t xml:space="preserve"> in loc.Botesti si Gugesti</w:t>
            </w:r>
          </w:p>
        </w:tc>
        <w:tc>
          <w:tcPr>
            <w:tcW w:w="993" w:type="dxa"/>
          </w:tcPr>
          <w:p w14:paraId="3AD62142" w14:textId="7DB5D432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916" w:type="dxa"/>
          </w:tcPr>
          <w:p w14:paraId="3BC880C7" w14:textId="2B8A1CD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916" w:type="dxa"/>
          </w:tcPr>
          <w:p w14:paraId="44439A54" w14:textId="5F1D0EEC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828" w:type="dxa"/>
          </w:tcPr>
          <w:p w14:paraId="70845CB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0E6786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4A6EF9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342A00A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2568D79" w14:textId="7191A9F9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1351" w:type="dxa"/>
          </w:tcPr>
          <w:p w14:paraId="7A74ED8B" w14:textId="0181661D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201600</w:t>
            </w:r>
          </w:p>
        </w:tc>
        <w:tc>
          <w:tcPr>
            <w:tcW w:w="985" w:type="dxa"/>
          </w:tcPr>
          <w:p w14:paraId="72C9EBF9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76EA0AC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A16D201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0C99E36E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43857363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pod in punct Floraru Gheorghe,loc Botesti</w:t>
            </w:r>
          </w:p>
        </w:tc>
        <w:tc>
          <w:tcPr>
            <w:tcW w:w="993" w:type="dxa"/>
          </w:tcPr>
          <w:p w14:paraId="68FC1652" w14:textId="68156524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916" w:type="dxa"/>
          </w:tcPr>
          <w:p w14:paraId="27D3F36A" w14:textId="5AA9795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916" w:type="dxa"/>
          </w:tcPr>
          <w:p w14:paraId="4194696C" w14:textId="78128B96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828" w:type="dxa"/>
          </w:tcPr>
          <w:p w14:paraId="759D369D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B4511D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3C9E855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3E2B116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F295BEF" w14:textId="4E718B43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1351" w:type="dxa"/>
          </w:tcPr>
          <w:p w14:paraId="0287D334" w14:textId="023095D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1204000</w:t>
            </w:r>
          </w:p>
        </w:tc>
        <w:tc>
          <w:tcPr>
            <w:tcW w:w="985" w:type="dxa"/>
          </w:tcPr>
          <w:p w14:paraId="2FBE1B54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B2B2A27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1FCF355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500FE390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1A30B127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6B6BDD1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Reabilitare drumuri, afectate de inundatii in comuna Botesti</w:t>
            </w:r>
          </w:p>
        </w:tc>
        <w:tc>
          <w:tcPr>
            <w:tcW w:w="993" w:type="dxa"/>
          </w:tcPr>
          <w:p w14:paraId="377EF8B3" w14:textId="7DB9543A" w:rsidR="00530898" w:rsidRPr="00302D5F" w:rsidRDefault="000555D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D1E57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700</w:t>
            </w:r>
          </w:p>
        </w:tc>
        <w:tc>
          <w:tcPr>
            <w:tcW w:w="916" w:type="dxa"/>
          </w:tcPr>
          <w:p w14:paraId="326FBB43" w14:textId="7EA8EB23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0555D9">
              <w:rPr>
                <w:sz w:val="20"/>
                <w:szCs w:val="20"/>
              </w:rPr>
              <w:t>700</w:t>
            </w:r>
          </w:p>
        </w:tc>
        <w:tc>
          <w:tcPr>
            <w:tcW w:w="916" w:type="dxa"/>
          </w:tcPr>
          <w:p w14:paraId="745E795F" w14:textId="0103464D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0555D9">
              <w:rPr>
                <w:sz w:val="20"/>
                <w:szCs w:val="20"/>
              </w:rPr>
              <w:t>700</w:t>
            </w:r>
          </w:p>
        </w:tc>
        <w:tc>
          <w:tcPr>
            <w:tcW w:w="828" w:type="dxa"/>
          </w:tcPr>
          <w:p w14:paraId="67632499" w14:textId="1B9E043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18001C8" w14:textId="394D376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6D14DB2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69E58B1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02DA2CC" w14:textId="173CA704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0555D9">
              <w:rPr>
                <w:sz w:val="20"/>
                <w:szCs w:val="20"/>
              </w:rPr>
              <w:t>700</w:t>
            </w:r>
          </w:p>
        </w:tc>
        <w:tc>
          <w:tcPr>
            <w:tcW w:w="1351" w:type="dxa"/>
          </w:tcPr>
          <w:p w14:paraId="4C3384E0" w14:textId="572096C0" w:rsidR="00530898" w:rsidRPr="00302D5F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0555D9">
              <w:rPr>
                <w:sz w:val="20"/>
                <w:szCs w:val="20"/>
              </w:rPr>
              <w:t>700</w:t>
            </w:r>
          </w:p>
        </w:tc>
        <w:tc>
          <w:tcPr>
            <w:tcW w:w="985" w:type="dxa"/>
          </w:tcPr>
          <w:p w14:paraId="6F7D59E4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6EE7BD6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6118BE4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76FF9575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5908DA71" w14:textId="6D1FC569" w:rsidR="00530898" w:rsidRPr="00302D5F" w:rsidRDefault="000E5809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Modernizare</w:t>
            </w:r>
            <w:r w:rsidR="00530898" w:rsidRPr="00302D5F">
              <w:rPr>
                <w:sz w:val="20"/>
                <w:szCs w:val="20"/>
              </w:rPr>
              <w:t xml:space="preserve"> DC 13 din sat Gugesti com. Botesti..</w:t>
            </w:r>
          </w:p>
        </w:tc>
        <w:tc>
          <w:tcPr>
            <w:tcW w:w="993" w:type="dxa"/>
          </w:tcPr>
          <w:p w14:paraId="786D64CC" w14:textId="46867F16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916" w:type="dxa"/>
          </w:tcPr>
          <w:p w14:paraId="5DEBC142" w14:textId="1C3F0E7D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916" w:type="dxa"/>
          </w:tcPr>
          <w:p w14:paraId="21614411" w14:textId="79E3684F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828" w:type="dxa"/>
          </w:tcPr>
          <w:p w14:paraId="2B7D1419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878C75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C8440A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8B11DD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6FE28E2" w14:textId="003F23FC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1351" w:type="dxa"/>
          </w:tcPr>
          <w:p w14:paraId="0FA5DD8D" w14:textId="2685C59C" w:rsidR="00530898" w:rsidRPr="001856B1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117100</w:t>
            </w:r>
          </w:p>
        </w:tc>
        <w:tc>
          <w:tcPr>
            <w:tcW w:w="985" w:type="dxa"/>
          </w:tcPr>
          <w:p w14:paraId="69311CB9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C27CF62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E4BA4D7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64756BFE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52FFBF8F" w14:textId="77777777" w:rsidR="00530898" w:rsidRPr="00302D5F" w:rsidRDefault="00530898" w:rsidP="0053089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Reabilitare  podet in punct Ionescu Ioan loc. Botesti.</w:t>
            </w:r>
          </w:p>
        </w:tc>
        <w:tc>
          <w:tcPr>
            <w:tcW w:w="993" w:type="dxa"/>
          </w:tcPr>
          <w:p w14:paraId="3864C2D7" w14:textId="5D451AAA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916" w:type="dxa"/>
          </w:tcPr>
          <w:p w14:paraId="0C938F8B" w14:textId="3946706C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916" w:type="dxa"/>
          </w:tcPr>
          <w:p w14:paraId="13F68E62" w14:textId="0D2B1FBD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828" w:type="dxa"/>
          </w:tcPr>
          <w:p w14:paraId="74C0F2A1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9291110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7804EFB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062C78F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88E5A4A" w14:textId="439AB8CB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351" w:type="dxa"/>
          </w:tcPr>
          <w:p w14:paraId="382AC292" w14:textId="18E9F593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985" w:type="dxa"/>
          </w:tcPr>
          <w:p w14:paraId="5B771C4D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38597D5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71E8266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287D497D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  <w:p w14:paraId="6979105B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530898" w:rsidRPr="005207FE" w14:paraId="66BAEA55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4AAC347E" w14:textId="5ED61EB2" w:rsidR="00530898" w:rsidRPr="00302D5F" w:rsidRDefault="00530898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Amenajare podete in com Botesti</w:t>
            </w:r>
          </w:p>
        </w:tc>
        <w:tc>
          <w:tcPr>
            <w:tcW w:w="993" w:type="dxa"/>
          </w:tcPr>
          <w:p w14:paraId="4B66A648" w14:textId="26306BE9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16" w:type="dxa"/>
          </w:tcPr>
          <w:p w14:paraId="3C05F033" w14:textId="2D221ED0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16" w:type="dxa"/>
          </w:tcPr>
          <w:p w14:paraId="4ADC9869" w14:textId="6296B5DE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828" w:type="dxa"/>
          </w:tcPr>
          <w:p w14:paraId="0BCFE3B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15FA8B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DD84807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D4FFC53" w14:textId="77777777" w:rsidR="00530898" w:rsidRPr="00302D5F" w:rsidRDefault="00530898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08FD671" w14:textId="407812DE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351" w:type="dxa"/>
          </w:tcPr>
          <w:p w14:paraId="6922822B" w14:textId="4DAE29F8" w:rsidR="00530898" w:rsidRPr="00302D5F" w:rsidRDefault="000555D9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85" w:type="dxa"/>
          </w:tcPr>
          <w:p w14:paraId="6BE892A5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44EBAC7" w14:textId="77777777" w:rsidR="00530898" w:rsidRPr="005207FE" w:rsidRDefault="00530898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B60416D" w14:textId="77777777" w:rsidR="00530898" w:rsidRDefault="00530898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5207FE" w14:paraId="401F168D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7353F5CC" w14:textId="3B7D12B6" w:rsidR="00890BCC" w:rsidRDefault="00890BCC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Modernizare drumuri de interes local</w:t>
            </w:r>
          </w:p>
        </w:tc>
        <w:tc>
          <w:tcPr>
            <w:tcW w:w="993" w:type="dxa"/>
          </w:tcPr>
          <w:p w14:paraId="770979E8" w14:textId="7C6045B7" w:rsidR="00890BCC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0BCC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4196C193" w14:textId="1E845462" w:rsidR="00890BCC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0BCC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4F8D0DD3" w14:textId="3462E260" w:rsidR="00890BCC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0BCC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7158474B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2B3FACF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DA9CD10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662CADEF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B19A2D5" w14:textId="64FF2E6B" w:rsidR="00890BCC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0BCC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0188ACA2" w14:textId="5B99E906" w:rsidR="00890BCC" w:rsidRDefault="003D1E57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0BCC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735381DD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5A9F245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43C03787" w14:textId="77777777" w:rsidR="00890BCC" w:rsidRDefault="00890BCC" w:rsidP="00530898">
            <w:pPr>
              <w:rPr>
                <w:b/>
                <w:sz w:val="20"/>
                <w:szCs w:val="20"/>
              </w:rPr>
            </w:pPr>
          </w:p>
        </w:tc>
      </w:tr>
      <w:tr w:rsidR="00890BCC" w:rsidRPr="005207FE" w14:paraId="24509474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20616E65" w14:textId="65319029" w:rsidR="00890BCC" w:rsidRDefault="00890BCC" w:rsidP="0053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Modernizare drumuri satesti in loc. Botesti si Gugesti</w:t>
            </w:r>
          </w:p>
        </w:tc>
        <w:tc>
          <w:tcPr>
            <w:tcW w:w="993" w:type="dxa"/>
          </w:tcPr>
          <w:p w14:paraId="54D4EA96" w14:textId="2415FBDF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916" w:type="dxa"/>
          </w:tcPr>
          <w:p w14:paraId="07386ACA" w14:textId="3AE5DF40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916" w:type="dxa"/>
          </w:tcPr>
          <w:p w14:paraId="1A65893F" w14:textId="45D3BC47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828" w:type="dxa"/>
          </w:tcPr>
          <w:p w14:paraId="444F02C3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629DA9E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EB4A8D4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63BDA727" w14:textId="77777777" w:rsidR="00890BCC" w:rsidRPr="00302D5F" w:rsidRDefault="00890BCC" w:rsidP="005308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DC270B6" w14:textId="5610E51D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351" w:type="dxa"/>
          </w:tcPr>
          <w:p w14:paraId="276AE563" w14:textId="22E00169" w:rsidR="00890BCC" w:rsidRDefault="00890BCC" w:rsidP="005308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985" w:type="dxa"/>
          </w:tcPr>
          <w:p w14:paraId="4AEED6C3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7B1E1D6" w14:textId="77777777" w:rsidR="00890BCC" w:rsidRPr="005207FE" w:rsidRDefault="00890BCC" w:rsidP="00530898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E31B745" w14:textId="77777777" w:rsidR="00890BCC" w:rsidRDefault="00890BCC" w:rsidP="00530898">
            <w:pPr>
              <w:rPr>
                <w:b/>
                <w:sz w:val="20"/>
                <w:szCs w:val="20"/>
              </w:rPr>
            </w:pPr>
          </w:p>
        </w:tc>
      </w:tr>
    </w:tbl>
    <w:p w14:paraId="0DB802C0" w14:textId="77777777" w:rsidR="001840F2" w:rsidRDefault="001840F2" w:rsidP="00A27489">
      <w:pPr>
        <w:rPr>
          <w:bCs/>
        </w:rPr>
      </w:pPr>
    </w:p>
    <w:sectPr w:rsidR="001840F2" w:rsidSect="00A06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C87DF" w14:textId="77777777" w:rsidR="00322614" w:rsidRDefault="00322614" w:rsidP="009D7E1A">
      <w:r>
        <w:separator/>
      </w:r>
    </w:p>
  </w:endnote>
  <w:endnote w:type="continuationSeparator" w:id="0">
    <w:p w14:paraId="0AF4F9F5" w14:textId="77777777" w:rsidR="00322614" w:rsidRDefault="00322614" w:rsidP="009D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7A2" w14:textId="77777777" w:rsidR="009D7E1A" w:rsidRDefault="009D7E1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13DE" w14:textId="77777777" w:rsidR="009D7E1A" w:rsidRPr="00746410" w:rsidRDefault="009D7E1A" w:rsidP="0074641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3384" w14:textId="77777777" w:rsidR="009D7E1A" w:rsidRDefault="009D7E1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0EE4" w14:textId="77777777" w:rsidR="00322614" w:rsidRDefault="00322614" w:rsidP="009D7E1A">
      <w:r>
        <w:separator/>
      </w:r>
    </w:p>
  </w:footnote>
  <w:footnote w:type="continuationSeparator" w:id="0">
    <w:p w14:paraId="18F04318" w14:textId="77777777" w:rsidR="00322614" w:rsidRDefault="00322614" w:rsidP="009D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7F64" w14:textId="77777777" w:rsidR="009D7E1A" w:rsidRDefault="009D7E1A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675F" w14:textId="77777777" w:rsidR="009D7E1A" w:rsidRPr="00746410" w:rsidRDefault="009D7E1A" w:rsidP="0074641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02FF" w14:textId="77777777" w:rsidR="009D7E1A" w:rsidRDefault="009D7E1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F6"/>
    <w:rsid w:val="000237E8"/>
    <w:rsid w:val="000259E7"/>
    <w:rsid w:val="00025E69"/>
    <w:rsid w:val="00031FEF"/>
    <w:rsid w:val="00037288"/>
    <w:rsid w:val="0004226E"/>
    <w:rsid w:val="00042994"/>
    <w:rsid w:val="000555D9"/>
    <w:rsid w:val="00055B4E"/>
    <w:rsid w:val="00060006"/>
    <w:rsid w:val="00076404"/>
    <w:rsid w:val="00081E84"/>
    <w:rsid w:val="000874EB"/>
    <w:rsid w:val="000935E2"/>
    <w:rsid w:val="00094641"/>
    <w:rsid w:val="00095073"/>
    <w:rsid w:val="00096A9A"/>
    <w:rsid w:val="000A1BFE"/>
    <w:rsid w:val="000A2641"/>
    <w:rsid w:val="000A4856"/>
    <w:rsid w:val="000A4898"/>
    <w:rsid w:val="000A4D98"/>
    <w:rsid w:val="000B35C1"/>
    <w:rsid w:val="000B4517"/>
    <w:rsid w:val="000C0192"/>
    <w:rsid w:val="000D1A03"/>
    <w:rsid w:val="000E5809"/>
    <w:rsid w:val="000F4002"/>
    <w:rsid w:val="000F6A7A"/>
    <w:rsid w:val="0010030F"/>
    <w:rsid w:val="001174CB"/>
    <w:rsid w:val="00122ED1"/>
    <w:rsid w:val="00124A67"/>
    <w:rsid w:val="00137EAC"/>
    <w:rsid w:val="00147C85"/>
    <w:rsid w:val="00155719"/>
    <w:rsid w:val="00161440"/>
    <w:rsid w:val="0016712D"/>
    <w:rsid w:val="00173A9C"/>
    <w:rsid w:val="001746A1"/>
    <w:rsid w:val="00174C46"/>
    <w:rsid w:val="00180479"/>
    <w:rsid w:val="001815EB"/>
    <w:rsid w:val="00183E5C"/>
    <w:rsid w:val="001840F2"/>
    <w:rsid w:val="00184BAB"/>
    <w:rsid w:val="001856B1"/>
    <w:rsid w:val="00191531"/>
    <w:rsid w:val="001A1DF8"/>
    <w:rsid w:val="001A268B"/>
    <w:rsid w:val="001A42C9"/>
    <w:rsid w:val="001B75E4"/>
    <w:rsid w:val="001C41D5"/>
    <w:rsid w:val="001C7040"/>
    <w:rsid w:val="001D6555"/>
    <w:rsid w:val="001E1348"/>
    <w:rsid w:val="001E2063"/>
    <w:rsid w:val="001F1A7A"/>
    <w:rsid w:val="00206B2F"/>
    <w:rsid w:val="00207046"/>
    <w:rsid w:val="00210517"/>
    <w:rsid w:val="00215B0F"/>
    <w:rsid w:val="002255B7"/>
    <w:rsid w:val="002308F5"/>
    <w:rsid w:val="00231A25"/>
    <w:rsid w:val="002402A7"/>
    <w:rsid w:val="002440C1"/>
    <w:rsid w:val="002610C1"/>
    <w:rsid w:val="002649F8"/>
    <w:rsid w:val="002740B4"/>
    <w:rsid w:val="0027774B"/>
    <w:rsid w:val="0028289C"/>
    <w:rsid w:val="0028487E"/>
    <w:rsid w:val="002848BA"/>
    <w:rsid w:val="00292266"/>
    <w:rsid w:val="00293A8D"/>
    <w:rsid w:val="002A6A0F"/>
    <w:rsid w:val="002B052B"/>
    <w:rsid w:val="002B24EC"/>
    <w:rsid w:val="002B3B0F"/>
    <w:rsid w:val="002D18D1"/>
    <w:rsid w:val="002D3934"/>
    <w:rsid w:val="00302D5F"/>
    <w:rsid w:val="00304FE1"/>
    <w:rsid w:val="003114C9"/>
    <w:rsid w:val="003131F6"/>
    <w:rsid w:val="003203BC"/>
    <w:rsid w:val="0032110F"/>
    <w:rsid w:val="00322614"/>
    <w:rsid w:val="00327BB1"/>
    <w:rsid w:val="00341063"/>
    <w:rsid w:val="00353548"/>
    <w:rsid w:val="00363C6C"/>
    <w:rsid w:val="003677BF"/>
    <w:rsid w:val="00377DF2"/>
    <w:rsid w:val="00392A24"/>
    <w:rsid w:val="00395A81"/>
    <w:rsid w:val="003A05C4"/>
    <w:rsid w:val="003A5787"/>
    <w:rsid w:val="003A5CF9"/>
    <w:rsid w:val="003A5E92"/>
    <w:rsid w:val="003D1E57"/>
    <w:rsid w:val="003D357F"/>
    <w:rsid w:val="003E041A"/>
    <w:rsid w:val="003E2CB6"/>
    <w:rsid w:val="003E329D"/>
    <w:rsid w:val="003E3FA1"/>
    <w:rsid w:val="0040546B"/>
    <w:rsid w:val="00405904"/>
    <w:rsid w:val="00420A93"/>
    <w:rsid w:val="00427760"/>
    <w:rsid w:val="00431DC8"/>
    <w:rsid w:val="00434A4F"/>
    <w:rsid w:val="00440A72"/>
    <w:rsid w:val="0044648B"/>
    <w:rsid w:val="00454DF9"/>
    <w:rsid w:val="00457497"/>
    <w:rsid w:val="004757F4"/>
    <w:rsid w:val="00477D1C"/>
    <w:rsid w:val="0048122A"/>
    <w:rsid w:val="004A49F1"/>
    <w:rsid w:val="004B345A"/>
    <w:rsid w:val="004C20EF"/>
    <w:rsid w:val="004D024A"/>
    <w:rsid w:val="004D2157"/>
    <w:rsid w:val="004D4FA7"/>
    <w:rsid w:val="004D7348"/>
    <w:rsid w:val="004F627B"/>
    <w:rsid w:val="004F6DF8"/>
    <w:rsid w:val="00511BDD"/>
    <w:rsid w:val="00521B96"/>
    <w:rsid w:val="0052546E"/>
    <w:rsid w:val="00530898"/>
    <w:rsid w:val="00531355"/>
    <w:rsid w:val="005464C9"/>
    <w:rsid w:val="00555C6D"/>
    <w:rsid w:val="00556F8D"/>
    <w:rsid w:val="00557ED2"/>
    <w:rsid w:val="00560533"/>
    <w:rsid w:val="00563894"/>
    <w:rsid w:val="00567090"/>
    <w:rsid w:val="00571407"/>
    <w:rsid w:val="00584970"/>
    <w:rsid w:val="00594081"/>
    <w:rsid w:val="005960C0"/>
    <w:rsid w:val="0059697C"/>
    <w:rsid w:val="005B052E"/>
    <w:rsid w:val="005B20F6"/>
    <w:rsid w:val="005B5346"/>
    <w:rsid w:val="005B5705"/>
    <w:rsid w:val="005B691B"/>
    <w:rsid w:val="005D52F1"/>
    <w:rsid w:val="005D74C7"/>
    <w:rsid w:val="005E0B5E"/>
    <w:rsid w:val="005E2D4C"/>
    <w:rsid w:val="005F0542"/>
    <w:rsid w:val="005F2892"/>
    <w:rsid w:val="005F5350"/>
    <w:rsid w:val="005F56A0"/>
    <w:rsid w:val="005F72EE"/>
    <w:rsid w:val="006049DF"/>
    <w:rsid w:val="00611B78"/>
    <w:rsid w:val="00625586"/>
    <w:rsid w:val="0062623D"/>
    <w:rsid w:val="006307CE"/>
    <w:rsid w:val="00632D8F"/>
    <w:rsid w:val="0063799E"/>
    <w:rsid w:val="006424F2"/>
    <w:rsid w:val="00645A98"/>
    <w:rsid w:val="00646230"/>
    <w:rsid w:val="00657737"/>
    <w:rsid w:val="00661DE2"/>
    <w:rsid w:val="00665C61"/>
    <w:rsid w:val="00666D3D"/>
    <w:rsid w:val="00685675"/>
    <w:rsid w:val="0069371C"/>
    <w:rsid w:val="006B56C6"/>
    <w:rsid w:val="006B7DDE"/>
    <w:rsid w:val="006C6166"/>
    <w:rsid w:val="006D1DCA"/>
    <w:rsid w:val="006D6911"/>
    <w:rsid w:val="006E05EF"/>
    <w:rsid w:val="006E0ABF"/>
    <w:rsid w:val="006E0C72"/>
    <w:rsid w:val="006E48B8"/>
    <w:rsid w:val="006E55F4"/>
    <w:rsid w:val="006E7EE7"/>
    <w:rsid w:val="006F5766"/>
    <w:rsid w:val="00712B3C"/>
    <w:rsid w:val="00717DCF"/>
    <w:rsid w:val="0072202D"/>
    <w:rsid w:val="00746410"/>
    <w:rsid w:val="007533DA"/>
    <w:rsid w:val="00754AA9"/>
    <w:rsid w:val="007564DB"/>
    <w:rsid w:val="007614F3"/>
    <w:rsid w:val="00764B03"/>
    <w:rsid w:val="00767512"/>
    <w:rsid w:val="00777779"/>
    <w:rsid w:val="00781B12"/>
    <w:rsid w:val="0078255A"/>
    <w:rsid w:val="00783507"/>
    <w:rsid w:val="00784732"/>
    <w:rsid w:val="00793953"/>
    <w:rsid w:val="007A2CB0"/>
    <w:rsid w:val="007A6B8A"/>
    <w:rsid w:val="007A75F8"/>
    <w:rsid w:val="007B3034"/>
    <w:rsid w:val="007C09A8"/>
    <w:rsid w:val="007C5908"/>
    <w:rsid w:val="007C6C35"/>
    <w:rsid w:val="007D7177"/>
    <w:rsid w:val="007E2FEB"/>
    <w:rsid w:val="007F15E8"/>
    <w:rsid w:val="0080704C"/>
    <w:rsid w:val="00807BA1"/>
    <w:rsid w:val="008124D6"/>
    <w:rsid w:val="00820129"/>
    <w:rsid w:val="00820A7B"/>
    <w:rsid w:val="00820BD9"/>
    <w:rsid w:val="0082223C"/>
    <w:rsid w:val="0083247C"/>
    <w:rsid w:val="0083650B"/>
    <w:rsid w:val="0083651C"/>
    <w:rsid w:val="0084059B"/>
    <w:rsid w:val="00845CB5"/>
    <w:rsid w:val="0085107E"/>
    <w:rsid w:val="00853113"/>
    <w:rsid w:val="0085583D"/>
    <w:rsid w:val="00856586"/>
    <w:rsid w:val="00861A50"/>
    <w:rsid w:val="00872964"/>
    <w:rsid w:val="00880443"/>
    <w:rsid w:val="00887D60"/>
    <w:rsid w:val="00890BCC"/>
    <w:rsid w:val="00894900"/>
    <w:rsid w:val="00896150"/>
    <w:rsid w:val="008A105D"/>
    <w:rsid w:val="008A76E9"/>
    <w:rsid w:val="008B38C8"/>
    <w:rsid w:val="008B57C4"/>
    <w:rsid w:val="008B59F3"/>
    <w:rsid w:val="008D2C43"/>
    <w:rsid w:val="008D4A25"/>
    <w:rsid w:val="008D7997"/>
    <w:rsid w:val="008E245E"/>
    <w:rsid w:val="008E2AFE"/>
    <w:rsid w:val="008E461E"/>
    <w:rsid w:val="008E55DB"/>
    <w:rsid w:val="008E5D74"/>
    <w:rsid w:val="008E5EA3"/>
    <w:rsid w:val="009037F9"/>
    <w:rsid w:val="009048E8"/>
    <w:rsid w:val="00916BC3"/>
    <w:rsid w:val="0092000E"/>
    <w:rsid w:val="00920A75"/>
    <w:rsid w:val="00951457"/>
    <w:rsid w:val="00952991"/>
    <w:rsid w:val="00953118"/>
    <w:rsid w:val="00956129"/>
    <w:rsid w:val="00965D8C"/>
    <w:rsid w:val="00972375"/>
    <w:rsid w:val="009726E4"/>
    <w:rsid w:val="00976E96"/>
    <w:rsid w:val="00977093"/>
    <w:rsid w:val="00985569"/>
    <w:rsid w:val="009A03CC"/>
    <w:rsid w:val="009A38BD"/>
    <w:rsid w:val="009A6713"/>
    <w:rsid w:val="009C0EBA"/>
    <w:rsid w:val="009C1D68"/>
    <w:rsid w:val="009C53E7"/>
    <w:rsid w:val="009C7458"/>
    <w:rsid w:val="009D4A82"/>
    <w:rsid w:val="009D7E1A"/>
    <w:rsid w:val="009E012E"/>
    <w:rsid w:val="009F06DC"/>
    <w:rsid w:val="009F3A58"/>
    <w:rsid w:val="00A00E0F"/>
    <w:rsid w:val="00A069CB"/>
    <w:rsid w:val="00A07A4E"/>
    <w:rsid w:val="00A20F2F"/>
    <w:rsid w:val="00A27489"/>
    <w:rsid w:val="00A30D4B"/>
    <w:rsid w:val="00A321CC"/>
    <w:rsid w:val="00A37B2A"/>
    <w:rsid w:val="00A63E33"/>
    <w:rsid w:val="00A65414"/>
    <w:rsid w:val="00A67EB9"/>
    <w:rsid w:val="00A828FA"/>
    <w:rsid w:val="00A86424"/>
    <w:rsid w:val="00A93AF5"/>
    <w:rsid w:val="00A9407C"/>
    <w:rsid w:val="00A94403"/>
    <w:rsid w:val="00A9515A"/>
    <w:rsid w:val="00A97C2E"/>
    <w:rsid w:val="00AA55E4"/>
    <w:rsid w:val="00AB326C"/>
    <w:rsid w:val="00AB3D3F"/>
    <w:rsid w:val="00AB56E2"/>
    <w:rsid w:val="00AC2FA9"/>
    <w:rsid w:val="00AC3BDC"/>
    <w:rsid w:val="00AD1C9B"/>
    <w:rsid w:val="00AD4E64"/>
    <w:rsid w:val="00AD58C1"/>
    <w:rsid w:val="00AD63CE"/>
    <w:rsid w:val="00AE354C"/>
    <w:rsid w:val="00AE54A4"/>
    <w:rsid w:val="00AF430C"/>
    <w:rsid w:val="00AF6D3B"/>
    <w:rsid w:val="00B044CF"/>
    <w:rsid w:val="00B05358"/>
    <w:rsid w:val="00B07D67"/>
    <w:rsid w:val="00B1734D"/>
    <w:rsid w:val="00B21657"/>
    <w:rsid w:val="00B229FE"/>
    <w:rsid w:val="00B41838"/>
    <w:rsid w:val="00B45288"/>
    <w:rsid w:val="00B54E76"/>
    <w:rsid w:val="00B6743B"/>
    <w:rsid w:val="00B7111E"/>
    <w:rsid w:val="00B806A7"/>
    <w:rsid w:val="00BC0453"/>
    <w:rsid w:val="00BC2BE4"/>
    <w:rsid w:val="00BC65F3"/>
    <w:rsid w:val="00BF5788"/>
    <w:rsid w:val="00C06209"/>
    <w:rsid w:val="00C13015"/>
    <w:rsid w:val="00C21793"/>
    <w:rsid w:val="00C24FD0"/>
    <w:rsid w:val="00C30BEF"/>
    <w:rsid w:val="00C30C58"/>
    <w:rsid w:val="00C413ED"/>
    <w:rsid w:val="00C50A08"/>
    <w:rsid w:val="00C554E5"/>
    <w:rsid w:val="00C630CE"/>
    <w:rsid w:val="00C66992"/>
    <w:rsid w:val="00C672A4"/>
    <w:rsid w:val="00C7078B"/>
    <w:rsid w:val="00C71DD8"/>
    <w:rsid w:val="00C73E0E"/>
    <w:rsid w:val="00C9486D"/>
    <w:rsid w:val="00C96019"/>
    <w:rsid w:val="00CA5055"/>
    <w:rsid w:val="00CA5B9C"/>
    <w:rsid w:val="00CC05E4"/>
    <w:rsid w:val="00CC2C41"/>
    <w:rsid w:val="00CC3788"/>
    <w:rsid w:val="00CD10C6"/>
    <w:rsid w:val="00CD32F6"/>
    <w:rsid w:val="00CD549D"/>
    <w:rsid w:val="00CE1591"/>
    <w:rsid w:val="00CE3B93"/>
    <w:rsid w:val="00CE7789"/>
    <w:rsid w:val="00D26AE2"/>
    <w:rsid w:val="00D3648E"/>
    <w:rsid w:val="00D42A86"/>
    <w:rsid w:val="00D50F61"/>
    <w:rsid w:val="00D61559"/>
    <w:rsid w:val="00D70638"/>
    <w:rsid w:val="00D707AD"/>
    <w:rsid w:val="00D73AF3"/>
    <w:rsid w:val="00D80B43"/>
    <w:rsid w:val="00D85B7C"/>
    <w:rsid w:val="00D87E36"/>
    <w:rsid w:val="00DA30AC"/>
    <w:rsid w:val="00DA4555"/>
    <w:rsid w:val="00DA6D8B"/>
    <w:rsid w:val="00DB61E9"/>
    <w:rsid w:val="00DC414A"/>
    <w:rsid w:val="00DE1DBC"/>
    <w:rsid w:val="00DE2F80"/>
    <w:rsid w:val="00DE66EA"/>
    <w:rsid w:val="00DE780A"/>
    <w:rsid w:val="00E057ED"/>
    <w:rsid w:val="00E05C89"/>
    <w:rsid w:val="00E10A70"/>
    <w:rsid w:val="00E11DF5"/>
    <w:rsid w:val="00E26B2B"/>
    <w:rsid w:val="00E27A8F"/>
    <w:rsid w:val="00E36402"/>
    <w:rsid w:val="00E4212D"/>
    <w:rsid w:val="00E437D4"/>
    <w:rsid w:val="00E466A8"/>
    <w:rsid w:val="00E47999"/>
    <w:rsid w:val="00E56C77"/>
    <w:rsid w:val="00E62E1D"/>
    <w:rsid w:val="00E65427"/>
    <w:rsid w:val="00E734D6"/>
    <w:rsid w:val="00E74842"/>
    <w:rsid w:val="00E8392D"/>
    <w:rsid w:val="00E908B2"/>
    <w:rsid w:val="00E91DF9"/>
    <w:rsid w:val="00EA0D62"/>
    <w:rsid w:val="00EA47D7"/>
    <w:rsid w:val="00EA7867"/>
    <w:rsid w:val="00EB1B34"/>
    <w:rsid w:val="00EB724C"/>
    <w:rsid w:val="00EE27B9"/>
    <w:rsid w:val="00EE581A"/>
    <w:rsid w:val="00EF4683"/>
    <w:rsid w:val="00EF7192"/>
    <w:rsid w:val="00F051D5"/>
    <w:rsid w:val="00F210E5"/>
    <w:rsid w:val="00F31BCB"/>
    <w:rsid w:val="00F505CF"/>
    <w:rsid w:val="00F540EE"/>
    <w:rsid w:val="00F61BC2"/>
    <w:rsid w:val="00F83F53"/>
    <w:rsid w:val="00F85ABB"/>
    <w:rsid w:val="00F91FDD"/>
    <w:rsid w:val="00F94C0E"/>
    <w:rsid w:val="00F967EC"/>
    <w:rsid w:val="00FB08FB"/>
    <w:rsid w:val="00FC1DDC"/>
    <w:rsid w:val="00FC46FA"/>
    <w:rsid w:val="00FD2C1A"/>
    <w:rsid w:val="00FD6E42"/>
    <w:rsid w:val="00FF00F4"/>
    <w:rsid w:val="00FF0FBF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1CDAA"/>
  <w15:docId w15:val="{6B38D2F9-92C1-4024-904B-AF5C89B4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D1DC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1DCA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9D7E1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D7E1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9D7E1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D7E1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2440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440C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086F9-71B4-4BDF-912A-47CEFB1B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3707</Characters>
  <Application>Microsoft Office Word</Application>
  <DocSecurity>0</DocSecurity>
  <Lines>30</Lines>
  <Paragraphs>8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/>
      <vt:lpstr>JUDETUL VASLUI</vt:lpstr>
      <vt:lpstr>L I S T A</vt:lpstr>
      <vt:lpstr/>
      <vt:lpstr/>
    </vt:vector>
  </TitlesOfParts>
  <Company>Facultatea de Biologie / UAIC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Botesti</dc:creator>
  <cp:lastModifiedBy>Camelia SG</cp:lastModifiedBy>
  <cp:revision>2</cp:revision>
  <cp:lastPrinted>2023-08-01T05:13:00Z</cp:lastPrinted>
  <dcterms:created xsi:type="dcterms:W3CDTF">2023-08-01T05:13:00Z</dcterms:created>
  <dcterms:modified xsi:type="dcterms:W3CDTF">2023-08-01T05:13:00Z</dcterms:modified>
</cp:coreProperties>
</file>