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C61A4" w14:textId="3CFB00F6" w:rsidR="00BF79B2" w:rsidRPr="001A4426" w:rsidRDefault="00BF79B2" w:rsidP="00D0222E">
      <w:pPr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ab/>
      </w:r>
    </w:p>
    <w:p w14:paraId="4BBAB8CE" w14:textId="77777777" w:rsidR="00BF79B2" w:rsidRPr="001A4426" w:rsidRDefault="00BF79B2">
      <w:pPr>
        <w:rPr>
          <w:rFonts w:ascii="Times New Roman" w:hAnsi="Times New Roman" w:cs="Times New Roman"/>
          <w:sz w:val="24"/>
          <w:szCs w:val="24"/>
        </w:rPr>
      </w:pPr>
    </w:p>
    <w:p w14:paraId="555083C9" w14:textId="334128CF" w:rsidR="00BF79B2" w:rsidRPr="001A4426" w:rsidRDefault="0092100C" w:rsidP="0092100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 la HCL nr. ____ /2023</w:t>
      </w:r>
    </w:p>
    <w:p w14:paraId="0CDCA4C4" w14:textId="77777777" w:rsidR="00BF79B2" w:rsidRPr="001A4426" w:rsidRDefault="00BF79B2">
      <w:pPr>
        <w:rPr>
          <w:rFonts w:ascii="Times New Roman" w:hAnsi="Times New Roman" w:cs="Times New Roman"/>
          <w:sz w:val="24"/>
          <w:szCs w:val="24"/>
        </w:rPr>
      </w:pPr>
    </w:p>
    <w:p w14:paraId="07A9B884" w14:textId="77777777" w:rsidR="00BF79B2" w:rsidRPr="001A4426" w:rsidRDefault="00BF79B2">
      <w:pPr>
        <w:rPr>
          <w:rFonts w:ascii="Times New Roman" w:hAnsi="Times New Roman" w:cs="Times New Roman"/>
          <w:sz w:val="24"/>
          <w:szCs w:val="24"/>
        </w:rPr>
      </w:pPr>
    </w:p>
    <w:p w14:paraId="1518541B" w14:textId="77777777" w:rsidR="00BF79B2" w:rsidRPr="001A4426" w:rsidRDefault="00BF79B2">
      <w:pPr>
        <w:rPr>
          <w:rFonts w:ascii="Times New Roman" w:hAnsi="Times New Roman" w:cs="Times New Roman"/>
          <w:sz w:val="24"/>
          <w:szCs w:val="24"/>
        </w:rPr>
      </w:pPr>
    </w:p>
    <w:p w14:paraId="615F5378" w14:textId="77777777" w:rsidR="00BF79B2" w:rsidRPr="001A4426" w:rsidRDefault="00BF79B2" w:rsidP="00BF79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1FD42" w14:textId="77777777" w:rsidR="00BF79B2" w:rsidRPr="001A4426" w:rsidRDefault="00BF79B2" w:rsidP="00BF79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4426">
        <w:rPr>
          <w:rFonts w:ascii="Times New Roman" w:hAnsi="Times New Roman" w:cs="Times New Roman"/>
          <w:b/>
          <w:sz w:val="32"/>
          <w:szCs w:val="32"/>
        </w:rPr>
        <w:t xml:space="preserve">DOCUMENTAȚIA DE ATRIBUIRE </w:t>
      </w:r>
    </w:p>
    <w:p w14:paraId="4A2D9E93" w14:textId="77777777" w:rsidR="00C875EB" w:rsidRPr="005B4B59" w:rsidRDefault="00BF79B2" w:rsidP="00C875EB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1A4426">
        <w:rPr>
          <w:rFonts w:ascii="Times New Roman" w:hAnsi="Times New Roman" w:cs="Times New Roman"/>
          <w:b/>
          <w:sz w:val="32"/>
          <w:szCs w:val="32"/>
        </w:rPr>
        <w:t>pentru</w:t>
      </w:r>
      <w:proofErr w:type="spellEnd"/>
      <w:r w:rsidRPr="001A44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32"/>
          <w:szCs w:val="32"/>
        </w:rPr>
        <w:t>închirierea</w:t>
      </w:r>
      <w:proofErr w:type="spellEnd"/>
      <w:r w:rsidRPr="001A44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32"/>
          <w:szCs w:val="32"/>
        </w:rPr>
        <w:t>unui</w:t>
      </w:r>
      <w:proofErr w:type="spellEnd"/>
      <w:r w:rsidRPr="001A44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32"/>
          <w:szCs w:val="32"/>
        </w:rPr>
        <w:t>spațiu</w:t>
      </w:r>
      <w:proofErr w:type="spellEnd"/>
      <w:r w:rsidRPr="001A442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80DD2" w:rsidRPr="001A4426">
        <w:rPr>
          <w:rFonts w:ascii="Times New Roman" w:hAnsi="Times New Roman" w:cs="Times New Roman"/>
          <w:b/>
          <w:sz w:val="32"/>
          <w:szCs w:val="32"/>
        </w:rPr>
        <w:t xml:space="preserve">din </w:t>
      </w:r>
      <w:proofErr w:type="spellStart"/>
      <w:r w:rsidR="00380DD2" w:rsidRPr="001A4426">
        <w:rPr>
          <w:rFonts w:ascii="Times New Roman" w:hAnsi="Times New Roman" w:cs="Times New Roman"/>
          <w:b/>
          <w:sz w:val="32"/>
          <w:szCs w:val="32"/>
        </w:rPr>
        <w:t>domeniul</w:t>
      </w:r>
      <w:proofErr w:type="spellEnd"/>
      <w:r w:rsidR="00380DD2" w:rsidRPr="001A4426">
        <w:rPr>
          <w:rFonts w:ascii="Times New Roman" w:hAnsi="Times New Roman" w:cs="Times New Roman"/>
          <w:b/>
          <w:sz w:val="32"/>
          <w:szCs w:val="32"/>
        </w:rPr>
        <w:t xml:space="preserve"> public al </w:t>
      </w:r>
      <w:proofErr w:type="spellStart"/>
      <w:r w:rsidR="00380DD2" w:rsidRPr="001A4426">
        <w:rPr>
          <w:rFonts w:ascii="Times New Roman" w:hAnsi="Times New Roman" w:cs="Times New Roman"/>
          <w:b/>
          <w:sz w:val="32"/>
          <w:szCs w:val="32"/>
        </w:rPr>
        <w:t>Comunei</w:t>
      </w:r>
      <w:proofErr w:type="spellEnd"/>
      <w:r w:rsidR="00380DD2" w:rsidRPr="001A44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380DD2" w:rsidRPr="001A4426">
        <w:rPr>
          <w:rFonts w:ascii="Times New Roman" w:hAnsi="Times New Roman" w:cs="Times New Roman"/>
          <w:b/>
          <w:sz w:val="32"/>
          <w:szCs w:val="32"/>
        </w:rPr>
        <w:t>Tăcuta</w:t>
      </w:r>
      <w:proofErr w:type="spellEnd"/>
      <w:r w:rsidR="00380DD2" w:rsidRPr="001A4426">
        <w:rPr>
          <w:rFonts w:ascii="Times New Roman" w:hAnsi="Times New Roman" w:cs="Times New Roman"/>
          <w:b/>
          <w:sz w:val="32"/>
          <w:szCs w:val="32"/>
        </w:rPr>
        <w:t xml:space="preserve">, Sat </w:t>
      </w:r>
      <w:proofErr w:type="spellStart"/>
      <w:r w:rsidR="00380DD2" w:rsidRPr="001A4426">
        <w:rPr>
          <w:rFonts w:ascii="Times New Roman" w:hAnsi="Times New Roman" w:cs="Times New Roman"/>
          <w:b/>
          <w:sz w:val="32"/>
          <w:szCs w:val="32"/>
        </w:rPr>
        <w:t>T</w:t>
      </w:r>
      <w:r w:rsidRPr="001A4426">
        <w:rPr>
          <w:rFonts w:ascii="Times New Roman" w:hAnsi="Times New Roman" w:cs="Times New Roman"/>
          <w:b/>
          <w:sz w:val="32"/>
          <w:szCs w:val="32"/>
        </w:rPr>
        <w:t>ăcuta</w:t>
      </w:r>
      <w:proofErr w:type="spellEnd"/>
      <w:r w:rsidRPr="001A442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1A4426">
        <w:rPr>
          <w:rFonts w:ascii="Times New Roman" w:hAnsi="Times New Roman" w:cs="Times New Roman"/>
          <w:b/>
          <w:sz w:val="32"/>
          <w:szCs w:val="32"/>
        </w:rPr>
        <w:t>în</w:t>
      </w:r>
      <w:proofErr w:type="spellEnd"/>
      <w:r w:rsidRPr="001A44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32"/>
          <w:szCs w:val="32"/>
        </w:rPr>
        <w:t>vederea</w:t>
      </w:r>
      <w:proofErr w:type="spellEnd"/>
      <w:r w:rsidRPr="001A44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32"/>
          <w:szCs w:val="32"/>
        </w:rPr>
        <w:t>desfășurării</w:t>
      </w:r>
      <w:proofErr w:type="spellEnd"/>
      <w:r w:rsidRPr="001A44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32"/>
          <w:szCs w:val="32"/>
        </w:rPr>
        <w:t>unor</w:t>
      </w:r>
      <w:proofErr w:type="spellEnd"/>
      <w:r w:rsidRPr="001A442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40E04">
        <w:rPr>
          <w:rFonts w:ascii="Times New Roman" w:hAnsi="Times New Roman" w:cs="Times New Roman"/>
          <w:b/>
          <w:sz w:val="32"/>
          <w:szCs w:val="32"/>
        </w:rPr>
        <w:t>activități</w:t>
      </w:r>
      <w:proofErr w:type="spellEnd"/>
      <w:r w:rsidR="00F40E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1534D">
        <w:rPr>
          <w:rFonts w:ascii="Times New Roman" w:hAnsi="Times New Roman" w:cs="Times New Roman"/>
          <w:b/>
          <w:sz w:val="32"/>
          <w:szCs w:val="32"/>
        </w:rPr>
        <w:t xml:space="preserve">de </w:t>
      </w:r>
      <w:proofErr w:type="spellStart"/>
      <w:r w:rsidR="00F40E04">
        <w:rPr>
          <w:rFonts w:ascii="Times New Roman" w:hAnsi="Times New Roman" w:cs="Times New Roman"/>
          <w:b/>
          <w:sz w:val="32"/>
          <w:szCs w:val="32"/>
        </w:rPr>
        <w:t>circă</w:t>
      </w:r>
      <w:proofErr w:type="spellEnd"/>
      <w:r w:rsidR="00D1534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1534D">
        <w:rPr>
          <w:rFonts w:ascii="Times New Roman" w:hAnsi="Times New Roman" w:cs="Times New Roman"/>
          <w:b/>
          <w:sz w:val="32"/>
          <w:szCs w:val="32"/>
        </w:rPr>
        <w:t>sanitar</w:t>
      </w:r>
      <w:proofErr w:type="spellEnd"/>
      <w:r w:rsidR="00D1534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1534D">
        <w:rPr>
          <w:rFonts w:ascii="Times New Roman" w:hAnsi="Times New Roman" w:cs="Times New Roman"/>
          <w:b/>
          <w:sz w:val="32"/>
          <w:szCs w:val="32"/>
        </w:rPr>
        <w:t>veterinară</w:t>
      </w:r>
      <w:proofErr w:type="spellEnd"/>
    </w:p>
    <w:p w14:paraId="53293FD3" w14:textId="77777777" w:rsidR="00BF79B2" w:rsidRPr="001A4426" w:rsidRDefault="00BF79B2" w:rsidP="00BF79B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8253FF" w14:textId="77777777" w:rsidR="00BF79B2" w:rsidRPr="001A4426" w:rsidRDefault="00BF79B2">
      <w:pPr>
        <w:rPr>
          <w:rFonts w:ascii="Times New Roman" w:hAnsi="Times New Roman" w:cs="Times New Roman"/>
          <w:sz w:val="24"/>
          <w:szCs w:val="24"/>
        </w:rPr>
      </w:pPr>
    </w:p>
    <w:p w14:paraId="52DD4F61" w14:textId="77777777" w:rsidR="00BF79B2" w:rsidRPr="001A4426" w:rsidRDefault="00BF79B2">
      <w:pPr>
        <w:rPr>
          <w:rFonts w:ascii="Times New Roman" w:hAnsi="Times New Roman" w:cs="Times New Roman"/>
          <w:sz w:val="24"/>
          <w:szCs w:val="24"/>
        </w:rPr>
      </w:pPr>
    </w:p>
    <w:p w14:paraId="0F3B0BE4" w14:textId="77777777" w:rsidR="00BF79B2" w:rsidRPr="001A4426" w:rsidRDefault="00BF79B2" w:rsidP="00BF79B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Prin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depunerea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unei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oferte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ofertantul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acceptă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prealabil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condiţiile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generale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particulare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guve</w:t>
      </w:r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>rnează</w:t>
      </w:r>
      <w:proofErr w:type="spellEnd"/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>acest</w:t>
      </w:r>
      <w:proofErr w:type="spellEnd"/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contract ca </w:t>
      </w:r>
      <w:proofErr w:type="spellStart"/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>singură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bază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acestei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proceduri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>licitație</w:t>
      </w:r>
      <w:proofErr w:type="spellEnd"/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indiferent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care sunt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condiţiile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proprii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ale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ofertantului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Ofertanţii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au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analiza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atenţie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pregătească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conform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tuturor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instrucţiunilor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formularelor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prevederilor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contractuale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specificaţii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tehnice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conţinute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această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Documentaţie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Eşecul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depune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o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ofertă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conţină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toate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informaţiile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cerute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termenul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prevăzut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duce la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respingerea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. Nu se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ţine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cont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nici</w:t>
      </w:r>
      <w:proofErr w:type="spellEnd"/>
      <w:r w:rsidR="002559AD"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o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exprimare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unei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rezerve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ofertă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privire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. Orice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exprimare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unei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astfel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rezerve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poate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duce la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respingerea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fără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nici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 xml:space="preserve"> o </w:t>
      </w:r>
      <w:proofErr w:type="spellStart"/>
      <w:r w:rsidRPr="001A4426">
        <w:rPr>
          <w:rFonts w:ascii="Times New Roman" w:hAnsi="Times New Roman" w:cs="Times New Roman"/>
          <w:b/>
          <w:i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743E086" w14:textId="22CC084F" w:rsidR="00F84047" w:rsidRPr="001A4426" w:rsidRDefault="00F84047" w:rsidP="009210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96573" w14:textId="77777777" w:rsidR="008B68A4" w:rsidRPr="00303C51" w:rsidRDefault="008B68A4" w:rsidP="00F84047">
      <w:pPr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14:paraId="2D85AE6A" w14:textId="77777777" w:rsidR="00F84047" w:rsidRPr="00303C51" w:rsidRDefault="00F84047" w:rsidP="00F840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C51">
        <w:rPr>
          <w:rFonts w:ascii="Times New Roman" w:hAnsi="Times New Roman" w:cs="Times New Roman"/>
          <w:b/>
          <w:sz w:val="28"/>
          <w:szCs w:val="28"/>
        </w:rPr>
        <w:t>DOCUMENTAȚIE DE ATRIBUIRE</w:t>
      </w:r>
    </w:p>
    <w:p w14:paraId="7C80F6D7" w14:textId="77777777" w:rsidR="00C875EB" w:rsidRPr="00303C51" w:rsidRDefault="00C875EB" w:rsidP="00C875EB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03C51">
        <w:rPr>
          <w:rFonts w:ascii="Times New Roman" w:hAnsi="Times New Roman" w:cs="Times New Roman"/>
          <w:b/>
          <w:sz w:val="28"/>
          <w:szCs w:val="28"/>
          <w:lang w:val="ro-RO"/>
        </w:rPr>
        <w:t xml:space="preserve">a </w:t>
      </w:r>
      <w:r w:rsidR="00945831">
        <w:rPr>
          <w:rFonts w:ascii="Times New Roman" w:hAnsi="Times New Roman" w:cs="Times New Roman"/>
          <w:b/>
          <w:sz w:val="28"/>
          <w:szCs w:val="28"/>
          <w:lang w:val="ro-RO"/>
        </w:rPr>
        <w:t>terenului</w:t>
      </w:r>
      <w:r w:rsidRPr="00303C5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suprafață de </w:t>
      </w:r>
      <w:r w:rsidR="00F40E04">
        <w:rPr>
          <w:rFonts w:ascii="Times New Roman" w:hAnsi="Times New Roman" w:cs="Times New Roman"/>
          <w:b/>
          <w:sz w:val="28"/>
          <w:szCs w:val="28"/>
          <w:lang w:val="ro-RO"/>
        </w:rPr>
        <w:t>540 m.p. și 33,88</w:t>
      </w:r>
      <w:r w:rsidR="00D1534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m.p. suprafață </w:t>
      </w:r>
      <w:r w:rsidR="00F40E04">
        <w:rPr>
          <w:rFonts w:ascii="Times New Roman" w:hAnsi="Times New Roman" w:cs="Times New Roman"/>
          <w:b/>
          <w:sz w:val="28"/>
          <w:szCs w:val="28"/>
          <w:lang w:val="ro-RO"/>
        </w:rPr>
        <w:t>construită</w:t>
      </w:r>
      <w:r w:rsidR="00D1534D">
        <w:rPr>
          <w:rFonts w:ascii="Times New Roman" w:hAnsi="Times New Roman" w:cs="Times New Roman"/>
          <w:b/>
          <w:sz w:val="28"/>
          <w:szCs w:val="28"/>
          <w:lang w:val="ro-RO"/>
        </w:rPr>
        <w:t>, din</w:t>
      </w:r>
      <w:r w:rsidR="00D1534D" w:rsidRPr="0060007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domeniul public al comunei Tăcuta, sat Tăcuta, </w:t>
      </w:r>
      <w:r w:rsidR="00D1534D">
        <w:rPr>
          <w:rFonts w:ascii="Times New Roman" w:hAnsi="Times New Roman" w:cs="Times New Roman"/>
          <w:b/>
          <w:sz w:val="28"/>
          <w:szCs w:val="28"/>
          <w:lang w:val="ro-RO"/>
        </w:rPr>
        <w:t>cu destinația circă sanitar veterinară</w:t>
      </w:r>
    </w:p>
    <w:p w14:paraId="7A8A8A3E" w14:textId="77777777" w:rsidR="00F84047" w:rsidRDefault="00F84047" w:rsidP="00F840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FE65B58" w14:textId="77777777" w:rsidR="00303C51" w:rsidRPr="00303C51" w:rsidRDefault="00303C51" w:rsidP="00F840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34B0B52" w14:textId="77777777" w:rsidR="009B3ADA" w:rsidRPr="009B3ADA" w:rsidRDefault="00C875EB" w:rsidP="00F840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ADA">
        <w:rPr>
          <w:rFonts w:ascii="Times New Roman" w:hAnsi="Times New Roman" w:cs="Times New Roman"/>
          <w:b/>
          <w:sz w:val="28"/>
          <w:szCs w:val="28"/>
        </w:rPr>
        <w:t xml:space="preserve">Lista </w:t>
      </w:r>
      <w:proofErr w:type="spellStart"/>
      <w:r w:rsidRPr="009B3ADA">
        <w:rPr>
          <w:rFonts w:ascii="Times New Roman" w:hAnsi="Times New Roman" w:cs="Times New Roman"/>
          <w:b/>
          <w:sz w:val="28"/>
          <w:szCs w:val="28"/>
        </w:rPr>
        <w:t>documentației</w:t>
      </w:r>
      <w:proofErr w:type="spellEnd"/>
      <w:r w:rsidRPr="009B3ADA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9B3ADA">
        <w:rPr>
          <w:rFonts w:ascii="Times New Roman" w:hAnsi="Times New Roman" w:cs="Times New Roman"/>
          <w:b/>
          <w:sz w:val="28"/>
          <w:szCs w:val="28"/>
        </w:rPr>
        <w:t>atribuire</w:t>
      </w:r>
      <w:proofErr w:type="spellEnd"/>
      <w:r w:rsidRPr="009B3ADA">
        <w:rPr>
          <w:rFonts w:ascii="Times New Roman" w:hAnsi="Times New Roman" w:cs="Times New Roman"/>
          <w:b/>
          <w:sz w:val="28"/>
          <w:szCs w:val="28"/>
        </w:rPr>
        <w:t>:</w:t>
      </w:r>
    </w:p>
    <w:p w14:paraId="60FE2626" w14:textId="77777777" w:rsidR="00C875EB" w:rsidRPr="00303C51" w:rsidRDefault="00C875EB" w:rsidP="00F84047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1">
        <w:rPr>
          <w:rFonts w:ascii="Times New Roman" w:hAnsi="Times New Roman" w:cs="Times New Roman"/>
          <w:sz w:val="28"/>
          <w:szCs w:val="28"/>
        </w:rPr>
        <w:t xml:space="preserve">Cap. I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Informații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privind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locatorul</w:t>
      </w:r>
      <w:proofErr w:type="spellEnd"/>
    </w:p>
    <w:p w14:paraId="110A6616" w14:textId="77777777" w:rsidR="00C875EB" w:rsidRPr="00303C51" w:rsidRDefault="00C875EB" w:rsidP="00F84047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1">
        <w:rPr>
          <w:rFonts w:ascii="Times New Roman" w:hAnsi="Times New Roman" w:cs="Times New Roman"/>
          <w:sz w:val="28"/>
          <w:szCs w:val="28"/>
        </w:rPr>
        <w:t xml:space="preserve">Cap. II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Instrucțiuni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privind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procedurii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închiriere</w:t>
      </w:r>
      <w:proofErr w:type="spellEnd"/>
    </w:p>
    <w:p w14:paraId="56FB0B25" w14:textId="77777777" w:rsidR="00C875EB" w:rsidRPr="00303C51" w:rsidRDefault="00C875EB" w:rsidP="00F84047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1">
        <w:rPr>
          <w:rFonts w:ascii="Times New Roman" w:hAnsi="Times New Roman" w:cs="Times New Roman"/>
          <w:sz w:val="28"/>
          <w:szCs w:val="28"/>
        </w:rPr>
        <w:t xml:space="preserve">Cap. III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Caietul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sarcini</w:t>
      </w:r>
      <w:proofErr w:type="spellEnd"/>
    </w:p>
    <w:p w14:paraId="77E76A46" w14:textId="77777777" w:rsidR="00C875EB" w:rsidRPr="00303C51" w:rsidRDefault="00CA6530" w:rsidP="00F840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Cap. IV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Formulare</w:t>
      </w:r>
      <w:proofErr w:type="spellEnd"/>
    </w:p>
    <w:p w14:paraId="03E4E57C" w14:textId="77777777" w:rsidR="00C875EB" w:rsidRPr="00303C51" w:rsidRDefault="00C875EB" w:rsidP="00F84047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1">
        <w:rPr>
          <w:rFonts w:ascii="Times New Roman" w:hAnsi="Times New Roman" w:cs="Times New Roman"/>
          <w:sz w:val="28"/>
          <w:szCs w:val="28"/>
        </w:rPr>
        <w:t xml:space="preserve">Cap. V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Instrucțiuni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privind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elaborare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prezentare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3C5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ofertelor</w:t>
      </w:r>
      <w:proofErr w:type="spellEnd"/>
    </w:p>
    <w:p w14:paraId="7F4488CE" w14:textId="77777777" w:rsidR="00C875EB" w:rsidRPr="00303C51" w:rsidRDefault="00C875EB" w:rsidP="00F84047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1">
        <w:rPr>
          <w:rFonts w:ascii="Times New Roman" w:hAnsi="Times New Roman" w:cs="Times New Roman"/>
          <w:sz w:val="28"/>
          <w:szCs w:val="28"/>
        </w:rPr>
        <w:t xml:space="preserve">Cap. VI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Informații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detaliate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complete privind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criteriile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atribuire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aplicate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oferte</w:t>
      </w:r>
      <w:r w:rsidR="00303C51" w:rsidRPr="00303C51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303C51"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C51" w:rsidRPr="00303C51">
        <w:rPr>
          <w:rFonts w:ascii="Times New Roman" w:hAnsi="Times New Roman" w:cs="Times New Roman"/>
          <w:sz w:val="28"/>
          <w:szCs w:val="28"/>
        </w:rPr>
        <w:t>câștigătoare</w:t>
      </w:r>
      <w:proofErr w:type="spellEnd"/>
      <w:r w:rsidR="00303C51" w:rsidRPr="00303C51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="00303C51" w:rsidRPr="00303C51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303C51"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3C51" w:rsidRPr="00303C51">
        <w:rPr>
          <w:rFonts w:ascii="Times New Roman" w:hAnsi="Times New Roman" w:cs="Times New Roman"/>
          <w:sz w:val="28"/>
          <w:szCs w:val="28"/>
        </w:rPr>
        <w:t>ponderea</w:t>
      </w:r>
      <w:proofErr w:type="spellEnd"/>
      <w:r w:rsidR="00303C51" w:rsidRPr="00303C51">
        <w:rPr>
          <w:rFonts w:ascii="Times New Roman" w:hAnsi="Times New Roman" w:cs="Times New Roman"/>
          <w:sz w:val="28"/>
          <w:szCs w:val="28"/>
        </w:rPr>
        <w:t xml:space="preserve"> lor.</w:t>
      </w:r>
    </w:p>
    <w:p w14:paraId="034140F9" w14:textId="77777777" w:rsidR="00303C51" w:rsidRPr="00303C51" w:rsidRDefault="00303C51" w:rsidP="00F84047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1">
        <w:rPr>
          <w:rFonts w:ascii="Times New Roman" w:hAnsi="Times New Roman" w:cs="Times New Roman"/>
          <w:sz w:val="28"/>
          <w:szCs w:val="28"/>
        </w:rPr>
        <w:t xml:space="preserve">Cap. VII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Instrucțiuni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privind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utilizare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căilor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atac</w:t>
      </w:r>
      <w:proofErr w:type="spellEnd"/>
    </w:p>
    <w:p w14:paraId="796646ED" w14:textId="77777777" w:rsidR="00303C51" w:rsidRPr="00303C51" w:rsidRDefault="00303C51" w:rsidP="00F84047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1">
        <w:rPr>
          <w:rFonts w:ascii="Times New Roman" w:hAnsi="Times New Roman" w:cs="Times New Roman"/>
          <w:sz w:val="28"/>
          <w:szCs w:val="28"/>
        </w:rPr>
        <w:t xml:space="preserve">Cap. VIII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Informații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clauzele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303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C51">
        <w:rPr>
          <w:rFonts w:ascii="Times New Roman" w:hAnsi="Times New Roman" w:cs="Times New Roman"/>
          <w:sz w:val="28"/>
          <w:szCs w:val="28"/>
        </w:rPr>
        <w:t>obligatorii</w:t>
      </w:r>
      <w:proofErr w:type="spellEnd"/>
    </w:p>
    <w:p w14:paraId="63BBF453" w14:textId="77777777" w:rsidR="00303C51" w:rsidRPr="00303C51" w:rsidRDefault="00303C51" w:rsidP="00F840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8F93B" w14:textId="77777777" w:rsidR="00C73F63" w:rsidRDefault="00C73F63" w:rsidP="001704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E278C" w14:textId="77777777" w:rsidR="00303C51" w:rsidRDefault="00303C51" w:rsidP="001704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5FFAE6" w14:textId="77777777" w:rsidR="00303C51" w:rsidRDefault="00303C51" w:rsidP="001704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94FF9" w14:textId="77777777" w:rsidR="00303C51" w:rsidRDefault="00303C51" w:rsidP="001704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EDFE91" w14:textId="77777777" w:rsidR="00303C51" w:rsidRDefault="00303C51" w:rsidP="001704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4BC4EF" w14:textId="77777777" w:rsidR="00303C51" w:rsidRDefault="00303C51" w:rsidP="001704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EF0DF" w14:textId="0ADABB33" w:rsidR="00303C51" w:rsidRDefault="00303C51" w:rsidP="00303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Cap</w:t>
      </w:r>
      <w:r w:rsidR="00884850">
        <w:rPr>
          <w:rFonts w:ascii="Times New Roman" w:hAnsi="Times New Roman" w:cs="Times New Roman"/>
          <w:b/>
          <w:sz w:val="24"/>
          <w:szCs w:val="24"/>
        </w:rPr>
        <w:t>itolul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F63" w:rsidRPr="001A4426">
        <w:rPr>
          <w:rFonts w:ascii="Times New Roman" w:hAnsi="Times New Roman" w:cs="Times New Roman"/>
          <w:b/>
          <w:sz w:val="24"/>
          <w:szCs w:val="24"/>
        </w:rPr>
        <w:t>I</w:t>
      </w:r>
    </w:p>
    <w:p w14:paraId="20FB7228" w14:textId="77777777" w:rsidR="00170462" w:rsidRDefault="00303C51" w:rsidP="00303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privind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locatorul</w:t>
      </w:r>
      <w:proofErr w:type="spellEnd"/>
    </w:p>
    <w:p w14:paraId="69572585" w14:textId="77777777" w:rsidR="00303C51" w:rsidRDefault="00F40E04" w:rsidP="001704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303C51" w:rsidRPr="00303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C51" w:rsidRPr="00303C51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="00303C51" w:rsidRPr="00303C51">
        <w:rPr>
          <w:rFonts w:ascii="Times New Roman" w:hAnsi="Times New Roman" w:cs="Times New Roman"/>
          <w:sz w:val="24"/>
          <w:szCs w:val="24"/>
        </w:rPr>
        <w:t xml:space="preserve">, </w:t>
      </w:r>
      <w:r w:rsidR="001E5F20">
        <w:rPr>
          <w:rFonts w:ascii="Times New Roman" w:hAnsi="Times New Roman" w:cs="Times New Roman"/>
          <w:sz w:val="24"/>
          <w:szCs w:val="24"/>
        </w:rPr>
        <w:t>CUI</w:t>
      </w:r>
      <w:r w:rsidR="00303C51">
        <w:rPr>
          <w:rFonts w:ascii="Times New Roman" w:hAnsi="Times New Roman" w:cs="Times New Roman"/>
          <w:sz w:val="24"/>
          <w:szCs w:val="24"/>
        </w:rPr>
        <w:t xml:space="preserve"> 4446597, </w:t>
      </w:r>
      <w:r w:rsidR="001E5F20">
        <w:rPr>
          <w:rFonts w:ascii="Times New Roman" w:hAnsi="Times New Roman" w:cs="Times New Roman"/>
          <w:sz w:val="24"/>
          <w:szCs w:val="24"/>
        </w:rPr>
        <w:t xml:space="preserve">str. </w:t>
      </w:r>
      <w:proofErr w:type="spellStart"/>
      <w:r w:rsidR="001E5F20">
        <w:rPr>
          <w:rFonts w:ascii="Times New Roman" w:hAnsi="Times New Roman" w:cs="Times New Roman"/>
          <w:sz w:val="24"/>
          <w:szCs w:val="24"/>
        </w:rPr>
        <w:t>Principală</w:t>
      </w:r>
      <w:proofErr w:type="spellEnd"/>
      <w:r w:rsidR="001E5F20">
        <w:rPr>
          <w:rFonts w:ascii="Times New Roman" w:hAnsi="Times New Roman" w:cs="Times New Roman"/>
          <w:sz w:val="24"/>
          <w:szCs w:val="24"/>
        </w:rPr>
        <w:t xml:space="preserve">, nr. </w:t>
      </w:r>
      <w:r w:rsidR="00BE5A11">
        <w:rPr>
          <w:rFonts w:ascii="Times New Roman" w:hAnsi="Times New Roman" w:cs="Times New Roman"/>
          <w:sz w:val="24"/>
          <w:szCs w:val="24"/>
        </w:rPr>
        <w:t xml:space="preserve">15, </w:t>
      </w:r>
      <w:proofErr w:type="spellStart"/>
      <w:r w:rsidR="00BE5A11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="00303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C51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="00303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C51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303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C51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303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C51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303C51">
        <w:rPr>
          <w:rFonts w:ascii="Times New Roman" w:hAnsi="Times New Roman" w:cs="Times New Roman"/>
          <w:sz w:val="24"/>
          <w:szCs w:val="24"/>
        </w:rPr>
        <w:t xml:space="preserve"> 0235/349164, fax 0235/349280, e-mail </w:t>
      </w:r>
      <w:hyperlink r:id="rId7" w:history="1">
        <w:r w:rsidR="00303C51" w:rsidRPr="006F06BF">
          <w:rPr>
            <w:rStyle w:val="Hyperlink"/>
            <w:rFonts w:ascii="Times New Roman" w:hAnsi="Times New Roman" w:cs="Times New Roman"/>
            <w:sz w:val="24"/>
            <w:szCs w:val="24"/>
          </w:rPr>
          <w:t>tacuta@vs.e-adm.ro</w:t>
        </w:r>
      </w:hyperlink>
      <w:r w:rsidR="00303C51">
        <w:rPr>
          <w:rFonts w:ascii="Times New Roman" w:hAnsi="Times New Roman" w:cs="Times New Roman"/>
          <w:sz w:val="24"/>
          <w:szCs w:val="24"/>
        </w:rPr>
        <w:t>.</w:t>
      </w:r>
    </w:p>
    <w:p w14:paraId="4F4759F9" w14:textId="77777777" w:rsidR="00303C51" w:rsidRPr="00D1534D" w:rsidRDefault="00303C51" w:rsidP="00F84047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prevederile O.U.G. nr. 57/3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 privind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E5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A11"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C51">
        <w:rPr>
          <w:rFonts w:ascii="Times New Roman" w:hAnsi="Times New Roman" w:cs="Times New Roman"/>
          <w:sz w:val="24"/>
          <w:szCs w:val="24"/>
          <w:lang w:val="ro-RO"/>
        </w:rPr>
        <w:t xml:space="preserve">în suprafață de </w:t>
      </w:r>
      <w:r w:rsidR="00D1534D" w:rsidRPr="00D1534D">
        <w:rPr>
          <w:rFonts w:ascii="Times New Roman" w:hAnsi="Times New Roman" w:cs="Times New Roman"/>
          <w:sz w:val="24"/>
          <w:szCs w:val="24"/>
          <w:lang w:val="ro-RO"/>
        </w:rPr>
        <w:t xml:space="preserve">540 m.p. și </w:t>
      </w:r>
      <w:r w:rsidR="00F40E04">
        <w:rPr>
          <w:rFonts w:ascii="Times New Roman" w:hAnsi="Times New Roman" w:cs="Times New Roman"/>
          <w:sz w:val="24"/>
          <w:szCs w:val="24"/>
          <w:lang w:val="ro-RO"/>
        </w:rPr>
        <w:t>33,88</w:t>
      </w:r>
      <w:r w:rsidR="00D1534D" w:rsidRPr="00D153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1534D" w:rsidRPr="00D1534D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m.p. suprafață </w:t>
      </w:r>
      <w:r w:rsidR="00F40E04">
        <w:rPr>
          <w:rFonts w:ascii="Times New Roman" w:hAnsi="Times New Roman" w:cs="Times New Roman"/>
          <w:sz w:val="24"/>
          <w:szCs w:val="24"/>
          <w:lang w:val="ro-RO"/>
        </w:rPr>
        <w:t>construită</w:t>
      </w:r>
      <w:r w:rsidR="00D1534D" w:rsidRPr="00D1534D">
        <w:rPr>
          <w:rFonts w:ascii="Times New Roman" w:hAnsi="Times New Roman" w:cs="Times New Roman"/>
          <w:sz w:val="24"/>
          <w:szCs w:val="24"/>
          <w:lang w:val="ro-RO"/>
        </w:rPr>
        <w:t>, din domeniul public al comunei Tăcuta, sat Tăcuta, cu destinația circă sanitar veterinară</w:t>
      </w:r>
      <w:r w:rsidR="00D1534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F538C8E" w14:textId="73336425" w:rsidR="00303C51" w:rsidRDefault="00303C51" w:rsidP="00303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Cap</w:t>
      </w:r>
      <w:r w:rsidR="00884850">
        <w:rPr>
          <w:rFonts w:ascii="Times New Roman" w:hAnsi="Times New Roman" w:cs="Times New Roman"/>
          <w:b/>
          <w:sz w:val="24"/>
          <w:szCs w:val="24"/>
        </w:rPr>
        <w:t>itolul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14:paraId="43442164" w14:textId="77777777" w:rsidR="00F84047" w:rsidRDefault="00303C51" w:rsidP="00303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Instrucțiuni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organizarea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desfășurarea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procedurii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închiriere</w:t>
      </w:r>
      <w:proofErr w:type="spellEnd"/>
    </w:p>
    <w:p w14:paraId="27C1D245" w14:textId="77777777" w:rsidR="00303C51" w:rsidRPr="001A4426" w:rsidRDefault="00303C51" w:rsidP="00303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Condiții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eligibilitate</w:t>
      </w:r>
      <w:proofErr w:type="spellEnd"/>
    </w:p>
    <w:p w14:paraId="51AC6BD8" w14:textId="77777777" w:rsidR="008B68A4" w:rsidRPr="001A4426" w:rsidRDefault="008B68A4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străină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B221F2" w14:textId="77777777" w:rsidR="008B68A4" w:rsidRPr="001A4426" w:rsidRDefault="008B68A4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a)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CD3101" w14:textId="77777777" w:rsidR="008B68A4" w:rsidRPr="001A4426" w:rsidRDefault="008B68A4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b)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solicitate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DDE960" w14:textId="77777777" w:rsidR="008B68A4" w:rsidRPr="001A4426" w:rsidRDefault="008B68A4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c)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zi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exigibile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impozitelor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contribuţiilor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consolidat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local; </w:t>
      </w:r>
    </w:p>
    <w:p w14:paraId="104EE504" w14:textId="77777777" w:rsidR="008B68A4" w:rsidRPr="001A4426" w:rsidRDefault="008B68A4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d)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inso</w:t>
      </w:r>
      <w:r w:rsidR="00303C51">
        <w:rPr>
          <w:rFonts w:ascii="Times New Roman" w:hAnsi="Times New Roman" w:cs="Times New Roman"/>
          <w:sz w:val="24"/>
          <w:szCs w:val="24"/>
        </w:rPr>
        <w:t>lvenţă</w:t>
      </w:r>
      <w:proofErr w:type="spellEnd"/>
      <w:r w:rsidR="00303C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C51">
        <w:rPr>
          <w:rFonts w:ascii="Times New Roman" w:hAnsi="Times New Roman" w:cs="Times New Roman"/>
          <w:sz w:val="24"/>
          <w:szCs w:val="24"/>
        </w:rPr>
        <w:t>faliment</w:t>
      </w:r>
      <w:proofErr w:type="spellEnd"/>
      <w:r w:rsidR="00303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C5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303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C51">
        <w:rPr>
          <w:rFonts w:ascii="Times New Roman" w:hAnsi="Times New Roman" w:cs="Times New Roman"/>
          <w:sz w:val="24"/>
          <w:szCs w:val="24"/>
        </w:rPr>
        <w:t>lichidare</w:t>
      </w:r>
      <w:proofErr w:type="spellEnd"/>
      <w:r w:rsidR="00932C05">
        <w:rPr>
          <w:rFonts w:ascii="Times New Roman" w:hAnsi="Times New Roman" w:cs="Times New Roman"/>
          <w:sz w:val="24"/>
          <w:szCs w:val="24"/>
        </w:rPr>
        <w:t>.</w:t>
      </w:r>
      <w:r w:rsidR="00303C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47576" w14:textId="77777777" w:rsidR="00932C05" w:rsidRDefault="008B68A4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(2) Nu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anterioară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administrativteritoriale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3 ani,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culpă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Restricţia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operează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3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ani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calculată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desemnarea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respective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0B13BF" w14:textId="77777777" w:rsidR="00932C05" w:rsidRDefault="00932C05" w:rsidP="00F8404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Licitația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de 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Vaslui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7016518" w14:textId="77777777" w:rsidR="00932C05" w:rsidRDefault="00932C05" w:rsidP="00F840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03A57" w14:textId="77777777" w:rsidR="00932C05" w:rsidRDefault="00932C05" w:rsidP="00F840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1ACF62" w14:textId="77777777" w:rsidR="00D1534D" w:rsidRDefault="00D1534D" w:rsidP="009D0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2A9C9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884CEE" w14:textId="4A27D38D" w:rsidR="009D0E3E" w:rsidRPr="00884850" w:rsidRDefault="00884850" w:rsidP="008848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4850">
        <w:rPr>
          <w:rFonts w:ascii="Times New Roman" w:hAnsi="Times New Roman" w:cs="Times New Roman"/>
          <w:b/>
          <w:bCs/>
          <w:sz w:val="24"/>
          <w:szCs w:val="24"/>
        </w:rPr>
        <w:t>Capitolul</w:t>
      </w:r>
      <w:proofErr w:type="spellEnd"/>
      <w:r w:rsidRPr="00884850">
        <w:rPr>
          <w:rFonts w:ascii="Times New Roman" w:hAnsi="Times New Roman" w:cs="Times New Roman"/>
          <w:b/>
          <w:bCs/>
          <w:sz w:val="24"/>
          <w:szCs w:val="24"/>
        </w:rPr>
        <w:t xml:space="preserve"> III</w:t>
      </w:r>
    </w:p>
    <w:p w14:paraId="12FBEFD3" w14:textId="77777777" w:rsidR="009D0E3E" w:rsidRPr="002E62AA" w:rsidRDefault="009D0E3E" w:rsidP="009D0E3E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662C2F51" w14:textId="77777777" w:rsidR="009D0E3E" w:rsidRPr="002E62AA" w:rsidRDefault="009D0E3E" w:rsidP="009D0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2AA">
        <w:rPr>
          <w:rFonts w:ascii="Times New Roman" w:hAnsi="Times New Roman" w:cs="Times New Roman"/>
          <w:b/>
          <w:sz w:val="24"/>
          <w:szCs w:val="24"/>
        </w:rPr>
        <w:t>CAIET DE SARCINI</w:t>
      </w:r>
    </w:p>
    <w:p w14:paraId="48202312" w14:textId="77777777" w:rsidR="009D0E3E" w:rsidRPr="00F94925" w:rsidRDefault="009D0E3E" w:rsidP="009D0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949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aprobarea închirierii prin licitație publică a </w:t>
      </w:r>
      <w:r w:rsidR="00945831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terenului </w:t>
      </w:r>
      <w:r w:rsidRPr="00F949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 suprafață de 540 m.p. și construcție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33,88</w:t>
      </w:r>
      <w:r w:rsidRPr="00F9492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m.p.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suprafață construită</w:t>
      </w:r>
      <w:r w:rsidRPr="00F94925">
        <w:rPr>
          <w:rFonts w:ascii="Times New Roman" w:hAnsi="Times New Roman" w:cs="Times New Roman"/>
          <w:b/>
          <w:sz w:val="24"/>
          <w:szCs w:val="24"/>
          <w:lang w:val="ro-RO"/>
        </w:rPr>
        <w:t>, din domeniul public al comunei Tăcuta, sat Tăcuta, cu destinația circă sanitar veterinară</w:t>
      </w:r>
    </w:p>
    <w:p w14:paraId="13EE51EB" w14:textId="77777777" w:rsidR="009D0E3E" w:rsidRPr="002E62AA" w:rsidRDefault="009D0E3E" w:rsidP="009D0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8C958D2" w14:textId="77777777" w:rsidR="009D0E3E" w:rsidRPr="002E62AA" w:rsidRDefault="009D0E3E" w:rsidP="009D0E3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F614FD3" w14:textId="77777777" w:rsidR="009D0E3E" w:rsidRPr="002E62AA" w:rsidRDefault="009D0E3E" w:rsidP="009D0E3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OBIECTUL Î</w:t>
      </w:r>
      <w:r w:rsidRPr="002E62AA">
        <w:rPr>
          <w:rFonts w:ascii="Times New Roman" w:hAnsi="Times New Roman" w:cs="Times New Roman"/>
          <w:b/>
          <w:sz w:val="24"/>
          <w:szCs w:val="24"/>
        </w:rPr>
        <w:t xml:space="preserve">NCHIRIERII </w:t>
      </w:r>
    </w:p>
    <w:p w14:paraId="73401BD4" w14:textId="77777777" w:rsidR="009D0E3E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94925">
        <w:rPr>
          <w:rFonts w:ascii="Times New Roman" w:eastAsia="Times New Roman" w:hAnsi="Times New Roman"/>
          <w:sz w:val="24"/>
          <w:szCs w:val="24"/>
          <w:lang w:val="ro-RO"/>
        </w:rPr>
        <w:t xml:space="preserve">Obiectul închirierii îl reprezintă fostul sediu administrativ, compus din o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suprafață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de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teren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de    540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m.p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. </w:t>
      </w:r>
      <w:proofErr w:type="spellStart"/>
      <w:proofErr w:type="gram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aferent</w:t>
      </w:r>
      <w:proofErr w:type="spellEnd"/>
      <w:proofErr w:type="gram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clădirii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Sediu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Dispensar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Veterinar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, nr. </w:t>
      </w:r>
      <w:proofErr w:type="gram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cadastral</w:t>
      </w:r>
      <w:proofErr w:type="gram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provizoriu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poziția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201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din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HG 1361/2001,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anexa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64,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tarlaua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28,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parcela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951,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și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r w:rsidR="00945831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33,88 </w:t>
      </w:r>
      <w:proofErr w:type="spellStart"/>
      <w:r w:rsidR="00945831">
        <w:rPr>
          <w:rFonts w:ascii="Times New Roman" w:eastAsia="Times New Roman" w:hAnsi="Times New Roman"/>
          <w:iCs/>
          <w:sz w:val="24"/>
          <w:szCs w:val="24"/>
          <w:lang w:val="fr-FR"/>
        </w:rPr>
        <w:t>m.p</w:t>
      </w:r>
      <w:proofErr w:type="spellEnd"/>
      <w:r w:rsidR="00945831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. </w:t>
      </w:r>
      <w:proofErr w:type="spellStart"/>
      <w:r w:rsidR="00945831">
        <w:rPr>
          <w:rFonts w:ascii="Times New Roman" w:eastAsia="Times New Roman" w:hAnsi="Times New Roman"/>
          <w:iCs/>
          <w:sz w:val="24"/>
          <w:szCs w:val="24"/>
          <w:lang w:val="fr-FR"/>
        </w:rPr>
        <w:t>suprafață</w:t>
      </w:r>
      <w:proofErr w:type="spellEnd"/>
      <w:r w:rsidR="00945831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45831">
        <w:rPr>
          <w:rFonts w:ascii="Times New Roman" w:eastAsia="Times New Roman" w:hAnsi="Times New Roman"/>
          <w:iCs/>
          <w:sz w:val="24"/>
          <w:szCs w:val="24"/>
          <w:lang w:val="fr-FR"/>
        </w:rPr>
        <w:t>construită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(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două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cam</w:t>
      </w:r>
      <w:r>
        <w:rPr>
          <w:rFonts w:ascii="Times New Roman" w:eastAsia="Times New Roman" w:hAnsi="Times New Roman"/>
          <w:iCs/>
          <w:sz w:val="24"/>
          <w:szCs w:val="24"/>
          <w:lang w:val="fr-FR"/>
        </w:rPr>
        <w:t>ere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cu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destinația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circă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sanitar</w:t>
      </w:r>
      <w:proofErr w:type="spellEnd"/>
      <w:r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iCs/>
          <w:sz w:val="24"/>
          <w:szCs w:val="24"/>
          <w:lang w:val="fr-FR"/>
        </w:rPr>
        <w:t>veterinară</w:t>
      </w:r>
      <w:proofErr w:type="spellEnd"/>
      <w:r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), </w:t>
      </w:r>
      <w:r w:rsidRPr="00F94925">
        <w:rPr>
          <w:rFonts w:ascii="Times New Roman" w:eastAsia="Times New Roman" w:hAnsi="Times New Roman"/>
          <w:sz w:val="24"/>
          <w:szCs w:val="24"/>
          <w:lang w:val="ro-RO"/>
        </w:rPr>
        <w:t xml:space="preserve">organizatorul licitaţiei fiind </w:t>
      </w:r>
      <w:r w:rsidR="00945831">
        <w:rPr>
          <w:rFonts w:ascii="Times New Roman" w:eastAsia="Times New Roman" w:hAnsi="Times New Roman"/>
          <w:sz w:val="24"/>
          <w:szCs w:val="24"/>
          <w:lang w:val="ro-RO" w:eastAsia="ro-RO"/>
        </w:rPr>
        <w:t>Comuna</w:t>
      </w:r>
      <w:r w:rsidRPr="00F9492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Tăcuta cu sediul în Tăcuta, com. Tăcuta, jud. Vaslui, telefon: 0235/349164, cod fi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scal 4446597</w:t>
      </w:r>
      <w:r w:rsidRPr="00F9492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. </w:t>
      </w:r>
      <w:r w:rsidRPr="00F94925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Spaţiul se află în </w:t>
      </w:r>
      <w:r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domeniul public al </w:t>
      </w:r>
      <w:r w:rsidRPr="00F94925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>comunei Tăcuta, sat Tăcuta, județul Vaslui.</w:t>
      </w:r>
      <w:r w:rsidRPr="00F9492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Pr="00F94925">
        <w:rPr>
          <w:rFonts w:ascii="Times New Roman" w:eastAsia="Times New Roman" w:hAnsi="Times New Roman" w:cs="Times New Roman"/>
          <w:sz w:val="24"/>
          <w:szCs w:val="24"/>
          <w:lang w:val="ro-RO"/>
        </w:rPr>
        <w:t>Terenul intravilan și construcția se închiriază doar împreună.</w:t>
      </w:r>
    </w:p>
    <w:p w14:paraId="7D788D79" w14:textId="77777777" w:rsidR="009D0E3E" w:rsidRPr="00F94925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4D845BC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cerințe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7F7EAA1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securitatea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F0F836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continuitatea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calitativ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cantitativ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36EDB4E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adaptabilitatea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cerințele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locale; </w:t>
      </w:r>
    </w:p>
    <w:p w14:paraId="1EDFEED8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liber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DA8E18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tarifarea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echitabilă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89D5FB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activitățiilor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E2DEEB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cerințelor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8EA3F4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chiriașului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locale; </w:t>
      </w:r>
    </w:p>
    <w:p w14:paraId="4534A587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funcționarea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rentabilitate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eficiență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BEF660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62A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performanță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FE7B8C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corelare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planurile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documentațiile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teritoriului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D665F3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principilor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liberei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concurențe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120F0B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62A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D7E4D3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natural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construit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72459A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igienei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E4DB59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lastRenderedPageBreak/>
        <w:t>OBIECTIVELE LOCATORULUI:</w:t>
      </w:r>
    </w:p>
    <w:p w14:paraId="08BF93DE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optime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985768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adecvată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5E0D9E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capitalului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acțiuni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nevoi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comunităților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locale precum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civilizație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confort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E3D4242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eficientă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local; </w:t>
      </w:r>
    </w:p>
    <w:p w14:paraId="0F23D258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responsabilității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chiriașului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C4930E4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degrevarea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întreținerea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>.</w:t>
      </w:r>
    </w:p>
    <w:p w14:paraId="4EE57A23" w14:textId="77777777" w:rsidR="009D0E3E" w:rsidRPr="002E62AA" w:rsidRDefault="009D0E3E" w:rsidP="009D0E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2AA">
        <w:rPr>
          <w:rFonts w:ascii="Times New Roman" w:hAnsi="Times New Roman" w:cs="Times New Roman"/>
          <w:b/>
          <w:sz w:val="24"/>
          <w:szCs w:val="24"/>
        </w:rPr>
        <w:t xml:space="preserve"> 2. CONDITII GENERALE ALE ÎNCHIRIERII </w:t>
      </w:r>
    </w:p>
    <w:p w14:paraId="548B6C5A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2.1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bun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362">
        <w:rPr>
          <w:rFonts w:ascii="Times New Roman" w:hAnsi="Times New Roman" w:cs="Times New Roman"/>
          <w:sz w:val="24"/>
          <w:szCs w:val="24"/>
        </w:rPr>
        <w:t>circă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veterinară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doar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3C89828" w14:textId="77777777" w:rsidR="009D0E3E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0E4D">
        <w:rPr>
          <w:rFonts w:ascii="Times New Roman" w:eastAsia="HiddenHorzOCR" w:hAnsi="Times New Roman" w:cs="Times New Roman"/>
          <w:sz w:val="24"/>
          <w:szCs w:val="24"/>
        </w:rPr>
        <w:t>Des</w:t>
      </w:r>
      <w:r>
        <w:rPr>
          <w:rFonts w:ascii="Times New Roman" w:eastAsia="HiddenHorzOCR" w:hAnsi="Times New Roman" w:cs="Times New Roman"/>
          <w:sz w:val="24"/>
          <w:szCs w:val="24"/>
        </w:rPr>
        <w:t>făș</w:t>
      </w:r>
      <w:r w:rsidRPr="00CF0E4D">
        <w:rPr>
          <w:rFonts w:ascii="Times New Roman" w:eastAsia="HiddenHorzOCR" w:hAnsi="Times New Roman" w:cs="Times New Roman"/>
          <w:sz w:val="24"/>
          <w:szCs w:val="24"/>
        </w:rPr>
        <w:t>urarea</w:t>
      </w:r>
      <w:proofErr w:type="spellEnd"/>
      <w:r w:rsidRPr="00CF0E4D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CF0E4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r w:rsidRPr="00CF0E4D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E4D">
        <w:rPr>
          <w:rFonts w:ascii="Times New Roman" w:eastAsia="HiddenHorzOCR" w:hAnsi="Times New Roman" w:cs="Times New Roman"/>
          <w:sz w:val="24"/>
          <w:szCs w:val="24"/>
        </w:rPr>
        <w:t>chiria</w:t>
      </w:r>
      <w:r>
        <w:rPr>
          <w:rFonts w:ascii="Times New Roman" w:eastAsia="HiddenHorzOCR" w:hAnsi="Times New Roman" w:cs="Times New Roman"/>
          <w:sz w:val="24"/>
          <w:szCs w:val="24"/>
        </w:rPr>
        <w:t>ș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0E4D"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</w:t>
      </w:r>
      <w:r w:rsidRPr="00CF0E4D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</w:t>
      </w:r>
      <w:r w:rsidRPr="00CF0E4D">
        <w:rPr>
          <w:rFonts w:ascii="Times New Roman" w:hAnsi="Times New Roman" w:cs="Times New Roman"/>
          <w:sz w:val="24"/>
          <w:szCs w:val="24"/>
        </w:rPr>
        <w:t>ionate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dă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CF0E4D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reziliat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>.</w:t>
      </w:r>
    </w:p>
    <w:p w14:paraId="4181F9BE" w14:textId="77777777" w:rsidR="009D0E3E" w:rsidRPr="00CF0E4D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6C53E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2.2 Pe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legile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D99F7C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2.3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continuitate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permanență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82838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2.4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subînchiriat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succesiune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BBD3D2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2.5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închiriază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5 ani,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B9F335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</w:t>
      </w:r>
      <w:proofErr w:type="spellStart"/>
      <w:r w:rsidRPr="00D706B7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D7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6B7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Pr="00D706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06B7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Pr="00D706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06B7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D7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6B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706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54 </w:t>
      </w:r>
      <w:r w:rsidRPr="00A3259D">
        <w:rPr>
          <w:rFonts w:ascii="Times New Roman" w:hAnsi="Times New Roman" w:cs="Times New Roman"/>
          <w:b/>
          <w:sz w:val="24"/>
          <w:szCs w:val="24"/>
        </w:rPr>
        <w:t>lei/</w:t>
      </w:r>
      <w:proofErr w:type="spellStart"/>
      <w:r w:rsidRPr="00A3259D">
        <w:rPr>
          <w:rFonts w:ascii="Times New Roman" w:hAnsi="Times New Roman" w:cs="Times New Roman"/>
          <w:b/>
          <w:sz w:val="24"/>
          <w:szCs w:val="24"/>
        </w:rPr>
        <w:t>lună</w:t>
      </w:r>
      <w:proofErr w:type="spellEnd"/>
      <w:r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259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259D">
        <w:rPr>
          <w:rFonts w:ascii="Times New Roman" w:hAnsi="Times New Roman" w:cs="Times New Roman"/>
          <w:b/>
          <w:sz w:val="24"/>
          <w:szCs w:val="24"/>
        </w:rPr>
        <w:t>suprafața</w:t>
      </w:r>
      <w:proofErr w:type="spellEnd"/>
      <w:r w:rsidRPr="00A3259D">
        <w:rPr>
          <w:rFonts w:ascii="Times New Roman" w:hAnsi="Times New Roman" w:cs="Times New Roman"/>
          <w:b/>
          <w:sz w:val="24"/>
          <w:szCs w:val="24"/>
        </w:rPr>
        <w:t xml:space="preserve"> de 540 </w:t>
      </w:r>
      <w:proofErr w:type="spellStart"/>
      <w:r w:rsidRPr="00A3259D">
        <w:rPr>
          <w:rFonts w:ascii="Times New Roman" w:hAnsi="Times New Roman" w:cs="Times New Roman"/>
          <w:b/>
          <w:sz w:val="24"/>
          <w:szCs w:val="24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1B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redevență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de: 0,1 lei/</w:t>
      </w:r>
      <w:proofErr w:type="spellStart"/>
      <w:r>
        <w:rPr>
          <w:rFonts w:ascii="Times New Roman" w:hAnsi="Times New Roman" w:cs="Times New Roman"/>
          <w:sz w:val="24"/>
          <w:szCs w:val="24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lună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540 </w:t>
      </w:r>
      <w:proofErr w:type="spellStart"/>
      <w:r>
        <w:rPr>
          <w:rFonts w:ascii="Times New Roman" w:hAnsi="Times New Roman" w:cs="Times New Roman"/>
          <w:sz w:val="24"/>
          <w:szCs w:val="24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* 0,1 lei/</w:t>
      </w:r>
      <w:proofErr w:type="spellStart"/>
      <w:r>
        <w:rPr>
          <w:rFonts w:ascii="Times New Roman" w:hAnsi="Times New Roman" w:cs="Times New Roman"/>
          <w:sz w:val="24"/>
          <w:szCs w:val="24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lună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=54 lei)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34</w:t>
      </w:r>
      <w:r w:rsidRPr="00A3259D">
        <w:rPr>
          <w:rFonts w:ascii="Times New Roman" w:hAnsi="Times New Roman" w:cs="Times New Roman"/>
          <w:b/>
          <w:sz w:val="24"/>
          <w:szCs w:val="24"/>
        </w:rPr>
        <w:t xml:space="preserve"> lei/</w:t>
      </w:r>
      <w:proofErr w:type="spellStart"/>
      <w:r w:rsidRPr="00A3259D">
        <w:rPr>
          <w:rFonts w:ascii="Times New Roman" w:hAnsi="Times New Roman" w:cs="Times New Roman"/>
          <w:b/>
          <w:sz w:val="24"/>
          <w:szCs w:val="24"/>
        </w:rPr>
        <w:t>lună</w:t>
      </w:r>
      <w:proofErr w:type="spellEnd"/>
      <w:r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259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259D">
        <w:rPr>
          <w:rFonts w:ascii="Times New Roman" w:hAnsi="Times New Roman" w:cs="Times New Roman"/>
          <w:b/>
          <w:sz w:val="24"/>
          <w:szCs w:val="24"/>
        </w:rPr>
        <w:t>construc</w:t>
      </w:r>
      <w:proofErr w:type="spellEnd"/>
      <w:r w:rsidRPr="00A3259D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proofErr w:type="spellStart"/>
      <w:r w:rsidRPr="00A3259D">
        <w:rPr>
          <w:rFonts w:ascii="Times New Roman" w:hAnsi="Times New Roman" w:cs="Times New Roman"/>
          <w:b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24</w:t>
      </w:r>
      <w:r w:rsidRPr="00A32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59D">
        <w:rPr>
          <w:rFonts w:ascii="Times New Roman" w:hAnsi="Times New Roman" w:cs="Times New Roman"/>
          <w:sz w:val="24"/>
          <w:szCs w:val="24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circa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veterinară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redevență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lunară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minimă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construcție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1 lei/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lună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24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=33,88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suprafață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desfășurată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* 1 lei/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lună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33,88 lei/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lună</w:t>
      </w:r>
      <w:proofErr w:type="spellEnd"/>
      <w:r w:rsidRPr="00C1221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1B422E1" w14:textId="77777777" w:rsidR="009D0E3E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privind </w:t>
      </w:r>
      <w:proofErr w:type="spellStart"/>
      <w:r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CF0E4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</w:t>
      </w:r>
      <w:r w:rsidRPr="00CF0E4D">
        <w:rPr>
          <w:rFonts w:ascii="Times New Roman" w:hAnsi="Times New Roman" w:cs="Times New Roman"/>
          <w:sz w:val="24"/>
          <w:szCs w:val="24"/>
        </w:rPr>
        <w:t>inerii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Autorizaț</w:t>
      </w:r>
      <w:r w:rsidRPr="00CF0E4D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</w:t>
      </w:r>
      <w:r w:rsidRPr="00CF0E4D">
        <w:rPr>
          <w:rFonts w:ascii="Times New Roman" w:hAnsi="Times New Roman" w:cs="Times New Roman"/>
          <w:sz w:val="24"/>
          <w:szCs w:val="24"/>
        </w:rPr>
        <w:t>ionare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F0E4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HiddenHorzOCR" w:hAnsi="Times New Roman" w:cs="Times New Roman"/>
          <w:sz w:val="24"/>
          <w:szCs w:val="24"/>
        </w:rPr>
        <w:t>desfășură</w:t>
      </w:r>
      <w:r w:rsidRPr="00CF0E4D">
        <w:rPr>
          <w:rFonts w:ascii="Times New Roman" w:eastAsia="HiddenHorzOCR" w:hAnsi="Times New Roman" w:cs="Times New Roman"/>
          <w:sz w:val="24"/>
          <w:szCs w:val="24"/>
        </w:rPr>
        <w:t>rii</w:t>
      </w:r>
      <w:proofErr w:type="spellEnd"/>
      <w:r w:rsidRPr="00CF0E4D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CF0E4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</w:t>
      </w:r>
      <w:r w:rsidRPr="00CF0E4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</w:t>
      </w:r>
      <w:r w:rsidRPr="00CF0E4D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r w:rsidRPr="00CF0E4D">
        <w:rPr>
          <w:rFonts w:ascii="Times New Roman" w:hAnsi="Times New Roman" w:cs="Times New Roman"/>
          <w:sz w:val="24"/>
          <w:szCs w:val="24"/>
        </w:rPr>
        <w:lastRenderedPageBreak/>
        <w:t xml:space="preserve">fi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suportate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neputâ</w:t>
      </w:r>
      <w:r w:rsidRPr="00CF0E4D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solicitată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scă</w:t>
      </w:r>
      <w:r w:rsidRPr="00CF0E4D">
        <w:rPr>
          <w:rFonts w:ascii="Times New Roman" w:hAnsi="Times New Roman" w:cs="Times New Roman"/>
          <w:sz w:val="24"/>
          <w:szCs w:val="24"/>
        </w:rPr>
        <w:t>derea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0E4D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CF0E4D">
        <w:rPr>
          <w:rFonts w:ascii="Times New Roman" w:hAnsi="Times New Roman" w:cs="Times New Roman"/>
          <w:sz w:val="24"/>
          <w:szCs w:val="24"/>
        </w:rPr>
        <w:t>.</w:t>
      </w:r>
    </w:p>
    <w:p w14:paraId="36AAD76C" w14:textId="77777777" w:rsidR="009D0E3E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7213A" w14:textId="77777777" w:rsidR="009D0E3E" w:rsidRPr="00155C9F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9F">
        <w:rPr>
          <w:rFonts w:ascii="Times New Roman" w:hAnsi="Times New Roman" w:cs="Times New Roman"/>
          <w:sz w:val="24"/>
          <w:szCs w:val="24"/>
        </w:rPr>
        <w:t xml:space="preserve">2.8 De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locatarul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</w:t>
      </w:r>
      <w:r w:rsidRPr="00155C9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execute la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HiddenHorzOCR" w:hAnsi="Times New Roman" w:cs="Times New Roman"/>
          <w:sz w:val="24"/>
          <w:szCs w:val="24"/>
        </w:rPr>
        <w:t>ș</w:t>
      </w:r>
      <w:r w:rsidRPr="00155C9F">
        <w:rPr>
          <w:rFonts w:ascii="Times New Roman" w:eastAsia="HiddenHorzOCR" w:hAnsi="Times New Roman" w:cs="Times New Roman"/>
          <w:sz w:val="24"/>
          <w:szCs w:val="24"/>
        </w:rPr>
        <w:t>i</w:t>
      </w:r>
      <w:proofErr w:type="spellEnd"/>
      <w:r w:rsidRPr="00155C9F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bune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</w:t>
      </w:r>
      <w:r w:rsidRPr="00155C9F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întreț</w:t>
      </w:r>
      <w:r w:rsidRPr="00155C9F">
        <w:rPr>
          <w:rFonts w:ascii="Times New Roman" w:hAnsi="Times New Roman" w:cs="Times New Roman"/>
          <w:sz w:val="24"/>
          <w:szCs w:val="24"/>
        </w:rPr>
        <w:t>inere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HiddenHorzOCR" w:hAnsi="Times New Roman" w:cs="Times New Roman"/>
          <w:sz w:val="24"/>
          <w:szCs w:val="24"/>
        </w:rPr>
        <w:t>ș</w:t>
      </w:r>
      <w:r w:rsidRPr="00155C9F">
        <w:rPr>
          <w:rFonts w:ascii="Times New Roman" w:eastAsia="HiddenHorzOCR" w:hAnsi="Times New Roman" w:cs="Times New Roman"/>
          <w:sz w:val="24"/>
          <w:szCs w:val="24"/>
        </w:rPr>
        <w:t>i</w:t>
      </w:r>
      <w:proofErr w:type="spellEnd"/>
      <w:r w:rsidRPr="00155C9F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reparaț</w:t>
      </w:r>
      <w:r w:rsidRPr="00155C9F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incumbă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</w:t>
      </w:r>
      <w:r w:rsidRPr="00155C9F">
        <w:rPr>
          <w:rFonts w:ascii="Times New Roman" w:hAnsi="Times New Roman" w:cs="Times New Roman"/>
          <w:sz w:val="24"/>
          <w:szCs w:val="24"/>
        </w:rPr>
        <w:t>inerii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care </w:t>
      </w:r>
      <w:r>
        <w:rPr>
          <w:rFonts w:ascii="Times New Roman" w:hAnsi="Times New Roman" w:cs="Times New Roman"/>
          <w:sz w:val="24"/>
          <w:szCs w:val="24"/>
        </w:rPr>
        <w:t xml:space="preserve">1-a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HiddenHorzOCR" w:hAnsi="Times New Roman" w:cs="Times New Roman"/>
          <w:sz w:val="24"/>
          <w:szCs w:val="24"/>
        </w:rPr>
        <w:t>înch</w:t>
      </w:r>
      <w:r w:rsidRPr="00155C9F">
        <w:rPr>
          <w:rFonts w:ascii="Times New Roman" w:eastAsia="HiddenHorzOCR" w:hAnsi="Times New Roman" w:cs="Times New Roman"/>
          <w:sz w:val="24"/>
          <w:szCs w:val="24"/>
        </w:rPr>
        <w:t>i</w:t>
      </w:r>
      <w:r>
        <w:rPr>
          <w:rFonts w:ascii="Times New Roman" w:eastAsia="HiddenHorzOCR" w:hAnsi="Times New Roman" w:cs="Times New Roman"/>
          <w:sz w:val="24"/>
          <w:szCs w:val="24"/>
        </w:rPr>
        <w:t>ri</w:t>
      </w:r>
      <w:r w:rsidRPr="00155C9F">
        <w:rPr>
          <w:rFonts w:ascii="Times New Roman" w:eastAsia="HiddenHorzOCR" w:hAnsi="Times New Roman" w:cs="Times New Roman"/>
          <w:sz w:val="24"/>
          <w:szCs w:val="24"/>
        </w:rPr>
        <w:t>erii</w:t>
      </w:r>
      <w:proofErr w:type="spellEnd"/>
      <w:r w:rsidRPr="00155C9F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locatarul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HiddenHorzOCR" w:hAnsi="Times New Roman" w:cs="Times New Roman"/>
          <w:sz w:val="24"/>
          <w:szCs w:val="24"/>
        </w:rPr>
        <w:t>doreș</w:t>
      </w:r>
      <w:r w:rsidRPr="00155C9F">
        <w:rPr>
          <w:rFonts w:ascii="Times New Roman" w:eastAsia="HiddenHorzOCR" w:hAnsi="Times New Roman" w:cs="Times New Roman"/>
          <w:sz w:val="24"/>
          <w:szCs w:val="24"/>
        </w:rPr>
        <w:t>te</w:t>
      </w:r>
      <w:proofErr w:type="spellEnd"/>
      <w:r w:rsidRPr="00155C9F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execute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</w:t>
      </w:r>
      <w:r w:rsidRPr="00155C9F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suplimentară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nchiriat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n</w:t>
      </w:r>
      <w:proofErr w:type="spellEnd"/>
    </w:p>
    <w:p w14:paraId="3962837D" w14:textId="77777777" w:rsidR="009D0E3E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neputând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Orice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nchiriat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>.</w:t>
      </w:r>
    </w:p>
    <w:p w14:paraId="135B2EF3" w14:textId="77777777" w:rsidR="009D0E3E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4E045" w14:textId="77777777" w:rsidR="009D0E3E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9F">
        <w:rPr>
          <w:rFonts w:ascii="Times New Roman" w:hAnsi="Times New Roman" w:cs="Times New Roman"/>
          <w:sz w:val="24"/>
          <w:szCs w:val="24"/>
        </w:rPr>
        <w:t xml:space="preserve">2.9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Locatarul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responsabil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proprietăț</w:t>
      </w:r>
      <w:r w:rsidRPr="00155C9F">
        <w:rPr>
          <w:rFonts w:ascii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>nurile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Taxa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locatarilor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HiddenHorzOCR" w:hAnsi="Times New Roman" w:cs="Times New Roman"/>
          <w:sz w:val="24"/>
          <w:szCs w:val="24"/>
        </w:rPr>
        <w:t>stabileș</w:t>
      </w:r>
      <w:r w:rsidRPr="00155C9F">
        <w:rPr>
          <w:rFonts w:ascii="Times New Roman" w:eastAsia="HiddenHorzOCR" w:hAnsi="Times New Roman" w:cs="Times New Roman"/>
          <w:sz w:val="24"/>
          <w:szCs w:val="24"/>
        </w:rPr>
        <w:t>te</w:t>
      </w:r>
      <w:proofErr w:type="spellEnd"/>
      <w:r w:rsidRPr="00155C9F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similare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cladiri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Taxa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proporțională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55C9F">
        <w:rPr>
          <w:rFonts w:ascii="Times New Roman" w:hAnsi="Times New Roman" w:cs="Times New Roman"/>
          <w:sz w:val="24"/>
          <w:szCs w:val="24"/>
        </w:rPr>
        <w:t>nchiriat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HiddenHorzOCR" w:hAnsi="Times New Roman" w:cs="Times New Roman"/>
          <w:sz w:val="24"/>
          <w:szCs w:val="24"/>
        </w:rPr>
        <w:t>ș</w:t>
      </w:r>
      <w:r w:rsidRPr="00155C9F">
        <w:rPr>
          <w:rFonts w:ascii="Times New Roman" w:eastAsia="HiddenHorzOCR" w:hAnsi="Times New Roman" w:cs="Times New Roman"/>
          <w:sz w:val="24"/>
          <w:szCs w:val="24"/>
        </w:rPr>
        <w:t>i</w:t>
      </w:r>
      <w:proofErr w:type="spellEnd"/>
      <w:r w:rsidRPr="00155C9F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155C9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155C9F">
        <w:rPr>
          <w:rFonts w:ascii="Times New Roman" w:eastAsia="HiddenHorzOCR" w:hAnsi="Times New Roman" w:cs="Times New Roman"/>
          <w:sz w:val="24"/>
          <w:szCs w:val="24"/>
        </w:rPr>
        <w:t>pl</w:t>
      </w:r>
      <w:r>
        <w:rPr>
          <w:rFonts w:ascii="Times New Roman" w:eastAsia="HiddenHorzOCR" w:hAnsi="Times New Roman" w:cs="Times New Roman"/>
          <w:sz w:val="24"/>
          <w:szCs w:val="24"/>
        </w:rPr>
        <w:t>ăteș</w:t>
      </w:r>
      <w:r w:rsidRPr="00155C9F">
        <w:rPr>
          <w:rFonts w:ascii="Times New Roman" w:eastAsia="HiddenHorzOCR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integral o </w:t>
      </w:r>
      <w:proofErr w:type="spellStart"/>
      <w:r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pe an, nu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C9F">
        <w:rPr>
          <w:rFonts w:ascii="Times New Roman" w:hAnsi="Times New Roman" w:cs="Times New Roman"/>
          <w:sz w:val="24"/>
          <w:szCs w:val="24"/>
        </w:rPr>
        <w:t>tarziu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de 31 </w:t>
      </w:r>
      <w:proofErr w:type="spellStart"/>
      <w:proofErr w:type="gramStart"/>
      <w:r w:rsidRPr="00155C9F">
        <w:rPr>
          <w:rFonts w:ascii="Times New Roman" w:hAnsi="Times New Roman" w:cs="Times New Roman"/>
          <w:sz w:val="24"/>
          <w:szCs w:val="24"/>
        </w:rPr>
        <w:t>martie</w:t>
      </w:r>
      <w:proofErr w:type="spellEnd"/>
      <w:r w:rsidRPr="00155C9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1DBC6F31" w14:textId="77777777" w:rsidR="009D0E3E" w:rsidRPr="002E62AA" w:rsidRDefault="009D0E3E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26026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62AA">
        <w:rPr>
          <w:rFonts w:ascii="Times New Roman" w:hAnsi="Times New Roman" w:cs="Times New Roman"/>
          <w:sz w:val="24"/>
          <w:szCs w:val="24"/>
        </w:rPr>
        <w:t>Garanți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100 lei - </w:t>
      </w:r>
      <w:proofErr w:type="spellStart"/>
      <w:r>
        <w:rPr>
          <w:rFonts w:ascii="Times New Roman" w:hAnsi="Times New Roman" w:cs="Times New Roman"/>
          <w:sz w:val="24"/>
          <w:szCs w:val="24"/>
        </w:rPr>
        <w:t>sumă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restitui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necâștigători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sumă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redevenței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ofertanții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câștigători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termen de 10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declarant </w:t>
      </w:r>
      <w:proofErr w:type="spellStart"/>
      <w:r>
        <w:rPr>
          <w:rFonts w:ascii="Times New Roman" w:hAnsi="Times New Roman" w:cs="Times New Roman"/>
          <w:sz w:val="24"/>
          <w:szCs w:val="24"/>
        </w:rPr>
        <w:t>necâștigător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2F783C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2CB4"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>, de luni-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vineri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08</w:t>
      </w:r>
      <w:r w:rsidRPr="000D2CB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0D2CB4">
        <w:rPr>
          <w:rFonts w:ascii="Times New Roman" w:hAnsi="Times New Roman" w:cs="Times New Roman"/>
          <w:sz w:val="24"/>
          <w:szCs w:val="24"/>
        </w:rPr>
        <w:t>-16</w:t>
      </w:r>
      <w:r w:rsidRPr="000D2CB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0D2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Restituirea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garanţiei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ofertanţilor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necâştigători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termen de 10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restituire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CB4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0D2C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2454E3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reține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oricare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D9600E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4C3B4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refuză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146DFE4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4C3B4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nu-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menține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așa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cum s-a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semnând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nr. 3 la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07E966" w14:textId="77777777" w:rsidR="009D0E3E" w:rsidRPr="002E62AA" w:rsidRDefault="009D0E3E" w:rsidP="009D0E3E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garanţiei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sumă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fixă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echivalentul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2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>,</w:t>
      </w:r>
      <w:r w:rsidRPr="002E62A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 va depune de câștigătorul licitației în termen de 5 zile de la semnarea contractului și se restituie după expirarea contractului, în condițiile în care au fost respectate clauzele contractuale sau se reține în contul ultimei chirii de plată.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această sumă sunt reținute, dacă este cazul, penalitățile și alte sume datorate proprietarului de către chiriaș, în baza contractului de închiriere de bunuri proprietate publică.</w:t>
      </w:r>
    </w:p>
    <w:p w14:paraId="2591B10B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–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format electronic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50 lei pe 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hârtie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format „pdf”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„doc.”</w:t>
      </w:r>
    </w:p>
    <w:p w14:paraId="6141C0CF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modalități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obținere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28EA42C" w14:textId="77777777" w:rsidR="009D0E3E" w:rsidRDefault="009D0E3E" w:rsidP="009D0E3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Asigurarea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direct, </w:t>
      </w:r>
      <w:proofErr w:type="spellStart"/>
      <w:r>
        <w:rPr>
          <w:rFonts w:ascii="Times New Roman" w:hAnsi="Times New Roman" w:cs="Times New Roman"/>
          <w:sz w:val="24"/>
          <w:szCs w:val="24"/>
        </w:rPr>
        <w:t>nerestricționat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conținutul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53CFB69" w14:textId="77777777" w:rsidR="009D0E3E" w:rsidRPr="000D2CB4" w:rsidRDefault="009D0E3E" w:rsidP="009D0E3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exemplar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hârtie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support magnetic.</w:t>
      </w:r>
    </w:p>
    <w:p w14:paraId="2F85B34D" w14:textId="77777777" w:rsidR="009D0E3E" w:rsidRPr="002E62AA" w:rsidRDefault="009D0E3E" w:rsidP="009D0E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2AA">
        <w:rPr>
          <w:rFonts w:ascii="Times New Roman" w:hAnsi="Times New Roman" w:cs="Times New Roman"/>
          <w:b/>
          <w:sz w:val="24"/>
          <w:szCs w:val="24"/>
        </w:rPr>
        <w:t xml:space="preserve">INSTRUCŢIUNI PENTRU OFERTANŢI </w:t>
      </w:r>
    </w:p>
    <w:p w14:paraId="373C67BE" w14:textId="77777777" w:rsidR="009D0E3E" w:rsidRDefault="009D0E3E" w:rsidP="009D0E3E">
      <w:pPr>
        <w:jc w:val="both"/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dreptul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participa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licitație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orice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fizică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juridică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română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străină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care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îndeplinește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cumulativ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următoarele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2364A48A" w14:textId="77777777" w:rsidR="009D0E3E" w:rsidRDefault="009D0E3E" w:rsidP="009D0E3E">
      <w:pPr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E62AA">
        <w:rPr>
          <w:rStyle w:val="slitttl"/>
          <w:rFonts w:ascii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a)</w:t>
      </w:r>
      <w:r w:rsidRPr="002E62AA">
        <w:rPr>
          <w:rStyle w:val="slit"/>
          <w:rFonts w:ascii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plătit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toate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taxele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privind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participarea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licitație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inclusiv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garanția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participare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70904AB" w14:textId="77777777" w:rsidR="009D0E3E" w:rsidRDefault="009D0E3E" w:rsidP="009D0E3E">
      <w:pPr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E62AA">
        <w:rPr>
          <w:rStyle w:val="slitttl"/>
          <w:rFonts w:ascii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b)</w:t>
      </w:r>
      <w:r w:rsidRPr="002E62AA">
        <w:rPr>
          <w:rStyle w:val="slit"/>
          <w:rFonts w:ascii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depus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oferta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cererea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participare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licitație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împreună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toate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documentele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solicitate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documentația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atribuire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termenele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documentația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atribuire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004F959" w14:textId="77777777" w:rsidR="009D0E3E" w:rsidRDefault="009D0E3E" w:rsidP="009D0E3E">
      <w:pPr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E62AA">
        <w:rPr>
          <w:rStyle w:val="slitttl"/>
          <w:rFonts w:ascii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c)</w:t>
      </w:r>
      <w:r w:rsidRPr="002E62AA">
        <w:rPr>
          <w:rStyle w:val="slit"/>
          <w:rFonts w:ascii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îndeplinite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zi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toate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obligațiile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exigibile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plată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impozitelor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a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taxelor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contribuțiilor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către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bugetul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consolidat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statului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către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bugetul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local;</w:t>
      </w:r>
    </w:p>
    <w:p w14:paraId="39DEB462" w14:textId="77777777" w:rsidR="009D0E3E" w:rsidRDefault="009D0E3E" w:rsidP="009D0E3E">
      <w:pPr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E62AA">
        <w:rPr>
          <w:rStyle w:val="slitttl"/>
          <w:rFonts w:ascii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d)</w:t>
      </w:r>
      <w:r w:rsidRPr="002E62AA">
        <w:rPr>
          <w:rStyle w:val="slit"/>
          <w:rFonts w:ascii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este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stare de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insolvență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faliment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lichidare</w:t>
      </w:r>
      <w:proofErr w:type="spellEnd"/>
      <w:r w:rsidRPr="002E62AA">
        <w:rPr>
          <w:rStyle w:val="sli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2FBAE068" w14:textId="77777777" w:rsidR="009D0E3E" w:rsidRDefault="009D0E3E" w:rsidP="009D0E3E">
      <w:pPr>
        <w:jc w:val="both"/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E62AA">
        <w:rPr>
          <w:rStyle w:val="salnttl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(2)</w:t>
      </w:r>
      <w:r w:rsidRPr="002E62AA">
        <w:rPr>
          <w:rStyle w:val="sal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are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dreptul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participe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licitație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persoana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a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desemnată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câștigătoare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o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licitație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publică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anterioară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privind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bunurile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statului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unităților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administrativ-teritoriale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ultimii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3 ani,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dar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a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încheiat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contractul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a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plătit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prețul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din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culpă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proprie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Restricția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operează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durată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3 </w:t>
      </w:r>
      <w:proofErr w:type="gram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ani</w:t>
      </w:r>
      <w:proofErr w:type="gram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calculată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la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desemnarea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persoanei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respective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drept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câștigătoare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licitație</w:t>
      </w:r>
      <w:proofErr w:type="spellEnd"/>
      <w:r w:rsidRPr="002E62AA">
        <w:rPr>
          <w:rStyle w:val="sal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2F3FB03A" w14:textId="77777777" w:rsidR="009D0E3E" w:rsidRDefault="009D0E3E" w:rsidP="009D0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Ofertanții care îndeplinesc condițiile menționate mai sus sunt considerați eligibili. Ofertanții au obligația de a depune în vederea calificării următoarele documente: </w:t>
      </w:r>
    </w:p>
    <w:p w14:paraId="39586E9F" w14:textId="77777777" w:rsidR="009D0E3E" w:rsidRPr="004E0C95" w:rsidRDefault="009D0E3E" w:rsidP="009D0E3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copie de pe certificatul de înmatriculare eliberat de Oficiul Registrului C</w:t>
      </w:r>
      <w:r w:rsidRPr="001659F0">
        <w:rPr>
          <w:rFonts w:ascii="Times New Roman" w:eastAsia="Times New Roman" w:hAnsi="Times New Roman"/>
          <w:sz w:val="24"/>
          <w:szCs w:val="24"/>
          <w:lang w:val="ro-RO"/>
        </w:rPr>
        <w:t>omerţului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, de pe actul </w:t>
      </w:r>
      <w:r w:rsidRPr="004E0C95">
        <w:rPr>
          <w:rFonts w:ascii="Times New Roman" w:eastAsia="Times New Roman" w:hAnsi="Times New Roman"/>
          <w:sz w:val="24"/>
          <w:szCs w:val="24"/>
          <w:lang w:val="ro-RO"/>
        </w:rPr>
        <w:t>constitutiv al societăţii</w:t>
      </w:r>
      <w:r>
        <w:rPr>
          <w:rFonts w:ascii="Times New Roman" w:eastAsia="Times New Roman" w:hAnsi="Times New Roman"/>
          <w:sz w:val="24"/>
          <w:szCs w:val="24"/>
          <w:lang w:val="ro-RO"/>
        </w:rPr>
        <w:t>, inclusiv de pe toate actele adiționale relevante și de pe Certificatul de Înregistrare Fiscală</w:t>
      </w:r>
      <w:r w:rsidRPr="004E0C95">
        <w:rPr>
          <w:rFonts w:ascii="Times New Roman" w:eastAsia="Times New Roman" w:hAnsi="Times New Roman"/>
          <w:sz w:val="24"/>
          <w:szCs w:val="24"/>
          <w:lang w:val="ro-RO"/>
        </w:rPr>
        <w:t>;</w:t>
      </w:r>
    </w:p>
    <w:p w14:paraId="1098A387" w14:textId="77777777" w:rsidR="009D0E3E" w:rsidRPr="004E0C95" w:rsidRDefault="009D0E3E" w:rsidP="009D0E3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certificate de </w:t>
      </w:r>
      <w:proofErr w:type="spellStart"/>
      <w:r>
        <w:rPr>
          <w:rFonts w:ascii="Times New Roman" w:hAnsi="Times New Roman"/>
          <w:sz w:val="24"/>
          <w:szCs w:val="24"/>
        </w:rPr>
        <w:t>atestare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fiscală</w:t>
      </w:r>
      <w:proofErr w:type="spellEnd"/>
      <w:r>
        <w:rPr>
          <w:rFonts w:ascii="Times New Roman" w:hAnsi="Times New Roman"/>
          <w:sz w:val="24"/>
          <w:szCs w:val="24"/>
        </w:rPr>
        <w:t xml:space="preserve"> privind </w:t>
      </w:r>
      <w:proofErr w:type="spellStart"/>
      <w:r>
        <w:rPr>
          <w:rFonts w:ascii="Times New Roman" w:hAnsi="Times New Roman"/>
          <w:sz w:val="24"/>
          <w:szCs w:val="24"/>
        </w:rPr>
        <w:t>achitarea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obligațiilor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bugetele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cum </w:t>
      </w:r>
      <w:proofErr w:type="spellStart"/>
      <w:r>
        <w:rPr>
          <w:rFonts w:ascii="Times New Roman" w:hAnsi="Times New Roman"/>
          <w:sz w:val="24"/>
          <w:szCs w:val="24"/>
        </w:rPr>
        <w:t>urmează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4AC63CBF" w14:textId="77777777" w:rsidR="009D0E3E" w:rsidRDefault="009D0E3E" w:rsidP="009D0E3E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certificat privind plata obligațiilor către bugetul general consolidat al statului valabil la data deschiderii ofertelor, eliberat de Direcția Generală a Finanțelor Publice – Agenția Națională de Administrare Fiscală, din care să reiasă faptul că ofertantul nu are datorii la bugetul general consolidat;</w:t>
      </w:r>
    </w:p>
    <w:p w14:paraId="321548E6" w14:textId="77777777" w:rsidR="009D0E3E" w:rsidRDefault="009D0E3E" w:rsidP="009D0E3E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certificat de atestare fiscală privind plata obligațiilor la bugetul local eliberat de direcția de specialitate din cadrul primăriei în a cărei rază teritorială activează ofertantul, valabil la data deschiderii ofertelor, din care să rezulte că societatea nu are datorii la bugetul local;</w:t>
      </w:r>
    </w:p>
    <w:p w14:paraId="759A6D67" w14:textId="77777777" w:rsidR="009D0E3E" w:rsidRDefault="009D0E3E" w:rsidP="009D0E3E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certificat constatator, emis de Oficiul Registrului Comerțului.</w:t>
      </w:r>
    </w:p>
    <w:p w14:paraId="4063FE0E" w14:textId="77777777" w:rsidR="009D0E3E" w:rsidRDefault="009D0E3E" w:rsidP="009D0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7163FD1" w14:textId="77777777" w:rsidR="009D0E3E" w:rsidRDefault="009D0E3E" w:rsidP="009D0E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declarație pe propria răspundere a reprezentantului legal al societății din care să rezulte că aceasta nu se află în reorganizare judiciară sau faliment;</w:t>
      </w:r>
    </w:p>
    <w:p w14:paraId="0B9B21E0" w14:textId="77777777" w:rsidR="009D0E3E" w:rsidRDefault="009D0E3E" w:rsidP="009D0E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documentele justificative privind constituirea garanției de participare;</w:t>
      </w:r>
    </w:p>
    <w:p w14:paraId="596F45E5" w14:textId="77777777" w:rsidR="009D0E3E" w:rsidRDefault="009D0E3E" w:rsidP="009D0E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fișa ofertantului;</w:t>
      </w:r>
    </w:p>
    <w:p w14:paraId="1CD952E3" w14:textId="77777777" w:rsidR="009D0E3E" w:rsidRDefault="009D0E3E" w:rsidP="009D0E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lastRenderedPageBreak/>
        <w:t>cerere de participare;</w:t>
      </w:r>
    </w:p>
    <w:p w14:paraId="584D8922" w14:textId="77777777" w:rsidR="009D0E3E" w:rsidRPr="00C12D70" w:rsidRDefault="009D0E3E" w:rsidP="009D0E3E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192BFCF" w14:textId="77777777" w:rsidR="009D0E3E" w:rsidRPr="00633DA5" w:rsidRDefault="009D0E3E" w:rsidP="009D0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633DA5">
        <w:rPr>
          <w:rFonts w:ascii="Times New Roman" w:eastAsia="Times New Roman" w:hAnsi="Times New Roman"/>
          <w:sz w:val="24"/>
          <w:szCs w:val="24"/>
          <w:lang w:val="ro-RO"/>
        </w:rPr>
        <w:t>Se iau în considerare actele depuse de ofertant până la data şi ora limită stabilită pentru depunerea ofertelor. Nu se acceptă completări ulterioare, după data desfăşurării licitaţiei.</w:t>
      </w:r>
    </w:p>
    <w:p w14:paraId="65D53599" w14:textId="77777777" w:rsidR="009D0E3E" w:rsidRDefault="009D0E3E" w:rsidP="009D0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633DA5">
        <w:rPr>
          <w:rFonts w:ascii="Times New Roman" w:eastAsia="Times New Roman" w:hAnsi="Times New Roman"/>
          <w:sz w:val="24"/>
          <w:szCs w:val="24"/>
          <w:lang w:val="ro-RO"/>
        </w:rPr>
        <w:t xml:space="preserve">În cazul în care nu sunt depuse toate actele solicitate, ofertantul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este descalificat și </w:t>
      </w:r>
      <w:r w:rsidRPr="00633DA5">
        <w:rPr>
          <w:rFonts w:ascii="Times New Roman" w:eastAsia="Times New Roman" w:hAnsi="Times New Roman"/>
          <w:sz w:val="24"/>
          <w:szCs w:val="24"/>
          <w:lang w:val="ro-RO"/>
        </w:rPr>
        <w:t>nu va putea participa la etapa de licitaţie publică</w:t>
      </w:r>
      <w:r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14:paraId="3F7620C6" w14:textId="77777777" w:rsidR="009D0E3E" w:rsidRPr="00936CC5" w:rsidRDefault="009D0E3E" w:rsidP="009D0E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1D41EE0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Ofertanţii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1B15423" w14:textId="77777777" w:rsidR="009D0E3E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chitanţa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garanţiei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AF5979B" w14:textId="77777777" w:rsidR="009D0E3E" w:rsidRPr="00B82E69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chitanţa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AC60DCB" w14:textId="77777777" w:rsidR="009D0E3E" w:rsidRPr="00C3778C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B4E">
        <w:rPr>
          <w:rFonts w:ascii="Times New Roman" w:hAnsi="Times New Roman" w:cs="Times New Roman"/>
          <w:sz w:val="24"/>
          <w:szCs w:val="24"/>
        </w:rPr>
        <w:t xml:space="preserve">formular de </w:t>
      </w:r>
      <w:proofErr w:type="spellStart"/>
      <w:r w:rsidRPr="00C3778C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C3778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Formular</w:t>
      </w:r>
      <w:r w:rsidRPr="00C3778C">
        <w:rPr>
          <w:rFonts w:ascii="Times New Roman" w:hAnsi="Times New Roman" w:cs="Times New Roman"/>
          <w:b/>
          <w:sz w:val="24"/>
          <w:szCs w:val="24"/>
        </w:rPr>
        <w:t xml:space="preserve"> nr. 3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5B0C0195" w14:textId="77777777" w:rsidR="009D0E3E" w:rsidRPr="004C3B4E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scrisoare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înaintare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3B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Formular nr. 4</w:t>
      </w:r>
      <w:r w:rsidRPr="004C3B4E">
        <w:rPr>
          <w:rFonts w:ascii="Times New Roman" w:hAnsi="Times New Roman" w:cs="Times New Roman"/>
          <w:sz w:val="24"/>
          <w:szCs w:val="24"/>
        </w:rPr>
        <w:t>;</w:t>
      </w:r>
    </w:p>
    <w:p w14:paraId="76A58CFD" w14:textId="77777777" w:rsidR="009D0E3E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78C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C37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78C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Formular nr. 5</w:t>
      </w:r>
      <w:r w:rsidRPr="004C3B4E">
        <w:rPr>
          <w:rFonts w:ascii="Times New Roman" w:hAnsi="Times New Roman" w:cs="Times New Roman"/>
          <w:sz w:val="24"/>
          <w:szCs w:val="24"/>
        </w:rPr>
        <w:t>;</w:t>
      </w:r>
    </w:p>
    <w:p w14:paraId="481EBA46" w14:textId="77777777" w:rsidR="009D0E3E" w:rsidRPr="004C3B4E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78C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C377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778C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Formular</w:t>
      </w:r>
      <w:r w:rsidRPr="00C3778C">
        <w:rPr>
          <w:rFonts w:ascii="Times New Roman" w:hAnsi="Times New Roman" w:cs="Times New Roman"/>
          <w:b/>
          <w:sz w:val="24"/>
          <w:szCs w:val="24"/>
        </w:rPr>
        <w:t xml:space="preserve"> nr. 6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DCECB7" w14:textId="77777777" w:rsidR="009D0E3E" w:rsidRPr="004C3B4E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capacitate</w:t>
      </w:r>
      <w:r w:rsidRPr="004C3B4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Formular nr. 7</w:t>
      </w:r>
      <w:r w:rsidRPr="004C3B4E">
        <w:rPr>
          <w:rFonts w:ascii="Times New Roman" w:hAnsi="Times New Roman" w:cs="Times New Roman"/>
          <w:sz w:val="24"/>
          <w:szCs w:val="24"/>
        </w:rPr>
        <w:t>;</w:t>
      </w:r>
    </w:p>
    <w:p w14:paraId="7F7207C9" w14:textId="77777777" w:rsidR="009D0E3E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78C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C3778C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C3778C">
        <w:rPr>
          <w:rFonts w:ascii="Times New Roman" w:hAnsi="Times New Roman" w:cs="Times New Roman"/>
          <w:sz w:val="24"/>
          <w:szCs w:val="24"/>
        </w:rPr>
        <w:t>eligibilitatea</w:t>
      </w:r>
      <w:proofErr w:type="spellEnd"/>
      <w:r w:rsidRPr="00C3778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Formular</w:t>
      </w:r>
      <w:r w:rsidRPr="00C3778C">
        <w:rPr>
          <w:rFonts w:ascii="Times New Roman" w:hAnsi="Times New Roman" w:cs="Times New Roman"/>
          <w:b/>
          <w:sz w:val="24"/>
          <w:szCs w:val="24"/>
        </w:rPr>
        <w:t xml:space="preserve"> nr. 8</w:t>
      </w:r>
      <w:r w:rsidRPr="00C3778C">
        <w:rPr>
          <w:rFonts w:ascii="Times New Roman" w:hAnsi="Times New Roman" w:cs="Times New Roman"/>
          <w:sz w:val="24"/>
          <w:szCs w:val="24"/>
        </w:rPr>
        <w:t>;</w:t>
      </w:r>
    </w:p>
    <w:p w14:paraId="54A1AC05" w14:textId="77777777" w:rsidR="009D0E3E" w:rsidRPr="00C3778C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3B4E"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contract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asumat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semnătură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Formular nr.10</w:t>
      </w:r>
      <w:r w:rsidRPr="004C3B4E">
        <w:rPr>
          <w:rFonts w:ascii="Times New Roman" w:hAnsi="Times New Roman" w:cs="Times New Roman"/>
          <w:sz w:val="24"/>
          <w:szCs w:val="24"/>
        </w:rPr>
        <w:t>;</w:t>
      </w:r>
    </w:p>
    <w:p w14:paraId="59511B59" w14:textId="77777777" w:rsidR="009D0E3E" w:rsidRPr="004C3B4E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împuternicire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adminstratorul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Formular nr. 11</w:t>
      </w:r>
      <w:r w:rsidRPr="004C3B4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9315E1" w14:textId="77777777" w:rsidR="009D0E3E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B4E">
        <w:rPr>
          <w:rFonts w:ascii="Times New Roman" w:hAnsi="Times New Roman" w:cs="Times New Roman"/>
          <w:sz w:val="24"/>
          <w:szCs w:val="24"/>
        </w:rPr>
        <w:t xml:space="preserve">formular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clarificări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Formular nr. 12</w:t>
      </w:r>
      <w:r w:rsidRPr="004C3B4E">
        <w:rPr>
          <w:rFonts w:ascii="Times New Roman" w:hAnsi="Times New Roman" w:cs="Times New Roman"/>
          <w:sz w:val="24"/>
          <w:szCs w:val="24"/>
        </w:rPr>
        <w:t>;</w:t>
      </w:r>
    </w:p>
    <w:p w14:paraId="00BB057A" w14:textId="77777777" w:rsidR="009D0E3E" w:rsidRPr="00C3778C" w:rsidRDefault="009D0E3E" w:rsidP="009D0E3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conflictului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interese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Formular nr. 13</w:t>
      </w:r>
      <w:r w:rsidRPr="004C3B4E">
        <w:rPr>
          <w:rFonts w:ascii="Times New Roman" w:hAnsi="Times New Roman" w:cs="Times New Roman"/>
          <w:sz w:val="24"/>
          <w:szCs w:val="24"/>
        </w:rPr>
        <w:t>;</w:t>
      </w:r>
    </w:p>
    <w:p w14:paraId="21CDB74B" w14:textId="77777777" w:rsidR="009D0E3E" w:rsidRPr="002E62AA" w:rsidRDefault="009D0E3E" w:rsidP="009D0E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2AA">
        <w:rPr>
          <w:rFonts w:ascii="Times New Roman" w:hAnsi="Times New Roman" w:cs="Times New Roman"/>
          <w:b/>
          <w:sz w:val="24"/>
          <w:szCs w:val="24"/>
        </w:rPr>
        <w:t xml:space="preserve">3. CONDIȚIILE DE VALABILITATE </w:t>
      </w:r>
      <w:proofErr w:type="gramStart"/>
      <w:r w:rsidRPr="002E62AA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2E62AA">
        <w:rPr>
          <w:rFonts w:ascii="Times New Roman" w:hAnsi="Times New Roman" w:cs="Times New Roman"/>
          <w:b/>
          <w:sz w:val="24"/>
          <w:szCs w:val="24"/>
        </w:rPr>
        <w:t xml:space="preserve"> OFERTEI </w:t>
      </w:r>
    </w:p>
    <w:p w14:paraId="6BFD84E6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>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pâ</w:t>
      </w:r>
      <w:r w:rsidRPr="002E62AA">
        <w:rPr>
          <w:rFonts w:ascii="Times New Roman" w:hAnsi="Times New Roman" w:cs="Times New Roman"/>
          <w:sz w:val="24"/>
          <w:szCs w:val="24"/>
        </w:rPr>
        <w:t>nă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la data de ___________,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__</w:t>
      </w:r>
      <w:proofErr w:type="gramStart"/>
      <w:r w:rsidRPr="002E62AA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riscurile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forta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cad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E049EC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plicuri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închise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sigilate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exterior care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conține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instrucțiunile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ofertanți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interior care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conține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propriu-zisă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semnată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80ED93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confidențială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deschidere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271092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3.4.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0B387BC" w14:textId="77777777" w:rsidR="009D0E3E" w:rsidRPr="002E62AA" w:rsidRDefault="009D0E3E" w:rsidP="009D0E3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4</w:t>
      </w:r>
      <w:r w:rsidRPr="002E62AA">
        <w:rPr>
          <w:rFonts w:ascii="Times New Roman" w:hAnsi="Times New Roman" w:cs="Times New Roman"/>
          <w:sz w:val="24"/>
          <w:szCs w:val="24"/>
        </w:rPr>
        <w:t>0%;</w:t>
      </w:r>
    </w:p>
    <w:p w14:paraId="526AF0D7" w14:textId="77777777" w:rsidR="009D0E3E" w:rsidRPr="002E62AA" w:rsidRDefault="009D0E3E" w:rsidP="009D0E3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economico-financiară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</w:t>
      </w:r>
      <w:r w:rsidRPr="002E62AA">
        <w:rPr>
          <w:rFonts w:ascii="Times New Roman" w:hAnsi="Times New Roman" w:cs="Times New Roman"/>
          <w:sz w:val="24"/>
          <w:szCs w:val="24"/>
        </w:rPr>
        <w:t>0%;</w:t>
      </w:r>
    </w:p>
    <w:p w14:paraId="6BA65520" w14:textId="77777777" w:rsidR="009D0E3E" w:rsidRPr="002E62AA" w:rsidRDefault="009D0E3E" w:rsidP="009D0E3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</w:t>
      </w:r>
      <w:r w:rsidRPr="002E62AA">
        <w:rPr>
          <w:rFonts w:ascii="Times New Roman" w:hAnsi="Times New Roman" w:cs="Times New Roman"/>
          <w:sz w:val="24"/>
          <w:szCs w:val="24"/>
        </w:rPr>
        <w:t>0%;</w:t>
      </w:r>
    </w:p>
    <w:p w14:paraId="671C917A" w14:textId="77777777" w:rsidR="009D0E3E" w:rsidRDefault="009D0E3E" w:rsidP="009D0E3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</w:t>
      </w:r>
      <w:r w:rsidRPr="002E62AA">
        <w:rPr>
          <w:rFonts w:ascii="Times New Roman" w:hAnsi="Times New Roman" w:cs="Times New Roman"/>
          <w:sz w:val="24"/>
          <w:szCs w:val="24"/>
        </w:rPr>
        <w:t>0%.</w:t>
      </w:r>
    </w:p>
    <w:p w14:paraId="4E05E20A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Licitația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competitive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adjudecare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2BD88FA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plicul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B4E">
        <w:rPr>
          <w:rFonts w:ascii="Times New Roman" w:hAnsi="Times New Roman" w:cs="Times New Roman"/>
          <w:sz w:val="24"/>
          <w:szCs w:val="24"/>
        </w:rPr>
        <w:t xml:space="preserve">exterior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indica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C3CB583" w14:textId="77777777" w:rsidR="009D0E3E" w:rsidRPr="004C3B4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Plicul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conțină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27F" w14:textId="77777777" w:rsidR="009D0E3E" w:rsidRPr="004C3B4E" w:rsidRDefault="009D0E3E" w:rsidP="009D0E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B4E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fișă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semnată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îngroșări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ștersături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>;</w:t>
      </w:r>
    </w:p>
    <w:p w14:paraId="015FEF29" w14:textId="77777777" w:rsidR="009D0E3E" w:rsidRPr="004C3B4E" w:rsidRDefault="009D0E3E" w:rsidP="009D0E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calitățile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capacitățile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>;</w:t>
      </w:r>
    </w:p>
    <w:p w14:paraId="5866B662" w14:textId="77777777" w:rsidR="009D0E3E" w:rsidRPr="004C3B4E" w:rsidRDefault="009D0E3E" w:rsidP="009D0E3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posesia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>.</w:t>
      </w:r>
    </w:p>
    <w:p w14:paraId="776FBA2C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plicul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interior,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propriu-zisă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denimirea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4616DC" w14:textId="77777777" w:rsidR="009D0E3E" w:rsidRPr="004C3B4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participării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achite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>:</w:t>
      </w:r>
    </w:p>
    <w:p w14:paraId="5FE7A68C" w14:textId="77777777" w:rsidR="009D0E3E" w:rsidRPr="004C3B4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4C3B4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</w:t>
      </w:r>
      <w:r w:rsidRPr="004C3B4E">
        <w:rPr>
          <w:rFonts w:ascii="Times New Roman" w:hAnsi="Times New Roman" w:cs="Times New Roman"/>
          <w:sz w:val="24"/>
          <w:szCs w:val="24"/>
        </w:rPr>
        <w:t xml:space="preserve">00 lei; </w:t>
      </w:r>
    </w:p>
    <w:p w14:paraId="54ED44A4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4C3B4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</w:t>
      </w:r>
      <w:r w:rsidRPr="004C3B4E">
        <w:rPr>
          <w:rFonts w:ascii="Times New Roman" w:hAnsi="Times New Roman" w:cs="Times New Roman"/>
          <w:sz w:val="24"/>
          <w:szCs w:val="24"/>
        </w:rPr>
        <w:t xml:space="preserve">0 lei –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interesată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înaintat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B4E"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taxă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pe site-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4C3B4E">
        <w:rPr>
          <w:rFonts w:ascii="Times New Roman" w:hAnsi="Times New Roman" w:cs="Times New Roman"/>
          <w:sz w:val="24"/>
          <w:szCs w:val="24"/>
        </w:rPr>
        <w:t>;</w:t>
      </w:r>
    </w:p>
    <w:p w14:paraId="2D6F241E" w14:textId="77777777" w:rsidR="009D0E3E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participant </w:t>
      </w:r>
      <w:proofErr w:type="spellStart"/>
      <w:r>
        <w:rPr>
          <w:rFonts w:ascii="Times New Roman" w:hAnsi="Times New Roman" w:cs="Times New Roman"/>
          <w:sz w:val="24"/>
          <w:szCs w:val="24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BC952E4" w14:textId="77777777" w:rsidR="009D0E3E" w:rsidRPr="00B82E69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conținutului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60C1FE" w14:textId="044C4941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desfășura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s-au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FEED56" w14:textId="77777777" w:rsidR="009D0E3E" w:rsidRPr="002E62AA" w:rsidRDefault="009D0E3E" w:rsidP="009D0E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2AA">
        <w:rPr>
          <w:rFonts w:ascii="Times New Roman" w:hAnsi="Times New Roman" w:cs="Times New Roman"/>
          <w:b/>
          <w:sz w:val="24"/>
          <w:szCs w:val="24"/>
        </w:rPr>
        <w:t xml:space="preserve">4. CLAUZE REFERITOARE LA ÎNCETAREA CONTRACTULUI DE ÎNCHIRIERE </w:t>
      </w:r>
    </w:p>
    <w:p w14:paraId="19E3E1B3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datei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62A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564141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E62A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local o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denunțarea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unilaterală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locator, cu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despăgubiri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juste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prealabile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dezacord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instanta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12416A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E62A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nerespectării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chiriașului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obligații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reziliere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locator,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termen de 30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predării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liber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646170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4.4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dispariția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dintr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forță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imposibilității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chiriașului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a-l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exploata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renunțare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despăgubiri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AEF0A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 xml:space="preserve">4.5 La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făcut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returnat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liber de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B114F2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2E62AA">
        <w:rPr>
          <w:rFonts w:ascii="Times New Roman" w:hAnsi="Times New Roman" w:cs="Times New Roman"/>
          <w:sz w:val="24"/>
          <w:szCs w:val="24"/>
        </w:rPr>
        <w:t>6.Denunţarea</w:t>
      </w:r>
      <w:proofErr w:type="gram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unilaterală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preaviz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7D583D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  <w:r w:rsidRPr="002E62AA">
        <w:rPr>
          <w:rFonts w:ascii="Times New Roman" w:hAnsi="Times New Roman" w:cs="Times New Roman"/>
          <w:sz w:val="24"/>
          <w:szCs w:val="24"/>
        </w:rPr>
        <w:lastRenderedPageBreak/>
        <w:t>4.</w:t>
      </w:r>
      <w:proofErr w:type="gramStart"/>
      <w:r w:rsidRPr="002E62AA">
        <w:rPr>
          <w:rFonts w:ascii="Times New Roman" w:hAnsi="Times New Roman" w:cs="Times New Roman"/>
          <w:sz w:val="24"/>
          <w:szCs w:val="24"/>
        </w:rPr>
        <w:t>7.În</w:t>
      </w:r>
      <w:proofErr w:type="gram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rezilierii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locatarului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plăti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2A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curs.</w:t>
      </w:r>
      <w:r w:rsidRPr="002E62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EEB36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82424C" w14:textId="77777777" w:rsidR="009D0E3E" w:rsidRPr="002E62AA" w:rsidRDefault="009D0E3E" w:rsidP="009D0E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DCD35" w14:textId="77777777" w:rsidR="009B3ADA" w:rsidRPr="009B3ADA" w:rsidRDefault="009B3ADA" w:rsidP="00884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ADA">
        <w:rPr>
          <w:rFonts w:ascii="Times New Roman" w:hAnsi="Times New Roman" w:cs="Times New Roman"/>
          <w:b/>
          <w:sz w:val="24"/>
          <w:szCs w:val="24"/>
        </w:rPr>
        <w:t xml:space="preserve">Cap. IV - </w:t>
      </w:r>
      <w:proofErr w:type="spellStart"/>
      <w:r w:rsidRPr="009B3ADA">
        <w:rPr>
          <w:rFonts w:ascii="Times New Roman" w:hAnsi="Times New Roman" w:cs="Times New Roman"/>
          <w:b/>
          <w:sz w:val="24"/>
          <w:szCs w:val="24"/>
        </w:rPr>
        <w:t>Formulare</w:t>
      </w:r>
      <w:proofErr w:type="spellEnd"/>
    </w:p>
    <w:p w14:paraId="476621ED" w14:textId="77777777" w:rsidR="00932C05" w:rsidRPr="00386C5F" w:rsidRDefault="00491136" w:rsidP="00932C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1 - F1</w:t>
      </w:r>
    </w:p>
    <w:p w14:paraId="3430595D" w14:textId="77777777" w:rsidR="00932C05" w:rsidRPr="00BE5A11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A11">
        <w:rPr>
          <w:rFonts w:ascii="Times New Roman" w:hAnsi="Times New Roman" w:cs="Times New Roman"/>
          <w:sz w:val="24"/>
          <w:szCs w:val="24"/>
        </w:rPr>
        <w:t>ANUNȚ DE LICITAȚIE</w:t>
      </w:r>
    </w:p>
    <w:p w14:paraId="3DE11D93" w14:textId="77777777" w:rsidR="00D1534D" w:rsidRDefault="00BE5A11" w:rsidP="00932C05">
      <w:pPr>
        <w:jc w:val="both"/>
        <w:rPr>
          <w:rFonts w:ascii="Times New Roman" w:eastAsia="Times New Roman" w:hAnsi="Times New Roman"/>
          <w:iCs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CUI 4446597,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nr. 15,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2C05" w:rsidRPr="00386C5F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 0235/349164, fax 0235/349164, e-mail </w:t>
      </w:r>
      <w:hyperlink r:id="rId8" w:history="1">
        <w:r w:rsidR="00932C05" w:rsidRPr="00386C5F">
          <w:rPr>
            <w:rStyle w:val="Hyperlink"/>
            <w:rFonts w:ascii="Times New Roman" w:hAnsi="Times New Roman" w:cs="Times New Roman"/>
            <w:sz w:val="24"/>
            <w:szCs w:val="24"/>
          </w:rPr>
          <w:t>tăcuta@vs.e-adm.ro</w:t>
        </w:r>
      </w:hyperlink>
      <w:r w:rsidR="00932C05"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32C05" w:rsidRPr="00386C5F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C05"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 data de _____________, </w:t>
      </w:r>
      <w:proofErr w:type="spellStart"/>
      <w:r w:rsidR="00932C05" w:rsidRPr="00386C5F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C05"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C05" w:rsidRPr="00386C5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13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491136">
        <w:rPr>
          <w:rFonts w:ascii="Times New Roman" w:hAnsi="Times New Roman" w:cs="Times New Roman"/>
          <w:sz w:val="24"/>
          <w:szCs w:val="24"/>
        </w:rPr>
        <w:t xml:space="preserve"> </w:t>
      </w:r>
      <w:r w:rsidR="00491136" w:rsidRPr="00B957D3">
        <w:rPr>
          <w:rFonts w:ascii="Times New Roman" w:eastAsia="Times New Roman" w:hAnsi="Times New Roman" w:cs="Times New Roman"/>
          <w:sz w:val="24"/>
          <w:szCs w:val="24"/>
          <w:lang w:val="ro-RO"/>
        </w:rPr>
        <w:t>imobilul</w:t>
      </w:r>
      <w:r w:rsidR="00491136">
        <w:rPr>
          <w:rFonts w:ascii="Times New Roman" w:eastAsia="Times New Roman" w:hAnsi="Times New Roman" w:cs="Times New Roman"/>
          <w:sz w:val="24"/>
          <w:szCs w:val="24"/>
          <w:lang w:val="ro-RO"/>
        </w:rPr>
        <w:t>ui</w:t>
      </w:r>
      <w:r w:rsidR="00491136" w:rsidRPr="00B957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situat în localitatea Tăcuta, comuna Tăcuta, județul Vaslui, compus din teren </w:t>
      </w:r>
      <w:r w:rsidR="00D1534D">
        <w:rPr>
          <w:rFonts w:ascii="Times New Roman" w:eastAsia="Times New Roman" w:hAnsi="Times New Roman" w:cs="Times New Roman"/>
          <w:sz w:val="24"/>
          <w:szCs w:val="24"/>
          <w:lang w:val="ro-RO"/>
        </w:rPr>
        <w:t>540</w:t>
      </w:r>
      <w:r w:rsidR="00491136" w:rsidRPr="00B957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m.p. și </w:t>
      </w:r>
      <w:r w:rsidR="009D0E3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33,88 </w:t>
      </w:r>
      <w:r w:rsidR="00491136" w:rsidRPr="00B957D3">
        <w:rPr>
          <w:rFonts w:ascii="Times New Roman" w:eastAsia="Times New Roman" w:hAnsi="Times New Roman" w:cs="Times New Roman"/>
          <w:sz w:val="24"/>
          <w:szCs w:val="24"/>
          <w:lang w:val="ro-RO"/>
        </w:rPr>
        <w:t>m</w:t>
      </w:r>
      <w:r w:rsidR="00D1534D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491136" w:rsidRPr="00B957D3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="00D1534D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491136" w:rsidRPr="00B957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D1534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suprafață </w:t>
      </w:r>
      <w:r w:rsidR="009D0E3E">
        <w:rPr>
          <w:rFonts w:ascii="Times New Roman" w:eastAsia="Times New Roman" w:hAnsi="Times New Roman" w:cs="Times New Roman"/>
          <w:sz w:val="24"/>
          <w:szCs w:val="24"/>
          <w:lang w:val="ro-RO"/>
        </w:rPr>
        <w:t>construită</w:t>
      </w:r>
      <w:r w:rsidR="00D1534D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491136" w:rsidRPr="00B957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D1534D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tarlaua</w:t>
      </w:r>
      <w:proofErr w:type="spellEnd"/>
      <w:r w:rsidR="00D1534D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28, </w:t>
      </w:r>
      <w:proofErr w:type="spellStart"/>
      <w:r w:rsidR="00D1534D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parcela</w:t>
      </w:r>
      <w:proofErr w:type="spellEnd"/>
      <w:r w:rsidR="00D1534D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951</w:t>
      </w:r>
      <w:r w:rsidR="00D1534D">
        <w:rPr>
          <w:rFonts w:ascii="Times New Roman" w:eastAsia="Times New Roman" w:hAnsi="Times New Roman"/>
          <w:iCs/>
          <w:sz w:val="24"/>
          <w:szCs w:val="24"/>
          <w:lang w:val="fr-FR"/>
        </w:rPr>
        <w:t>.</w:t>
      </w:r>
    </w:p>
    <w:p w14:paraId="0038739D" w14:textId="77777777" w:rsidR="00932C05" w:rsidRPr="00386C5F" w:rsidRDefault="00932C05" w:rsidP="00932C0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 w:rsidRPr="00386C5F">
        <w:rPr>
          <w:rFonts w:ascii="Times New Roman" w:hAnsi="Times New Roman" w:cs="Times New Roman"/>
          <w:b/>
          <w:sz w:val="24"/>
          <w:szCs w:val="24"/>
        </w:rPr>
        <w:t xml:space="preserve"> privind </w:t>
      </w:r>
      <w:proofErr w:type="spellStart"/>
      <w:r w:rsidRPr="00386C5F">
        <w:rPr>
          <w:rFonts w:ascii="Times New Roman" w:hAnsi="Times New Roman" w:cs="Times New Roman"/>
          <w:b/>
          <w:sz w:val="24"/>
          <w:szCs w:val="24"/>
        </w:rPr>
        <w:t>documentația</w:t>
      </w:r>
      <w:proofErr w:type="spellEnd"/>
      <w:r w:rsidRPr="00386C5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b/>
          <w:sz w:val="24"/>
          <w:szCs w:val="24"/>
        </w:rPr>
        <w:t>atribuire</w:t>
      </w:r>
      <w:proofErr w:type="spellEnd"/>
      <w:r w:rsidRPr="00386C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B7EE08" w14:textId="77777777" w:rsidR="00BE5A11" w:rsidRDefault="00BE5A11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Documentația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atribuire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poate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fi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obținută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de la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sediul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Comunei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Tăcuta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de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către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persoanele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care transmit o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solicitare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în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acest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sens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prin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mijloace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electronice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e-mail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sau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pe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suport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hârtie</w:t>
      </w:r>
      <w:proofErr w:type="spellEnd"/>
      <w:r w:rsidRPr="00BE5A1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BE5A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371E2" w14:textId="77777777" w:rsidR="00932C05" w:rsidRPr="00BE5A11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BE5A11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BE5A11">
        <w:rPr>
          <w:rFonts w:ascii="Times New Roman" w:hAnsi="Times New Roman" w:cs="Times New Roman"/>
          <w:sz w:val="24"/>
          <w:szCs w:val="24"/>
        </w:rPr>
        <w:t>achitat</w:t>
      </w:r>
      <w:proofErr w:type="spellEnd"/>
      <w:r w:rsidRPr="00BE5A1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A4F685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 w:rsidR="00BE5A1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5A11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="00BE5A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5A1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E5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A11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="00BE5A11">
        <w:rPr>
          <w:rFonts w:ascii="Times New Roman" w:hAnsi="Times New Roman" w:cs="Times New Roman"/>
          <w:sz w:val="24"/>
          <w:szCs w:val="24"/>
        </w:rPr>
        <w:t xml:space="preserve"> de 1</w:t>
      </w:r>
      <w:r w:rsidRPr="00386C5F">
        <w:rPr>
          <w:rFonts w:ascii="Times New Roman" w:hAnsi="Times New Roman" w:cs="Times New Roman"/>
          <w:sz w:val="24"/>
          <w:szCs w:val="24"/>
        </w:rPr>
        <w:t xml:space="preserve">00 lei –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sumă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restitui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necâștigători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sumă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avans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redevenței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ofertanții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câștigători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 w:rsidR="00BE5A11">
        <w:rPr>
          <w:rFonts w:ascii="Times New Roman" w:hAnsi="Times New Roman" w:cs="Times New Roman"/>
          <w:sz w:val="24"/>
          <w:szCs w:val="24"/>
        </w:rPr>
        <w:t>/card</w:t>
      </w:r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r w:rsidR="0049113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491136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="0049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136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="00491136">
        <w:rPr>
          <w:rFonts w:ascii="Times New Roman" w:hAnsi="Times New Roman" w:cs="Times New Roman"/>
          <w:sz w:val="24"/>
          <w:szCs w:val="24"/>
        </w:rPr>
        <w:t xml:space="preserve"> de luni-</w:t>
      </w:r>
      <w:proofErr w:type="spellStart"/>
      <w:r w:rsidR="00491136">
        <w:rPr>
          <w:rFonts w:ascii="Times New Roman" w:hAnsi="Times New Roman" w:cs="Times New Roman"/>
          <w:sz w:val="24"/>
          <w:szCs w:val="24"/>
        </w:rPr>
        <w:t>vineri</w:t>
      </w:r>
      <w:proofErr w:type="spellEnd"/>
      <w:r w:rsidR="00491136">
        <w:rPr>
          <w:rFonts w:ascii="Times New Roman" w:hAnsi="Times New Roman" w:cs="Times New Roman"/>
          <w:sz w:val="24"/>
          <w:szCs w:val="24"/>
        </w:rPr>
        <w:t>, de la 08</w:t>
      </w:r>
      <w:r w:rsidR="00491136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491136">
        <w:rPr>
          <w:rFonts w:ascii="Times New Roman" w:hAnsi="Times New Roman" w:cs="Times New Roman"/>
          <w:sz w:val="24"/>
          <w:szCs w:val="24"/>
        </w:rPr>
        <w:t>-16</w:t>
      </w:r>
      <w:r w:rsidR="00491136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491136">
        <w:rPr>
          <w:rFonts w:ascii="Times New Roman" w:hAnsi="Times New Roman" w:cs="Times New Roman"/>
          <w:sz w:val="24"/>
          <w:szCs w:val="24"/>
        </w:rPr>
        <w:t>.</w:t>
      </w:r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255A8" w14:textId="77777777" w:rsidR="00491136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Solicitările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clarificări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soluționate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cinci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data-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târziu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răspunsului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posibilă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data-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specificațiilor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ED0C49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r w:rsidR="00491136">
        <w:rPr>
          <w:rFonts w:ascii="Times New Roman" w:hAnsi="Times New Roman" w:cs="Times New Roman"/>
          <w:sz w:val="24"/>
          <w:szCs w:val="24"/>
        </w:rPr>
        <w:t>_____</w:t>
      </w:r>
      <w:r w:rsidRPr="00386C5F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secretariat,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singur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exemplar original. </w:t>
      </w:r>
    </w:p>
    <w:p w14:paraId="2EFD28E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Ședința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deschidere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desfășura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data de 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______________,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.</w:t>
      </w:r>
    </w:p>
    <w:p w14:paraId="411724B2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7A764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D824A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C3E5A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00EAFF" w14:textId="77777777" w:rsidR="00932C05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00969" w14:textId="77777777" w:rsidR="00932C05" w:rsidRPr="00386C5F" w:rsidRDefault="00491136" w:rsidP="008848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2 – F2</w:t>
      </w:r>
    </w:p>
    <w:p w14:paraId="18A5D7C4" w14:textId="77777777" w:rsidR="00932C05" w:rsidRPr="00386C5F" w:rsidRDefault="00932C05" w:rsidP="00932C0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532CC8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DECLARAȚIE</w:t>
      </w:r>
    </w:p>
    <w:p w14:paraId="6AE9BF6F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privind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compatibilitatea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imparțialitatea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confidențialitatea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conflictul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interese</w:t>
      </w:r>
      <w:proofErr w:type="spellEnd"/>
    </w:p>
    <w:p w14:paraId="2461E9CE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clar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______________________,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numita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raspundere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cunoscand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prevederile art. 326 din Noul Cod Penal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ca,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______________________________ (se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menţionează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____________________________________ , la data de _____________________ (zi/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/an),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organizata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____________________________(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institutiei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534DA4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Nu sunt: </w:t>
      </w:r>
    </w:p>
    <w:p w14:paraId="25D66332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a) nu fac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supervizare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unuia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ofertanţi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A84E1B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b) nu am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soţ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soţie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rudă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afin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patrulea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care fac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conducere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supervizare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unuia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ofertanţi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C92C96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c) nu am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afecteze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imparţialitatea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verificare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C05AF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Totodata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angajez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păstra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confidențialitatea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conținutului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ofertanți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dezvăluire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proteja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intelectuală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secretele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Înțeleg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divulga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pasibil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art. 326 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 Noul Cod Penal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divulgarea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secrete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nepublice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6ECC30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Data ..................... </w:t>
      </w:r>
    </w:p>
    <w:p w14:paraId="769C1D15" w14:textId="77777777" w:rsidR="00932C05" w:rsidRPr="00386C5F" w:rsidRDefault="00932C05" w:rsidP="009B3AD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................................</w:t>
      </w:r>
    </w:p>
    <w:p w14:paraId="5E14B20D" w14:textId="77777777" w:rsidR="00932C05" w:rsidRPr="00386C5F" w:rsidRDefault="00932C05" w:rsidP="009B3AD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………………</w:t>
      </w:r>
    </w:p>
    <w:p w14:paraId="5AFF8DA3" w14:textId="77777777" w:rsidR="00932C05" w:rsidRPr="00386C5F" w:rsidRDefault="00932C05" w:rsidP="009B3A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E99C2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185A42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4B8ADE" w14:textId="77777777" w:rsidR="00491136" w:rsidRDefault="00491136" w:rsidP="00491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Formular 3 – F3</w:t>
      </w:r>
    </w:p>
    <w:p w14:paraId="471B27E9" w14:textId="77777777" w:rsidR="00491136" w:rsidRPr="00386C5F" w:rsidRDefault="00491136" w:rsidP="004911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6F77F" w14:textId="77777777" w:rsidR="00491136" w:rsidRDefault="00491136" w:rsidP="00932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1CBE2" w14:textId="77777777" w:rsidR="00932C05" w:rsidRPr="00386C5F" w:rsidRDefault="00932C05" w:rsidP="00932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OFERTANT _____________________________________ </w:t>
      </w:r>
    </w:p>
    <w:p w14:paraId="4D57639C" w14:textId="77777777" w:rsidR="00932C05" w:rsidRPr="00386C5F" w:rsidRDefault="00932C05" w:rsidP="00932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C952E97" w14:textId="77777777" w:rsidR="00491136" w:rsidRPr="00386C5F" w:rsidRDefault="00491136" w:rsidP="00932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29254D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FORMULAR DE OFERTĂ</w:t>
      </w:r>
    </w:p>
    <w:p w14:paraId="2F8901FF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CĂTRE</w:t>
      </w:r>
    </w:p>
    <w:p w14:paraId="361E5367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U.A.T. COMUNA TĂCUTA</w:t>
      </w:r>
    </w:p>
    <w:p w14:paraId="44725FFF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publicitar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din data de_____________________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puse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dispoziția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voastră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oferim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speranța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adjudecării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__________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construcției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de __________</w:t>
      </w:r>
      <w:r w:rsidRPr="00386C5F">
        <w:rPr>
          <w:rFonts w:ascii="Times New Roman" w:hAnsi="Times New Roman" w:cs="Times New Roman"/>
          <w:sz w:val="24"/>
          <w:szCs w:val="24"/>
        </w:rPr>
        <w:t>, situat</w:t>
      </w:r>
      <w:r w:rsidR="009D0E3E">
        <w:rPr>
          <w:rFonts w:ascii="Times New Roman" w:hAnsi="Times New Roman" w:cs="Times New Roman"/>
          <w:sz w:val="24"/>
          <w:szCs w:val="24"/>
        </w:rPr>
        <w:t>e</w:t>
      </w:r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Str. ________ nr. _____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menționa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acolo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nr. cadastral 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de_________lei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/an,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adică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____________lei/an. </w:t>
      </w:r>
    </w:p>
    <w:p w14:paraId="72D9A1B6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2. Ne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obligăm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menținem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începand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deschiderii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data de ___________________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rămâne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acceptată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oricând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perioadei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1DA86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comunicarea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câștigătoare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un contract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angajant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D300E3" w14:textId="77777777" w:rsidR="00932C05" w:rsidRPr="00386C5F" w:rsidRDefault="00D1534D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Datată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32C05" w:rsidRPr="00386C5F">
        <w:rPr>
          <w:rFonts w:ascii="Times New Roman" w:hAnsi="Times New Roman" w:cs="Times New Roman"/>
          <w:sz w:val="24"/>
          <w:szCs w:val="24"/>
        </w:rPr>
        <w:t>azi</w:t>
      </w:r>
      <w:proofErr w:type="spellEnd"/>
      <w:r w:rsidR="00932C05" w:rsidRPr="00386C5F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932C05" w:rsidRPr="00386C5F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14:paraId="47D5F382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75EBA36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8BD2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AE2C8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E43E0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AEE19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1F37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B5F53E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E43A2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C57E35" w14:textId="77777777" w:rsidR="00932C05" w:rsidRPr="00386C5F" w:rsidRDefault="00491136" w:rsidP="0049113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4 – F4</w:t>
      </w:r>
    </w:p>
    <w:p w14:paraId="6687A7B8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OFERTANT _____________________________________ </w:t>
      </w:r>
    </w:p>
    <w:p w14:paraId="7D3A3055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C5D1BB3" w14:textId="77777777" w:rsidR="00932C05" w:rsidRPr="00386C5F" w:rsidRDefault="00491136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FC6E61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SCRISOARE DE ÎNAINTARE</w:t>
      </w:r>
    </w:p>
    <w:p w14:paraId="21235C9A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Către</w:t>
      </w:r>
      <w:proofErr w:type="spellEnd"/>
    </w:p>
    <w:p w14:paraId="64A43FDB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U.A.T. COMUNA TĂCUTA</w:t>
      </w:r>
    </w:p>
    <w:p w14:paraId="0C32B27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anunţului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nr. _________.din__________(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privind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de ______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de _______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construcție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situat</w:t>
      </w:r>
      <w:r w:rsidR="009D0E3E">
        <w:rPr>
          <w:rFonts w:ascii="Times New Roman" w:hAnsi="Times New Roman" w:cs="Times New Roman"/>
          <w:sz w:val="24"/>
          <w:szCs w:val="24"/>
        </w:rPr>
        <w:t>e</w:t>
      </w:r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Str. ___________ nr. _____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menționa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acolo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nr. cadastral 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___________________, 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Subsemnatul,_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B3ADA">
        <w:rPr>
          <w:rFonts w:ascii="Times New Roman" w:hAnsi="Times New Roman" w:cs="Times New Roman"/>
          <w:sz w:val="24"/>
          <w:szCs w:val="24"/>
        </w:rPr>
        <w:t xml:space="preserve">_______________________________      </w:t>
      </w:r>
      <w:r w:rsidRPr="00386C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transmit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Coletul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sigilat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marcat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vizibil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conţinând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original,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FF45286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0E9E5F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însoţesc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DE651F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Avem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speranţa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satisface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DA4275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 </w:t>
      </w:r>
    </w:p>
    <w:p w14:paraId="00346770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stimă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</w:t>
      </w:r>
    </w:p>
    <w:p w14:paraId="7570DA93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_________________________</w:t>
      </w:r>
    </w:p>
    <w:p w14:paraId="057E1DA9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)</w:t>
      </w:r>
    </w:p>
    <w:p w14:paraId="52449F9B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ABD487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5030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510D89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1283F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1CCCF" w14:textId="77777777" w:rsidR="00932C05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4AE575" w14:textId="77777777" w:rsidR="00BE5A11" w:rsidRPr="00386C5F" w:rsidRDefault="00BE5A11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1A58C" w14:textId="77777777" w:rsidR="00932C05" w:rsidRPr="00386C5F" w:rsidRDefault="00491136" w:rsidP="00932C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5 – F5</w:t>
      </w:r>
    </w:p>
    <w:p w14:paraId="0648E938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27B879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INFORMAȚII GENERALE</w:t>
      </w:r>
    </w:p>
    <w:p w14:paraId="2CDCDD77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28DA19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____________________________________________ </w:t>
      </w:r>
    </w:p>
    <w:p w14:paraId="2A43CFF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2. CNP __________________________________ </w:t>
      </w:r>
    </w:p>
    <w:p w14:paraId="068D28BF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3.Domiciliul _______________________________________________________________ </w:t>
      </w:r>
    </w:p>
    <w:p w14:paraId="7060D2D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_________________________________ </w:t>
      </w:r>
    </w:p>
    <w:p w14:paraId="4D858FCB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5. E-mail ___________________________________ </w:t>
      </w:r>
    </w:p>
    <w:p w14:paraId="17EA4B2C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</w:t>
      </w:r>
    </w:p>
    <w:p w14:paraId="12528418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02A24D89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14:paraId="278538D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E17EA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567A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70D7E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D9D12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BFB6F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DA41F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21C234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240913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7D02FA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8324B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E62A7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7B80CD" w14:textId="77777777" w:rsidR="00932C05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091409" w14:textId="77777777" w:rsidR="00D1534D" w:rsidRPr="00386C5F" w:rsidRDefault="00D1534D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275C3" w14:textId="77777777" w:rsidR="00932C05" w:rsidRPr="00386C5F" w:rsidRDefault="00491136" w:rsidP="00932C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6 – F6</w:t>
      </w:r>
    </w:p>
    <w:p w14:paraId="387C812C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OFERTANT _____________________________________ </w:t>
      </w:r>
    </w:p>
    <w:p w14:paraId="1B744BD4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78DCB7F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C4ABEA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DECLARAȚIE DE PARTICIPARE</w:t>
      </w:r>
    </w:p>
    <w:p w14:paraId="1504159D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CĂTRE</w:t>
      </w:r>
    </w:p>
    <w:p w14:paraId="58BDE733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Tăcuta</w:t>
      </w:r>
      <w:proofErr w:type="spellEnd"/>
    </w:p>
    <w:p w14:paraId="085B6E17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_________________________________________________(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prevederile art. 326 din Noul Cod Penal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declarații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</w:t>
      </w:r>
      <w:r w:rsidR="009D0E3E">
        <w:rPr>
          <w:rFonts w:ascii="Times New Roman" w:hAnsi="Times New Roman" w:cs="Times New Roman"/>
          <w:sz w:val="24"/>
          <w:szCs w:val="24"/>
        </w:rPr>
        <w:t>ivire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de _____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de _______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construcție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situat</w:t>
      </w:r>
      <w:r w:rsidR="009D0E3E">
        <w:rPr>
          <w:rFonts w:ascii="Times New Roman" w:hAnsi="Times New Roman" w:cs="Times New Roman"/>
          <w:sz w:val="24"/>
          <w:szCs w:val="24"/>
        </w:rPr>
        <w:t>e</w:t>
      </w:r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Str. _____________ nr. _____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menționa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acolo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nr. cadastral 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data de 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particip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r w:rsidRPr="00386C5F">
        <w:rPr>
          <w:rFonts w:ascii="Times New Roman" w:hAnsi="Times New Roman" w:cs="Times New Roman"/>
          <w:b/>
          <w:sz w:val="24"/>
          <w:szCs w:val="24"/>
        </w:rPr>
        <w:t>ÎN NUME PROPRIU.</w:t>
      </w:r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B24A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respingerii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pierdere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asumăm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responsabilitatea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pierderii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DABCCA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Data ______________</w:t>
      </w:r>
    </w:p>
    <w:p w14:paraId="7A897735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06AF26C4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EE015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9745EB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621C5D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E70D60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F903CD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3A6D7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4580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E0E64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FB379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C4F5D5" w14:textId="77777777" w:rsidR="00932C05" w:rsidRPr="00386C5F" w:rsidRDefault="00491136" w:rsidP="00932C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7 – F7</w:t>
      </w:r>
    </w:p>
    <w:p w14:paraId="2117D428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OFERTANT _____________________________________ </w:t>
      </w:r>
    </w:p>
    <w:p w14:paraId="2A32CC0A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9CA5660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608A4C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DECLARAȚIE DE CAPACITATE</w:t>
      </w:r>
    </w:p>
    <w:p w14:paraId="2CA67554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/a, ________________________________________________________ </w:t>
      </w:r>
    </w:p>
    <w:p w14:paraId="08EFEAB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70B2D3D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Cetățean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fiul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fiica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 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tatălui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2D36C0F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al/a _____________________________</w:t>
      </w:r>
      <w:r w:rsidR="00943B9C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86C5F">
        <w:rPr>
          <w:rFonts w:ascii="Times New Roman" w:hAnsi="Times New Roman" w:cs="Times New Roman"/>
          <w:sz w:val="24"/>
          <w:szCs w:val="24"/>
        </w:rPr>
        <w:t>_________ 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mamei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3E52856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Născut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data _________________,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 ___________________,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domiciliar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_________ __________________________________________________________________________,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legitimat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cu CI/BI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 nr. _______________,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___________________, la data _________________ </w:t>
      </w:r>
    </w:p>
    <w:p w14:paraId="0949172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prevederile art. 326 din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noul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Cod Penal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declarații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îmi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permit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A7" w:rsidRPr="00782BA7">
        <w:rPr>
          <w:rFonts w:ascii="Times New Roman" w:hAnsi="Times New Roman" w:cs="Times New Roman"/>
          <w:sz w:val="24"/>
          <w:szCs w:val="24"/>
        </w:rPr>
        <w:t>deschid</w:t>
      </w:r>
      <w:proofErr w:type="spellEnd"/>
      <w:r w:rsidR="00782BA7" w:rsidRPr="00782BA7">
        <w:rPr>
          <w:rFonts w:ascii="Times New Roman" w:hAnsi="Times New Roman" w:cs="Times New Roman"/>
          <w:sz w:val="24"/>
          <w:szCs w:val="24"/>
        </w:rPr>
        <w:t xml:space="preserve"> </w:t>
      </w:r>
      <w:r w:rsidR="009D0E3E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circă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veterinară</w:t>
      </w:r>
      <w:proofErr w:type="spellEnd"/>
      <w:r w:rsidR="00782BA7" w:rsidRPr="00782BA7">
        <w:rPr>
          <w:rFonts w:ascii="Times New Roman" w:hAnsi="Times New Roman" w:cs="Times New Roman"/>
          <w:sz w:val="24"/>
          <w:szCs w:val="24"/>
        </w:rPr>
        <w:t>.</w:t>
      </w:r>
      <w:r w:rsidRPr="00782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A0E92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14:paraId="20DDD8B3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79CF1FEB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0872D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2B1865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53B68D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8F3397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ADEC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1579A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35597" w14:textId="77777777" w:rsidR="00932C05" w:rsidRPr="00386C5F" w:rsidRDefault="00782BA7" w:rsidP="008848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8 – F8</w:t>
      </w:r>
    </w:p>
    <w:p w14:paraId="18274512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OFERTANT _____________________________________ </w:t>
      </w:r>
    </w:p>
    <w:p w14:paraId="35917465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82B0AA7" w14:textId="77777777" w:rsidR="00932C05" w:rsidRPr="00386C5F" w:rsidRDefault="00932C05" w:rsidP="00932C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4478D8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DECLARAȚIE DE ELIGIBILITATE</w:t>
      </w:r>
    </w:p>
    <w:p w14:paraId="5BDCB794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__________________________________________________________ (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prenumele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cunoscând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prevederile art. 326 din Noul Cod Penal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falsul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declarații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______</w:t>
      </w:r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de ______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construcție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situat</w:t>
      </w:r>
      <w:r w:rsidR="009D0E3E">
        <w:rPr>
          <w:rFonts w:ascii="Times New Roman" w:hAnsi="Times New Roman" w:cs="Times New Roman"/>
          <w:sz w:val="24"/>
          <w:szCs w:val="24"/>
        </w:rPr>
        <w:t>e</w:t>
      </w:r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, Str. ___________ nr. _____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menționa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acolo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), nr. cadastral 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data de ____________,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sancțiunea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excluderii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7BA30D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- nu am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condamnat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instanțe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organizații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criminale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corupție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fraudă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spălare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bani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AEDFB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- mi-am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îndeplinit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impozitelor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cu prevederile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8A23B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sunt complete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detaliu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înțeleg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verificării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confirmării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declarațiilor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care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dispun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74886E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14:paraId="62A29304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11EEDCFE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A0BC44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334D4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EE5E5E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A6FC36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6891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54F2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98BDE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978643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067E2D" w14:textId="77777777" w:rsidR="00932C05" w:rsidRPr="00386C5F" w:rsidRDefault="00782BA7" w:rsidP="00932C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9 – F9</w:t>
      </w:r>
    </w:p>
    <w:p w14:paraId="1F2342EA" w14:textId="77777777" w:rsidR="00932C05" w:rsidRPr="00386C5F" w:rsidRDefault="00932C05" w:rsidP="00932C0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CAD830" w14:textId="77777777" w:rsidR="00932C05" w:rsidRPr="00386C5F" w:rsidRDefault="00932C05" w:rsidP="00932C05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>ANUNTUL DE ATRIBUIRE</w:t>
      </w:r>
    </w:p>
    <w:p w14:paraId="4ED4605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Anunțul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cuprindă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8188BB" w14:textId="77777777" w:rsidR="00932C05" w:rsidRPr="009D0E3E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9D0E3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D0E3E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9D0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E3E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9D0E3E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="009D0E3E" w:rsidRPr="009D0E3E"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 w:rsidRPr="009D0E3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8674992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aplicată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;</w:t>
      </w:r>
    </w:p>
    <w:p w14:paraId="6D7E457F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3. data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publicării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negocierii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cotidian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într-unul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pe site-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             </w:t>
      </w:r>
    </w:p>
    <w:p w14:paraId="203D02B7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câstigatoare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F9DD768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5DA213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declarată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câștigatoare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1F7EF5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563E7E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redeventei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A8382D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fax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e-mail ale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instanței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litigiilor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apărute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instantei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7FC601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10. data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informării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stabilire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câstigatoare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2DBDBEC" w14:textId="77777777" w:rsidR="00932C05" w:rsidRPr="00386C5F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11. data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transmiterii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instituțiile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publicării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90C91D" w14:textId="77777777" w:rsidR="00932C05" w:rsidRDefault="00932C05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8026A9" w14:textId="77777777" w:rsidR="00782BA7" w:rsidRDefault="00782BA7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582C62" w14:textId="77777777" w:rsidR="00782BA7" w:rsidRDefault="00782BA7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BA9B5" w14:textId="77777777" w:rsidR="00D35E20" w:rsidRDefault="00D35E20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9A5322" w14:textId="77777777" w:rsidR="00D35E20" w:rsidRDefault="00D35E20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3E58C" w14:textId="77777777" w:rsidR="00D35E20" w:rsidRDefault="00D35E20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9F956" w14:textId="77777777" w:rsidR="00782BA7" w:rsidRDefault="00782BA7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F2B0B" w14:textId="77777777" w:rsidR="00D35E20" w:rsidRDefault="00D35E20" w:rsidP="00D35E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 10 – F10</w:t>
      </w:r>
    </w:p>
    <w:p w14:paraId="7D52ED74" w14:textId="77777777" w:rsidR="00D35E20" w:rsidRDefault="00D35E20" w:rsidP="00D35E2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CONTRACT DE </w:t>
      </w:r>
      <w:r>
        <w:rPr>
          <w:rFonts w:ascii="Times New Roman" w:hAnsi="Times New Roman" w:cs="Times New Roman"/>
          <w:sz w:val="24"/>
          <w:szCs w:val="24"/>
        </w:rPr>
        <w:t>ÎNCHIRIERE</w:t>
      </w:r>
    </w:p>
    <w:p w14:paraId="716C7EA3" w14:textId="77777777" w:rsidR="00D35E20" w:rsidRPr="00E15B43" w:rsidRDefault="00D35E20" w:rsidP="00D35E20">
      <w:pPr>
        <w:jc w:val="center"/>
        <w:rPr>
          <w:rFonts w:ascii="Times New Roman" w:hAnsi="Times New Roman" w:cs="Times New Roman"/>
          <w:sz w:val="24"/>
          <w:szCs w:val="24"/>
        </w:rPr>
      </w:pPr>
      <w:r w:rsidRPr="00AC5F9D">
        <w:rPr>
          <w:rFonts w:ascii="Times New Roman" w:hAnsi="Times New Roman" w:cs="Times New Roman"/>
          <w:b/>
          <w:sz w:val="28"/>
          <w:szCs w:val="28"/>
        </w:rPr>
        <w:t>Nr……. din……………</w:t>
      </w:r>
    </w:p>
    <w:p w14:paraId="6A432B06" w14:textId="77777777" w:rsidR="00D35E20" w:rsidRPr="00AC5F9D" w:rsidRDefault="00D35E20" w:rsidP="00D35E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D6701B" w14:textId="77777777" w:rsidR="00D35E20" w:rsidRPr="00AC5F9D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5F9D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AC5F9D">
        <w:rPr>
          <w:rFonts w:ascii="Times New Roman" w:hAnsi="Times New Roman" w:cs="Times New Roman"/>
          <w:b/>
          <w:sz w:val="24"/>
          <w:szCs w:val="24"/>
        </w:rPr>
        <w:t xml:space="preserve"> I - </w:t>
      </w:r>
      <w:proofErr w:type="spellStart"/>
      <w:r w:rsidRPr="00AC5F9D">
        <w:rPr>
          <w:rFonts w:ascii="Times New Roman" w:hAnsi="Times New Roman" w:cs="Times New Roman"/>
          <w:b/>
          <w:sz w:val="24"/>
          <w:szCs w:val="24"/>
        </w:rPr>
        <w:t>Părţile</w:t>
      </w:r>
      <w:proofErr w:type="spellEnd"/>
      <w:r w:rsidRPr="00AC5F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Pr="00AC5F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977701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AC5F9D">
        <w:rPr>
          <w:rFonts w:ascii="Times New Roman" w:hAnsi="Times New Roman" w:cs="Times New Roman"/>
          <w:sz w:val="24"/>
          <w:szCs w:val="24"/>
        </w:rPr>
        <w:t xml:space="preserve">Art. 1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contract se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BD27DF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AC5F9D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Loc. </w:t>
      </w:r>
      <w:proofErr w:type="spellStart"/>
      <w:r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 xml:space="preserve">RO02TREZ65621A300530XXXX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8157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5764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="00815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76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15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764">
        <w:rPr>
          <w:rFonts w:ascii="Times New Roman" w:hAnsi="Times New Roman" w:cs="Times New Roman"/>
          <w:sz w:val="24"/>
          <w:szCs w:val="24"/>
        </w:rPr>
        <w:t>p</w:t>
      </w:r>
      <w:r w:rsidRPr="00AC5F9D">
        <w:rPr>
          <w:rFonts w:ascii="Times New Roman" w:hAnsi="Times New Roman" w:cs="Times New Roman"/>
          <w:sz w:val="24"/>
          <w:szCs w:val="24"/>
        </w:rPr>
        <w:t>rimar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dl. </w:t>
      </w:r>
      <w:r>
        <w:rPr>
          <w:rFonts w:ascii="Times New Roman" w:hAnsi="Times New Roman" w:cs="Times New Roman"/>
          <w:sz w:val="24"/>
          <w:szCs w:val="24"/>
        </w:rPr>
        <w:t xml:space="preserve">Ionel Florin,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Alexa Cornelia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E3E">
        <w:rPr>
          <w:rFonts w:ascii="Times New Roman" w:hAnsi="Times New Roman" w:cs="Times New Roman"/>
          <w:sz w:val="24"/>
          <w:szCs w:val="24"/>
        </w:rPr>
        <w:t>Corneanu</w:t>
      </w:r>
      <w:proofErr w:type="spellEnd"/>
      <w:r w:rsidR="009D0E3E">
        <w:rPr>
          <w:rFonts w:ascii="Times New Roman" w:hAnsi="Times New Roman" w:cs="Times New Roman"/>
          <w:sz w:val="24"/>
          <w:szCs w:val="24"/>
        </w:rPr>
        <w:t xml:space="preserve"> Irina-Nicoleta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locator,</w:t>
      </w:r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F6CEE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5F9D">
        <w:rPr>
          <w:rFonts w:ascii="Times New Roman" w:hAnsi="Times New Roman" w:cs="Times New Roman"/>
          <w:sz w:val="24"/>
          <w:szCs w:val="24"/>
        </w:rPr>
        <w:t>b).....................................................................</w:t>
      </w:r>
      <w:proofErr w:type="gramEnd"/>
      <w:r w:rsidRPr="00AC5F9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.......................................................................cont nr. ......................... .....................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la.............................................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legitimat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cu B.I./C.I. seria................................................................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de.......................la data de........................</w:t>
      </w:r>
      <w:r w:rsidR="00815764">
        <w:rPr>
          <w:rFonts w:ascii="Times New Roman" w:hAnsi="Times New Roman" w:cs="Times New Roman"/>
          <w:sz w:val="24"/>
          <w:szCs w:val="24"/>
        </w:rPr>
        <w:t xml:space="preserve">................. </w:t>
      </w:r>
      <w:proofErr w:type="spellStart"/>
      <w:r w:rsidR="00815764">
        <w:rPr>
          <w:rFonts w:ascii="Times New Roman" w:hAnsi="Times New Roman" w:cs="Times New Roman"/>
          <w:sz w:val="24"/>
          <w:szCs w:val="24"/>
        </w:rPr>
        <w:t>înmatriculat</w:t>
      </w:r>
      <w:proofErr w:type="spellEnd"/>
      <w:r w:rsidR="00815764">
        <w:rPr>
          <w:rFonts w:ascii="Times New Roman" w:hAnsi="Times New Roman" w:cs="Times New Roman"/>
          <w:sz w:val="24"/>
          <w:szCs w:val="24"/>
        </w:rPr>
        <w:t xml:space="preserve"> l</w:t>
      </w:r>
      <w:r w:rsidRPr="00AC5F9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cu nr.......................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al prin ...............................................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locatar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F2B4EA" w14:textId="77777777" w:rsidR="00D35E20" w:rsidRPr="00AC5F9D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5F9D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AC5F9D">
        <w:rPr>
          <w:rFonts w:ascii="Times New Roman" w:hAnsi="Times New Roman" w:cs="Times New Roman"/>
          <w:b/>
          <w:sz w:val="24"/>
          <w:szCs w:val="24"/>
        </w:rPr>
        <w:t xml:space="preserve"> II - </w:t>
      </w:r>
      <w:proofErr w:type="spellStart"/>
      <w:r w:rsidRPr="00AC5F9D"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 w:rsidRPr="00AC5F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Pr="00AC5F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0132F4E" w14:textId="77777777" w:rsidR="009D0E3E" w:rsidRDefault="00D35E20" w:rsidP="009D0E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AC5F9D">
        <w:rPr>
          <w:rFonts w:ascii="Times New Roman" w:hAnsi="Times New Roman" w:cs="Times New Roman"/>
          <w:sz w:val="24"/>
          <w:szCs w:val="24"/>
        </w:rPr>
        <w:t xml:space="preserve">Art. 2 </w:t>
      </w:r>
      <w:r w:rsidR="009D0E3E" w:rsidRPr="00F94925">
        <w:rPr>
          <w:rFonts w:ascii="Times New Roman" w:eastAsia="Times New Roman" w:hAnsi="Times New Roman"/>
          <w:sz w:val="24"/>
          <w:szCs w:val="24"/>
          <w:lang w:val="ro-RO"/>
        </w:rPr>
        <w:t xml:space="preserve">Obiectul închirierii îl reprezintă fostul sediu administrativ, compus din o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suprafață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de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teren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de 540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m.p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.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aferent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clădirii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Sediu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Dispensar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Veterinar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, nr. </w:t>
      </w:r>
      <w:proofErr w:type="gram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cadastral</w:t>
      </w:r>
      <w:proofErr w:type="gram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provizoriu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poziția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201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din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HG 1361/2001,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anexa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64,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tarlaua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28,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parcela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951,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și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r w:rsidR="00815764">
        <w:rPr>
          <w:rFonts w:ascii="Times New Roman" w:eastAsia="Times New Roman" w:hAnsi="Times New Roman"/>
          <w:iCs/>
          <w:sz w:val="24"/>
          <w:szCs w:val="24"/>
          <w:lang w:val="fr-FR"/>
        </w:rPr>
        <w:t>33,88</w:t>
      </w:r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m.p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.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suprafață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815764">
        <w:rPr>
          <w:rFonts w:ascii="Times New Roman" w:eastAsia="Times New Roman" w:hAnsi="Times New Roman"/>
          <w:iCs/>
          <w:sz w:val="24"/>
          <w:szCs w:val="24"/>
          <w:lang w:val="fr-FR"/>
        </w:rPr>
        <w:t>construită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(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două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>cam</w:t>
      </w:r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>ere</w:t>
      </w:r>
      <w:proofErr w:type="spellEnd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>cu</w:t>
      </w:r>
      <w:proofErr w:type="spellEnd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>destinația</w:t>
      </w:r>
      <w:proofErr w:type="spellEnd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>circă</w:t>
      </w:r>
      <w:proofErr w:type="spellEnd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>sanitar</w:t>
      </w:r>
      <w:proofErr w:type="spellEnd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="009D0E3E">
        <w:rPr>
          <w:rFonts w:ascii="Times New Roman" w:eastAsia="Times New Roman" w:hAnsi="Times New Roman"/>
          <w:iCs/>
          <w:sz w:val="24"/>
          <w:szCs w:val="24"/>
          <w:lang w:val="fr-FR"/>
        </w:rPr>
        <w:t>veterinară</w:t>
      </w:r>
      <w:proofErr w:type="spellEnd"/>
      <w:r w:rsidR="009D0E3E" w:rsidRPr="00F94925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), </w:t>
      </w:r>
      <w:r w:rsidR="009D0E3E" w:rsidRPr="00F94925">
        <w:rPr>
          <w:rFonts w:ascii="Times New Roman" w:eastAsia="Times New Roman" w:hAnsi="Times New Roman"/>
          <w:sz w:val="24"/>
          <w:szCs w:val="24"/>
          <w:lang w:val="ro-RO"/>
        </w:rPr>
        <w:t xml:space="preserve">organizatorul licitaţiei fiind </w:t>
      </w:r>
      <w:r w:rsidR="00815764">
        <w:rPr>
          <w:rFonts w:ascii="Times New Roman" w:eastAsia="Times New Roman" w:hAnsi="Times New Roman"/>
          <w:sz w:val="24"/>
          <w:szCs w:val="24"/>
          <w:lang w:val="ro-RO" w:eastAsia="ro-RO"/>
        </w:rPr>
        <w:t>Comuna</w:t>
      </w:r>
      <w:r w:rsidR="009D0E3E" w:rsidRPr="00F9492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Tăcuta cu sediul în Tăcuta, com. Tăcuta, jud. Vaslui, telefon: 0235/349164, </w:t>
      </w:r>
      <w:r w:rsidR="00815764">
        <w:rPr>
          <w:rFonts w:ascii="Times New Roman" w:eastAsia="Times New Roman" w:hAnsi="Times New Roman"/>
          <w:sz w:val="24"/>
          <w:szCs w:val="24"/>
          <w:lang w:val="ro-RO" w:eastAsia="ro-RO"/>
        </w:rPr>
        <w:t>e-mai: tacuta@vs.e-adm.ro</w:t>
      </w:r>
      <w:r w:rsidR="009D0E3E" w:rsidRPr="00F94925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. </w:t>
      </w:r>
      <w:r w:rsidR="009D0E3E" w:rsidRPr="00F94925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Spaţiul se află în </w:t>
      </w:r>
      <w:r w:rsidR="009D0E3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domeniul public al </w:t>
      </w:r>
      <w:r w:rsidR="009D0E3E" w:rsidRPr="00F94925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>comunei Tăcuta, sat Tăcuta, județul Vaslui.</w:t>
      </w:r>
      <w:r w:rsidR="009D0E3E" w:rsidRPr="00F94925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9D0E3E" w:rsidRPr="00F94925">
        <w:rPr>
          <w:rFonts w:ascii="Times New Roman" w:eastAsia="Times New Roman" w:hAnsi="Times New Roman" w:cs="Times New Roman"/>
          <w:sz w:val="24"/>
          <w:szCs w:val="24"/>
          <w:lang w:val="ro-RO"/>
        </w:rPr>
        <w:t>Terenul intravilan și construcția se închiriază doar împreună.</w:t>
      </w:r>
    </w:p>
    <w:p w14:paraId="4B0A82F3" w14:textId="77777777" w:rsidR="00D1534D" w:rsidRDefault="00D1534D" w:rsidP="00D15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D4E8648" w14:textId="77777777" w:rsidR="00D35E20" w:rsidRPr="000D6397" w:rsidRDefault="00D35E20" w:rsidP="00D35E20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8826878" w14:textId="77777777" w:rsidR="00D35E20" w:rsidRPr="004960EA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III -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Chiria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durata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EECE96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AC5F9D">
        <w:rPr>
          <w:rFonts w:ascii="Times New Roman" w:hAnsi="Times New Roman" w:cs="Times New Roman"/>
          <w:sz w:val="24"/>
          <w:szCs w:val="24"/>
        </w:rPr>
        <w:t xml:space="preserve">Art. 3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pe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 </w:t>
      </w:r>
      <w:proofErr w:type="gramStart"/>
      <w:r>
        <w:rPr>
          <w:rFonts w:ascii="Times New Roman" w:hAnsi="Times New Roman" w:cs="Times New Roman"/>
          <w:sz w:val="24"/>
          <w:szCs w:val="24"/>
        </w:rPr>
        <w:t>ani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ajungerea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la termen,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manifestă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de a-l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reînnoi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plătit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locatar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sumă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de ……………… lei/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. Plata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se face lunar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târziu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lunii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care se face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. Plata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numerar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>/card</w:t>
      </w:r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contul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RO02TREZ65621A300530XXXX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78283D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Cuantumul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garanţiei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fixă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echivalentul</w:t>
      </w:r>
      <w:proofErr w:type="spellEnd"/>
      <w:r>
        <w:rPr>
          <w:rFonts w:ascii="Times New Roman" w:hAnsi="Times New Roman"/>
          <w:sz w:val="24"/>
          <w:szCs w:val="24"/>
        </w:rPr>
        <w:t xml:space="preserve"> a 2 </w:t>
      </w:r>
      <w:proofErr w:type="spellStart"/>
      <w:r>
        <w:rPr>
          <w:rFonts w:ascii="Times New Roman" w:hAnsi="Times New Roman"/>
          <w:sz w:val="24"/>
          <w:szCs w:val="24"/>
        </w:rPr>
        <w:t>luni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chirie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se va depune de câștigătorul licitației în termen de 5 zile de la semnarea contractului și se restituie după expirarea contractului, în condițiile în care au fost respectate clauzele contractuale sau se reține în contul ultimei chirii de plată.</w:t>
      </w:r>
    </w:p>
    <w:p w14:paraId="55AC542C" w14:textId="77777777" w:rsidR="00D35E20" w:rsidRPr="004960EA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IV -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Drepturile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obligaţiile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părţilor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25F5AC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AC5F9D">
        <w:rPr>
          <w:rFonts w:ascii="Times New Roman" w:hAnsi="Times New Roman" w:cs="Times New Roman"/>
          <w:sz w:val="24"/>
          <w:szCs w:val="24"/>
        </w:rPr>
        <w:t xml:space="preserve">Art. 4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Locatarul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F9D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AC5F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4EB194" w14:textId="77777777" w:rsidR="00D35E20" w:rsidRPr="00B20DD9" w:rsidRDefault="00D35E20" w:rsidP="00D35E2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DD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folosească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BFF82C3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5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4484065" w14:textId="77777777" w:rsidR="00D35E20" w:rsidRDefault="00D35E20" w:rsidP="00D35E2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DD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încasez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contract;</w:t>
      </w:r>
    </w:p>
    <w:p w14:paraId="62DB1617" w14:textId="77777777" w:rsidR="00D35E20" w:rsidRPr="00B20DD9" w:rsidRDefault="00D35E20" w:rsidP="00D35E20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DD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verifice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locatarul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foloseşte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EB616D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6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sunt: </w:t>
      </w:r>
    </w:p>
    <w:p w14:paraId="260549BF" w14:textId="77777777" w:rsidR="00D35E20" w:rsidRPr="001A4426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aducă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faptele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EAF23D" w14:textId="77777777" w:rsidR="00D35E20" w:rsidRPr="001A4426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plătească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avans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contract; </w:t>
      </w:r>
    </w:p>
    <w:p w14:paraId="575BDD6F" w14:textId="77777777" w:rsidR="00D35E20" w:rsidRPr="001A4426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4ACBE7" w14:textId="77777777" w:rsidR="00D35E20" w:rsidRPr="001A4426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287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reparaţiile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nu pot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amânate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7D624B" w14:textId="77777777" w:rsidR="00D35E20" w:rsidRPr="001A4426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execute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optime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incumbă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menţinerii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l-a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309703" w14:textId="77777777" w:rsidR="00D35E20" w:rsidRPr="001A4426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-verbal,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funcţională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avută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preluării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uzura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1E17AB" w14:textId="77777777" w:rsidR="00D35E20" w:rsidRPr="001A4426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exploateze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culegerii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civile,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industriale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producte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7EE333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prevedere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încălcată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neîndeplinirea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287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reţinerea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contravalorii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reîntregească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DEDA78" w14:textId="77777777" w:rsidR="00D35E20" w:rsidRPr="001A4426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6FF740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lastRenderedPageBreak/>
        <w:t xml:space="preserve">Art. 7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sunt: </w:t>
      </w:r>
    </w:p>
    <w:p w14:paraId="276D1AEF" w14:textId="77777777" w:rsidR="00D35E20" w:rsidRDefault="00D35E20" w:rsidP="00D35E2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DD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pună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locatarului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FAEFDA5" w14:textId="77777777" w:rsidR="00D35E20" w:rsidRPr="000D6397" w:rsidRDefault="00D35E20" w:rsidP="00D35E20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DD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cad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B20DD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B20D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456CF9" w14:textId="77777777" w:rsidR="00D35E20" w:rsidRPr="004960EA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V -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Răspunderea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contractuală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72519D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Art.8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Neîndeplinirea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60E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contractual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îndreptăţeşte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cealaltă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obligarea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părţii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culpă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daune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neîndeplinirii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60E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rezilia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960E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intervenția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precum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penalităţi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0,5% din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zi,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debitorului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executoriu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aducerea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60E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evacuarea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contract, pot fi recuperate </w:t>
      </w: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câștigator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960E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imposibilitate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îndeplini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exonerat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probează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datorează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majora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aşa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definită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faptei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prepus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al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>.</w:t>
      </w:r>
    </w:p>
    <w:p w14:paraId="05B1E6FB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notifica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termen de 15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apariţiei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faptei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prepusului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ce-i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sale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decurg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contract.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exonerat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probează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existenţa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F6D0BA" w14:textId="77777777" w:rsidR="00D35E20" w:rsidRPr="004960EA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VI -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Încetarea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B2231F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9 </w:t>
      </w:r>
    </w:p>
    <w:p w14:paraId="5BFA34E7" w14:textId="77777777" w:rsidR="00D35E20" w:rsidRDefault="00D35E20" w:rsidP="00D35E2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CD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>.</w:t>
      </w:r>
    </w:p>
    <w:p w14:paraId="28CC5730" w14:textId="77777777" w:rsidR="00D35E20" w:rsidRPr="000F0CD5" w:rsidRDefault="00D35E20" w:rsidP="00D35E20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CD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înceta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399B0A" w14:textId="77777777" w:rsidR="00D35E20" w:rsidRDefault="00D35E20" w:rsidP="00D35E20">
      <w:pPr>
        <w:pStyle w:val="ListParagraph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0CD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denunţarea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unil</w:t>
      </w:r>
      <w:r>
        <w:rPr>
          <w:rFonts w:ascii="Times New Roman" w:hAnsi="Times New Roman" w:cs="Times New Roman"/>
          <w:sz w:val="24"/>
          <w:szCs w:val="24"/>
        </w:rPr>
        <w:t>aterală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6FD96DD" w14:textId="77777777" w:rsidR="00D35E20" w:rsidRDefault="00D35E20" w:rsidP="00D35E20">
      <w:pPr>
        <w:pStyle w:val="ListParagraph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9917A05" w14:textId="77777777" w:rsidR="00D35E20" w:rsidRPr="000F0CD5" w:rsidRDefault="00D35E20" w:rsidP="00D35E20">
      <w:pPr>
        <w:pStyle w:val="ListParagraph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CD5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pieririi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CD5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0F0C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02F493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Denunţarea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unilaterală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preaviz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rezilierii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termenul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plăti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curs.</w:t>
      </w:r>
    </w:p>
    <w:p w14:paraId="156D6E51" w14:textId="77777777" w:rsidR="00D35E20" w:rsidRPr="004960EA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VII -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Cesiunea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2DD4C5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10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Cesiunea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>.</w:t>
      </w:r>
    </w:p>
    <w:p w14:paraId="53485E02" w14:textId="77777777" w:rsidR="00D35E20" w:rsidRPr="004960EA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VIII -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Litigii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4B67C4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lastRenderedPageBreak/>
        <w:t xml:space="preserve">Art. 11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decurgând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sunt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competenţa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instanţelor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judecătoreşti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D89967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81DE08" w14:textId="77777777" w:rsidR="00D35E20" w:rsidRPr="004960EA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IX –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Notificări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2FBC09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12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accepţiunea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adresată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îndeplinită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introductivă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contract. </w:t>
      </w:r>
    </w:p>
    <w:p w14:paraId="3C4D8B06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13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notificarea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se face pe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poştală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transmisă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scrisoare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recomandată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(A.R.)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se consider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destinatar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oficiu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poştal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primitor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DB3249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14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Notificările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verbale nu se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iau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confirmate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intermediul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uneia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modalităţile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articolele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precedente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24CA79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86763" w14:textId="77777777" w:rsidR="00D35E20" w:rsidRPr="004960EA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X - Alte </w:t>
      </w:r>
      <w:proofErr w:type="spellStart"/>
      <w:r w:rsidRPr="004960EA">
        <w:rPr>
          <w:rFonts w:ascii="Times New Roman" w:hAnsi="Times New Roman" w:cs="Times New Roman"/>
          <w:b/>
          <w:sz w:val="24"/>
          <w:szCs w:val="24"/>
        </w:rPr>
        <w:t>dispoziţii</w:t>
      </w:r>
      <w:proofErr w:type="spellEnd"/>
      <w:r w:rsidRPr="004960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231C3A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Art.15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contract se face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FEC00E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16 La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preluat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locator cu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îmbunătăţirile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aduse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natura lor,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vreo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obligaţie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1A8A8A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17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motive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denunţa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unilateral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preaviz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denunţa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unilateral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notificând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preaviz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însă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restituirea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proporţională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41A579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18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încălcat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vinovăţie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contract nu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</w:t>
      </w:r>
      <w:r w:rsidRPr="004960EA">
        <w:rPr>
          <w:rFonts w:ascii="Times New Roman" w:hAnsi="Times New Roman" w:cs="Times New Roman"/>
          <w:sz w:val="24"/>
          <w:szCs w:val="24"/>
        </w:rPr>
        <w:t xml:space="preserve"> ani un alt contract de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760EE3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 xml:space="preserve">Art. 19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Predarea-preluarea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– verbal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contract a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de 3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care 2(</w:t>
      </w:r>
      <w:proofErr w:type="spellStart"/>
      <w:r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locator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1(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locatar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0EA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Pr="004960EA">
        <w:rPr>
          <w:rFonts w:ascii="Times New Roman" w:hAnsi="Times New Roman" w:cs="Times New Roman"/>
          <w:sz w:val="24"/>
          <w:szCs w:val="24"/>
        </w:rPr>
        <w:t xml:space="preserve">____________. </w:t>
      </w:r>
    </w:p>
    <w:p w14:paraId="702604EF" w14:textId="77777777" w:rsidR="00D35E20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98495E" w14:textId="77777777" w:rsidR="00D35E20" w:rsidRPr="00932C05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  <w:r w:rsidRPr="004960EA">
        <w:rPr>
          <w:rFonts w:ascii="Times New Roman" w:hAnsi="Times New Roman" w:cs="Times New Roman"/>
          <w:sz w:val="24"/>
          <w:szCs w:val="24"/>
        </w:rPr>
        <w:t>LOCATOR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60EA">
        <w:rPr>
          <w:rFonts w:ascii="Times New Roman" w:hAnsi="Times New Roman" w:cs="Times New Roman"/>
          <w:sz w:val="24"/>
          <w:szCs w:val="24"/>
        </w:rPr>
        <w:t xml:space="preserve"> LOCATAR</w:t>
      </w:r>
    </w:p>
    <w:p w14:paraId="5643A7CA" w14:textId="77777777" w:rsidR="00D35E20" w:rsidRPr="00E46FE8" w:rsidRDefault="00D35E20" w:rsidP="00D35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88C7F8" w14:textId="77777777" w:rsidR="00D35E20" w:rsidRPr="00D35E20" w:rsidRDefault="00D35E20" w:rsidP="00D35E20">
      <w:pPr>
        <w:jc w:val="right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35E20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FORMULAR 1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</w:t>
      </w:r>
      <w:r w:rsidRPr="00D35E2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– F1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</w:t>
      </w:r>
    </w:p>
    <w:p w14:paraId="266C8243" w14:textId="77777777" w:rsidR="00D35E20" w:rsidRPr="00E46FE8" w:rsidRDefault="00D35E20" w:rsidP="00D35E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Ofertant,</w:t>
      </w:r>
    </w:p>
    <w:p w14:paraId="2BCDFFE9" w14:textId="77777777" w:rsidR="00D35E20" w:rsidRPr="00E46FE8" w:rsidRDefault="00D35E20" w:rsidP="00D35E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</w:p>
    <w:p w14:paraId="18DF50A2" w14:textId="77777777" w:rsidR="00D35E20" w:rsidRPr="00E46FE8" w:rsidRDefault="00D35E20" w:rsidP="00D35E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i/>
          <w:iCs/>
          <w:sz w:val="24"/>
          <w:szCs w:val="24"/>
          <w:lang w:val="ro-RO"/>
        </w:rPr>
        <w:t>(denumirea/numele)</w:t>
      </w:r>
    </w:p>
    <w:p w14:paraId="4A25192A" w14:textId="77777777" w:rsidR="00D35E20" w:rsidRPr="00E46FE8" w:rsidRDefault="00D35E20" w:rsidP="00D35E20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Toc299722225"/>
      <w:r w:rsidRPr="00E46FE8">
        <w:rPr>
          <w:rFonts w:ascii="Times New Roman" w:hAnsi="Times New Roman" w:cs="Times New Roman"/>
          <w:b/>
          <w:bCs/>
          <w:sz w:val="24"/>
          <w:szCs w:val="24"/>
          <w:lang w:val="ro-RO"/>
        </w:rPr>
        <w:t>ÎMPUTERNICIRE</w:t>
      </w:r>
      <w:bookmarkEnd w:id="0"/>
    </w:p>
    <w:p w14:paraId="0C433096" w14:textId="77777777" w:rsidR="00D35E20" w:rsidRPr="00E46FE8" w:rsidRDefault="00D35E20" w:rsidP="00D35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Subscrisa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……………………………………………………………………….…, cu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…………………………………………………………………………………………………...,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înmatriculată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sub nr. ………………………, CUI ………………,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atribut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fiscal ………………,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……………………………………………,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împuternicim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pe ……………………………………,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………………………………  …………………………………,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cu B.I./C.I.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……, nr. ………………, CNP …………………,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…………………………, la data de 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…………………………………………,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reprezinte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la ……………………,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</w:t>
      </w: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 Primăria Comunei Tăcuta</w:t>
      </w:r>
      <w:r w:rsidRPr="00E46FE8">
        <w:rPr>
          <w:rFonts w:ascii="Times New Roman" w:eastAsia="MS Mincho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având ca obiect </w:t>
      </w:r>
      <w:r w:rsidR="00D1534D">
        <w:rPr>
          <w:rFonts w:ascii="Times New Roman" w:hAnsi="Times New Roman" w:cs="Times New Roman"/>
          <w:i/>
          <w:iCs/>
          <w:sz w:val="24"/>
          <w:szCs w:val="24"/>
          <w:lang w:val="ro-RO"/>
        </w:rPr>
        <w:t>circă sanitar veterinară.</w:t>
      </w:r>
      <w:r w:rsidRPr="00E46F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8AB932F" w14:textId="77777777" w:rsidR="00D35E20" w:rsidRPr="00E46FE8" w:rsidRDefault="00D35E20" w:rsidP="00D35E2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mandatului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împuternicitul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>:</w:t>
      </w:r>
    </w:p>
    <w:p w14:paraId="393A1764" w14:textId="77777777" w:rsidR="00D35E20" w:rsidRPr="00E46FE8" w:rsidRDefault="00D35E20" w:rsidP="00D35E2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emană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subscrisa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>;</w:t>
      </w:r>
    </w:p>
    <w:p w14:paraId="04A01C57" w14:textId="77777777" w:rsidR="00D35E20" w:rsidRPr="00E46FE8" w:rsidRDefault="00D35E20" w:rsidP="00D35E2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subscrisei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>.</w:t>
      </w:r>
    </w:p>
    <w:p w14:paraId="0D6BF440" w14:textId="77777777" w:rsidR="00D35E20" w:rsidRPr="00E46FE8" w:rsidRDefault="00D35E20" w:rsidP="00D35E2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răspundă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clarificare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formulate de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>.</w:t>
      </w:r>
    </w:p>
    <w:p w14:paraId="0185E909" w14:textId="77777777" w:rsidR="00D35E20" w:rsidRPr="00E46FE8" w:rsidRDefault="00D35E20" w:rsidP="00D35E2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subscrisei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contestaţiile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>.</w:t>
      </w:r>
    </w:p>
    <w:p w14:paraId="0949B113" w14:textId="77777777" w:rsidR="00D35E20" w:rsidRPr="00E46FE8" w:rsidRDefault="00D35E20" w:rsidP="00D35E2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împuternicitul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nostru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deplin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angajeze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subscrisei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faptele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decurg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>.</w:t>
      </w:r>
    </w:p>
    <w:p w14:paraId="6B1ADF39" w14:textId="77777777" w:rsidR="00D35E20" w:rsidRPr="00E46FE8" w:rsidRDefault="00D35E20" w:rsidP="00D35E2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6FE8">
        <w:rPr>
          <w:rFonts w:ascii="Times New Roman" w:hAnsi="Times New Roman" w:cs="Times New Roman"/>
          <w:sz w:val="24"/>
          <w:szCs w:val="24"/>
        </w:rPr>
        <w:t>Notă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Împuternicirea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buletin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, carte de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paşaport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0F27154" w14:textId="77777777" w:rsidR="00D35E20" w:rsidRPr="00E46FE8" w:rsidRDefault="00D35E20" w:rsidP="00D35E2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256B0" w14:textId="77777777" w:rsidR="00D35E20" w:rsidRPr="00E46FE8" w:rsidRDefault="00D35E20" w:rsidP="00D35E2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>Data: ……………….</w:t>
      </w:r>
      <w:r w:rsidRPr="00E46FE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</w:t>
      </w:r>
      <w:r w:rsidRPr="00E46F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mandantului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>……………</w:t>
      </w:r>
      <w:r w:rsidRPr="00E46FE8">
        <w:rPr>
          <w:rFonts w:ascii="Times New Roman" w:hAnsi="Times New Roman" w:cs="Times New Roman"/>
          <w:sz w:val="24"/>
          <w:szCs w:val="24"/>
        </w:rPr>
        <w:tab/>
      </w:r>
    </w:p>
    <w:p w14:paraId="3EF4A077" w14:textId="77777777" w:rsidR="00D35E20" w:rsidRPr="00E46FE8" w:rsidRDefault="00D35E20" w:rsidP="00D3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46FE8">
        <w:rPr>
          <w:rFonts w:ascii="Times New Roman" w:hAnsi="Times New Roman" w:cs="Times New Roman"/>
          <w:sz w:val="24"/>
          <w:szCs w:val="24"/>
        </w:rPr>
        <w:tab/>
      </w:r>
      <w:r w:rsidRPr="00E46FE8">
        <w:rPr>
          <w:rFonts w:ascii="Times New Roman" w:hAnsi="Times New Roman" w:cs="Times New Roman"/>
          <w:sz w:val="24"/>
          <w:szCs w:val="24"/>
        </w:rPr>
        <w:tab/>
      </w:r>
      <w:r w:rsidRPr="00E46FE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46FE8">
        <w:rPr>
          <w:rFonts w:ascii="Times New Roman" w:hAnsi="Times New Roman" w:cs="Times New Roman"/>
          <w:sz w:val="24"/>
          <w:szCs w:val="24"/>
        </w:rPr>
        <w:tab/>
        <w:t>S.C ………………………..</w:t>
      </w:r>
    </w:p>
    <w:p w14:paraId="49BCC448" w14:textId="77777777" w:rsidR="00D35E20" w:rsidRPr="00E46FE8" w:rsidRDefault="00D35E20" w:rsidP="00D35E20">
      <w:pPr>
        <w:spacing w:after="0" w:line="240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ab/>
      </w:r>
      <w:r w:rsidRPr="00E46FE8">
        <w:rPr>
          <w:rFonts w:ascii="Times New Roman" w:hAnsi="Times New Roman" w:cs="Times New Roman"/>
          <w:sz w:val="24"/>
          <w:szCs w:val="24"/>
        </w:rPr>
        <w:tab/>
      </w:r>
      <w:r w:rsidRPr="00E46F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prin</w:t>
      </w:r>
      <w:proofErr w:type="spellEnd"/>
    </w:p>
    <w:p w14:paraId="69C2C9D5" w14:textId="77777777" w:rsidR="00D35E20" w:rsidRPr="00E46FE8" w:rsidRDefault="00D35E20" w:rsidP="00D35E20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14:paraId="70C5DBC0" w14:textId="77777777" w:rsidR="00D35E20" w:rsidRPr="00E46FE8" w:rsidRDefault="00D35E20" w:rsidP="00D35E20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E46FE8">
        <w:rPr>
          <w:rFonts w:ascii="Times New Roman" w:hAnsi="Times New Roman" w:cs="Times New Roman"/>
          <w:sz w:val="24"/>
          <w:szCs w:val="24"/>
        </w:rPr>
        <w:t>Nume,prenume</w:t>
      </w:r>
      <w:proofErr w:type="spellEnd"/>
      <w:proofErr w:type="gramEnd"/>
      <w:r w:rsidRPr="00E46FE8">
        <w:rPr>
          <w:rFonts w:ascii="Times New Roman" w:hAnsi="Times New Roman" w:cs="Times New Roman"/>
          <w:sz w:val="24"/>
          <w:szCs w:val="24"/>
        </w:rPr>
        <w:t>)                          ___________________________</w:t>
      </w:r>
    </w:p>
    <w:p w14:paraId="718C39C0" w14:textId="77777777" w:rsidR="00D35E20" w:rsidRPr="00E46FE8" w:rsidRDefault="00D35E20" w:rsidP="00D3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E46FE8">
        <w:rPr>
          <w:rFonts w:ascii="Times New Roman" w:hAnsi="Times New Roman" w:cs="Times New Roman"/>
          <w:sz w:val="24"/>
          <w:szCs w:val="24"/>
        </w:rPr>
        <w:tab/>
      </w:r>
      <w:r w:rsidRPr="00E46FE8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>)</w:t>
      </w:r>
    </w:p>
    <w:p w14:paraId="2B907542" w14:textId="77777777" w:rsidR="00D35E20" w:rsidRPr="00E46FE8" w:rsidRDefault="00D35E20" w:rsidP="00D35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E46FE8">
        <w:rPr>
          <w:rFonts w:ascii="Times New Roman" w:hAnsi="Times New Roman" w:cs="Times New Roman"/>
          <w:sz w:val="24"/>
          <w:szCs w:val="24"/>
        </w:rPr>
        <w:tab/>
      </w:r>
      <w:r w:rsidRPr="00E46FE8">
        <w:rPr>
          <w:rFonts w:ascii="Times New Roman" w:hAnsi="Times New Roman" w:cs="Times New Roman"/>
          <w:sz w:val="24"/>
          <w:szCs w:val="24"/>
        </w:rPr>
        <w:tab/>
      </w:r>
      <w:r w:rsidRPr="00E46FE8">
        <w:rPr>
          <w:rFonts w:ascii="Times New Roman" w:hAnsi="Times New Roman" w:cs="Times New Roman"/>
          <w:sz w:val="24"/>
          <w:szCs w:val="24"/>
        </w:rPr>
        <w:tab/>
        <w:t xml:space="preserve"> ___________________________</w:t>
      </w:r>
    </w:p>
    <w:p w14:paraId="5FEF3E37" w14:textId="77777777" w:rsidR="00782BA7" w:rsidRDefault="00D35E20" w:rsidP="00932C05">
      <w:pPr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E46FE8">
        <w:rPr>
          <w:rFonts w:ascii="Times New Roman" w:hAnsi="Times New Roman" w:cs="Times New Roman"/>
          <w:sz w:val="24"/>
          <w:szCs w:val="24"/>
        </w:rPr>
        <w:tab/>
      </w:r>
      <w:r w:rsidRPr="00E46FE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6FE8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autorizată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FE8">
        <w:rPr>
          <w:rFonts w:ascii="Times New Roman" w:hAnsi="Times New Roman" w:cs="Times New Roman"/>
          <w:sz w:val="24"/>
          <w:szCs w:val="24"/>
        </w:rPr>
        <w:t>ştampila</w:t>
      </w:r>
      <w:proofErr w:type="spellEnd"/>
      <w:r w:rsidRPr="00E46FE8">
        <w:rPr>
          <w:rFonts w:ascii="Times New Roman" w:hAnsi="Times New Roman" w:cs="Times New Roman"/>
          <w:sz w:val="24"/>
          <w:szCs w:val="24"/>
        </w:rPr>
        <w:t>)</w:t>
      </w:r>
    </w:p>
    <w:p w14:paraId="7832AAA1" w14:textId="77777777" w:rsidR="00D35E20" w:rsidRPr="00D35E20" w:rsidRDefault="00D35E20" w:rsidP="00D35E20">
      <w:pPr>
        <w:jc w:val="right"/>
        <w:rPr>
          <w:rFonts w:ascii="Times New Roman" w:eastAsia="SimSun" w:hAnsi="Times New Roman" w:cs="Times New Roman"/>
          <w:bCs/>
          <w:sz w:val="24"/>
          <w:szCs w:val="24"/>
          <w:lang w:val="ro-RO"/>
        </w:rPr>
      </w:pPr>
      <w:r w:rsidRPr="00D35E20">
        <w:rPr>
          <w:rFonts w:ascii="Times New Roman" w:eastAsia="SimSun" w:hAnsi="Times New Roman" w:cs="Times New Roman"/>
          <w:bCs/>
          <w:sz w:val="24"/>
          <w:szCs w:val="24"/>
          <w:lang w:val="ro-RO"/>
        </w:rPr>
        <w:t>FORMULAR 12 – F12</w:t>
      </w:r>
    </w:p>
    <w:p w14:paraId="4AC8DCD9" w14:textId="77777777" w:rsidR="00D35E20" w:rsidRPr="00E46FE8" w:rsidRDefault="00D35E20" w:rsidP="00D35E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lastRenderedPageBreak/>
        <w:t>Ofertant,</w:t>
      </w:r>
    </w:p>
    <w:p w14:paraId="16CD3C23" w14:textId="77777777" w:rsidR="00D35E20" w:rsidRPr="00E46FE8" w:rsidRDefault="00D35E20" w:rsidP="00D35E20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________________________</w:t>
      </w:r>
    </w:p>
    <w:p w14:paraId="5A88D33E" w14:textId="77777777" w:rsidR="00D35E20" w:rsidRPr="00E46FE8" w:rsidRDefault="00D35E20" w:rsidP="00D35E20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i/>
          <w:sz w:val="24"/>
          <w:szCs w:val="24"/>
          <w:lang w:val="ro-RO"/>
        </w:rPr>
        <w:t>(denumirea/numele)</w:t>
      </w:r>
    </w:p>
    <w:p w14:paraId="4E1CEB22" w14:textId="77777777" w:rsidR="00D35E20" w:rsidRPr="00E46FE8" w:rsidRDefault="00D35E20" w:rsidP="00D35E2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675499F" w14:textId="77777777" w:rsidR="00D35E20" w:rsidRPr="00E46FE8" w:rsidRDefault="00D35E20" w:rsidP="00D35E2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C964389" w14:textId="77777777" w:rsidR="00D35E20" w:rsidRPr="00E46FE8" w:rsidRDefault="00D35E20" w:rsidP="00D35E20">
      <w:pPr>
        <w:keepNext/>
        <w:jc w:val="center"/>
        <w:outlineLvl w:val="1"/>
        <w:rPr>
          <w:rFonts w:ascii="Times New Roman" w:hAnsi="Times New Roman" w:cs="Times New Roman"/>
          <w:b/>
          <w:bCs/>
          <w:caps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b/>
          <w:bCs/>
          <w:caps/>
          <w:sz w:val="24"/>
          <w:szCs w:val="24"/>
          <w:lang w:val="ro-RO"/>
        </w:rPr>
        <w:t>Solicitare de clarificari</w:t>
      </w:r>
    </w:p>
    <w:p w14:paraId="4BA9B264" w14:textId="77777777" w:rsidR="00D35E20" w:rsidRPr="00E46FE8" w:rsidRDefault="00D35E20" w:rsidP="00D35E20">
      <w:pPr>
        <w:keepNext/>
        <w:jc w:val="center"/>
        <w:outlineLvl w:val="1"/>
        <w:rPr>
          <w:rFonts w:ascii="Times New Roman" w:hAnsi="Times New Roman" w:cs="Times New Roman"/>
          <w:sz w:val="24"/>
          <w:szCs w:val="24"/>
          <w:lang w:val="ro-RO"/>
        </w:rPr>
      </w:pPr>
    </w:p>
    <w:p w14:paraId="482D7514" w14:textId="77777777" w:rsidR="00D35E20" w:rsidRPr="00E46FE8" w:rsidRDefault="00D35E20" w:rsidP="00D35E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Procedura de </w:t>
      </w:r>
      <w:r>
        <w:rPr>
          <w:rFonts w:ascii="Times New Roman" w:hAnsi="Times New Roman" w:cs="Times New Roman"/>
          <w:sz w:val="24"/>
          <w:szCs w:val="24"/>
          <w:lang w:val="ro-RO"/>
        </w:rPr>
        <w:t>închiriere</w:t>
      </w: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 a contractului de închiriere având ca obiect </w:t>
      </w:r>
      <w:r w:rsidR="00D1534D">
        <w:rPr>
          <w:rFonts w:ascii="Times New Roman" w:hAnsi="Times New Roman" w:cs="Times New Roman"/>
          <w:i/>
          <w:iCs/>
          <w:sz w:val="24"/>
          <w:szCs w:val="24"/>
          <w:lang w:val="ro-RO"/>
        </w:rPr>
        <w:t>circă sanitar veterinară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, </w:t>
      </w:r>
    </w:p>
    <w:p w14:paraId="12F15670" w14:textId="77777777" w:rsidR="00D35E20" w:rsidRPr="00E46FE8" w:rsidRDefault="00D35E20" w:rsidP="00D35E20">
      <w:pPr>
        <w:ind w:right="1048"/>
        <w:rPr>
          <w:rFonts w:ascii="Times New Roman" w:eastAsia="MS Mincho" w:hAnsi="Times New Roman" w:cs="Times New Roman"/>
          <w:sz w:val="24"/>
          <w:szCs w:val="24"/>
          <w:lang w:val="ro-RO"/>
        </w:rPr>
      </w:pPr>
    </w:p>
    <w:tbl>
      <w:tblPr>
        <w:tblpPr w:leftFromText="180" w:rightFromText="180" w:vertAnchor="text" w:horzAnchor="margin" w:tblpXSpec="center" w:tblpY="184"/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39"/>
        <w:gridCol w:w="4141"/>
      </w:tblGrid>
      <w:tr w:rsidR="00D35E20" w:rsidRPr="00E46FE8" w14:paraId="46B682A9" w14:textId="77777777" w:rsidTr="00D35E2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B5D1" w14:textId="77777777" w:rsidR="00D35E20" w:rsidRPr="00E46FE8" w:rsidRDefault="00D35E20" w:rsidP="00D35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E46FE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F66F" w14:textId="77777777" w:rsidR="00D35E20" w:rsidRPr="00E46FE8" w:rsidRDefault="00D35E20" w:rsidP="00D35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E46FE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Întrebări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BC32" w14:textId="77777777" w:rsidR="00D35E20" w:rsidRPr="00E46FE8" w:rsidRDefault="00D35E20" w:rsidP="00D35E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E46FE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Răspunsuri</w:t>
            </w:r>
          </w:p>
        </w:tc>
      </w:tr>
      <w:tr w:rsidR="00D35E20" w:rsidRPr="00E46FE8" w14:paraId="63A8FD50" w14:textId="77777777" w:rsidTr="00D35E20">
        <w:trPr>
          <w:gridAfter w:val="2"/>
          <w:wAfter w:w="7978" w:type="dxa"/>
          <w:trHeight w:val="1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6595" w14:textId="77777777" w:rsidR="00D35E20" w:rsidRPr="00E46FE8" w:rsidRDefault="00D35E20" w:rsidP="00D35E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35E20" w:rsidRPr="00E46FE8" w14:paraId="065CD79D" w14:textId="77777777" w:rsidTr="00D35E2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CD63" w14:textId="77777777" w:rsidR="00D35E20" w:rsidRPr="00E46FE8" w:rsidRDefault="00D35E20" w:rsidP="00D35E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E46FE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3B4F" w14:textId="77777777" w:rsidR="00D35E20" w:rsidRPr="00E46FE8" w:rsidRDefault="00D35E20" w:rsidP="00D35E2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3890" w14:textId="77777777" w:rsidR="00D35E20" w:rsidRPr="00E46FE8" w:rsidRDefault="00D35E20" w:rsidP="00D35E2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</w:p>
        </w:tc>
      </w:tr>
      <w:tr w:rsidR="00D35E20" w:rsidRPr="00E46FE8" w14:paraId="3807F60B" w14:textId="77777777" w:rsidTr="00D35E2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59B5" w14:textId="77777777" w:rsidR="00D35E20" w:rsidRPr="00E46FE8" w:rsidRDefault="00D35E20" w:rsidP="00D35E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E46FE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4D05" w14:textId="77777777" w:rsidR="00D35E20" w:rsidRPr="00E46FE8" w:rsidRDefault="00D35E20" w:rsidP="00D35E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  <w:p w14:paraId="1765919C" w14:textId="77777777" w:rsidR="00D35E20" w:rsidRPr="00E46FE8" w:rsidRDefault="00D35E20" w:rsidP="00D35E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E8FCA84" w14:textId="77777777" w:rsidR="00D35E20" w:rsidRPr="00E46FE8" w:rsidRDefault="00D35E20" w:rsidP="00D35E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04F" w14:textId="77777777" w:rsidR="00D35E20" w:rsidRPr="00E46FE8" w:rsidRDefault="00D35E20" w:rsidP="00D35E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476DAB1" w14:textId="77777777" w:rsidR="00D35E20" w:rsidRPr="00E46FE8" w:rsidRDefault="00D35E20" w:rsidP="00D35E20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EB071D8" w14:textId="77777777" w:rsidR="00D35E20" w:rsidRPr="00E46FE8" w:rsidRDefault="00D35E20" w:rsidP="00D35E2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20C587D" w14:textId="77777777" w:rsidR="00D35E20" w:rsidRPr="00E46FE8" w:rsidRDefault="00D35E20" w:rsidP="00D35E2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Ofertant,</w:t>
      </w:r>
    </w:p>
    <w:p w14:paraId="3EAB9857" w14:textId="77777777" w:rsidR="00D35E20" w:rsidRPr="00E46FE8" w:rsidRDefault="00D35E20" w:rsidP="00D35E2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________________________</w:t>
      </w:r>
    </w:p>
    <w:p w14:paraId="58000EC8" w14:textId="77777777" w:rsidR="00D35E20" w:rsidRPr="00E46FE8" w:rsidRDefault="00D35E20" w:rsidP="00D35E2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i/>
          <w:sz w:val="24"/>
          <w:szCs w:val="24"/>
          <w:lang w:val="ro-RO"/>
        </w:rPr>
        <w:t>(denumirea/numele)</w:t>
      </w:r>
    </w:p>
    <w:p w14:paraId="1543EBF2" w14:textId="77777777" w:rsidR="00D35E20" w:rsidRPr="00E46FE8" w:rsidRDefault="00D35E20" w:rsidP="00D35E20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9BF5BDB" w14:textId="77777777" w:rsidR="00782BA7" w:rsidRDefault="00782BA7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33E28F" w14:textId="77777777" w:rsidR="00782BA7" w:rsidRDefault="00782BA7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76768" w14:textId="77777777" w:rsidR="00D35E20" w:rsidRDefault="00D35E20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96EA82" w14:textId="77777777" w:rsidR="00D35E20" w:rsidRDefault="00D35E20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AF3C18" w14:textId="77777777" w:rsidR="00D35E20" w:rsidRDefault="00D35E20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B9C77" w14:textId="77777777" w:rsidR="00101E7F" w:rsidRDefault="00101E7F" w:rsidP="00D35E20">
      <w:pPr>
        <w:jc w:val="right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4A12767" w14:textId="2BA524A5" w:rsidR="00D35E20" w:rsidRPr="00D35E20" w:rsidRDefault="00D35E20" w:rsidP="00D35E20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D35E20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FORMULAR 13 – F13</w:t>
      </w:r>
    </w:p>
    <w:p w14:paraId="15718D96" w14:textId="77777777" w:rsidR="00D35E20" w:rsidRPr="00E46FE8" w:rsidRDefault="00D35E20" w:rsidP="00D35E2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40516DF0" w14:textId="77777777" w:rsidR="00D35E20" w:rsidRPr="00E46FE8" w:rsidRDefault="00D35E20" w:rsidP="00D35E20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OFERTANT</w:t>
      </w:r>
    </w:p>
    <w:p w14:paraId="0EF35DBE" w14:textId="77777777" w:rsidR="00D35E20" w:rsidRPr="00E46FE8" w:rsidRDefault="00D35E20" w:rsidP="00D35E20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</w:t>
      </w:r>
    </w:p>
    <w:p w14:paraId="295FF56D" w14:textId="77777777" w:rsidR="00D35E20" w:rsidRPr="00E46FE8" w:rsidRDefault="00D35E20" w:rsidP="00D35E2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 (denumirea/numele)</w:t>
      </w:r>
    </w:p>
    <w:p w14:paraId="6157214D" w14:textId="77777777" w:rsidR="00D35E20" w:rsidRPr="00E46FE8" w:rsidRDefault="00D35E20" w:rsidP="00D35E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6A5647B" w14:textId="77777777" w:rsidR="00D35E20" w:rsidRPr="00E46FE8" w:rsidRDefault="00D35E20" w:rsidP="00D35E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20CB6E5" w14:textId="77777777" w:rsidR="00D35E20" w:rsidRPr="00E46FE8" w:rsidRDefault="00D35E20" w:rsidP="00D35E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DECLARAȚIE</w:t>
      </w:r>
    </w:p>
    <w:p w14:paraId="6CD164D4" w14:textId="77777777" w:rsidR="00D35E20" w:rsidRPr="00E46FE8" w:rsidRDefault="00D35E20" w:rsidP="00D35E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evitarea conflictului de interese</w:t>
      </w:r>
    </w:p>
    <w:p w14:paraId="3815F9C0" w14:textId="77777777" w:rsidR="00D35E20" w:rsidRPr="00E46FE8" w:rsidRDefault="00D35E20" w:rsidP="00D35E20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3E1B0168" w14:textId="77777777" w:rsidR="00D35E20" w:rsidRPr="00E46FE8" w:rsidRDefault="00D35E20" w:rsidP="00D35E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D11D7A3" w14:textId="77777777" w:rsidR="00D35E20" w:rsidRPr="00E46FE8" w:rsidRDefault="00D35E20" w:rsidP="00D35E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Subsemnatul(a) .............................................................………… (</w:t>
      </w:r>
      <w:r w:rsidRPr="00E46FE8">
        <w:rPr>
          <w:rFonts w:ascii="Times New Roman" w:hAnsi="Times New Roman" w:cs="Times New Roman"/>
          <w:i/>
          <w:sz w:val="24"/>
          <w:szCs w:val="24"/>
          <w:lang w:val="ro-RO"/>
        </w:rPr>
        <w:t>denumirea, numele ofertantului)</w:t>
      </w: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,  în calitate de ofertant la procedura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licitație publică </w:t>
      </w: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pentru atribuirea contractului de închiriere având ca obiect </w:t>
      </w:r>
      <w:r w:rsidR="00D1534D">
        <w:rPr>
          <w:rFonts w:ascii="Times New Roman" w:hAnsi="Times New Roman" w:cs="Times New Roman"/>
          <w:bCs/>
          <w:i/>
          <w:sz w:val="24"/>
          <w:szCs w:val="24"/>
          <w:lang w:val="ro-RO"/>
        </w:rPr>
        <w:t>circă sanitar veterinară</w:t>
      </w:r>
      <w:r>
        <w:rPr>
          <w:rFonts w:ascii="Times New Roman" w:hAnsi="Times New Roman" w:cs="Times New Roman"/>
          <w:bCs/>
          <w:i/>
          <w:sz w:val="24"/>
          <w:szCs w:val="24"/>
          <w:lang w:val="ro-RO"/>
        </w:rPr>
        <w:t>,</w:t>
      </w: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 organizată de </w:t>
      </w:r>
      <w:r w:rsidR="00A436E5">
        <w:rPr>
          <w:rFonts w:ascii="Times New Roman" w:hAnsi="Times New Roman" w:cs="Times New Roman"/>
          <w:sz w:val="24"/>
          <w:szCs w:val="24"/>
          <w:lang w:val="ro-RO"/>
        </w:rPr>
        <w:t>Comuna</w:t>
      </w: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 Tăcuta, declar pe propria răspundere că, în raport cu prezenta procedură, nu mă aflu în nici-o situație de conflict de interes, respectiv:</w:t>
      </w:r>
    </w:p>
    <w:p w14:paraId="208A4E6D" w14:textId="77777777" w:rsidR="00D35E20" w:rsidRPr="00E46FE8" w:rsidRDefault="00D35E20" w:rsidP="00D35E2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- nu am drept membri în cadrul consiliului de administraţie/organ de conducere sau de supervizare şi/sau nu am acţionari ori asociaţi persoane care sunt soţ/soţie, rudă sau afin până la gradul al patrulea inclusiv sau nu mă aflu în relaţii comerciale cu persoanele ce deţin funcţii de decizie în cadrul autorităţii contractan</w:t>
      </w:r>
      <w:r>
        <w:rPr>
          <w:rFonts w:ascii="Times New Roman" w:hAnsi="Times New Roman" w:cs="Times New Roman"/>
          <w:sz w:val="24"/>
          <w:szCs w:val="24"/>
          <w:lang w:val="ro-RO"/>
        </w:rPr>
        <w:t>te.</w:t>
      </w:r>
    </w:p>
    <w:p w14:paraId="74EF66A3" w14:textId="77777777" w:rsidR="00D35E20" w:rsidRPr="00E46FE8" w:rsidRDefault="00D35E20" w:rsidP="00D35E2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F418084" w14:textId="77777777" w:rsidR="00D35E20" w:rsidRPr="00E46FE8" w:rsidRDefault="00D35E20" w:rsidP="00D35E20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EEC00D3" w14:textId="77777777" w:rsidR="00D35E20" w:rsidRPr="00E46FE8" w:rsidRDefault="00D35E20" w:rsidP="00D35E2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Data completării ......................</w:t>
      </w:r>
    </w:p>
    <w:p w14:paraId="2EE87353" w14:textId="77777777" w:rsidR="00D35E20" w:rsidRPr="00E46FE8" w:rsidRDefault="00D35E20" w:rsidP="00D35E2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9CF45F" w14:textId="77777777" w:rsidR="00D35E20" w:rsidRPr="00E46FE8" w:rsidRDefault="00D35E20" w:rsidP="00D35E2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E57A358" w14:textId="77777777" w:rsidR="00D35E20" w:rsidRPr="00E46FE8" w:rsidRDefault="00D35E20" w:rsidP="00D35E2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Ofertant,</w:t>
      </w:r>
    </w:p>
    <w:p w14:paraId="33226812" w14:textId="77777777" w:rsidR="00D35E20" w:rsidRPr="00E46FE8" w:rsidRDefault="00D35E20" w:rsidP="00D35E2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sz w:val="24"/>
          <w:szCs w:val="24"/>
          <w:lang w:val="ro-RO"/>
        </w:rPr>
        <w:t>_________________</w:t>
      </w:r>
    </w:p>
    <w:p w14:paraId="49FF532E" w14:textId="77777777" w:rsidR="00D35E20" w:rsidRPr="00E46FE8" w:rsidRDefault="00D35E20" w:rsidP="00D35E2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E46FE8">
        <w:rPr>
          <w:rFonts w:ascii="Times New Roman" w:hAnsi="Times New Roman" w:cs="Times New Roman"/>
          <w:i/>
          <w:sz w:val="24"/>
          <w:szCs w:val="24"/>
          <w:lang w:val="ro-RO"/>
        </w:rPr>
        <w:t>(semnătura autorizată)</w:t>
      </w:r>
    </w:p>
    <w:p w14:paraId="6326E0FA" w14:textId="77777777" w:rsidR="00D35E20" w:rsidRDefault="00D35E20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1CBC8" w14:textId="77777777" w:rsidR="00782BA7" w:rsidRPr="002E62AA" w:rsidRDefault="00782BA7" w:rsidP="00932C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3A641" w14:textId="77777777" w:rsidR="00782BA7" w:rsidRDefault="00782BA7" w:rsidP="00782B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A7">
        <w:rPr>
          <w:rFonts w:ascii="Times New Roman" w:hAnsi="Times New Roman" w:cs="Times New Roman"/>
          <w:b/>
          <w:sz w:val="24"/>
          <w:szCs w:val="24"/>
        </w:rPr>
        <w:lastRenderedPageBreak/>
        <w:t>Cap. V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2F4DC2FD" w14:textId="77777777" w:rsidR="00782BA7" w:rsidRPr="00782BA7" w:rsidRDefault="00782BA7" w:rsidP="00782B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detaliate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complete privind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criteriile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aplicate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stabilirea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ofertei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câștigătoare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precum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ponderea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lor</w:t>
      </w:r>
    </w:p>
    <w:p w14:paraId="553E204D" w14:textId="77777777" w:rsidR="00E56B91" w:rsidRPr="001A4426" w:rsidRDefault="00F84047" w:rsidP="00F84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licitației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6A133F" w14:textId="77777777" w:rsidR="00E56B91" w:rsidRPr="001A4426" w:rsidRDefault="00F84047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ofertanți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713998" w14:textId="77777777" w:rsidR="00E56B91" w:rsidRPr="001A4426" w:rsidRDefault="00E56B91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anunțată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înscrierea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</w:t>
      </w:r>
      <w:r w:rsidR="00F84047" w:rsidRPr="001A4426">
        <w:rPr>
          <w:rFonts w:ascii="Times New Roman" w:hAnsi="Times New Roman" w:cs="Times New Roman"/>
          <w:sz w:val="24"/>
          <w:szCs w:val="24"/>
        </w:rPr>
        <w:t>ferte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>”</w:t>
      </w:r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precizându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-se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,</w:t>
      </w:r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plicurile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închise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sigilate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fi predate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constituită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nr._</w:t>
      </w:r>
      <w:r w:rsidRPr="001A4426">
        <w:rPr>
          <w:rFonts w:ascii="Times New Roman" w:hAnsi="Times New Roman" w:cs="Times New Roman"/>
          <w:sz w:val="24"/>
          <w:szCs w:val="24"/>
        </w:rPr>
        <w:t xml:space="preserve">___ din ________, la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fixată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lor,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anunțul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publicitar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BB50A9" w14:textId="77777777" w:rsidR="00E56B91" w:rsidRPr="001A4426" w:rsidRDefault="00F84047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Sedința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deschidere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12586F" w14:textId="77777777" w:rsidR="00E56B91" w:rsidRPr="001A4426" w:rsidRDefault="00F84047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elimină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conțin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totalitatea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cerute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Instrucțiunile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elaborare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prezentare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întocmește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menționează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deschiderii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respective. </w:t>
      </w:r>
    </w:p>
    <w:p w14:paraId="10D769AD" w14:textId="77777777" w:rsidR="00EF4C6C" w:rsidRPr="001A4426" w:rsidRDefault="00F84047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5. Deschiderea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verbal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consemnează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operațiunile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descrise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4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membr</w:t>
      </w:r>
      <w:r w:rsidR="00E56B91" w:rsidRPr="001A4426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E56B91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B91"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E56B91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56B91"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E56B91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B91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56B91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56B91" w:rsidRPr="001A4426">
        <w:rPr>
          <w:rFonts w:ascii="Times New Roman" w:hAnsi="Times New Roman" w:cs="Times New Roman"/>
          <w:sz w:val="24"/>
          <w:szCs w:val="24"/>
        </w:rPr>
        <w:t>că</w:t>
      </w:r>
      <w:r w:rsidRPr="001A4426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ofertanți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</w:t>
      </w:r>
      <w:r w:rsidR="00EF4C6C" w:rsidRPr="001A4426">
        <w:rPr>
          <w:rFonts w:ascii="Times New Roman" w:hAnsi="Times New Roman" w:cs="Times New Roman"/>
          <w:sz w:val="24"/>
          <w:szCs w:val="24"/>
        </w:rPr>
        <w:t>eplinesc</w:t>
      </w:r>
      <w:proofErr w:type="spellEnd"/>
      <w:r w:rsidR="00EF4C6C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C6C" w:rsidRPr="001A4426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="00EF4C6C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4C6C" w:rsidRPr="001A442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="00EF4C6C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C6C"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EF4C6C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C6C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4C6C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4C6C" w:rsidRPr="001A4426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="00EF4C6C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4C6C" w:rsidRPr="001A4426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EF4C6C" w:rsidRPr="001A4426">
        <w:rPr>
          <w:rFonts w:ascii="Times New Roman" w:hAnsi="Times New Roman" w:cs="Times New Roman"/>
          <w:sz w:val="24"/>
          <w:szCs w:val="24"/>
        </w:rPr>
        <w:t>).</w:t>
      </w:r>
    </w:p>
    <w:p w14:paraId="32FDD309" w14:textId="77777777" w:rsidR="00EF4C6C" w:rsidRPr="001A4426" w:rsidRDefault="00EF4C6C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</w:t>
      </w:r>
      <w:r w:rsidR="00F84047" w:rsidRPr="001A442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întocmi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-verbal care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constata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imposibilitatea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deschidere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plicurilor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urmând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repeta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95DB28" w14:textId="77777777" w:rsidR="00AF6243" w:rsidRPr="001A4426" w:rsidRDefault="00F84047" w:rsidP="00AF6243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AF6243" w:rsidRPr="001A4426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="00AF6243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F6243"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="00AF6243"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F6243"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AF6243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F6243"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AF6243" w:rsidRPr="001A4426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AF6243" w:rsidRPr="001A442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AF6243"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057408" w14:textId="77777777" w:rsidR="00AF6243" w:rsidRPr="001A4426" w:rsidRDefault="00AF6243" w:rsidP="00AF624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</w:t>
      </w:r>
      <w:r w:rsidR="009F077A">
        <w:rPr>
          <w:rFonts w:ascii="Times New Roman" w:hAnsi="Times New Roman" w:cs="Times New Roman"/>
          <w:sz w:val="24"/>
          <w:szCs w:val="24"/>
        </w:rPr>
        <w:t>e</w:t>
      </w:r>
      <w:r w:rsidR="00782BA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782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A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782BA7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="00782BA7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="00782BA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782BA7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782BA7">
        <w:rPr>
          <w:rFonts w:ascii="Times New Roman" w:hAnsi="Times New Roman" w:cs="Times New Roman"/>
          <w:sz w:val="24"/>
          <w:szCs w:val="24"/>
        </w:rPr>
        <w:t xml:space="preserve"> – 4</w:t>
      </w:r>
      <w:r w:rsidRPr="001A4426">
        <w:rPr>
          <w:rFonts w:ascii="Times New Roman" w:hAnsi="Times New Roman" w:cs="Times New Roman"/>
          <w:sz w:val="24"/>
          <w:szCs w:val="24"/>
        </w:rPr>
        <w:t>0%;</w:t>
      </w:r>
    </w:p>
    <w:p w14:paraId="7A414353" w14:textId="77777777" w:rsidR="00AF6243" w:rsidRPr="001A4426" w:rsidRDefault="00AF6243" w:rsidP="00AF624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economi</w:t>
      </w:r>
      <w:r w:rsidR="009F077A">
        <w:rPr>
          <w:rFonts w:ascii="Times New Roman" w:hAnsi="Times New Roman" w:cs="Times New Roman"/>
          <w:sz w:val="24"/>
          <w:szCs w:val="24"/>
        </w:rPr>
        <w:t>co-financiară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– </w:t>
      </w:r>
      <w:r w:rsidR="00782BA7">
        <w:rPr>
          <w:rFonts w:ascii="Times New Roman" w:hAnsi="Times New Roman" w:cs="Times New Roman"/>
          <w:sz w:val="24"/>
          <w:szCs w:val="24"/>
        </w:rPr>
        <w:t>2</w:t>
      </w:r>
      <w:r w:rsidRPr="001A4426">
        <w:rPr>
          <w:rFonts w:ascii="Times New Roman" w:hAnsi="Times New Roman" w:cs="Times New Roman"/>
          <w:sz w:val="24"/>
          <w:szCs w:val="24"/>
        </w:rPr>
        <w:t>0%;</w:t>
      </w:r>
    </w:p>
    <w:p w14:paraId="34C0C0FD" w14:textId="77777777" w:rsidR="00AF6243" w:rsidRPr="001A4426" w:rsidRDefault="00AF6243" w:rsidP="00AF624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</w:t>
      </w:r>
      <w:r w:rsidR="009F077A">
        <w:rPr>
          <w:rFonts w:ascii="Times New Roman" w:hAnsi="Times New Roman" w:cs="Times New Roman"/>
          <w:sz w:val="24"/>
          <w:szCs w:val="24"/>
        </w:rPr>
        <w:t>tecția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– </w:t>
      </w:r>
      <w:r w:rsidR="00782BA7">
        <w:rPr>
          <w:rFonts w:ascii="Times New Roman" w:hAnsi="Times New Roman" w:cs="Times New Roman"/>
          <w:sz w:val="24"/>
          <w:szCs w:val="24"/>
        </w:rPr>
        <w:t>2</w:t>
      </w:r>
      <w:r w:rsidRPr="001A4426">
        <w:rPr>
          <w:rFonts w:ascii="Times New Roman" w:hAnsi="Times New Roman" w:cs="Times New Roman"/>
          <w:sz w:val="24"/>
          <w:szCs w:val="24"/>
        </w:rPr>
        <w:t>0%;</w:t>
      </w:r>
    </w:p>
    <w:p w14:paraId="61B86ADF" w14:textId="77777777" w:rsidR="00EF4C6C" w:rsidRPr="001A4426" w:rsidRDefault="00AF6243" w:rsidP="00F8404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– </w:t>
      </w:r>
      <w:r w:rsidR="00782BA7">
        <w:rPr>
          <w:rFonts w:ascii="Times New Roman" w:hAnsi="Times New Roman" w:cs="Times New Roman"/>
          <w:sz w:val="24"/>
          <w:szCs w:val="24"/>
        </w:rPr>
        <w:t>2</w:t>
      </w:r>
      <w:r w:rsidRPr="001A4426">
        <w:rPr>
          <w:rFonts w:ascii="Times New Roman" w:hAnsi="Times New Roman" w:cs="Times New Roman"/>
          <w:sz w:val="24"/>
          <w:szCs w:val="24"/>
        </w:rPr>
        <w:t>0%.</w:t>
      </w:r>
    </w:p>
    <w:p w14:paraId="7AE8D95B" w14:textId="77777777" w:rsidR="00EF4C6C" w:rsidRPr="001A4426" w:rsidRDefault="00F84047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8.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întocmește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operațiunile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esențiale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alegerii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câștigător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nu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desemnat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câștigător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cauzele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respingerii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E76AEC" w14:textId="77777777" w:rsidR="00EF4C6C" w:rsidRPr="001A4426" w:rsidRDefault="00EF4C6C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</w:t>
      </w:r>
      <w:r w:rsidR="00F84047" w:rsidRPr="001A442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licitația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condus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desemnarea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câștigător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consemna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verbal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organiza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nouă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FDCB1C" w14:textId="77777777" w:rsidR="00EF4C6C" w:rsidRPr="001A4426" w:rsidRDefault="00EF4C6C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</w:t>
      </w:r>
      <w:r w:rsidR="00F84047" w:rsidRPr="001A442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– verbal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menționează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excluderii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urmă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întocmește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termen de o zi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65AFCF" w14:textId="77777777" w:rsidR="00EF4C6C" w:rsidRPr="001A4426" w:rsidRDefault="00EF4C6C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termen de 3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informează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ofertanții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excluse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indicând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excluderii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1692B5" w14:textId="77777777" w:rsidR="00677D0A" w:rsidRPr="001A4426" w:rsidRDefault="00F81D8B" w:rsidP="00F8404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1A442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B</w:t>
      </w:r>
      <w:r w:rsidR="00677D0A" w:rsidRPr="001A442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 Publicitatea operațiunii:</w:t>
      </w:r>
    </w:p>
    <w:p w14:paraId="790702EA" w14:textId="77777777" w:rsidR="00677D0A" w:rsidRPr="001A4426" w:rsidRDefault="00F81D8B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B</w:t>
      </w:r>
      <w:r w:rsidR="00677D0A" w:rsidRPr="001A442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.1.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Elaborarea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publicarea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anunțului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licitaţie</w:t>
      </w:r>
      <w:proofErr w:type="spellEnd"/>
      <w:r w:rsidR="00677D0A" w:rsidRPr="001A44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7D10F" w14:textId="77777777" w:rsidR="00677D0A" w:rsidRPr="001A4426" w:rsidRDefault="00677D0A" w:rsidP="00F8404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transparenței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cate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doreşte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un contract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publica un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anunţ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precizeze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anunțul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4FEBDE47" w14:textId="77777777" w:rsidR="00677D0A" w:rsidRPr="001A4426" w:rsidRDefault="00F81D8B" w:rsidP="00F84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>B</w:t>
      </w:r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.2.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Punerea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dispoziție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documentației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atribuire</w:t>
      </w:r>
      <w:proofErr w:type="spellEnd"/>
    </w:p>
    <w:p w14:paraId="26BB1B9E" w14:textId="77777777" w:rsidR="00677D0A" w:rsidRPr="001A4426" w:rsidRDefault="00677D0A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Orice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interesată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obține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1F3D5C" w14:textId="77777777" w:rsidR="00677D0A" w:rsidRPr="001A4426" w:rsidRDefault="00677D0A" w:rsidP="00F8404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obținut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081DEC5" w14:textId="77777777" w:rsidR="00677D0A" w:rsidRPr="001A4426" w:rsidRDefault="00677D0A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solicitări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4BF837" w14:textId="77777777" w:rsidR="00677D0A" w:rsidRPr="001A4426" w:rsidRDefault="00677D0A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accesarea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nerestricţionată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fişier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electronic,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disponibil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site-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3A7E4F37" w14:textId="77777777" w:rsidR="00677D0A" w:rsidRPr="001A4426" w:rsidRDefault="00F81D8B" w:rsidP="00F84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>B</w:t>
      </w:r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.3. Reguli de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comunicare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transmitere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datelor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B1C6C7" w14:textId="77777777" w:rsidR="00677D0A" w:rsidRPr="001A4426" w:rsidRDefault="00677D0A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Orice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notificare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Orice document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transmiterii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oricare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modalitati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12372F2" w14:textId="77777777" w:rsidR="00677D0A" w:rsidRPr="001A4426" w:rsidRDefault="00677D0A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posta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FD7FA9" w14:textId="77777777" w:rsidR="00677D0A" w:rsidRPr="001A4426" w:rsidRDefault="00677D0A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fax; </w:t>
      </w:r>
    </w:p>
    <w:p w14:paraId="131756C1" w14:textId="77777777" w:rsidR="00F81D8B" w:rsidRPr="001A4426" w:rsidRDefault="00F81D8B" w:rsidP="00F84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>B</w:t>
      </w:r>
      <w:r w:rsidR="00677D0A" w:rsidRPr="001A4426">
        <w:rPr>
          <w:rFonts w:ascii="Times New Roman" w:hAnsi="Times New Roman" w:cs="Times New Roman"/>
          <w:b/>
          <w:sz w:val="24"/>
          <w:szCs w:val="24"/>
        </w:rPr>
        <w:t>.4.</w:t>
      </w:r>
      <w:r w:rsidRPr="001A4426">
        <w:rPr>
          <w:rFonts w:ascii="Times New Roman" w:hAnsi="Times New Roman" w:cs="Times New Roman"/>
          <w:b/>
          <w:sz w:val="24"/>
          <w:szCs w:val="24"/>
        </w:rPr>
        <w:t xml:space="preserve"> Reguli de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ș</w:t>
      </w:r>
      <w:r w:rsidR="00677D0A" w:rsidRPr="001A4426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evitare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conflictului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677D0A" w:rsidRPr="001A4426">
        <w:rPr>
          <w:rFonts w:ascii="Times New Roman" w:hAnsi="Times New Roman" w:cs="Times New Roman"/>
          <w:b/>
          <w:sz w:val="24"/>
          <w:szCs w:val="24"/>
        </w:rPr>
        <w:t>interese</w:t>
      </w:r>
      <w:proofErr w:type="spellEnd"/>
      <w:r w:rsidR="00677D0A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67F439" w14:textId="77777777" w:rsidR="00F81D8B" w:rsidRPr="001A4426" w:rsidRDefault="00F81D8B" w:rsidP="00F84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Participarea</w:t>
      </w:r>
      <w:proofErr w:type="spellEnd"/>
    </w:p>
    <w:p w14:paraId="0C10D479" w14:textId="77777777" w:rsidR="00C73F63" w:rsidRPr="001A4426" w:rsidRDefault="00677D0A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Orice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</w:t>
      </w:r>
      <w:r w:rsidR="00F81D8B" w:rsidRPr="001A4426">
        <w:rPr>
          <w:rFonts w:ascii="Times New Roman" w:hAnsi="Times New Roman" w:cs="Times New Roman"/>
          <w:sz w:val="24"/>
          <w:szCs w:val="24"/>
        </w:rPr>
        <w:t>nă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interesată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naț</w:t>
      </w:r>
      <w:r w:rsidRPr="001A4426">
        <w:rPr>
          <w:rFonts w:ascii="Times New Roman" w:hAnsi="Times New Roman" w:cs="Times New Roman"/>
          <w:sz w:val="24"/>
          <w:szCs w:val="24"/>
        </w:rPr>
        <w:t>ionalitate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individual.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operatorii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economici au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solicitate. </w:t>
      </w:r>
    </w:p>
    <w:p w14:paraId="7CB3EE69" w14:textId="77777777" w:rsidR="00F81D8B" w:rsidRPr="001A4426" w:rsidRDefault="00677D0A" w:rsidP="00F84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lastRenderedPageBreak/>
        <w:t>Incomp</w:t>
      </w:r>
      <w:r w:rsidR="00F81D8B" w:rsidRPr="001A4426">
        <w:rPr>
          <w:rFonts w:ascii="Times New Roman" w:hAnsi="Times New Roman" w:cs="Times New Roman"/>
          <w:b/>
          <w:sz w:val="24"/>
          <w:szCs w:val="24"/>
        </w:rPr>
        <w:t>atibilităț</w:t>
      </w:r>
      <w:r w:rsidRPr="001A4426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14:paraId="1DCE304A" w14:textId="77777777" w:rsidR="00677D0A" w:rsidRPr="001A4426" w:rsidRDefault="00677D0A" w:rsidP="00F8404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începerea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şedinţei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declara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incompatibilitate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rudele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grad 1 sunt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asociaţi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acţionari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administratori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cenzori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0A1F459A" w14:textId="77777777" w:rsidR="00F81D8B" w:rsidRPr="001A4426" w:rsidRDefault="00F81D8B" w:rsidP="00F81D8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 xml:space="preserve">C.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Garanții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taxa de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DD9B1" w14:textId="77777777" w:rsidR="00F81D8B" w:rsidRPr="001A4426" w:rsidRDefault="00F81D8B" w:rsidP="00F81D8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ofertanții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obligați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organizator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5556B5" w14:textId="77777777" w:rsidR="00F81D8B" w:rsidRPr="001A4426" w:rsidRDefault="00F81D8B" w:rsidP="00F81D8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necâștigători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li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resti</w:t>
      </w:r>
      <w:r w:rsidR="00782BA7">
        <w:rPr>
          <w:rFonts w:ascii="Times New Roman" w:hAnsi="Times New Roman" w:cs="Times New Roman"/>
          <w:sz w:val="24"/>
          <w:szCs w:val="24"/>
        </w:rPr>
        <w:t>tuie</w:t>
      </w:r>
      <w:proofErr w:type="spellEnd"/>
      <w:r w:rsidR="00782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A7"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 w:rsidR="00782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82BA7">
        <w:rPr>
          <w:rFonts w:ascii="Times New Roman" w:hAnsi="Times New Roman" w:cs="Times New Roman"/>
          <w:sz w:val="24"/>
          <w:szCs w:val="24"/>
        </w:rPr>
        <w:t xml:space="preserve"> termen de 10</w:t>
      </w:r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desemnarea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câștigător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restituire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EC3DE3" w14:textId="77777777" w:rsidR="00F81D8B" w:rsidRPr="001A4426" w:rsidRDefault="00F81D8B" w:rsidP="00F81D8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Garanția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pierde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0F0906" w14:textId="77777777" w:rsidR="00F81D8B" w:rsidRPr="001A4426" w:rsidRDefault="00F81D8B" w:rsidP="00F81D8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retrage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DA2A09" w14:textId="77777777" w:rsidR="00F81D8B" w:rsidRPr="001A4426" w:rsidRDefault="00F81D8B" w:rsidP="00F81D8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câștigător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20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data la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informat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alegerea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sale,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B62AD" w14:textId="77777777" w:rsidR="00F81D8B" w:rsidRPr="001A4426" w:rsidRDefault="00F81D8B" w:rsidP="00F81D8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Garanțiile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4426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26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</w:t>
      </w:r>
      <w:r w:rsidR="008762A2">
        <w:rPr>
          <w:rFonts w:ascii="Times New Roman" w:hAnsi="Times New Roman" w:cs="Times New Roman"/>
          <w:sz w:val="24"/>
          <w:szCs w:val="24"/>
        </w:rPr>
        <w:t>ribuire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-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casieria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de luni-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vineri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08</w:t>
      </w:r>
      <w:r w:rsidRPr="001A4426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1A4426">
        <w:rPr>
          <w:rFonts w:ascii="Times New Roman" w:hAnsi="Times New Roman" w:cs="Times New Roman"/>
          <w:sz w:val="24"/>
          <w:szCs w:val="24"/>
        </w:rPr>
        <w:t>-16</w:t>
      </w:r>
      <w:r w:rsidRPr="001A4426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5564A9" w14:textId="77777777" w:rsidR="002162A4" w:rsidRDefault="00F81D8B" w:rsidP="00F81D8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  <w:r w:rsidR="008762A2">
        <w:rPr>
          <w:rFonts w:ascii="Times New Roman" w:hAnsi="Times New Roman" w:cs="Times New Roman"/>
          <w:sz w:val="24"/>
          <w:szCs w:val="24"/>
        </w:rPr>
        <w:t>1</w:t>
      </w:r>
      <w:r w:rsidR="002162A4">
        <w:rPr>
          <w:rFonts w:ascii="Times New Roman" w:hAnsi="Times New Roman" w:cs="Times New Roman"/>
          <w:sz w:val="24"/>
          <w:szCs w:val="24"/>
        </w:rPr>
        <w:t>00</w:t>
      </w:r>
      <w:r w:rsidRPr="001A4426">
        <w:rPr>
          <w:rFonts w:ascii="Times New Roman" w:hAnsi="Times New Roman" w:cs="Times New Roman"/>
          <w:sz w:val="24"/>
          <w:szCs w:val="24"/>
        </w:rPr>
        <w:t xml:space="preserve"> lei </w:t>
      </w:r>
    </w:p>
    <w:p w14:paraId="10036AC2" w14:textId="77777777" w:rsidR="00F81D8B" w:rsidRPr="001A4426" w:rsidRDefault="002162A4" w:rsidP="00F81D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1D8B"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taxa de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singura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235344" w14:textId="77777777" w:rsidR="00F81D8B" w:rsidRPr="001A4426" w:rsidRDefault="002162A4" w:rsidP="00F81D8B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1D8B"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garanţiei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sumă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fixă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echivalentul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a 2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>,</w:t>
      </w:r>
      <w:r w:rsidR="00F81D8B" w:rsidRPr="001A442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 va depune de câștigătorul licitației în termen de 5 zile de la semnarea contractului și se restituie după expirarea contractului, în condițiile în care au fost respectate clauzele contractuale sau se reține în contul ultimei chirii de plată. </w:t>
      </w:r>
    </w:p>
    <w:p w14:paraId="5C3E39C8" w14:textId="77777777" w:rsidR="008762A2" w:rsidRDefault="002162A4" w:rsidP="00F84047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8</w:t>
      </w:r>
      <w:r w:rsidR="00F81D8B" w:rsidRPr="001A442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  <w:r w:rsidR="001A4426" w:rsidRPr="001A4426">
        <w:rPr>
          <w:rFonts w:ascii="Times New Roman" w:eastAsia="Times New Roman" w:hAnsi="Times New Roman" w:cs="Times New Roman"/>
          <w:sz w:val="24"/>
          <w:szCs w:val="24"/>
          <w:lang w:val="ro-RO"/>
        </w:rPr>
        <w:t>Documentația de atribuire aferentă licitației în sumă de 50 lei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dacă se face o solicitare în acest sens sau fără taxă de pe site-u</w:t>
      </w:r>
      <w:r w:rsidR="00262377">
        <w:rPr>
          <w:rFonts w:ascii="Times New Roman" w:eastAsia="Times New Roman" w:hAnsi="Times New Roman" w:cs="Times New Roman"/>
          <w:sz w:val="24"/>
          <w:szCs w:val="24"/>
          <w:lang w:val="ro-RO"/>
        </w:rPr>
        <w:t>l instituției în format „doc.” ș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i/sau „pdf.”.</w:t>
      </w:r>
    </w:p>
    <w:p w14:paraId="5A3BA504" w14:textId="77777777" w:rsidR="00A436E5" w:rsidRPr="001A4426" w:rsidRDefault="00A436E5" w:rsidP="00F84047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D3671DB" w14:textId="77777777" w:rsidR="00EF4C6C" w:rsidRPr="001A4426" w:rsidRDefault="00380DD2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>5</w:t>
      </w:r>
      <w:r w:rsidR="00F84047" w:rsidRPr="001A4426">
        <w:rPr>
          <w:rFonts w:ascii="Times New Roman" w:hAnsi="Times New Roman" w:cs="Times New Roman"/>
          <w:b/>
          <w:sz w:val="24"/>
          <w:szCs w:val="24"/>
        </w:rPr>
        <w:t>. INSTRUCTIUNI PRIVIND MODUL DE ELABORARE ȘI PREZENTARE A OFERTELOR</w:t>
      </w:r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AAB82" w14:textId="77777777" w:rsidR="00F81D8B" w:rsidRPr="001A4426" w:rsidRDefault="00F81D8B" w:rsidP="00F81D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economic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5288F8" w14:textId="77777777" w:rsidR="00F81D8B" w:rsidRPr="001A4426" w:rsidRDefault="00F81D8B" w:rsidP="00F81D8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poștă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D7DEB" w14:textId="77777777" w:rsidR="00F81D8B" w:rsidRDefault="00F81D8B" w:rsidP="00F8404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implicit direct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</w:p>
    <w:p w14:paraId="62B46275" w14:textId="77777777" w:rsidR="002162A4" w:rsidRPr="002162A4" w:rsidRDefault="002162A4" w:rsidP="00216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320449" w14:textId="77777777" w:rsidR="00BA67CB" w:rsidRPr="001A4426" w:rsidRDefault="00F84047" w:rsidP="00F840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>I</w:t>
      </w:r>
      <w:r w:rsidR="00BA67CB" w:rsidRPr="001A442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BA67CB" w:rsidRPr="001A4426">
        <w:rPr>
          <w:rFonts w:ascii="Times New Roman" w:hAnsi="Times New Roman" w:cs="Times New Roman"/>
          <w:b/>
          <w:sz w:val="24"/>
          <w:szCs w:val="24"/>
        </w:rPr>
        <w:t>Prezentarea</w:t>
      </w:r>
      <w:proofErr w:type="spellEnd"/>
      <w:r w:rsidR="00BA67CB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67CB" w:rsidRPr="001A4426">
        <w:rPr>
          <w:rFonts w:ascii="Times New Roman" w:hAnsi="Times New Roman" w:cs="Times New Roman"/>
          <w:b/>
          <w:sz w:val="24"/>
          <w:szCs w:val="24"/>
        </w:rPr>
        <w:t>ofertelor</w:t>
      </w:r>
      <w:proofErr w:type="spellEnd"/>
      <w:r w:rsidR="00BA67CB" w:rsidRPr="001A4426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BA67CB" w:rsidRPr="001A4426">
        <w:rPr>
          <w:rFonts w:ascii="Times New Roman" w:hAnsi="Times New Roman" w:cs="Times New Roman"/>
          <w:b/>
          <w:sz w:val="24"/>
          <w:szCs w:val="24"/>
        </w:rPr>
        <w:t>condiț</w:t>
      </w:r>
      <w:r w:rsidRPr="001A4426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eligibilitate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DB3FEF" w14:textId="77777777" w:rsidR="00BA67CB" w:rsidRPr="001A4426" w:rsidRDefault="00BA67CB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elabora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prevederile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70307E60" w14:textId="77777777" w:rsidR="00BA67CB" w:rsidRPr="001A4426" w:rsidRDefault="00BA67CB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2</w:t>
      </w:r>
      <w:r w:rsidR="00F84047"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redactate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6D1ED1" w14:textId="77777777" w:rsidR="00C1221B" w:rsidRPr="001A4426" w:rsidRDefault="00BA67CB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3</w:t>
      </w:r>
      <w:r w:rsidR="00F84047"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Ofertanții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transmit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plicuri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sigilate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exterior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="00C1221B" w:rsidRPr="001A4426">
        <w:rPr>
          <w:rFonts w:ascii="Times New Roman" w:hAnsi="Times New Roman" w:cs="Times New Roman"/>
          <w:sz w:val="24"/>
          <w:szCs w:val="24"/>
        </w:rPr>
        <w:t xml:space="preserve"> interior, care se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î</w:t>
      </w:r>
      <w:r w:rsidR="00F84047" w:rsidRPr="001A4426">
        <w:rPr>
          <w:rFonts w:ascii="Times New Roman" w:hAnsi="Times New Roman" w:cs="Times New Roman"/>
          <w:sz w:val="24"/>
          <w:szCs w:val="24"/>
        </w:rPr>
        <w:t>nregistreză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lor,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O</w:t>
      </w:r>
      <w:r w:rsidR="00F84047" w:rsidRPr="001A4426">
        <w:rPr>
          <w:rFonts w:ascii="Times New Roman" w:hAnsi="Times New Roman" w:cs="Times New Roman"/>
          <w:sz w:val="24"/>
          <w:szCs w:val="24"/>
        </w:rPr>
        <w:t>ferte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precizându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-se data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1A442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F84047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43E7CE" w14:textId="77777777" w:rsidR="00C1221B" w:rsidRPr="001A4426" w:rsidRDefault="00F84047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4.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exterior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indica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="00C1221B" w:rsidRPr="001A4426">
        <w:rPr>
          <w:rFonts w:ascii="Times New Roman" w:hAnsi="Times New Roman" w:cs="Times New Roman"/>
          <w:sz w:val="24"/>
          <w:szCs w:val="24"/>
        </w:rPr>
        <w:t>.</w:t>
      </w:r>
      <w:r w:rsidRPr="001A4426">
        <w:rPr>
          <w:rFonts w:ascii="Times New Roman" w:hAnsi="Times New Roman" w:cs="Times New Roman"/>
          <w:sz w:val="24"/>
          <w:szCs w:val="24"/>
        </w:rPr>
        <w:t xml:space="preserve"> Alte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înscrisuri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atrag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descalificarea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20A64D" w14:textId="77777777" w:rsidR="00C1221B" w:rsidRPr="001A4426" w:rsidRDefault="00F84047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PLICUL EXTERIOR TREBUIE SĂ CONȚINĂ: </w:t>
      </w:r>
    </w:p>
    <w:p w14:paraId="4F9890FE" w14:textId="77777777" w:rsidR="00C1221B" w:rsidRPr="001A4426" w:rsidRDefault="00C1221B" w:rsidP="00C122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fișă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r w:rsidR="001A4426">
        <w:rPr>
          <w:rFonts w:ascii="Times New Roman" w:hAnsi="Times New Roman" w:cs="Times New Roman"/>
          <w:sz w:val="24"/>
          <w:szCs w:val="24"/>
        </w:rPr>
        <w:t xml:space="preserve">privind </w:t>
      </w:r>
      <w:proofErr w:type="spellStart"/>
      <w:r w:rsidR="001A4426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A44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A4426">
        <w:rPr>
          <w:rFonts w:ascii="Times New Roman" w:hAnsi="Times New Roman" w:cs="Times New Roman"/>
          <w:sz w:val="24"/>
          <w:szCs w:val="24"/>
        </w:rPr>
        <w:t>declarați</w:t>
      </w:r>
      <w:r w:rsidRPr="001A442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semnată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îngroșări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ștersături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;</w:t>
      </w:r>
    </w:p>
    <w:p w14:paraId="2AFF42E1" w14:textId="77777777" w:rsidR="00C1221B" w:rsidRPr="001A4426" w:rsidRDefault="00C1221B" w:rsidP="00C1221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calitățile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capacitățile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;</w:t>
      </w:r>
    </w:p>
    <w:p w14:paraId="1DB58D14" w14:textId="77777777" w:rsidR="00C1221B" w:rsidRPr="001A4426" w:rsidRDefault="00C1221B" w:rsidP="00F840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intrarea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posesia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caietului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58F1FBDA" w14:textId="77777777" w:rsidR="00C1221B" w:rsidRPr="001A4426" w:rsidRDefault="00F84047" w:rsidP="00F84047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PLICUL INTERIOR TREBUIE SĂ CONTINĂ: </w:t>
      </w:r>
    </w:p>
    <w:p w14:paraId="5657ADE4" w14:textId="77777777" w:rsidR="00F81D8B" w:rsidRPr="001A4426" w:rsidRDefault="00F84047" w:rsidP="00C1221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interior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înscriu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r w:rsidR="00C1221B" w:rsidRPr="001A4426">
        <w:rPr>
          <w:rFonts w:ascii="Times New Roman" w:hAnsi="Times New Roman" w:cs="Times New Roman"/>
          <w:sz w:val="24"/>
          <w:szCs w:val="24"/>
        </w:rPr>
        <w:t xml:space="preserve">precum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1221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="00C1221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C1221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C1221B" w:rsidRPr="001A4426">
        <w:rPr>
          <w:rFonts w:ascii="Times New Roman" w:hAnsi="Times New Roman" w:cs="Times New Roman"/>
          <w:sz w:val="24"/>
          <w:szCs w:val="24"/>
        </w:rPr>
        <w:t xml:space="preserve"> social al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C1221B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C1221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1B"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C1221B" w:rsidRPr="001A4426">
        <w:rPr>
          <w:rFonts w:ascii="Times New Roman" w:hAnsi="Times New Roman" w:cs="Times New Roman"/>
          <w:sz w:val="24"/>
          <w:szCs w:val="24"/>
        </w:rPr>
        <w:t>.</w:t>
      </w:r>
    </w:p>
    <w:p w14:paraId="7CB6D98B" w14:textId="77777777" w:rsidR="00F81D8B" w:rsidRPr="001A4426" w:rsidRDefault="00F84047" w:rsidP="00C1221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conține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propriu-zisă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semnată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C4A1E9" w14:textId="77777777" w:rsidR="00330D4B" w:rsidRPr="001A4426" w:rsidRDefault="00F84047" w:rsidP="00C1221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841739" w14:textId="77777777" w:rsidR="00330D4B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7BCCA9" w14:textId="77777777" w:rsidR="00F81D8B" w:rsidRPr="001A4426" w:rsidRDefault="00F81D8B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lei/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196738E7" w14:textId="77777777" w:rsidR="00F81D8B" w:rsidRPr="001A4426" w:rsidRDefault="00F84047" w:rsidP="00C1221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participant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</w:t>
      </w:r>
      <w:r w:rsidR="00F81D8B" w:rsidRPr="001A4426">
        <w:rPr>
          <w:rFonts w:ascii="Times New Roman" w:hAnsi="Times New Roman" w:cs="Times New Roman"/>
          <w:sz w:val="24"/>
          <w:szCs w:val="24"/>
        </w:rPr>
        <w:t>tul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depună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singură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D8B" w:rsidRPr="001A4426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="00F81D8B" w:rsidRPr="001A4426">
        <w:rPr>
          <w:rFonts w:ascii="Times New Roman" w:hAnsi="Times New Roman" w:cs="Times New Roman"/>
          <w:sz w:val="24"/>
          <w:szCs w:val="24"/>
        </w:rPr>
        <w:t>.</w:t>
      </w:r>
    </w:p>
    <w:p w14:paraId="27FEB0AA" w14:textId="77777777" w:rsidR="00F81D8B" w:rsidRPr="001A4426" w:rsidRDefault="00F81D8B" w:rsidP="00C1221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conținutului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70CC2CD1" w14:textId="77777777" w:rsidR="00F81D8B" w:rsidRPr="001A4426" w:rsidRDefault="00F81D8B" w:rsidP="00C1221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interesată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anunțul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>.</w:t>
      </w:r>
    </w:p>
    <w:p w14:paraId="63E03D91" w14:textId="77777777" w:rsidR="00CE11FD" w:rsidRPr="001A4426" w:rsidRDefault="00CE11FD" w:rsidP="00C1221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Riscurile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inclusive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forța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cad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2CA6D664" w14:textId="77777777" w:rsidR="00CE11FD" w:rsidRPr="001A4426" w:rsidRDefault="00CE11FD" w:rsidP="00C1221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autorității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datei-limită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returnează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nedeschisă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177B97B1" w14:textId="77777777" w:rsidR="00CE11FD" w:rsidRPr="001A4426" w:rsidRDefault="00CE11FD" w:rsidP="00C1221B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Deschiderea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15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ofertanți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7B772136" w14:textId="77777777" w:rsidR="00CE11FD" w:rsidRPr="001A4426" w:rsidRDefault="00CE11FD" w:rsidP="00CE11F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lastRenderedPageBreak/>
        <w:t xml:space="preserve">Sunt considerate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24421280" w14:textId="77777777" w:rsidR="00330D4B" w:rsidRPr="001A4426" w:rsidRDefault="00F84047" w:rsidP="00C122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 xml:space="preserve">II.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Precizări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oferta</w:t>
      </w:r>
      <w:proofErr w:type="spellEnd"/>
    </w:p>
    <w:p w14:paraId="15CC71F9" w14:textId="77777777" w:rsidR="00330D4B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angajamentul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ferm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secretă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3D1D25" w14:textId="77777777" w:rsidR="00330D4B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fermă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redactată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93FD6A" w14:textId="77777777" w:rsidR="00330D4B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supusă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clauzelor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înscrise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6DB7B5" w14:textId="77777777" w:rsidR="00330D4B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Organizatorul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descalifice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</w:t>
      </w:r>
      <w:r w:rsidR="00CE11FD" w:rsidRPr="001A44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cerințe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="00CE11FD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E11FD"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2D5952" w14:textId="77777777" w:rsidR="00330D4B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manifestarea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voinței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semna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a-l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exploata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locatorului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C86BF8" w14:textId="77777777" w:rsidR="00330D4B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Revocarea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sine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pierderea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E2C005" w14:textId="77777777" w:rsidR="00330D4B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Revocarea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adjudecare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sine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pierderea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daune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interese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culpă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ED38C3" w14:textId="77777777" w:rsidR="00330D4B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Conținutul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rămână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confidențial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locatorul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urmând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conținutul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respectivelor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A76C7B" w14:textId="77777777" w:rsidR="00A272BD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="00630CC3" w:rsidRPr="001A4426">
        <w:rPr>
          <w:rFonts w:ascii="Times New Roman" w:hAnsi="Times New Roman" w:cs="Times New Roman"/>
          <w:sz w:val="24"/>
          <w:szCs w:val="24"/>
        </w:rPr>
        <w:t>:</w:t>
      </w:r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 w:rsidRPr="00D706B7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="008762A2" w:rsidRPr="00D7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 w:rsidRPr="00D706B7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="008762A2" w:rsidRPr="00D706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762A2" w:rsidRPr="00D706B7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8762A2" w:rsidRPr="00D706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762A2" w:rsidRPr="00D706B7">
        <w:rPr>
          <w:rFonts w:ascii="Times New Roman" w:hAnsi="Times New Roman" w:cs="Times New Roman"/>
          <w:sz w:val="24"/>
          <w:szCs w:val="24"/>
        </w:rPr>
        <w:t>licitației</w:t>
      </w:r>
      <w:proofErr w:type="spellEnd"/>
      <w:r w:rsidR="008762A2" w:rsidRPr="00D70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 w:rsidRPr="00D706B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762A2" w:rsidRPr="00D706B7">
        <w:rPr>
          <w:rFonts w:ascii="Times New Roman" w:hAnsi="Times New Roman" w:cs="Times New Roman"/>
          <w:sz w:val="24"/>
          <w:szCs w:val="24"/>
        </w:rPr>
        <w:t xml:space="preserve"> </w:t>
      </w:r>
      <w:r w:rsidR="008762A2">
        <w:rPr>
          <w:rFonts w:ascii="Times New Roman" w:hAnsi="Times New Roman" w:cs="Times New Roman"/>
          <w:b/>
          <w:sz w:val="24"/>
          <w:szCs w:val="24"/>
        </w:rPr>
        <w:t xml:space="preserve">54 </w:t>
      </w:r>
      <w:r w:rsidR="008762A2" w:rsidRPr="00A3259D">
        <w:rPr>
          <w:rFonts w:ascii="Times New Roman" w:hAnsi="Times New Roman" w:cs="Times New Roman"/>
          <w:b/>
          <w:sz w:val="24"/>
          <w:szCs w:val="24"/>
        </w:rPr>
        <w:t>lei/</w:t>
      </w:r>
      <w:proofErr w:type="spellStart"/>
      <w:r w:rsidR="008762A2" w:rsidRPr="00A3259D">
        <w:rPr>
          <w:rFonts w:ascii="Times New Roman" w:hAnsi="Times New Roman" w:cs="Times New Roman"/>
          <w:b/>
          <w:sz w:val="24"/>
          <w:szCs w:val="24"/>
        </w:rPr>
        <w:t>lună</w:t>
      </w:r>
      <w:proofErr w:type="spellEnd"/>
      <w:r w:rsidR="008762A2"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62A2" w:rsidRPr="00A3259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8762A2"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62A2" w:rsidRPr="00A3259D">
        <w:rPr>
          <w:rFonts w:ascii="Times New Roman" w:hAnsi="Times New Roman" w:cs="Times New Roman"/>
          <w:b/>
          <w:sz w:val="24"/>
          <w:szCs w:val="24"/>
        </w:rPr>
        <w:t>suprafața</w:t>
      </w:r>
      <w:proofErr w:type="spellEnd"/>
      <w:r w:rsidR="008762A2" w:rsidRPr="00A3259D">
        <w:rPr>
          <w:rFonts w:ascii="Times New Roman" w:hAnsi="Times New Roman" w:cs="Times New Roman"/>
          <w:b/>
          <w:sz w:val="24"/>
          <w:szCs w:val="24"/>
        </w:rPr>
        <w:t xml:space="preserve"> de 540 </w:t>
      </w:r>
      <w:proofErr w:type="spellStart"/>
      <w:r w:rsidR="008762A2" w:rsidRPr="00A3259D">
        <w:rPr>
          <w:rFonts w:ascii="Times New Roman" w:hAnsi="Times New Roman" w:cs="Times New Roman"/>
          <w:b/>
          <w:sz w:val="24"/>
          <w:szCs w:val="24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r w:rsidR="008762A2" w:rsidRPr="00C122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redevență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minimă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de: 0,1 lei/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, 540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* 0,1 lei/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=54 lei)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r w:rsidR="008762A2">
        <w:rPr>
          <w:rFonts w:ascii="Times New Roman" w:hAnsi="Times New Roman" w:cs="Times New Roman"/>
          <w:b/>
          <w:sz w:val="24"/>
          <w:szCs w:val="24"/>
        </w:rPr>
        <w:t>34</w:t>
      </w:r>
      <w:r w:rsidR="008762A2" w:rsidRPr="00A3259D">
        <w:rPr>
          <w:rFonts w:ascii="Times New Roman" w:hAnsi="Times New Roman" w:cs="Times New Roman"/>
          <w:b/>
          <w:sz w:val="24"/>
          <w:szCs w:val="24"/>
        </w:rPr>
        <w:t xml:space="preserve"> lei/</w:t>
      </w:r>
      <w:proofErr w:type="spellStart"/>
      <w:r w:rsidR="008762A2" w:rsidRPr="00A3259D">
        <w:rPr>
          <w:rFonts w:ascii="Times New Roman" w:hAnsi="Times New Roman" w:cs="Times New Roman"/>
          <w:b/>
          <w:sz w:val="24"/>
          <w:szCs w:val="24"/>
        </w:rPr>
        <w:t>lună</w:t>
      </w:r>
      <w:proofErr w:type="spellEnd"/>
      <w:r w:rsidR="008762A2"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62A2" w:rsidRPr="00A3259D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8762A2" w:rsidRPr="00A325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62A2" w:rsidRPr="00A3259D">
        <w:rPr>
          <w:rFonts w:ascii="Times New Roman" w:hAnsi="Times New Roman" w:cs="Times New Roman"/>
          <w:b/>
          <w:sz w:val="24"/>
          <w:szCs w:val="24"/>
        </w:rPr>
        <w:t>construc</w:t>
      </w:r>
      <w:proofErr w:type="spellEnd"/>
      <w:r w:rsidR="008762A2" w:rsidRPr="00A3259D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proofErr w:type="spellStart"/>
      <w:r w:rsidR="008762A2" w:rsidRPr="00A3259D">
        <w:rPr>
          <w:rFonts w:ascii="Times New Roman" w:hAnsi="Times New Roman" w:cs="Times New Roman"/>
          <w:b/>
          <w:sz w:val="24"/>
          <w:szCs w:val="24"/>
        </w:rPr>
        <w:t>ie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de 24</w:t>
      </w:r>
      <w:r w:rsidR="008762A2" w:rsidRPr="00A32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 w:rsidRPr="00A3259D">
        <w:rPr>
          <w:rFonts w:ascii="Times New Roman" w:hAnsi="Times New Roman" w:cs="Times New Roman"/>
          <w:sz w:val="24"/>
          <w:szCs w:val="24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circa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</w:rPr>
        <w:t>veterinară</w:t>
      </w:r>
      <w:proofErr w:type="spellEnd"/>
      <w:r w:rsidR="008762A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Valoare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redevență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lunară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minimă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construcție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este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1 lei/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lună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24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suprafață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utilă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=33,88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suprafață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construită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desfășurată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* 1 lei/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m.p.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lună</w:t>
      </w:r>
      <w:proofErr w:type="spellEnd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33,88 lei/</w:t>
      </w:r>
      <w:proofErr w:type="spellStart"/>
      <w:r w:rsidR="008762A2">
        <w:rPr>
          <w:rFonts w:ascii="Times New Roman" w:hAnsi="Times New Roman" w:cs="Times New Roman"/>
          <w:sz w:val="24"/>
          <w:szCs w:val="24"/>
          <w:shd w:val="clear" w:color="auto" w:fill="FFFFFF"/>
        </w:rPr>
        <w:t>lună</w:t>
      </w:r>
      <w:proofErr w:type="spellEnd"/>
      <w:r w:rsidR="008762A2" w:rsidRPr="00C1221B">
        <w:rPr>
          <w:rFonts w:ascii="Times New Roman" w:hAnsi="Times New Roman" w:cs="Times New Roman"/>
          <w:sz w:val="24"/>
          <w:szCs w:val="24"/>
        </w:rPr>
        <w:t>).</w:t>
      </w:r>
    </w:p>
    <w:p w14:paraId="30F963C8" w14:textId="77777777" w:rsidR="00A272BD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10. Pasul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fixă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minimum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supralicitării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fi de </w:t>
      </w:r>
      <w:r w:rsidR="00E757BE">
        <w:rPr>
          <w:rFonts w:ascii="Times New Roman" w:hAnsi="Times New Roman" w:cs="Times New Roman"/>
          <w:sz w:val="24"/>
          <w:szCs w:val="24"/>
        </w:rPr>
        <w:t>2 lei</w:t>
      </w:r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75B2DD" w14:textId="77777777" w:rsidR="00A272BD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11.Prețul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indexat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rata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inflației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5BC5DE" w14:textId="77777777" w:rsidR="00A272BD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12.Modul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achitare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prețului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clauzele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C2999C" w14:textId="77777777" w:rsidR="00A272BD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13.Chiriașul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instituire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8BC5D9" w14:textId="77777777" w:rsidR="00A272BD" w:rsidRPr="001A4426" w:rsidRDefault="00F84047" w:rsidP="00C1221B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14.Participantului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adjudecat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31D6F1" w14:textId="77777777" w:rsidR="00A272BD" w:rsidRPr="001A4426" w:rsidRDefault="00380DD2" w:rsidP="00C122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630CC3" w:rsidRPr="001A4426">
        <w:rPr>
          <w:rFonts w:ascii="Times New Roman" w:hAnsi="Times New Roman" w:cs="Times New Roman"/>
          <w:b/>
          <w:sz w:val="24"/>
          <w:szCs w:val="24"/>
        </w:rPr>
        <w:t>.INFORMAȚII PRIVIND CRITERIILE</w:t>
      </w:r>
      <w:r w:rsidR="00F84047" w:rsidRPr="001A4426">
        <w:rPr>
          <w:rFonts w:ascii="Times New Roman" w:hAnsi="Times New Roman" w:cs="Times New Roman"/>
          <w:b/>
          <w:sz w:val="24"/>
          <w:szCs w:val="24"/>
        </w:rPr>
        <w:t xml:space="preserve"> DE ATRIBUIRE </w:t>
      </w:r>
    </w:p>
    <w:p w14:paraId="370FD5D6" w14:textId="77777777" w:rsidR="00630CC3" w:rsidRPr="001A4426" w:rsidRDefault="00630CC3" w:rsidP="00630CC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58B3700" w14:textId="77777777" w:rsidR="00630CC3" w:rsidRPr="001A4426" w:rsidRDefault="00630CC3" w:rsidP="00630CC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</w:t>
      </w:r>
      <w:r w:rsidR="009F077A">
        <w:rPr>
          <w:rFonts w:ascii="Times New Roman" w:hAnsi="Times New Roman" w:cs="Times New Roman"/>
          <w:sz w:val="24"/>
          <w:szCs w:val="24"/>
        </w:rPr>
        <w:t>e</w:t>
      </w:r>
      <w:r w:rsidR="002162A4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– 4</w:t>
      </w:r>
      <w:r w:rsidRPr="001A4426">
        <w:rPr>
          <w:rFonts w:ascii="Times New Roman" w:hAnsi="Times New Roman" w:cs="Times New Roman"/>
          <w:sz w:val="24"/>
          <w:szCs w:val="24"/>
        </w:rPr>
        <w:t>0%;</w:t>
      </w:r>
    </w:p>
    <w:p w14:paraId="78C9E70B" w14:textId="77777777" w:rsidR="00630CC3" w:rsidRPr="001A4426" w:rsidRDefault="00630CC3" w:rsidP="00630CC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economi</w:t>
      </w:r>
      <w:r w:rsidR="009F077A">
        <w:rPr>
          <w:rFonts w:ascii="Times New Roman" w:hAnsi="Times New Roman" w:cs="Times New Roman"/>
          <w:sz w:val="24"/>
          <w:szCs w:val="24"/>
        </w:rPr>
        <w:t>co-financiară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ofertanților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– </w:t>
      </w:r>
      <w:r w:rsidR="002162A4">
        <w:rPr>
          <w:rFonts w:ascii="Times New Roman" w:hAnsi="Times New Roman" w:cs="Times New Roman"/>
          <w:sz w:val="24"/>
          <w:szCs w:val="24"/>
        </w:rPr>
        <w:t>2</w:t>
      </w:r>
      <w:r w:rsidRPr="001A4426">
        <w:rPr>
          <w:rFonts w:ascii="Times New Roman" w:hAnsi="Times New Roman" w:cs="Times New Roman"/>
          <w:sz w:val="24"/>
          <w:szCs w:val="24"/>
        </w:rPr>
        <w:t>0%;</w:t>
      </w:r>
    </w:p>
    <w:p w14:paraId="74B18E80" w14:textId="77777777" w:rsidR="00630CC3" w:rsidRPr="001A4426" w:rsidRDefault="00630CC3" w:rsidP="00630CC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</w:t>
      </w:r>
      <w:r w:rsidR="009F077A">
        <w:rPr>
          <w:rFonts w:ascii="Times New Roman" w:hAnsi="Times New Roman" w:cs="Times New Roman"/>
          <w:sz w:val="24"/>
          <w:szCs w:val="24"/>
        </w:rPr>
        <w:t>tecția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– </w:t>
      </w:r>
      <w:r w:rsidR="002162A4">
        <w:rPr>
          <w:rFonts w:ascii="Times New Roman" w:hAnsi="Times New Roman" w:cs="Times New Roman"/>
          <w:sz w:val="24"/>
          <w:szCs w:val="24"/>
        </w:rPr>
        <w:t>2</w:t>
      </w:r>
      <w:r w:rsidRPr="001A4426">
        <w:rPr>
          <w:rFonts w:ascii="Times New Roman" w:hAnsi="Times New Roman" w:cs="Times New Roman"/>
          <w:sz w:val="24"/>
          <w:szCs w:val="24"/>
        </w:rPr>
        <w:t>0%;</w:t>
      </w:r>
    </w:p>
    <w:p w14:paraId="5AB4A7EE" w14:textId="77777777" w:rsidR="00380DD2" w:rsidRPr="001A4426" w:rsidRDefault="00630CC3" w:rsidP="00380DD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77A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="009F077A">
        <w:rPr>
          <w:rFonts w:ascii="Times New Roman" w:hAnsi="Times New Roman" w:cs="Times New Roman"/>
          <w:sz w:val="24"/>
          <w:szCs w:val="24"/>
        </w:rPr>
        <w:t xml:space="preserve"> – </w:t>
      </w:r>
      <w:r w:rsidR="002162A4">
        <w:rPr>
          <w:rFonts w:ascii="Times New Roman" w:hAnsi="Times New Roman" w:cs="Times New Roman"/>
          <w:sz w:val="24"/>
          <w:szCs w:val="24"/>
        </w:rPr>
        <w:t>2</w:t>
      </w:r>
      <w:r w:rsidRPr="001A4426">
        <w:rPr>
          <w:rFonts w:ascii="Times New Roman" w:hAnsi="Times New Roman" w:cs="Times New Roman"/>
          <w:sz w:val="24"/>
          <w:szCs w:val="24"/>
        </w:rPr>
        <w:t>0%.</w:t>
      </w:r>
    </w:p>
    <w:p w14:paraId="5F9B30CC" w14:textId="77777777" w:rsidR="00CE11FD" w:rsidRDefault="00CE11FD" w:rsidP="00CE11F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FABEC0E" w14:textId="77777777" w:rsidR="009F077A" w:rsidRPr="00386C5F" w:rsidRDefault="009F077A" w:rsidP="009F077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Algoritmul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>:</w:t>
      </w:r>
    </w:p>
    <w:p w14:paraId="618BCF24" w14:textId="77777777" w:rsidR="009F077A" w:rsidRPr="00386C5F" w:rsidRDefault="009F077A" w:rsidP="009F07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prevederile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coroborate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ale art. 318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319 Cod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criteriul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redevenței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100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mica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maximum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oferit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regula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simplă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969429" w14:textId="77777777" w:rsidR="009F077A" w:rsidRPr="00386C5F" w:rsidRDefault="009F077A" w:rsidP="009F07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Adică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1 – 1.000 lei/an </w:t>
      </w:r>
    </w:p>
    <w:p w14:paraId="6ABEBAF0" w14:textId="77777777" w:rsidR="009F077A" w:rsidRPr="00386C5F" w:rsidRDefault="009F077A" w:rsidP="009F077A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386C5F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2 – 900 lei/an </w:t>
      </w:r>
    </w:p>
    <w:p w14:paraId="3216856B" w14:textId="77777777" w:rsidR="009F077A" w:rsidRPr="00386C5F" w:rsidRDefault="009F077A" w:rsidP="009F077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C5F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Pr="00386C5F">
        <w:rPr>
          <w:rFonts w:ascii="Times New Roman" w:hAnsi="Times New Roman" w:cs="Times New Roman"/>
          <w:sz w:val="24"/>
          <w:szCs w:val="24"/>
        </w:rPr>
        <w:t xml:space="preserve"> 1.000 lei ......... 100 pct </w:t>
      </w:r>
    </w:p>
    <w:p w14:paraId="250939DB" w14:textId="77777777" w:rsidR="009F077A" w:rsidRPr="00386C5F" w:rsidRDefault="009F077A" w:rsidP="009F077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6C5F">
        <w:rPr>
          <w:rFonts w:ascii="Times New Roman" w:hAnsi="Times New Roman" w:cs="Times New Roman"/>
          <w:sz w:val="24"/>
          <w:szCs w:val="24"/>
          <w:u w:val="single"/>
        </w:rPr>
        <w:t xml:space="preserve">              900 lei ......... x pct </w:t>
      </w:r>
    </w:p>
    <w:p w14:paraId="6DFD542F" w14:textId="77777777" w:rsidR="009F077A" w:rsidRPr="00386C5F" w:rsidRDefault="009F077A" w:rsidP="009F077A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          x</w:t>
      </w:r>
      <w:proofErr w:type="gramStart"/>
      <w:r w:rsidRPr="00386C5F">
        <w:rPr>
          <w:rFonts w:ascii="Times New Roman" w:hAnsi="Times New Roman" w:cs="Times New Roman"/>
          <w:sz w:val="24"/>
          <w:szCs w:val="24"/>
        </w:rPr>
        <w:t>=(</w:t>
      </w:r>
      <w:proofErr w:type="gramEnd"/>
      <w:r w:rsidRPr="00386C5F">
        <w:rPr>
          <w:rFonts w:ascii="Times New Roman" w:hAnsi="Times New Roman" w:cs="Times New Roman"/>
          <w:sz w:val="24"/>
          <w:szCs w:val="24"/>
        </w:rPr>
        <w:t xml:space="preserve">900*100) : 1.000 </w:t>
      </w:r>
    </w:p>
    <w:p w14:paraId="2A936FCF" w14:textId="77777777" w:rsidR="009F077A" w:rsidRPr="009F077A" w:rsidRDefault="009F077A" w:rsidP="009F077A">
      <w:pPr>
        <w:jc w:val="both"/>
        <w:rPr>
          <w:rFonts w:ascii="Times New Roman" w:hAnsi="Times New Roman" w:cs="Times New Roman"/>
          <w:sz w:val="24"/>
          <w:szCs w:val="24"/>
        </w:rPr>
      </w:pPr>
      <w:r w:rsidRPr="00386C5F">
        <w:rPr>
          <w:rFonts w:ascii="Times New Roman" w:hAnsi="Times New Roman" w:cs="Times New Roman"/>
          <w:sz w:val="24"/>
          <w:szCs w:val="24"/>
        </w:rPr>
        <w:t xml:space="preserve">          x=90 pct. </w:t>
      </w:r>
    </w:p>
    <w:p w14:paraId="75351EDB" w14:textId="77777777" w:rsidR="00C73F63" w:rsidRPr="00EC62A1" w:rsidRDefault="00C73F63" w:rsidP="00EC62A1">
      <w:pPr>
        <w:jc w:val="both"/>
        <w:rPr>
          <w:rFonts w:ascii="Times New Roman" w:hAnsi="Times New Roman" w:cs="Times New Roman"/>
          <w:sz w:val="24"/>
          <w:szCs w:val="24"/>
        </w:rPr>
      </w:pPr>
      <w:r w:rsidRPr="00EC62A1">
        <w:rPr>
          <w:rFonts w:ascii="Times New Roman" w:hAnsi="Times New Roman" w:cs="Times New Roman"/>
          <w:sz w:val="24"/>
          <w:szCs w:val="24"/>
        </w:rPr>
        <w:t>6</w:t>
      </w:r>
      <w:r w:rsidR="00F84047" w:rsidRPr="00EC62A1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întrunită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prezența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D9C6A" w14:textId="77777777" w:rsidR="00C73F63" w:rsidRPr="00EC62A1" w:rsidRDefault="00C73F63" w:rsidP="00EC62A1">
      <w:pPr>
        <w:jc w:val="both"/>
        <w:rPr>
          <w:rFonts w:ascii="Times New Roman" w:hAnsi="Times New Roman" w:cs="Times New Roman"/>
          <w:sz w:val="24"/>
          <w:szCs w:val="24"/>
        </w:rPr>
      </w:pPr>
      <w:r w:rsidRPr="00EC62A1">
        <w:rPr>
          <w:rFonts w:ascii="Times New Roman" w:hAnsi="Times New Roman" w:cs="Times New Roman"/>
          <w:sz w:val="24"/>
          <w:szCs w:val="24"/>
        </w:rPr>
        <w:t>6</w:t>
      </w:r>
      <w:r w:rsidR="00F84047" w:rsidRPr="00EC62A1">
        <w:rPr>
          <w:rFonts w:ascii="Times New Roman" w:hAnsi="Times New Roman" w:cs="Times New Roman"/>
          <w:sz w:val="24"/>
          <w:szCs w:val="24"/>
        </w:rPr>
        <w:t xml:space="preserve">.2.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adopta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decizii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autonom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9654DD" w14:textId="77777777" w:rsidR="00C73F63" w:rsidRPr="00EC62A1" w:rsidRDefault="00C73F63" w:rsidP="00EC62A1">
      <w:pPr>
        <w:jc w:val="both"/>
        <w:rPr>
          <w:rFonts w:ascii="Times New Roman" w:hAnsi="Times New Roman" w:cs="Times New Roman"/>
          <w:sz w:val="24"/>
          <w:szCs w:val="24"/>
        </w:rPr>
      </w:pPr>
      <w:r w:rsidRPr="00EC62A1">
        <w:rPr>
          <w:rFonts w:ascii="Times New Roman" w:hAnsi="Times New Roman" w:cs="Times New Roman"/>
          <w:sz w:val="24"/>
          <w:szCs w:val="24"/>
        </w:rPr>
        <w:t>6</w:t>
      </w:r>
      <w:r w:rsidR="00F84047" w:rsidRPr="00EC62A1">
        <w:rPr>
          <w:rFonts w:ascii="Times New Roman" w:hAnsi="Times New Roman" w:cs="Times New Roman"/>
          <w:sz w:val="24"/>
          <w:szCs w:val="24"/>
        </w:rPr>
        <w:t xml:space="preserve">.3.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supleanții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invitații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conflictul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interese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4291A2" w14:textId="77777777" w:rsidR="00A272BD" w:rsidRPr="00EC62A1" w:rsidRDefault="00C73F63" w:rsidP="00EC62A1">
      <w:pPr>
        <w:jc w:val="both"/>
        <w:rPr>
          <w:rFonts w:ascii="Times New Roman" w:hAnsi="Times New Roman" w:cs="Times New Roman"/>
          <w:sz w:val="24"/>
          <w:szCs w:val="24"/>
        </w:rPr>
      </w:pPr>
      <w:r w:rsidRPr="00EC62A1">
        <w:rPr>
          <w:rFonts w:ascii="Times New Roman" w:hAnsi="Times New Roman" w:cs="Times New Roman"/>
          <w:sz w:val="24"/>
          <w:szCs w:val="24"/>
        </w:rPr>
        <w:t>6</w:t>
      </w:r>
      <w:r w:rsidR="00F84047" w:rsidRPr="00EC62A1">
        <w:rPr>
          <w:rFonts w:ascii="Times New Roman" w:hAnsi="Times New Roman" w:cs="Times New Roman"/>
          <w:sz w:val="24"/>
          <w:szCs w:val="24"/>
        </w:rPr>
        <w:t xml:space="preserve">.4.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păstra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confidențialitatea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informațiilor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047" w:rsidRPr="00EC62A1">
        <w:rPr>
          <w:rFonts w:ascii="Times New Roman" w:hAnsi="Times New Roman" w:cs="Times New Roman"/>
          <w:sz w:val="24"/>
          <w:szCs w:val="24"/>
        </w:rPr>
        <w:t>analizate</w:t>
      </w:r>
      <w:proofErr w:type="spellEnd"/>
      <w:r w:rsidR="00F84047" w:rsidRPr="00EC62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9A42F" w14:textId="77777777" w:rsidR="008B68A4" w:rsidRPr="001A4426" w:rsidRDefault="008B68A4" w:rsidP="008B68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Determinarea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7C589F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precizate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60926B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lastRenderedPageBreak/>
        <w:t xml:space="preserve">(2)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clarificări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completări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demonstrarea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conformităţii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solicitate. </w:t>
      </w:r>
    </w:p>
    <w:p w14:paraId="01DDF7BB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clarificări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propusă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termen de 3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propunerii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7560C7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răspundă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termen de 3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0E93B4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(5)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clarificările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solicitate,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determine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apariţia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avantaj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452FF7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(6)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sigilate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predau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fixată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lor,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anunţul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4DECD3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(7)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şedinţă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elimină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prevederile art. 336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(2) - (5). </w:t>
      </w:r>
    </w:p>
    <w:p w14:paraId="7C83292C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(8)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continuarea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deschiderea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întrunească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336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(2) - (5).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prevederile art. 336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(18). </w:t>
      </w:r>
    </w:p>
    <w:p w14:paraId="4ECF8AF9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(9)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analizarea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conţinutului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exterior,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preciza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analizei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135464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(10) Deschiderea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plicurilor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(9)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99434F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(11) Sunt considerate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B83CBD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(12)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analizării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menţionează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excluderii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semnează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77FEEF0E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(12),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termen de o zi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25E878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(14)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termen de 3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informează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excluse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indicând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motivele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excluderii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540B26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lastRenderedPageBreak/>
        <w:t xml:space="preserve">(15)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(13)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3C9C8E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(16)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seama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ponderile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340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(2).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întruneşte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4EAEDB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(17)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punctaje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clasaţi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loc,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departajarea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obţinut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ponderea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mare,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egalităţii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departajarea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obţinut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ponderea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96D508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(18)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procesulverbal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semnat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toţi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778D10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(19)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(12),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termen de o zi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6B9414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(20)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1C8114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(21)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VI-a, un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anunţ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20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90D6DA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(22)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Anunţul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cuprindă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8F22F7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informaţii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precum: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fiscală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contact,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contact; </w:t>
      </w:r>
    </w:p>
    <w:p w14:paraId="083D394C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b)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anunţului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VI-a; </w:t>
      </w:r>
    </w:p>
    <w:p w14:paraId="2FCBCABD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2D7BFE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FA961E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declarată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5DC460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43A204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AB5921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instanţa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soluţionarea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litigiilor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apărute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instanţei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;</w:t>
      </w:r>
    </w:p>
    <w:p w14:paraId="5487337C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)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informării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1CEF67C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j)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transmiterii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anunţului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D2D61A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lastRenderedPageBreak/>
        <w:t xml:space="preserve">(23)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informa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târziu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6C823B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(24)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informa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acceptarea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CCE2A8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(25)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informa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respinşi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declarată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motivelor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au stat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deciziei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respective. </w:t>
      </w:r>
    </w:p>
    <w:p w14:paraId="6A201CF9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(26)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împlinirea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termen de 20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(23). </w:t>
      </w:r>
    </w:p>
    <w:p w14:paraId="6D046368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(27)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celei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de-a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nicio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anulează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667CA6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(28)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de-a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păstrată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C8CD7C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(29)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de-a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336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 (1) - (12).</w:t>
      </w:r>
    </w:p>
    <w:p w14:paraId="4C7FFE70" w14:textId="77777777" w:rsidR="008B68A4" w:rsidRPr="001A4426" w:rsidRDefault="008B68A4" w:rsidP="008B68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Anularea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procedurii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550FA35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(1) Prin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prevederile art. 341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(20),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anula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abateri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grave de la prevederile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fac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imposibilă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9BB631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(1),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consideră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afectată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A96810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documentaţiei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erori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omisiuni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au ca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311; </w:t>
      </w:r>
    </w:p>
    <w:p w14:paraId="0C0A2E2B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imposibilitatea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adopta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corective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conducă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rândul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lor,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311. </w:t>
      </w:r>
    </w:p>
    <w:p w14:paraId="7D99E0DD" w14:textId="77777777" w:rsidR="008B68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secţiuni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anularea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5475CD" w14:textId="77777777" w:rsidR="002162A4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participanţilor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anulării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aceştia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le-au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creat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motivul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anulare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37E229" w14:textId="77777777" w:rsidR="008055FC" w:rsidRPr="001A4426" w:rsidRDefault="008055FC" w:rsidP="008B68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lastRenderedPageBreak/>
        <w:t>10.</w:t>
      </w:r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Încheierea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EC0A93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clauze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folosinţa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specificului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5E6E69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nulităţii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BE9726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clauze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despăgubirile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denunţării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B960F3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Predarea-primirea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termen de maximum 30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constituirii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92372" w14:textId="77777777" w:rsidR="008055FC" w:rsidRPr="001A4426" w:rsidRDefault="008055FC" w:rsidP="008B68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>11.</w:t>
      </w:r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Neîncheierea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6185BC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Neîncheierea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-un termen de 20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împlinirii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341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(26)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daunelor-interese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culpă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54556A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Refuzul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sine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daunelor-interese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5D8E5C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refuză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licitaţie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anulează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oportunitate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păstrându-şi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valabilitatea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2B4ADE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Daunele-interese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(2)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tribunalul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părţii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E4129F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(5)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declarat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imposibilitatea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fortuită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declare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câştigătoare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clasată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admisibilă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AB2DCA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(6)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(5),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ofertă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clasată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admisibilă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prevederile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(3). </w:t>
      </w:r>
    </w:p>
    <w:p w14:paraId="1D085190" w14:textId="77777777" w:rsidR="008B68A4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(7)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loc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modificări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legislative care au ca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instituirea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renunţarea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locale al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reflectă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costurilor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fundamentat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ajustată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oricărei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ajustare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632DB71C" w14:textId="77777777" w:rsidR="002162A4" w:rsidRPr="001A4426" w:rsidRDefault="002162A4" w:rsidP="008B68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D6970B" w14:textId="77777777" w:rsidR="008055FC" w:rsidRPr="001A4426" w:rsidRDefault="008055FC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lastRenderedPageBreak/>
        <w:t>12.</w:t>
      </w:r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Sancţiuni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D7417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secţiuni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sunt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fie considerate,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0B49D4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335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(3), art. 341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(21)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(26); </w:t>
      </w:r>
    </w:p>
    <w:p w14:paraId="381C420D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art. 335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(7), art. 337, art. 341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(20)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(22) - (25)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art. 342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(4). </w:t>
      </w:r>
    </w:p>
    <w:p w14:paraId="2F1EC61D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Contravenţiile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(1)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sancţionează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amendă</w:t>
      </w:r>
      <w:proofErr w:type="spellEnd"/>
      <w:r w:rsidR="008055FC" w:rsidRPr="001A4426">
        <w:rPr>
          <w:rFonts w:ascii="Times New Roman" w:hAnsi="Times New Roman" w:cs="Times New Roman"/>
          <w:sz w:val="24"/>
          <w:szCs w:val="24"/>
        </w:rPr>
        <w:t xml:space="preserve"> de la 5.000 lei la 15.000 lei.</w:t>
      </w:r>
    </w:p>
    <w:p w14:paraId="4AA314C3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Amenzile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(2) pot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604897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Constatarea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contravenţiilor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sancţiunilor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fac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împuternicite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structurile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control. </w:t>
      </w:r>
    </w:p>
    <w:p w14:paraId="21CDBB33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(5)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Contravenţiilor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articol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le sunt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nr. 2/2001,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934E32" w14:textId="77777777" w:rsidR="008055FC" w:rsidRPr="001A4426" w:rsidRDefault="008055FC" w:rsidP="008B68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>13.</w:t>
      </w:r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Evidenţa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documentaţiei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procedurii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2BB69E" w14:textId="77777777" w:rsidR="008055FC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prevederile art. 328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evidenţa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09BF50" w14:textId="77777777" w:rsidR="008055FC" w:rsidRPr="001A4426" w:rsidRDefault="008055FC" w:rsidP="008B68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>14.</w:t>
      </w:r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Drepturi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obligaţii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FD39D3" w14:textId="77777777" w:rsidR="004F0B75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287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A044B8" w14:textId="77777777" w:rsidR="004F0B75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343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(4); </w:t>
      </w:r>
    </w:p>
    <w:p w14:paraId="3A79245B" w14:textId="77777777" w:rsidR="004F0B75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încaseze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7484E8" w14:textId="77777777" w:rsidR="004F0B75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beneficieze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constituită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art. 334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(5);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287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sunt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51BADEC" w14:textId="77777777" w:rsidR="004F0B75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menţină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sale,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suporte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scop; </w:t>
      </w:r>
    </w:p>
    <w:p w14:paraId="61EBF0F4" w14:textId="77777777" w:rsidR="004F0B75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controleze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constate,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stânjeni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folosinţa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integrităţii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879FA7" w14:textId="77777777" w:rsidR="004F0B75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folosinţa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netulburată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pe tot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timpul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04896E" w14:textId="77777777" w:rsidR="00A17252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1930E7" w14:textId="77777777" w:rsidR="00A17252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aducă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faptele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75F625" w14:textId="77777777" w:rsidR="00A17252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plătească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avans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termenele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contract; </w:t>
      </w:r>
    </w:p>
    <w:p w14:paraId="1F70B652" w14:textId="77777777" w:rsidR="00A17252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caietul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0F2934" w14:textId="77777777" w:rsidR="00A17252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287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reparaţiile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reparaţiilor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nu pot fi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amânate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AC7952" w14:textId="77777777" w:rsidR="00A17252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execute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optime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incumbă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menţinerii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l-a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momentul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B718EE" w14:textId="77777777" w:rsidR="00A17252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-verbal,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funcţională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avută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preluării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uzura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exploatării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4429A4" w14:textId="77777777" w:rsidR="00A17252" w:rsidRPr="001A4426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exploateze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culegerii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civile,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industriale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producte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E67D8" w14:textId="77777777" w:rsidR="008762A2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prevedere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încălcată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neîndeplinirea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287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reţinerea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contravalorii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reîntregească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garanţia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E2BFA2" w14:textId="77777777" w:rsidR="00A436E5" w:rsidRDefault="00A436E5" w:rsidP="008B68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DE6E7D" w14:textId="77777777" w:rsidR="00A436E5" w:rsidRPr="001A4426" w:rsidRDefault="00A436E5" w:rsidP="008B68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417392" w14:textId="77777777" w:rsidR="00A17252" w:rsidRPr="001A4426" w:rsidRDefault="00A17252" w:rsidP="008B68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426">
        <w:rPr>
          <w:rFonts w:ascii="Times New Roman" w:hAnsi="Times New Roman" w:cs="Times New Roman"/>
          <w:b/>
          <w:sz w:val="24"/>
          <w:szCs w:val="24"/>
        </w:rPr>
        <w:t>15.</w:t>
      </w:r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Radierea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b/>
          <w:sz w:val="24"/>
          <w:szCs w:val="24"/>
        </w:rPr>
        <w:t>închirierii</w:t>
      </w:r>
      <w:proofErr w:type="spellEnd"/>
      <w:r w:rsidR="008B68A4"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FB90CA" w14:textId="77777777" w:rsidR="008B68A4" w:rsidRDefault="008B68A4" w:rsidP="008B68A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notat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radierea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notări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la art. 287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intervenirea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sz w:val="24"/>
          <w:szCs w:val="24"/>
        </w:rPr>
        <w:t>rezilierii</w:t>
      </w:r>
      <w:proofErr w:type="spellEnd"/>
      <w:r w:rsidRPr="001A4426">
        <w:rPr>
          <w:rFonts w:ascii="Times New Roman" w:hAnsi="Times New Roman" w:cs="Times New Roman"/>
          <w:sz w:val="24"/>
          <w:szCs w:val="24"/>
        </w:rPr>
        <w:t>.</w:t>
      </w:r>
    </w:p>
    <w:p w14:paraId="3EEE6CD3" w14:textId="77777777" w:rsidR="00B71B75" w:rsidRPr="001A4426" w:rsidRDefault="00B71B75" w:rsidP="008B68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1B384" w14:textId="77777777" w:rsidR="002162A4" w:rsidRDefault="002162A4" w:rsidP="00216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Cap. VII</w:t>
      </w:r>
    </w:p>
    <w:p w14:paraId="16E0B921" w14:textId="77777777" w:rsidR="008B68A4" w:rsidRPr="001A4426" w:rsidRDefault="002162A4" w:rsidP="002162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Instructiuni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privind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modul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utilizare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căilor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atac</w:t>
      </w:r>
      <w:proofErr w:type="spellEnd"/>
    </w:p>
    <w:p w14:paraId="462AE93A" w14:textId="77777777" w:rsidR="008B68A4" w:rsidRPr="001A4426" w:rsidRDefault="00A17252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16</w:t>
      </w:r>
      <w:r w:rsidR="008B68A4" w:rsidRPr="001A442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8B68A4" w:rsidRPr="001A4426">
        <w:rPr>
          <w:rFonts w:ascii="Times New Roman" w:hAnsi="Times New Roman" w:cs="Times New Roman"/>
          <w:sz w:val="24"/>
          <w:szCs w:val="24"/>
        </w:rPr>
        <w:t>1.Soluționarea</w:t>
      </w:r>
      <w:proofErr w:type="gram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litigiilor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apărute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privind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despăgubiri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lastRenderedPageBreak/>
        <w:t>realizează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contenciosului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nr. 554/2004, cu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421F6C" w14:textId="77777777" w:rsidR="008B68A4" w:rsidRDefault="00A17252" w:rsidP="008B68A4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16</w:t>
      </w:r>
      <w:r w:rsidR="008B68A4" w:rsidRPr="001A442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8B68A4" w:rsidRPr="001A4426">
        <w:rPr>
          <w:rFonts w:ascii="Times New Roman" w:hAnsi="Times New Roman" w:cs="Times New Roman"/>
          <w:sz w:val="24"/>
          <w:szCs w:val="24"/>
        </w:rPr>
        <w:t>2.Acțiunea</w:t>
      </w:r>
      <w:proofErr w:type="gram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justiție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se introduce la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secția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T</w:t>
      </w:r>
      <w:r w:rsidR="008B68A4" w:rsidRPr="001A4426">
        <w:rPr>
          <w:rFonts w:ascii="Times New Roman" w:hAnsi="Times New Roman" w:cs="Times New Roman"/>
          <w:sz w:val="24"/>
          <w:szCs w:val="24"/>
        </w:rPr>
        <w:t>ribunalului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, str. Ștefan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Mare, nr. 54, cod </w:t>
      </w:r>
      <w:proofErr w:type="spellStart"/>
      <w:r w:rsidR="002162A4">
        <w:rPr>
          <w:rFonts w:ascii="Times New Roman" w:hAnsi="Times New Roman" w:cs="Times New Roman"/>
          <w:sz w:val="24"/>
          <w:szCs w:val="24"/>
        </w:rPr>
        <w:t>poștal</w:t>
      </w:r>
      <w:proofErr w:type="spellEnd"/>
      <w:r w:rsidR="002162A4">
        <w:rPr>
          <w:rFonts w:ascii="Times New Roman" w:hAnsi="Times New Roman" w:cs="Times New Roman"/>
          <w:sz w:val="24"/>
          <w:szCs w:val="24"/>
        </w:rPr>
        <w:t xml:space="preserve"> 730171.</w:t>
      </w:r>
    </w:p>
    <w:p w14:paraId="3EBC6BC5" w14:textId="77777777" w:rsidR="002162A4" w:rsidRPr="001A4426" w:rsidRDefault="002162A4" w:rsidP="008B68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F3005" w14:textId="77777777" w:rsidR="002162A4" w:rsidRDefault="002162A4" w:rsidP="00216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Cap. VIII</w:t>
      </w:r>
    </w:p>
    <w:p w14:paraId="73620648" w14:textId="77777777" w:rsidR="008B68A4" w:rsidRPr="001A4426" w:rsidRDefault="002162A4" w:rsidP="00216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referitoare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clauzele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contractuale</w:t>
      </w:r>
      <w:proofErr w:type="spellEnd"/>
      <w:r w:rsidRPr="001A4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4426">
        <w:rPr>
          <w:rFonts w:ascii="Times New Roman" w:hAnsi="Times New Roman" w:cs="Times New Roman"/>
          <w:b/>
          <w:sz w:val="24"/>
          <w:szCs w:val="24"/>
        </w:rPr>
        <w:t>obligatorii</w:t>
      </w:r>
      <w:proofErr w:type="spellEnd"/>
    </w:p>
    <w:p w14:paraId="1297E987" w14:textId="77777777" w:rsidR="008B68A4" w:rsidRPr="001A4426" w:rsidRDefault="00A17252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exploatarea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eficace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continuitate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permanență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locator. </w:t>
      </w:r>
    </w:p>
    <w:p w14:paraId="68E68CC6" w14:textId="77777777" w:rsidR="006F7ECA" w:rsidRDefault="00A17252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 xml:space="preserve">.2.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exploateze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mod direct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B372A0" w14:textId="77777777" w:rsidR="008B68A4" w:rsidRPr="001A4426" w:rsidRDefault="006F7ECA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 xml:space="preserve">.3.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Subînchirierea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excepția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415724" w14:textId="77777777" w:rsidR="008B68A4" w:rsidRPr="001A4426" w:rsidRDefault="00A17252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 xml:space="preserve">.4.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plătească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B8D306" w14:textId="77777777" w:rsidR="008B68A4" w:rsidRPr="001A4426" w:rsidRDefault="00A17252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 xml:space="preserve">.5.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îndatoririle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părților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contract. </w:t>
      </w:r>
    </w:p>
    <w:p w14:paraId="608469F0" w14:textId="77777777" w:rsidR="008B68A4" w:rsidRPr="001A4426" w:rsidRDefault="00A17252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 xml:space="preserve">.6.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8B68A4"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regularizarea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continuitatea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căreia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E11772" w14:textId="77777777" w:rsidR="008B68A4" w:rsidRPr="001A4426" w:rsidRDefault="00A17252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8B68A4" w:rsidRPr="001A4426">
        <w:rPr>
          <w:rFonts w:ascii="Times New Roman" w:hAnsi="Times New Roman" w:cs="Times New Roman"/>
          <w:sz w:val="24"/>
          <w:szCs w:val="24"/>
        </w:rPr>
        <w:t>7.Chiriașul</w:t>
      </w:r>
      <w:proofErr w:type="gram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cad, conform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4D428A" w14:textId="77777777" w:rsidR="008B68A4" w:rsidRPr="001A4426" w:rsidRDefault="00A17252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8B68A4" w:rsidRPr="001A4426">
        <w:rPr>
          <w:rFonts w:ascii="Times New Roman" w:hAnsi="Times New Roman" w:cs="Times New Roman"/>
          <w:sz w:val="24"/>
          <w:szCs w:val="24"/>
        </w:rPr>
        <w:t>8.Chiriașul</w:t>
      </w:r>
      <w:proofErr w:type="gram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schimbe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EFE5E9B" w14:textId="77777777" w:rsidR="008B68A4" w:rsidRPr="001A4426" w:rsidRDefault="00A17252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 xml:space="preserve">.9.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înştiinţeze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adusă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803C2D" w14:textId="77777777" w:rsidR="008B68A4" w:rsidRPr="001A4426" w:rsidRDefault="00A17252" w:rsidP="00A17252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 xml:space="preserve">.10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obţină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8B68A4" w:rsidRPr="001A442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îmbunătăţire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9131FC" w14:textId="77777777" w:rsidR="00782BA7" w:rsidRDefault="00A17252" w:rsidP="00E15B43">
      <w:pPr>
        <w:jc w:val="both"/>
        <w:rPr>
          <w:rFonts w:ascii="Times New Roman" w:hAnsi="Times New Roman" w:cs="Times New Roman"/>
          <w:sz w:val="24"/>
          <w:szCs w:val="24"/>
        </w:rPr>
      </w:pPr>
      <w:r w:rsidRPr="001A4426">
        <w:rPr>
          <w:rFonts w:ascii="Times New Roman" w:hAnsi="Times New Roman" w:cs="Times New Roman"/>
          <w:sz w:val="24"/>
          <w:szCs w:val="24"/>
        </w:rPr>
        <w:t>17</w:t>
      </w:r>
      <w:r w:rsidR="008B68A4" w:rsidRPr="001A4426">
        <w:rPr>
          <w:rFonts w:ascii="Times New Roman" w:hAnsi="Times New Roman" w:cs="Times New Roman"/>
          <w:sz w:val="24"/>
          <w:szCs w:val="24"/>
        </w:rPr>
        <w:t xml:space="preserve">.11.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Chiriașul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administratorului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legal,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constată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8A4" w:rsidRPr="001A442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B68A4" w:rsidRPr="001A4426">
        <w:rPr>
          <w:rFonts w:ascii="Times New Roman" w:hAnsi="Times New Roman" w:cs="Times New Roman"/>
          <w:sz w:val="24"/>
          <w:szCs w:val="24"/>
        </w:rPr>
        <w:t xml:space="preserve"> mo</w:t>
      </w:r>
      <w:r w:rsidR="009B3ADA">
        <w:rPr>
          <w:rFonts w:ascii="Times New Roman" w:hAnsi="Times New Roman" w:cs="Times New Roman"/>
          <w:sz w:val="24"/>
          <w:szCs w:val="24"/>
        </w:rPr>
        <w:t xml:space="preserve">d </w:t>
      </w:r>
      <w:proofErr w:type="spellStart"/>
      <w:r w:rsidR="009B3ADA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="009B3A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ADA">
        <w:rPr>
          <w:rFonts w:ascii="Times New Roman" w:hAnsi="Times New Roman" w:cs="Times New Roman"/>
          <w:sz w:val="24"/>
          <w:szCs w:val="24"/>
        </w:rPr>
        <w:t>locatarului</w:t>
      </w:r>
      <w:proofErr w:type="spellEnd"/>
      <w:r w:rsidR="009B3ADA">
        <w:rPr>
          <w:rFonts w:ascii="Times New Roman" w:hAnsi="Times New Roman" w:cs="Times New Roman"/>
          <w:sz w:val="24"/>
          <w:szCs w:val="24"/>
        </w:rPr>
        <w:t>.</w:t>
      </w:r>
    </w:p>
    <w:sectPr w:rsidR="00782BA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62A24" w14:textId="77777777" w:rsidR="002E19CE" w:rsidRDefault="002E19CE" w:rsidP="00184C77">
      <w:pPr>
        <w:spacing w:after="0" w:line="240" w:lineRule="auto"/>
      </w:pPr>
      <w:r>
        <w:separator/>
      </w:r>
    </w:p>
  </w:endnote>
  <w:endnote w:type="continuationSeparator" w:id="0">
    <w:p w14:paraId="6FDF6A01" w14:textId="77777777" w:rsidR="002E19CE" w:rsidRDefault="002E19CE" w:rsidP="0018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781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E087B" w14:textId="77777777" w:rsidR="00945831" w:rsidRDefault="009458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362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77583324" w14:textId="77777777" w:rsidR="00945831" w:rsidRDefault="00945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07510" w14:textId="77777777" w:rsidR="002E19CE" w:rsidRDefault="002E19CE" w:rsidP="00184C77">
      <w:pPr>
        <w:spacing w:after="0" w:line="240" w:lineRule="auto"/>
      </w:pPr>
      <w:r>
        <w:separator/>
      </w:r>
    </w:p>
  </w:footnote>
  <w:footnote w:type="continuationSeparator" w:id="0">
    <w:p w14:paraId="33414A93" w14:textId="77777777" w:rsidR="002E19CE" w:rsidRDefault="002E19CE" w:rsidP="00184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459D"/>
    <w:multiLevelType w:val="hybridMultilevel"/>
    <w:tmpl w:val="47B6A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B06380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33FAA"/>
    <w:multiLevelType w:val="hybridMultilevel"/>
    <w:tmpl w:val="D6A285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A73"/>
    <w:multiLevelType w:val="hybridMultilevel"/>
    <w:tmpl w:val="17100D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564C7"/>
    <w:multiLevelType w:val="hybridMultilevel"/>
    <w:tmpl w:val="0B3A3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672B3"/>
    <w:multiLevelType w:val="hybridMultilevel"/>
    <w:tmpl w:val="FA10D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5988"/>
    <w:multiLevelType w:val="hybridMultilevel"/>
    <w:tmpl w:val="E9AC32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697A"/>
    <w:multiLevelType w:val="hybridMultilevel"/>
    <w:tmpl w:val="5CF0B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363BF"/>
    <w:multiLevelType w:val="hybridMultilevel"/>
    <w:tmpl w:val="1B60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71F4D"/>
    <w:multiLevelType w:val="hybridMultilevel"/>
    <w:tmpl w:val="8F74C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74016"/>
    <w:multiLevelType w:val="hybridMultilevel"/>
    <w:tmpl w:val="17100D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03FC2"/>
    <w:multiLevelType w:val="hybridMultilevel"/>
    <w:tmpl w:val="8696A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E7FBB"/>
    <w:multiLevelType w:val="hybridMultilevel"/>
    <w:tmpl w:val="31ACF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3788E"/>
    <w:multiLevelType w:val="hybridMultilevel"/>
    <w:tmpl w:val="7AB28E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F5569"/>
    <w:multiLevelType w:val="hybridMultilevel"/>
    <w:tmpl w:val="4290161E"/>
    <w:lvl w:ilvl="0" w:tplc="7C9A7F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E13F8"/>
    <w:multiLevelType w:val="hybridMultilevel"/>
    <w:tmpl w:val="B0204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700B27"/>
    <w:multiLevelType w:val="hybridMultilevel"/>
    <w:tmpl w:val="FB92BFD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5C115518"/>
    <w:multiLevelType w:val="hybridMultilevel"/>
    <w:tmpl w:val="9EF2498E"/>
    <w:lvl w:ilvl="0" w:tplc="E988A5E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13074"/>
    <w:multiLevelType w:val="hybridMultilevel"/>
    <w:tmpl w:val="858A8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05367"/>
    <w:multiLevelType w:val="hybridMultilevel"/>
    <w:tmpl w:val="A6E42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20CB9"/>
    <w:multiLevelType w:val="hybridMultilevel"/>
    <w:tmpl w:val="8DD844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60219"/>
    <w:multiLevelType w:val="hybridMultilevel"/>
    <w:tmpl w:val="4290161E"/>
    <w:lvl w:ilvl="0" w:tplc="7C9A7F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12419"/>
    <w:multiLevelType w:val="hybridMultilevel"/>
    <w:tmpl w:val="3A788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35500">
    <w:abstractNumId w:val="19"/>
  </w:num>
  <w:num w:numId="2" w16cid:durableId="738016368">
    <w:abstractNumId w:val="17"/>
  </w:num>
  <w:num w:numId="3" w16cid:durableId="456872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1676276">
    <w:abstractNumId w:val="2"/>
  </w:num>
  <w:num w:numId="5" w16cid:durableId="83763640">
    <w:abstractNumId w:val="9"/>
  </w:num>
  <w:num w:numId="6" w16cid:durableId="602500292">
    <w:abstractNumId w:val="20"/>
  </w:num>
  <w:num w:numId="7" w16cid:durableId="1059327795">
    <w:abstractNumId w:val="3"/>
  </w:num>
  <w:num w:numId="8" w16cid:durableId="1111707767">
    <w:abstractNumId w:val="6"/>
  </w:num>
  <w:num w:numId="9" w16cid:durableId="182785095">
    <w:abstractNumId w:val="21"/>
  </w:num>
  <w:num w:numId="10" w16cid:durableId="1805930537">
    <w:abstractNumId w:val="4"/>
  </w:num>
  <w:num w:numId="11" w16cid:durableId="1732384667">
    <w:abstractNumId w:val="14"/>
  </w:num>
  <w:num w:numId="12" w16cid:durableId="122582486">
    <w:abstractNumId w:val="13"/>
  </w:num>
  <w:num w:numId="13" w16cid:durableId="1752778834">
    <w:abstractNumId w:val="5"/>
  </w:num>
  <w:num w:numId="14" w16cid:durableId="129714267">
    <w:abstractNumId w:val="1"/>
  </w:num>
  <w:num w:numId="15" w16cid:durableId="1391029689">
    <w:abstractNumId w:val="12"/>
  </w:num>
  <w:num w:numId="16" w16cid:durableId="923998700">
    <w:abstractNumId w:val="0"/>
  </w:num>
  <w:num w:numId="17" w16cid:durableId="636642160">
    <w:abstractNumId w:val="10"/>
  </w:num>
  <w:num w:numId="18" w16cid:durableId="2012366422">
    <w:abstractNumId w:val="7"/>
  </w:num>
  <w:num w:numId="19" w16cid:durableId="958531791">
    <w:abstractNumId w:val="11"/>
  </w:num>
  <w:num w:numId="20" w16cid:durableId="661861141">
    <w:abstractNumId w:val="8"/>
  </w:num>
  <w:num w:numId="21" w16cid:durableId="1405102901">
    <w:abstractNumId w:val="16"/>
  </w:num>
  <w:num w:numId="22" w16cid:durableId="1309171633">
    <w:abstractNumId w:val="15"/>
  </w:num>
  <w:num w:numId="23" w16cid:durableId="1379176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47"/>
    <w:rsid w:val="00101E7F"/>
    <w:rsid w:val="0016498F"/>
    <w:rsid w:val="00170462"/>
    <w:rsid w:val="00184C77"/>
    <w:rsid w:val="001A4426"/>
    <w:rsid w:val="001E5F20"/>
    <w:rsid w:val="002162A4"/>
    <w:rsid w:val="00232FDD"/>
    <w:rsid w:val="002559AD"/>
    <w:rsid w:val="00260283"/>
    <w:rsid w:val="00262377"/>
    <w:rsid w:val="002E19CE"/>
    <w:rsid w:val="00303C51"/>
    <w:rsid w:val="003176F6"/>
    <w:rsid w:val="00330D4B"/>
    <w:rsid w:val="003375C9"/>
    <w:rsid w:val="00372364"/>
    <w:rsid w:val="00380DD2"/>
    <w:rsid w:val="004601AC"/>
    <w:rsid w:val="00491136"/>
    <w:rsid w:val="004E4362"/>
    <w:rsid w:val="004F0B75"/>
    <w:rsid w:val="0051179E"/>
    <w:rsid w:val="00532163"/>
    <w:rsid w:val="00630CC3"/>
    <w:rsid w:val="0065576A"/>
    <w:rsid w:val="00677D0A"/>
    <w:rsid w:val="006F7ECA"/>
    <w:rsid w:val="00782BA7"/>
    <w:rsid w:val="008055FC"/>
    <w:rsid w:val="00815764"/>
    <w:rsid w:val="008762A2"/>
    <w:rsid w:val="00884850"/>
    <w:rsid w:val="008B68A4"/>
    <w:rsid w:val="0092100C"/>
    <w:rsid w:val="00932C05"/>
    <w:rsid w:val="009405D3"/>
    <w:rsid w:val="009431F1"/>
    <w:rsid w:val="00943B9C"/>
    <w:rsid w:val="00945831"/>
    <w:rsid w:val="009B3ADA"/>
    <w:rsid w:val="009D0E3E"/>
    <w:rsid w:val="009F077A"/>
    <w:rsid w:val="00A17252"/>
    <w:rsid w:val="00A272BD"/>
    <w:rsid w:val="00A34C98"/>
    <w:rsid w:val="00A436E5"/>
    <w:rsid w:val="00A63D46"/>
    <w:rsid w:val="00A70A72"/>
    <w:rsid w:val="00AF6243"/>
    <w:rsid w:val="00B37884"/>
    <w:rsid w:val="00B71B75"/>
    <w:rsid w:val="00BA67CB"/>
    <w:rsid w:val="00BE5A11"/>
    <w:rsid w:val="00BF79B2"/>
    <w:rsid w:val="00C1221B"/>
    <w:rsid w:val="00C73F63"/>
    <w:rsid w:val="00C875EB"/>
    <w:rsid w:val="00CA6530"/>
    <w:rsid w:val="00CE11FD"/>
    <w:rsid w:val="00D0222E"/>
    <w:rsid w:val="00D1534D"/>
    <w:rsid w:val="00D2294E"/>
    <w:rsid w:val="00D35E20"/>
    <w:rsid w:val="00DE1653"/>
    <w:rsid w:val="00E15B43"/>
    <w:rsid w:val="00E56B91"/>
    <w:rsid w:val="00E757BE"/>
    <w:rsid w:val="00EB42AE"/>
    <w:rsid w:val="00EC62A1"/>
    <w:rsid w:val="00EF2796"/>
    <w:rsid w:val="00EF4C6C"/>
    <w:rsid w:val="00F40E04"/>
    <w:rsid w:val="00F81D8B"/>
    <w:rsid w:val="00F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DB1E7"/>
  <w15:docId w15:val="{A0455DD1-3871-460D-A602-92F4AFE9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2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4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C77"/>
  </w:style>
  <w:style w:type="paragraph" w:styleId="Footer">
    <w:name w:val="footer"/>
    <w:basedOn w:val="Normal"/>
    <w:link w:val="FooterChar"/>
    <w:uiPriority w:val="99"/>
    <w:unhideWhenUsed/>
    <w:rsid w:val="00184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77"/>
  </w:style>
  <w:style w:type="table" w:styleId="TableGrid">
    <w:name w:val="Table Grid"/>
    <w:basedOn w:val="TableNormal"/>
    <w:uiPriority w:val="59"/>
    <w:rsid w:val="00337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75C9"/>
    <w:rPr>
      <w:color w:val="0000FF" w:themeColor="hyperlink"/>
      <w:u w:val="single"/>
    </w:rPr>
  </w:style>
  <w:style w:type="character" w:customStyle="1" w:styleId="saln">
    <w:name w:val="s_aln"/>
    <w:basedOn w:val="DefaultParagraphFont"/>
    <w:rsid w:val="00932C05"/>
  </w:style>
  <w:style w:type="character" w:customStyle="1" w:styleId="salnttl">
    <w:name w:val="s_aln_ttl"/>
    <w:basedOn w:val="DefaultParagraphFont"/>
    <w:rsid w:val="00932C05"/>
  </w:style>
  <w:style w:type="character" w:customStyle="1" w:styleId="salnbdy">
    <w:name w:val="s_aln_bdy"/>
    <w:basedOn w:val="DefaultParagraphFont"/>
    <w:rsid w:val="00932C05"/>
  </w:style>
  <w:style w:type="character" w:customStyle="1" w:styleId="slit">
    <w:name w:val="s_lit"/>
    <w:basedOn w:val="DefaultParagraphFont"/>
    <w:rsid w:val="00932C05"/>
  </w:style>
  <w:style w:type="character" w:customStyle="1" w:styleId="slitttl">
    <w:name w:val="s_lit_ttl"/>
    <w:basedOn w:val="DefaultParagraphFont"/>
    <w:rsid w:val="00932C05"/>
  </w:style>
  <w:style w:type="character" w:customStyle="1" w:styleId="slitbdy">
    <w:name w:val="s_lit_bdy"/>
    <w:basedOn w:val="DefaultParagraphFont"/>
    <w:rsid w:val="00932C05"/>
  </w:style>
  <w:style w:type="paragraph" w:styleId="BalloonText">
    <w:name w:val="Balloon Text"/>
    <w:basedOn w:val="Normal"/>
    <w:link w:val="BalloonTextChar"/>
    <w:uiPriority w:val="99"/>
    <w:semiHidden/>
    <w:unhideWhenUsed/>
    <w:rsid w:val="00CA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1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&#259;cuta@vs.e-adm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cuta@vs.e-ad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10478</Words>
  <Characters>59730</Characters>
  <Application>Microsoft Office Word</Application>
  <DocSecurity>0</DocSecurity>
  <Lines>497</Lines>
  <Paragraphs>140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Cornelia Alexa</cp:lastModifiedBy>
  <cp:revision>5</cp:revision>
  <cp:lastPrinted>2023-09-26T05:58:00Z</cp:lastPrinted>
  <dcterms:created xsi:type="dcterms:W3CDTF">2023-09-21T10:21:00Z</dcterms:created>
  <dcterms:modified xsi:type="dcterms:W3CDTF">2023-09-26T06:08:00Z</dcterms:modified>
</cp:coreProperties>
</file>