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F61A" w14:textId="77777777" w:rsidR="0043701F" w:rsidRDefault="0043701F" w:rsidP="0043701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F5C2561" w14:textId="77777777" w:rsidR="0043701F" w:rsidRPr="009C7756" w:rsidRDefault="0043701F" w:rsidP="0043701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Anexa nr. 3</w:t>
      </w:r>
    </w:p>
    <w:p w14:paraId="2D12BD3A" w14:textId="77777777" w:rsidR="0043701F" w:rsidRPr="009C7756" w:rsidRDefault="0043701F" w:rsidP="0043701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la Regulamentul de organizare și funcționare a Consiliului Local</w:t>
      </w:r>
    </w:p>
    <w:p w14:paraId="42F21C62" w14:textId="77777777" w:rsidR="0043701F" w:rsidRPr="009C7756" w:rsidRDefault="0043701F" w:rsidP="0043701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D37ABEC" w14:textId="77777777" w:rsidR="0043701F" w:rsidRPr="009C7756" w:rsidRDefault="0043701F" w:rsidP="0043701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CB7226" w14:textId="77777777" w:rsidR="0043701F" w:rsidRPr="009C7756" w:rsidRDefault="0043701F" w:rsidP="0043701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6E6E77C" w14:textId="77777777" w:rsidR="0043701F" w:rsidRPr="009C7756" w:rsidRDefault="0043701F" w:rsidP="004370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CONSILIUL LOCAL AL COMUNEI  ION CREANGA </w:t>
      </w:r>
    </w:p>
    <w:p w14:paraId="634B450E" w14:textId="77777777" w:rsidR="0043701F" w:rsidRPr="009C7756" w:rsidRDefault="0043701F" w:rsidP="004370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A50F17" w14:textId="77777777" w:rsidR="0043701F" w:rsidRPr="009C7756" w:rsidRDefault="0043701F" w:rsidP="004370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40B980" w14:textId="77777777" w:rsidR="0043701F" w:rsidRPr="009C7756" w:rsidRDefault="0043701F" w:rsidP="004370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A193CAA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Comisia de specialitate a  Consiliului  local</w:t>
      </w:r>
    </w:p>
    <w:p w14:paraId="45392571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C7756">
        <w:rPr>
          <w:sz w:val="22"/>
          <w:szCs w:val="22"/>
          <w:lang w:val="ro-RO"/>
        </w:rPr>
        <w:t>economico</w:t>
      </w:r>
      <w:proofErr w:type="spellEnd"/>
      <w:r w:rsidRPr="009C7756">
        <w:rPr>
          <w:sz w:val="22"/>
          <w:szCs w:val="22"/>
          <w:lang w:val="ro-RO"/>
        </w:rPr>
        <w:t>-financiara , buget –</w:t>
      </w:r>
      <w:proofErr w:type="spellStart"/>
      <w:r w:rsidRPr="009C7756">
        <w:rPr>
          <w:sz w:val="22"/>
          <w:szCs w:val="22"/>
          <w:lang w:val="ro-RO"/>
        </w:rPr>
        <w:t>finante</w:t>
      </w:r>
      <w:proofErr w:type="spellEnd"/>
      <w:r w:rsidRPr="009C775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C7756">
        <w:rPr>
          <w:sz w:val="22"/>
          <w:szCs w:val="22"/>
          <w:lang w:val="ro-RO"/>
        </w:rPr>
        <w:t>gospodarire</w:t>
      </w:r>
      <w:proofErr w:type="spellEnd"/>
      <w:r w:rsidRPr="009C7756">
        <w:rPr>
          <w:sz w:val="22"/>
          <w:szCs w:val="22"/>
          <w:lang w:val="ro-RO"/>
        </w:rPr>
        <w:t xml:space="preserve"> comunala, servicii si </w:t>
      </w:r>
      <w:proofErr w:type="spellStart"/>
      <w:r w:rsidRPr="009C7756">
        <w:rPr>
          <w:sz w:val="22"/>
          <w:szCs w:val="22"/>
          <w:lang w:val="ro-RO"/>
        </w:rPr>
        <w:t>comert</w:t>
      </w:r>
      <w:proofErr w:type="spellEnd"/>
      <w:r w:rsidRPr="009C7756">
        <w:rPr>
          <w:sz w:val="22"/>
          <w:szCs w:val="22"/>
          <w:lang w:val="ro-RO"/>
        </w:rPr>
        <w:t xml:space="preserve"> ,  </w:t>
      </w:r>
    </w:p>
    <w:p w14:paraId="3C5E382B" w14:textId="77777777" w:rsidR="0043701F" w:rsidRPr="009C7756" w:rsidRDefault="0043701F" w:rsidP="0043701F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059D947A" w14:textId="77777777" w:rsidR="0043701F" w:rsidRPr="009C7756" w:rsidRDefault="0043701F" w:rsidP="0043701F">
      <w:pPr>
        <w:spacing w:line="276" w:lineRule="auto"/>
        <w:jc w:val="both"/>
        <w:rPr>
          <w:sz w:val="22"/>
          <w:szCs w:val="22"/>
          <w:lang w:val="ro-RO"/>
        </w:rPr>
      </w:pPr>
    </w:p>
    <w:p w14:paraId="0955D168" w14:textId="77777777" w:rsidR="0043701F" w:rsidRPr="009C7756" w:rsidRDefault="0043701F" w:rsidP="0043701F">
      <w:pPr>
        <w:spacing w:line="276" w:lineRule="auto"/>
        <w:jc w:val="both"/>
        <w:rPr>
          <w:sz w:val="22"/>
          <w:szCs w:val="22"/>
          <w:lang w:val="ro-RO"/>
        </w:rPr>
      </w:pPr>
    </w:p>
    <w:p w14:paraId="3C4F4864" w14:textId="77777777" w:rsidR="0043701F" w:rsidRPr="009C7756" w:rsidRDefault="0043701F" w:rsidP="0043701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4898F45A" w14:textId="77777777" w:rsidR="0043701F" w:rsidRPr="009C7756" w:rsidRDefault="0043701F" w:rsidP="004370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EE2FA3C" w14:textId="77777777" w:rsidR="0043701F" w:rsidRPr="000F6C55" w:rsidRDefault="0043701F" w:rsidP="0043701F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>PHCL nr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b/>
          <w:sz w:val="22"/>
          <w:szCs w:val="22"/>
        </w:rPr>
        <w:t>110  din</w:t>
      </w:r>
      <w:proofErr w:type="gramEnd"/>
      <w:r w:rsidRPr="000F6C55">
        <w:rPr>
          <w:b/>
          <w:sz w:val="22"/>
          <w:szCs w:val="22"/>
        </w:rPr>
        <w:t xml:space="preserve"> 04.09.2023   </w:t>
      </w:r>
      <w:proofErr w:type="spellStart"/>
      <w:r w:rsidRPr="000F6C55">
        <w:rPr>
          <w:b/>
          <w:sz w:val="22"/>
          <w:szCs w:val="22"/>
        </w:rPr>
        <w:t>privind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modificarii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organigramei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statul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functii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a  </w:t>
      </w:r>
      <w:proofErr w:type="spellStart"/>
      <w:r w:rsidRPr="000F6C55">
        <w:rPr>
          <w:b/>
          <w:sz w:val="22"/>
          <w:szCs w:val="22"/>
        </w:rPr>
        <w:t>regulamentului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organizare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functionare</w:t>
      </w:r>
      <w:proofErr w:type="spellEnd"/>
      <w:r w:rsidRPr="000F6C55">
        <w:rPr>
          <w:b/>
          <w:sz w:val="22"/>
          <w:szCs w:val="22"/>
        </w:rPr>
        <w:t xml:space="preserve">  al  </w:t>
      </w:r>
      <w:proofErr w:type="spellStart"/>
      <w:r w:rsidRPr="000F6C55">
        <w:rPr>
          <w:b/>
          <w:sz w:val="22"/>
          <w:szCs w:val="22"/>
        </w:rPr>
        <w:t>aparatului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specialitate</w:t>
      </w:r>
      <w:proofErr w:type="spellEnd"/>
      <w:r w:rsidRPr="000F6C55">
        <w:rPr>
          <w:b/>
          <w:sz w:val="22"/>
          <w:szCs w:val="22"/>
        </w:rPr>
        <w:t xml:space="preserve"> al  </w:t>
      </w:r>
      <w:proofErr w:type="spellStart"/>
      <w:r w:rsidRPr="000F6C55">
        <w:rPr>
          <w:b/>
          <w:sz w:val="22"/>
          <w:szCs w:val="22"/>
        </w:rPr>
        <w:t>primarului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Ion Creanga , </w:t>
      </w:r>
      <w:proofErr w:type="spellStart"/>
      <w:r w:rsidRPr="000F6C55">
        <w:rPr>
          <w:b/>
          <w:sz w:val="22"/>
          <w:szCs w:val="22"/>
        </w:rPr>
        <w:t>judetul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54A6ABF5" w14:textId="77777777" w:rsidR="0043701F" w:rsidRPr="009C7756" w:rsidRDefault="0043701F" w:rsidP="004370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91FBFE1" w14:textId="77777777" w:rsidR="0043701F" w:rsidRPr="009C7756" w:rsidRDefault="0043701F" w:rsidP="004370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210E776" w14:textId="77777777" w:rsidR="0043701F" w:rsidRPr="000F6C55" w:rsidRDefault="0043701F" w:rsidP="0043701F">
      <w:pPr>
        <w:spacing w:line="276" w:lineRule="auto"/>
        <w:rPr>
          <w:b/>
          <w:bCs/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0D8C9A13" w14:textId="77777777" w:rsidR="0043701F" w:rsidRPr="009C7756" w:rsidRDefault="0043701F" w:rsidP="0043701F">
      <w:pPr>
        <w:spacing w:line="276" w:lineRule="auto"/>
        <w:jc w:val="both"/>
        <w:rPr>
          <w:sz w:val="22"/>
          <w:szCs w:val="22"/>
        </w:rPr>
      </w:pPr>
    </w:p>
    <w:p w14:paraId="65FF7649" w14:textId="77777777" w:rsidR="0043701F" w:rsidRPr="009C7756" w:rsidRDefault="0043701F" w:rsidP="0043701F">
      <w:pPr>
        <w:spacing w:line="276" w:lineRule="auto"/>
        <w:jc w:val="both"/>
        <w:rPr>
          <w:sz w:val="22"/>
          <w:szCs w:val="22"/>
          <w:lang w:val="ro-RO"/>
        </w:rPr>
      </w:pPr>
    </w:p>
    <w:p w14:paraId="1469AEE1" w14:textId="77777777" w:rsidR="0043701F" w:rsidRPr="009C7756" w:rsidRDefault="0043701F" w:rsidP="0043701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66B7D8" w14:textId="77777777" w:rsidR="0043701F" w:rsidRPr="009C7756" w:rsidRDefault="0043701F" w:rsidP="0043701F">
      <w:pPr>
        <w:spacing w:line="276" w:lineRule="auto"/>
        <w:jc w:val="both"/>
        <w:rPr>
          <w:sz w:val="22"/>
          <w:szCs w:val="22"/>
          <w:lang w:val="ro-RO"/>
        </w:rPr>
      </w:pPr>
    </w:p>
    <w:p w14:paraId="40A7A599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88A709" w14:textId="77777777" w:rsidR="0043701F" w:rsidRPr="009C7756" w:rsidRDefault="0043701F" w:rsidP="0043701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677CF6E8" w14:textId="77777777" w:rsidR="0043701F" w:rsidRPr="009C7756" w:rsidRDefault="0043701F" w:rsidP="004370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40191F30" w14:textId="77777777" w:rsidR="0043701F" w:rsidRPr="000F6C55" w:rsidRDefault="0043701F" w:rsidP="0043701F">
      <w:pPr>
        <w:spacing w:line="276" w:lineRule="auto"/>
        <w:ind w:right="-455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0F6C55">
        <w:rPr>
          <w:b/>
          <w:bCs/>
          <w:sz w:val="22"/>
          <w:szCs w:val="22"/>
        </w:rPr>
        <w:t xml:space="preserve"> 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 w:rsidRPr="009C7756"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 xml:space="preserve">cu sau/  fără </w:t>
      </w:r>
      <w:r w:rsidRPr="009C7756">
        <w:rPr>
          <w:sz w:val="22"/>
          <w:szCs w:val="22"/>
          <w:lang w:val="ro-RO"/>
        </w:rPr>
        <w:t>amendamente.</w:t>
      </w:r>
    </w:p>
    <w:p w14:paraId="1ECE4669" w14:textId="77777777" w:rsidR="0043701F" w:rsidRPr="009C7756" w:rsidRDefault="0043701F" w:rsidP="0043701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A6FF90B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B1FF19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9455B3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4A871EC" w14:textId="77777777" w:rsidR="0043701F" w:rsidRPr="009C7756" w:rsidRDefault="0043701F" w:rsidP="004370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D271F8E" w14:textId="77777777" w:rsidR="0043701F" w:rsidRPr="009C7756" w:rsidRDefault="0043701F" w:rsidP="004370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0F28CF7" w14:textId="77777777" w:rsidR="0043701F" w:rsidRPr="009C7756" w:rsidRDefault="0043701F" w:rsidP="0043701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4416954E" w14:textId="77777777" w:rsidR="0043701F" w:rsidRDefault="0043701F" w:rsidP="0043701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7756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9C7756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AA64E" wp14:editId="637AD76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F88E2" w14:textId="77777777" w:rsidR="0043701F" w:rsidRDefault="0043701F" w:rsidP="00437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AA64E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73F88E2" w14:textId="77777777" w:rsidR="0043701F" w:rsidRDefault="0043701F" w:rsidP="0043701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7756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9C7756">
        <w:rPr>
          <w:sz w:val="22"/>
          <w:szCs w:val="22"/>
          <w:lang w:val="ro-RO"/>
        </w:rPr>
        <w:t xml:space="preserve"> ,</w:t>
      </w:r>
      <w:r w:rsidRPr="009C7756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9C7756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</w:t>
      </w:r>
    </w:p>
    <w:p w14:paraId="78B71F1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7833"/>
    <w:rsid w:val="00307833"/>
    <w:rsid w:val="0043701F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2E485-5A16-431E-A116-F4EBEE9A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0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3701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3701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2023-10-13T09:40:00Z</dcterms:created>
  <dcterms:modified xsi:type="dcterms:W3CDTF">2023-10-13T09:40:00Z</dcterms:modified>
</cp:coreProperties>
</file>